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7" w:rsidRDefault="00762C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AA7F" wp14:editId="2220A22E">
                <wp:simplePos x="0" y="0"/>
                <wp:positionH relativeFrom="column">
                  <wp:posOffset>266701</wp:posOffset>
                </wp:positionH>
                <wp:positionV relativeFrom="paragraph">
                  <wp:posOffset>66675</wp:posOffset>
                </wp:positionV>
                <wp:extent cx="5048250" cy="107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A16" w:rsidRDefault="00EC2A16" w:rsidP="00EC2A16">
                            <w:r>
                              <w:t xml:space="preserve">Due to lack of education in health, Indians are prone to Heart disease by uncontrolled eating and drinking alcohol/smoking in daily basis. </w:t>
                            </w:r>
                          </w:p>
                          <w:p w:rsidR="00EC2A16" w:rsidRDefault="00EC2A16" w:rsidP="00EC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pt;margin-top:5.25pt;width:39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" fillcolor="#5b9bd5 [3204]" strokecolor="#1f4d78 [1604]" strokeweight="1pt">
                <v:textbox>
                  <w:txbxContent>
                    <w:p w:rsidR="00EC2A16" w:rsidRDefault="00EC2A16" w:rsidP="00EC2A16">
                      <w:r>
                        <w:t xml:space="preserve">Due to lack of education in health, Indians are prone to Heart disease by uncontrolled eating and drinking alcohol/smoking in daily basis. </w:t>
                      </w:r>
                    </w:p>
                    <w:p w:rsidR="00EC2A16" w:rsidRDefault="00EC2A16" w:rsidP="00EC2A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C47" w:rsidRPr="00762C47" w:rsidRDefault="00762C47" w:rsidP="00762C47"/>
    <w:p w:rsidR="00762C47" w:rsidRPr="00762C47" w:rsidRDefault="00762C47" w:rsidP="00762C47"/>
    <w:p w:rsidR="00762C47" w:rsidRPr="00762C47" w:rsidRDefault="00762C47" w:rsidP="00762C47"/>
    <w:p w:rsidR="00762C47" w:rsidRPr="00762C47" w:rsidRDefault="00EC2A16" w:rsidP="00762C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635</wp:posOffset>
                </wp:positionV>
                <wp:extent cx="1514476" cy="704850"/>
                <wp:effectExtent l="38100" t="0" r="285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6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9.25pt;margin-top:.05pt;width:119.25pt;height:5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</w:p>
    <w:p w:rsidR="00762C47" w:rsidRPr="00762C47" w:rsidRDefault="00762C47" w:rsidP="00762C47"/>
    <w:p w:rsidR="00762C47" w:rsidRPr="00762C47" w:rsidRDefault="00D16D26" w:rsidP="00762C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87D65" wp14:editId="563F7963">
                <wp:simplePos x="0" y="0"/>
                <wp:positionH relativeFrom="column">
                  <wp:posOffset>4010025</wp:posOffset>
                </wp:positionH>
                <wp:positionV relativeFrom="paragraph">
                  <wp:posOffset>248285</wp:posOffset>
                </wp:positionV>
                <wp:extent cx="2457450" cy="37719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26" w:rsidRDefault="00D16D26" w:rsidP="00D16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Knowledge of the disease and how to prevent by reducing food consumption and </w:t>
                            </w:r>
                            <w:r>
                              <w:t>substance</w:t>
                            </w:r>
                            <w:r>
                              <w:t xml:space="preserve"> abuse. </w:t>
                            </w:r>
                          </w:p>
                          <w:p w:rsidR="00D16D26" w:rsidRDefault="00D16D26" w:rsidP="00D16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 in physical activity and smaller fees to get an account at the gym</w:t>
                            </w:r>
                          </w:p>
                          <w:p w:rsidR="00D16D26" w:rsidRDefault="00D16D26" w:rsidP="00D16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Encourage in healthy life style (eating fruits and drink water or minimize the days of drinking habit instead of fried fatty food and alcohols)</w:t>
                            </w:r>
                          </w:p>
                          <w:p w:rsidR="00D16D26" w:rsidRDefault="00D16D26" w:rsidP="00D16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Decrease heart disease in Indian community </w:t>
                            </w:r>
                          </w:p>
                          <w:p w:rsidR="00D16D26" w:rsidRDefault="00D16D26" w:rsidP="00D16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315.75pt;margin-top:19.55pt;width:193.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16D26" w:rsidRDefault="00D16D26" w:rsidP="00D16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Knowledge of the disease and how to prevent by reducing food consumption and </w:t>
                      </w:r>
                      <w:r>
                        <w:t>substance</w:t>
                      </w:r>
                      <w:r>
                        <w:t xml:space="preserve"> abuse. </w:t>
                      </w:r>
                    </w:p>
                    <w:p w:rsidR="00D16D26" w:rsidRDefault="00D16D26" w:rsidP="00D16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 in physical activity and smaller fees to get an account at the gym</w:t>
                      </w:r>
                    </w:p>
                    <w:p w:rsidR="00D16D26" w:rsidRDefault="00D16D26" w:rsidP="00D16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Encourage in healthy life style (eating fruits and drink water or minimize the days of drinking habit instead of fried fatty food and alcohols)</w:t>
                      </w:r>
                    </w:p>
                    <w:p w:rsidR="00D16D26" w:rsidRDefault="00D16D26" w:rsidP="00D16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Decrease heart disease in Indian community </w:t>
                      </w:r>
                    </w:p>
                    <w:p w:rsidR="00D16D26" w:rsidRDefault="00D16D26" w:rsidP="00D16D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27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D2C6D" wp14:editId="5F5E4C2E">
                <wp:simplePos x="0" y="0"/>
                <wp:positionH relativeFrom="column">
                  <wp:posOffset>1733550</wp:posOffset>
                </wp:positionH>
                <wp:positionV relativeFrom="paragraph">
                  <wp:posOffset>248285</wp:posOffset>
                </wp:positionV>
                <wp:extent cx="1466850" cy="34766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Group health education sections for adults (18-80+)</w:t>
                            </w:r>
                          </w:p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Group exercise</w:t>
                            </w:r>
                          </w:p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Healthy cooking sessions for all gender </w:t>
                            </w:r>
                          </w:p>
                          <w:p w:rsidR="000727B2" w:rsidRDefault="000727B2" w:rsidP="00072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36.5pt;margin-top:19.55pt;width:115.5pt;height:2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Group health education sections for adults (18-80+)</w:t>
                      </w:r>
                    </w:p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Group exercise</w:t>
                      </w:r>
                    </w:p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Healthy cooking sessions for all gender </w:t>
                      </w:r>
                    </w:p>
                    <w:p w:rsidR="000727B2" w:rsidRDefault="000727B2" w:rsidP="00072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27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60D8" wp14:editId="13991A09">
                <wp:simplePos x="0" y="0"/>
                <wp:positionH relativeFrom="column">
                  <wp:posOffset>-685800</wp:posOffset>
                </wp:positionH>
                <wp:positionV relativeFrom="paragraph">
                  <wp:posOffset>181611</wp:posOffset>
                </wp:positionV>
                <wp:extent cx="1800225" cy="34861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8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health fair in the community with well -trained health educator.</w:t>
                            </w:r>
                          </w:p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Healthy food and Nutritional advisor</w:t>
                            </w:r>
                          </w:p>
                          <w:p w:rsidR="000727B2" w:rsidRDefault="000727B2" w:rsidP="0007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Convince them due to lack of physical activity (obesity) smoking play huge part of cardiac diseases in the Indian community. </w:t>
                            </w:r>
                          </w:p>
                          <w:p w:rsidR="000727B2" w:rsidRDefault="000727B2" w:rsidP="00072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54pt;margin-top:14.3pt;width:141.7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health fair in the community with well -trained health educator.</w:t>
                      </w:r>
                    </w:p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Healthy food and Nutritional advisor</w:t>
                      </w:r>
                    </w:p>
                    <w:p w:rsidR="000727B2" w:rsidRDefault="000727B2" w:rsidP="000727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Convince them due to lack of physical activity (obesity) smoking play huge part of cardiac diseases in the Indian community. </w:t>
                      </w:r>
                    </w:p>
                    <w:p w:rsidR="000727B2" w:rsidRDefault="000727B2" w:rsidP="00072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62C47" w:rsidRDefault="00762C47" w:rsidP="00762C47"/>
    <w:p w:rsidR="00762C47" w:rsidRDefault="00762C47" w:rsidP="00762C47">
      <w:pPr>
        <w:jc w:val="center"/>
      </w:pPr>
    </w:p>
    <w:p w:rsidR="00EC2A16" w:rsidRDefault="00EC2A16" w:rsidP="00762C47">
      <w:pPr>
        <w:tabs>
          <w:tab w:val="left" w:pos="7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868045</wp:posOffset>
                </wp:positionV>
                <wp:extent cx="466725" cy="36195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92.25pt;margin-top:68.35pt;width:36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" adj="13224" fillcolor="#5b9bd5 [3204]" strokecolor="#1f4d78 [1604]" strokeweight="1pt"/>
            </w:pict>
          </mc:Fallback>
        </mc:AlternateContent>
      </w:r>
    </w:p>
    <w:p w:rsidR="00EC2A16" w:rsidRPr="00EC2A16" w:rsidRDefault="00EC2A16" w:rsidP="00EC2A16"/>
    <w:p w:rsidR="00EC2A16" w:rsidRDefault="00EC2A16" w:rsidP="00EC2A16"/>
    <w:p w:rsidR="00C95C94" w:rsidRPr="00EC2A16" w:rsidRDefault="00D16D26" w:rsidP="00EC2A16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2306320</wp:posOffset>
                </wp:positionV>
                <wp:extent cx="1581150" cy="2343150"/>
                <wp:effectExtent l="19050" t="0" r="19050" b="1905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343150"/>
                        </a:xfrm>
                        <a:prstGeom prst="curvedLeftArrow">
                          <a:avLst>
                            <a:gd name="adj1" fmla="val 25000"/>
                            <a:gd name="adj2" fmla="val 4450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357.75pt;margin-top:181.6pt;width:124.5pt;height:1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" adj="15113,20178,5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2801620</wp:posOffset>
                </wp:positionV>
                <wp:extent cx="2686050" cy="2457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5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26" w:rsidRDefault="00D16D26" w:rsidP="00D16D26">
                            <w:pPr>
                              <w:pStyle w:val="ListParagraph"/>
                            </w:pPr>
                            <w:r>
                              <w:t>GOAL IS TO BUILD A HEALTHY INDIAN COMMUNITY IN NEXT 5 YEARS</w:t>
                            </w:r>
                          </w:p>
                          <w:p w:rsidR="00D16D26" w:rsidRDefault="00D16D26" w:rsidP="00D16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124.5pt;margin-top:220.6pt;width:211.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D16D26" w:rsidRDefault="00D16D26" w:rsidP="00D16D26">
                      <w:pPr>
                        <w:pStyle w:val="ListParagraph"/>
                      </w:pPr>
                      <w:r>
                        <w:t>GOAL IS TO BUILD A HEALTHY INDIAN COMMUNITY IN NEXT 5 YEARS</w:t>
                      </w:r>
                    </w:p>
                    <w:p w:rsidR="00D16D26" w:rsidRDefault="00D16D26" w:rsidP="00D16D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2A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10795</wp:posOffset>
                </wp:positionV>
                <wp:extent cx="638175" cy="484632"/>
                <wp:effectExtent l="0" t="19050" r="47625" b="298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258.75pt;margin-top:.85pt;width:50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" adj="13398" fillcolor="#5b9bd5 [3204]" strokecolor="#1f4d78 [1604]" strokeweight="1pt"/>
            </w:pict>
          </mc:Fallback>
        </mc:AlternateContent>
      </w:r>
      <w:r w:rsidR="00EC2A16">
        <w:tab/>
      </w:r>
    </w:p>
    <w:sectPr w:rsidR="00C95C94" w:rsidRPr="00EC2A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A8" w:rsidRDefault="008356A8" w:rsidP="00EC2A16">
      <w:pPr>
        <w:spacing w:after="0" w:line="240" w:lineRule="auto"/>
      </w:pPr>
      <w:r>
        <w:separator/>
      </w:r>
    </w:p>
  </w:endnote>
  <w:endnote w:type="continuationSeparator" w:id="0">
    <w:p w:rsidR="008356A8" w:rsidRDefault="008356A8" w:rsidP="00EC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A8" w:rsidRDefault="008356A8" w:rsidP="00EC2A16">
      <w:pPr>
        <w:spacing w:after="0" w:line="240" w:lineRule="auto"/>
      </w:pPr>
      <w:r>
        <w:separator/>
      </w:r>
    </w:p>
  </w:footnote>
  <w:footnote w:type="continuationSeparator" w:id="0">
    <w:p w:rsidR="008356A8" w:rsidRDefault="008356A8" w:rsidP="00EC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6" w:rsidRDefault="00D16D26">
    <w:pPr>
      <w:pStyle w:val="Header"/>
    </w:pPr>
    <w:r>
      <w:tab/>
    </w:r>
    <w:r>
      <w:tab/>
      <w:t>Raju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0D62"/>
    <w:multiLevelType w:val="hybridMultilevel"/>
    <w:tmpl w:val="967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7"/>
    <w:rsid w:val="000727B2"/>
    <w:rsid w:val="00762C47"/>
    <w:rsid w:val="008356A8"/>
    <w:rsid w:val="00C95C94"/>
    <w:rsid w:val="00D16D26"/>
    <w:rsid w:val="00E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6"/>
  </w:style>
  <w:style w:type="paragraph" w:styleId="Footer">
    <w:name w:val="footer"/>
    <w:basedOn w:val="Normal"/>
    <w:link w:val="FooterChar"/>
    <w:uiPriority w:val="99"/>
    <w:unhideWhenUsed/>
    <w:rsid w:val="00E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6"/>
  </w:style>
  <w:style w:type="paragraph" w:styleId="ListParagraph">
    <w:name w:val="List Paragraph"/>
    <w:basedOn w:val="Normal"/>
    <w:uiPriority w:val="34"/>
    <w:qFormat/>
    <w:rsid w:val="0007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6"/>
  </w:style>
  <w:style w:type="paragraph" w:styleId="Footer">
    <w:name w:val="footer"/>
    <w:basedOn w:val="Normal"/>
    <w:link w:val="FooterChar"/>
    <w:uiPriority w:val="99"/>
    <w:unhideWhenUsed/>
    <w:rsid w:val="00E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6"/>
  </w:style>
  <w:style w:type="paragraph" w:styleId="ListParagraph">
    <w:name w:val="List Paragraph"/>
    <w:basedOn w:val="Normal"/>
    <w:uiPriority w:val="34"/>
    <w:qFormat/>
    <w:rsid w:val="0007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</dc:creator>
  <cp:lastModifiedBy>Bava</cp:lastModifiedBy>
  <cp:revision>1</cp:revision>
  <dcterms:created xsi:type="dcterms:W3CDTF">2015-02-18T14:33:00Z</dcterms:created>
  <dcterms:modified xsi:type="dcterms:W3CDTF">2015-02-18T15:41:00Z</dcterms:modified>
</cp:coreProperties>
</file>