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18" w:rsidRDefault="005D2718" w:rsidP="005D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b/>
          <w:bCs/>
          <w:sz w:val="36"/>
          <w:szCs w:val="36"/>
          <w:lang w:val="en"/>
        </w:rPr>
        <w:t>Riordan Supply-Chain and Operational Design Analysis Pt.1</w:t>
      </w:r>
    </w:p>
    <w:p w:rsidR="005D2718" w:rsidRPr="005D2718" w:rsidRDefault="005D2718" w:rsidP="005D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Ch. 9 Quality</w:t>
      </w:r>
    </w:p>
    <w:p w:rsidR="005D2718" w:rsidRPr="005D2718" w:rsidRDefault="005D2718" w:rsidP="005D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Previous Assignment Information</w:t>
      </w:r>
    </w:p>
    <w:p w:rsidR="005D2718" w:rsidRPr="005D2718" w:rsidRDefault="005D2718" w:rsidP="005D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Riordan Simulation</w:t>
      </w:r>
    </w:p>
    <w:p w:rsidR="005D2718" w:rsidRPr="005D2718" w:rsidRDefault="005D2718" w:rsidP="005D27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Project Requirements (Dr. Tom)</w:t>
      </w:r>
    </w:p>
    <w:p w:rsidR="005D2718" w:rsidRPr="005D2718" w:rsidRDefault="005D2718" w:rsidP="005D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Writing Tense: </w:t>
      </w: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Pr="005D2718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rd</w:t>
      </w: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 Person (He, She, They, or It)</w:t>
      </w:r>
    </w:p>
    <w:p w:rsidR="005D2718" w:rsidRPr="005D2718" w:rsidRDefault="005D2718" w:rsidP="005D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Writing Style:</w:t>
      </w: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 Expository (Explain, Review, and Describe - Be Objective - Avoid Personal Opinions)</w:t>
      </w:r>
    </w:p>
    <w:p w:rsidR="005D2718" w:rsidRPr="005D2718" w:rsidRDefault="005D2718" w:rsidP="005D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Minimum</w:t>
      </w: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Word Count for the Assignment: Between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450 - 600</w:t>
      </w: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total words</w:t>
      </w:r>
    </w:p>
    <w:p w:rsidR="005D2718" w:rsidRPr="005D2718" w:rsidRDefault="005D2718" w:rsidP="005D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Answer</w:t>
      </w: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 the following discussion points with operational concepts presented within the course material.</w:t>
      </w:r>
    </w:p>
    <w:p w:rsidR="005D2718" w:rsidRPr="005D2718" w:rsidRDefault="005D2718" w:rsidP="005D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Operational Analysis:</w:t>
      </w:r>
    </w:p>
    <w:p w:rsidR="005D2718" w:rsidRPr="005D2718" w:rsidRDefault="005D2718" w:rsidP="005D2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Determine Riordan's manufacturing strategy (Chase, Level, or combination) and explain its benefits.</w:t>
      </w:r>
    </w:p>
    <w:p w:rsidR="005D2718" w:rsidRPr="005D2718" w:rsidRDefault="005D2718" w:rsidP="005D2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Describe how lean production principles may be used to maximize the efficiency and effectiveness of the supply chain process</w:t>
      </w:r>
    </w:p>
    <w:p w:rsidR="005D2718" w:rsidRDefault="005D2718" w:rsidP="005D27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Create an analysis-based process flow diagram for the existing versus the proposed supply-chain and operational processes</w:t>
      </w:r>
    </w:p>
    <w:p w:rsidR="005D2718" w:rsidRPr="005D2718" w:rsidRDefault="005D2718" w:rsidP="005D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Assignment Quality Requirements</w:t>
      </w:r>
    </w:p>
    <w:p w:rsidR="005D2718" w:rsidRPr="005D2718" w:rsidRDefault="005D2718" w:rsidP="005D2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Includes an active attempt to present the information in a clear, and concise manner</w:t>
      </w:r>
    </w:p>
    <w:p w:rsidR="005D2718" w:rsidRPr="005D2718" w:rsidRDefault="005D2718" w:rsidP="005D2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Includes one or more supporting citations for each discussion point. The primary supporting citation must be from the course text, and or, course support documents.</w:t>
      </w:r>
    </w:p>
    <w:p w:rsidR="005D2718" w:rsidRPr="005D2718" w:rsidRDefault="005D2718" w:rsidP="005D27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Includes external support citations from a minimum of two peer-reviewed journal articles less than 5-years old. The supporting article references satisfy the writing requirements for conducting research beyond the course material.</w:t>
      </w:r>
    </w:p>
    <w:p w:rsidR="005D2718" w:rsidRPr="005D2718" w:rsidRDefault="005D2718" w:rsidP="005D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(Basic definitions and concepts not cited from the course text and support materials will result in points deducted from the overall assignment score.)</w:t>
      </w:r>
    </w:p>
    <w:p w:rsidR="005D2718" w:rsidRPr="005D2718" w:rsidRDefault="005D2718" w:rsidP="005D2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Formatted based on the standard APA citation rules</w:t>
      </w:r>
    </w:p>
    <w:p w:rsidR="005D2718" w:rsidRPr="005D2718" w:rsidRDefault="005D2718" w:rsidP="005D2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Submitted through the Plagiarism Checker/</w:t>
      </w:r>
      <w:proofErr w:type="spellStart"/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>Grammarly</w:t>
      </w:r>
      <w:proofErr w:type="spellEnd"/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Tools and demonstrate a reasonable attempt to correct quality issues</w:t>
      </w:r>
    </w:p>
    <w:p w:rsidR="005D2718" w:rsidRPr="005D2718" w:rsidRDefault="005D2718" w:rsidP="005D27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271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Reviewed and adjusted per writing requirements in the course Instructor </w:t>
      </w:r>
    </w:p>
    <w:p w:rsidR="005D2718" w:rsidRPr="005D2718" w:rsidRDefault="005D2718" w:rsidP="005D2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2392C" w:rsidRDefault="0062392C"/>
    <w:sectPr w:rsidR="0062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7F3"/>
    <w:multiLevelType w:val="multilevel"/>
    <w:tmpl w:val="4334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637F3"/>
    <w:multiLevelType w:val="multilevel"/>
    <w:tmpl w:val="2DBA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B6906"/>
    <w:multiLevelType w:val="multilevel"/>
    <w:tmpl w:val="AE1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56AFD"/>
    <w:multiLevelType w:val="multilevel"/>
    <w:tmpl w:val="546A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18"/>
    <w:rsid w:val="005D2718"/>
    <w:rsid w:val="006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B1BEF-A507-4B4A-B7AD-B2727BE2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27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2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7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33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85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53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74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9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51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0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35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8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5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95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derry</dc:creator>
  <cp:keywords/>
  <dc:description/>
  <cp:lastModifiedBy>joyce derry</cp:lastModifiedBy>
  <cp:revision>1</cp:revision>
  <dcterms:created xsi:type="dcterms:W3CDTF">2015-02-13T04:42:00Z</dcterms:created>
  <dcterms:modified xsi:type="dcterms:W3CDTF">2015-02-13T04:46:00Z</dcterms:modified>
</cp:coreProperties>
</file>