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B307CE" w14:textId="77777777" w:rsidR="00440966" w:rsidRDefault="00440966" w:rsidP="00440966"/>
    <w:p w14:paraId="0F3F2FAC" w14:textId="77777777" w:rsidR="00440966" w:rsidRDefault="00440966" w:rsidP="00440966">
      <w:r>
        <w:t>Attachment 1:</w:t>
      </w:r>
    </w:p>
    <w:p w14:paraId="0614980E" w14:textId="77777777" w:rsidR="00440966" w:rsidRDefault="00440966" w:rsidP="00440966">
      <w:r>
        <w:rPr>
          <w:noProof/>
        </w:rPr>
        <w:drawing>
          <wp:inline distT="0" distB="0" distL="0" distR="0" wp14:anchorId="40A40AA9" wp14:editId="7039D620">
            <wp:extent cx="5943600" cy="4077662"/>
            <wp:effectExtent l="95250" t="133350" r="95250" b="132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45433">
                      <a:off x="0" y="0"/>
                      <a:ext cx="5943600" cy="40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9F7E6" w14:textId="77777777" w:rsidR="00440966" w:rsidRDefault="00440966" w:rsidP="00440966"/>
    <w:p w14:paraId="02480FD8" w14:textId="77777777" w:rsidR="00440966" w:rsidRDefault="00440966" w:rsidP="00440966"/>
    <w:p w14:paraId="21948A6B" w14:textId="77777777" w:rsidR="00440966" w:rsidRDefault="00440966" w:rsidP="00440966"/>
    <w:p w14:paraId="5A8EE025" w14:textId="77777777" w:rsidR="00440966" w:rsidRDefault="00440966" w:rsidP="00440966"/>
    <w:p w14:paraId="3639E1E7" w14:textId="77777777" w:rsidR="00440966" w:rsidRDefault="00440966" w:rsidP="00440966"/>
    <w:p w14:paraId="659C3B6C" w14:textId="77777777" w:rsidR="00440966" w:rsidRDefault="00440966" w:rsidP="00440966"/>
    <w:p w14:paraId="35A09CA4" w14:textId="77777777" w:rsidR="00440966" w:rsidRDefault="00440966" w:rsidP="00440966"/>
    <w:p w14:paraId="6DA60376" w14:textId="77777777" w:rsidR="00440966" w:rsidRDefault="00440966" w:rsidP="00440966"/>
    <w:p w14:paraId="14DFB570" w14:textId="77777777" w:rsidR="00440966" w:rsidRDefault="00440966" w:rsidP="00440966"/>
    <w:p w14:paraId="65404EFF" w14:textId="77777777" w:rsidR="00440966" w:rsidRDefault="00440966" w:rsidP="00440966"/>
    <w:p w14:paraId="6F236726" w14:textId="77777777" w:rsidR="00440966" w:rsidRDefault="00440966" w:rsidP="00440966"/>
    <w:p w14:paraId="3C3906D4" w14:textId="77777777" w:rsidR="00812276" w:rsidRDefault="00812276" w:rsidP="00440966"/>
    <w:p w14:paraId="72C7CDC0" w14:textId="77777777" w:rsidR="00440966" w:rsidRDefault="00812276" w:rsidP="00440966">
      <w:bookmarkStart w:id="0" w:name="_GoBack"/>
      <w:bookmarkEnd w:id="0"/>
      <w:r>
        <w:lastRenderedPageBreak/>
        <w:t>Att</w:t>
      </w:r>
      <w:r w:rsidR="00440966">
        <w:t>achment 2:</w:t>
      </w:r>
    </w:p>
    <w:p w14:paraId="762D3DAD" w14:textId="77777777" w:rsidR="00440966" w:rsidRDefault="00440966" w:rsidP="00440966">
      <w:r>
        <w:rPr>
          <w:noProof/>
        </w:rPr>
        <w:drawing>
          <wp:inline distT="0" distB="0" distL="0" distR="0" wp14:anchorId="75D87691" wp14:editId="0C499D14">
            <wp:extent cx="5943600" cy="818632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0966" w:rsidSect="004409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966"/>
    <w:rsid w:val="00440966"/>
    <w:rsid w:val="00812276"/>
    <w:rsid w:val="0082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5C4BC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</Words>
  <Characters>39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ONE-NET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Curran, Brian S CPO USN CSG-8</dc:creator>
  <cp:lastModifiedBy>Olivia Barrera</cp:lastModifiedBy>
  <cp:revision>2</cp:revision>
  <dcterms:created xsi:type="dcterms:W3CDTF">2014-11-25T10:19:00Z</dcterms:created>
  <dcterms:modified xsi:type="dcterms:W3CDTF">2014-11-25T20:31:00Z</dcterms:modified>
</cp:coreProperties>
</file>