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1E4" w:rsidRDefault="00043431">
      <w:r w:rsidRPr="00043431">
        <w:rPr>
          <w:noProof/>
        </w:rPr>
        <w:drawing>
          <wp:inline distT="0" distB="0" distL="0" distR="0">
            <wp:extent cx="5521338" cy="4021015"/>
            <wp:effectExtent l="19050" t="0" r="3162" b="0"/>
            <wp:docPr id="5" name="Picture 5" descr="N:\Jobs Search 2014\Shell Compamy 2014\Questions ans solutions for Shell Assessment 2014\Shell Cognitive Test Part 1 - Decision Making\Problem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Jobs Search 2014\Shell Compamy 2014\Questions ans solutions for Shell Assessment 2014\Shell Cognitive Test Part 1 - Decision Making\Problem 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321" cy="402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431" w:rsidRDefault="00043431">
      <w:r w:rsidRPr="00043431">
        <w:rPr>
          <w:noProof/>
        </w:rPr>
        <w:drawing>
          <wp:inline distT="0" distB="0" distL="0" distR="0">
            <wp:extent cx="5497192" cy="4003431"/>
            <wp:effectExtent l="19050" t="0" r="8258" b="0"/>
            <wp:docPr id="3" name="Picture 2" descr="C:\Users\yamessouaiden2010\AppData\Local\Microsoft\Windows\Temporary Internet Files\Content.Word\Problem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messouaiden2010\AppData\Local\Microsoft\Windows\Temporary Internet Files\Content.Word\Problem 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648" cy="400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431" w:rsidRDefault="00043431">
      <w:r w:rsidRPr="00043431">
        <w:rPr>
          <w:noProof/>
        </w:rPr>
        <w:lastRenderedPageBreak/>
        <w:drawing>
          <wp:inline distT="0" distB="0" distL="0" distR="0">
            <wp:extent cx="5473048" cy="3985846"/>
            <wp:effectExtent l="19050" t="0" r="0" b="0"/>
            <wp:docPr id="6" name="Picture 6" descr="N:\Jobs Search 2014\Shell Compamy 2014\Questions ans solutions for Shell Assessment 2014\Shell Cognitive Test Part 1 - Decision Making\Problem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Jobs Search 2014\Shell Compamy 2014\Questions ans solutions for Shell Assessment 2014\Shell Cognitive Test Part 1 - Decision Making\Problem 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292" cy="398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431" w:rsidRDefault="00043431"/>
    <w:sectPr w:rsidR="00043431" w:rsidSect="007807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043431"/>
    <w:rsid w:val="00043431"/>
    <w:rsid w:val="007807E0"/>
    <w:rsid w:val="009A7B8C"/>
    <w:rsid w:val="00A07536"/>
    <w:rsid w:val="00A74A68"/>
    <w:rsid w:val="00D9679E"/>
    <w:rsid w:val="00F11F17"/>
    <w:rsid w:val="00FC7E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7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3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4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</Words>
  <Characters>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yamessouaiden2010</dc:creator>
  <cp:lastModifiedBy>yamessouaiden2010</cp:lastModifiedBy>
  <cp:revision>4</cp:revision>
  <dcterms:created xsi:type="dcterms:W3CDTF">2014-11-21T23:46:00Z</dcterms:created>
  <dcterms:modified xsi:type="dcterms:W3CDTF">2014-11-22T00:16:00Z</dcterms:modified>
</cp:coreProperties>
</file>