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r>
        <w:rPr>
          <w:rFonts w:ascii="Times New Roman" w:hAnsi="Times New Roman" w:cs="Times New Roman"/>
          <w:sz w:val="24"/>
          <w:szCs w:val="24"/>
        </w:rPr>
        <w:t>ERP Implementation</w:t>
      </w:r>
    </w:p>
    <w:p w:rsidR="00087FB6" w:rsidRDefault="00087FB6" w:rsidP="00087FB6">
      <w:pPr>
        <w:spacing w:line="480" w:lineRule="auto"/>
        <w:jc w:val="center"/>
        <w:rPr>
          <w:rFonts w:ascii="Times New Roman" w:hAnsi="Times New Roman" w:cs="Times New Roman"/>
          <w:sz w:val="24"/>
          <w:szCs w:val="24"/>
        </w:rPr>
      </w:pPr>
      <w:r>
        <w:rPr>
          <w:rFonts w:ascii="Times New Roman" w:hAnsi="Times New Roman" w:cs="Times New Roman"/>
          <w:sz w:val="24"/>
          <w:szCs w:val="24"/>
        </w:rPr>
        <w:t>Brian Curran</w:t>
      </w:r>
    </w:p>
    <w:p w:rsidR="00087FB6" w:rsidRDefault="00087FB6" w:rsidP="00087FB6">
      <w:pPr>
        <w:spacing w:line="480" w:lineRule="auto"/>
        <w:jc w:val="center"/>
        <w:rPr>
          <w:rFonts w:ascii="Times New Roman" w:hAnsi="Times New Roman" w:cs="Times New Roman"/>
          <w:sz w:val="24"/>
          <w:szCs w:val="24"/>
        </w:rPr>
      </w:pPr>
      <w:r>
        <w:rPr>
          <w:rFonts w:ascii="Times New Roman" w:hAnsi="Times New Roman" w:cs="Times New Roman"/>
          <w:sz w:val="24"/>
          <w:szCs w:val="24"/>
        </w:rPr>
        <w:t>Excelsior College – Project Management</w:t>
      </w: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Default="00087FB6" w:rsidP="00226A9B">
      <w:pPr>
        <w:spacing w:line="480" w:lineRule="auto"/>
        <w:rPr>
          <w:rFonts w:ascii="Times New Roman" w:hAnsi="Times New Roman" w:cs="Times New Roman"/>
          <w:sz w:val="24"/>
          <w:szCs w:val="24"/>
        </w:rPr>
      </w:pPr>
    </w:p>
    <w:p w:rsidR="00087FB6" w:rsidRPr="00087FB6" w:rsidRDefault="00087FB6" w:rsidP="00226A9B">
      <w:pPr>
        <w:spacing w:line="480" w:lineRule="auto"/>
        <w:rPr>
          <w:rFonts w:ascii="Times New Roman" w:hAnsi="Times New Roman" w:cs="Times New Roman"/>
          <w:b/>
          <w:sz w:val="24"/>
          <w:szCs w:val="24"/>
        </w:rPr>
      </w:pPr>
      <w:r w:rsidRPr="00087FB6">
        <w:rPr>
          <w:rFonts w:ascii="Times New Roman" w:hAnsi="Times New Roman" w:cs="Times New Roman"/>
          <w:b/>
          <w:sz w:val="24"/>
          <w:szCs w:val="24"/>
        </w:rPr>
        <w:lastRenderedPageBreak/>
        <w:t>ERP Implementation</w:t>
      </w:r>
    </w:p>
    <w:p w:rsidR="00226A9B" w:rsidRDefault="00087FB6" w:rsidP="00226A9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26A9B" w:rsidRPr="00E84C77">
        <w:rPr>
          <w:rFonts w:ascii="Times New Roman" w:hAnsi="Times New Roman" w:cs="Times New Roman"/>
          <w:sz w:val="24"/>
          <w:szCs w:val="24"/>
        </w:rPr>
        <w:t>With increasing complexities in the organization in terms of greater flexibility and responsiveness, the existing software system is failing to deliver desired results. The software used to work fine earlier when the scale of operations was small, dealing with just few competitive parameters like price and quality. It fails to integrate real time information across the organization from different departments. As a result finance, human resources, marketing, manufacturing, etc. operate as standalone systems.</w:t>
      </w:r>
    </w:p>
    <w:p w:rsidR="00E84C77" w:rsidRPr="00E84C77" w:rsidRDefault="00087FB6" w:rsidP="00E84C77">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84C77" w:rsidRPr="00E84C77">
        <w:rPr>
          <w:rFonts w:ascii="Times New Roman" w:hAnsi="Times New Roman" w:cs="Times New Roman"/>
          <w:sz w:val="24"/>
          <w:szCs w:val="24"/>
        </w:rPr>
        <w:t xml:space="preserve">ERP stands for Enterprise Resource Planning and its role is to integrate all departments and functions within an organization into single system. </w:t>
      </w:r>
      <w:r w:rsidR="00E84C77">
        <w:rPr>
          <w:rFonts w:ascii="Times New Roman" w:hAnsi="Times New Roman" w:cs="Times New Roman"/>
          <w:sz w:val="24"/>
          <w:szCs w:val="24"/>
        </w:rPr>
        <w:t xml:space="preserve">It provides many benefits to organizations and in order to remain competitive it is indispensible. Hence it is essential that the company </w:t>
      </w:r>
      <w:r w:rsidR="00C32881">
        <w:rPr>
          <w:rFonts w:ascii="Times New Roman" w:hAnsi="Times New Roman" w:cs="Times New Roman"/>
          <w:sz w:val="24"/>
          <w:szCs w:val="24"/>
        </w:rPr>
        <w:t>strategize implementation of ERP as priority item.</w:t>
      </w:r>
      <w:bookmarkStart w:id="0" w:name="_GoBack"/>
      <w:bookmarkEnd w:id="0"/>
    </w:p>
    <w:p w:rsidR="00087FB6" w:rsidRDefault="00226A9B" w:rsidP="00226A9B">
      <w:pPr>
        <w:spacing w:line="480" w:lineRule="auto"/>
        <w:rPr>
          <w:rFonts w:ascii="Times New Roman" w:hAnsi="Times New Roman" w:cs="Times New Roman"/>
          <w:b/>
          <w:sz w:val="24"/>
          <w:szCs w:val="24"/>
        </w:rPr>
      </w:pPr>
      <w:r w:rsidRPr="00E84C77">
        <w:rPr>
          <w:rFonts w:ascii="Times New Roman" w:hAnsi="Times New Roman" w:cs="Times New Roman"/>
          <w:b/>
          <w:sz w:val="24"/>
          <w:szCs w:val="24"/>
        </w:rPr>
        <w:t>Goal</w:t>
      </w:r>
    </w:p>
    <w:p w:rsidR="00E84C77" w:rsidRDefault="00087FB6" w:rsidP="00226A9B">
      <w:pPr>
        <w:spacing w:line="480" w:lineRule="auto"/>
        <w:rPr>
          <w:rFonts w:ascii="Times New Roman" w:hAnsi="Times New Roman" w:cs="Times New Roman"/>
          <w:sz w:val="24"/>
          <w:szCs w:val="24"/>
        </w:rPr>
      </w:pPr>
      <w:r>
        <w:rPr>
          <w:rFonts w:ascii="Times New Roman" w:hAnsi="Times New Roman" w:cs="Times New Roman"/>
          <w:b/>
          <w:sz w:val="24"/>
          <w:szCs w:val="24"/>
        </w:rPr>
        <w:t xml:space="preserve">   </w:t>
      </w:r>
      <w:r w:rsidR="00226A9B" w:rsidRPr="00E84C77">
        <w:rPr>
          <w:rFonts w:ascii="Times New Roman" w:hAnsi="Times New Roman" w:cs="Times New Roman"/>
          <w:b/>
          <w:sz w:val="24"/>
          <w:szCs w:val="24"/>
        </w:rPr>
        <w:t xml:space="preserve"> </w:t>
      </w:r>
      <w:r w:rsidR="00E84C77">
        <w:rPr>
          <w:rFonts w:ascii="Times New Roman" w:hAnsi="Times New Roman" w:cs="Times New Roman"/>
          <w:sz w:val="24"/>
          <w:szCs w:val="24"/>
        </w:rPr>
        <w:t xml:space="preserve">Choose the software system that meets organization’s objectives and implement ERP across organization within a time span of one year. </w:t>
      </w:r>
    </w:p>
    <w:p w:rsidR="00226A9B" w:rsidRDefault="00E84C77" w:rsidP="00226A9B">
      <w:pPr>
        <w:spacing w:line="480" w:lineRule="auto"/>
        <w:rPr>
          <w:rFonts w:ascii="Times New Roman" w:hAnsi="Times New Roman" w:cs="Times New Roman"/>
          <w:sz w:val="24"/>
          <w:szCs w:val="24"/>
        </w:rPr>
      </w:pPr>
      <w:r w:rsidRPr="00E84C77">
        <w:rPr>
          <w:rFonts w:ascii="Times New Roman" w:hAnsi="Times New Roman" w:cs="Times New Roman"/>
          <w:b/>
          <w:sz w:val="24"/>
          <w:szCs w:val="24"/>
        </w:rPr>
        <w:t xml:space="preserve">Objectives: </w:t>
      </w:r>
      <w:r w:rsidR="00C32881">
        <w:rPr>
          <w:rFonts w:ascii="Times New Roman" w:hAnsi="Times New Roman" w:cs="Times New Roman"/>
          <w:b/>
          <w:sz w:val="24"/>
          <w:szCs w:val="24"/>
        </w:rPr>
        <w:t xml:space="preserve">    </w:t>
      </w:r>
      <w:r w:rsidR="00226A9B" w:rsidRPr="00E84C77">
        <w:rPr>
          <w:rFonts w:ascii="Times New Roman" w:hAnsi="Times New Roman" w:cs="Times New Roman"/>
          <w:sz w:val="24"/>
          <w:szCs w:val="24"/>
        </w:rPr>
        <w:t xml:space="preserve">To decentralize operations to improve performance </w:t>
      </w:r>
    </w:p>
    <w:p w:rsidR="00E84C77" w:rsidRDefault="00E84C77" w:rsidP="00C32881">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To enable real time integration of information and avoid delays in </w:t>
      </w:r>
    </w:p>
    <w:p w:rsidR="00E84C77" w:rsidRDefault="00E84C77" w:rsidP="00C32881">
      <w:pPr>
        <w:spacing w:line="480" w:lineRule="auto"/>
        <w:ind w:left="1440"/>
        <w:rPr>
          <w:rFonts w:ascii="Times New Roman" w:hAnsi="Times New Roman" w:cs="Times New Roman"/>
          <w:sz w:val="24"/>
          <w:szCs w:val="24"/>
        </w:rPr>
      </w:pPr>
      <w:r>
        <w:rPr>
          <w:rFonts w:ascii="Times New Roman" w:hAnsi="Times New Roman" w:cs="Times New Roman"/>
          <w:sz w:val="24"/>
          <w:szCs w:val="24"/>
        </w:rPr>
        <w:t>To enhance business processes and as a result improve customer relations</w:t>
      </w:r>
    </w:p>
    <w:p w:rsidR="00C32881" w:rsidRPr="00C32881" w:rsidRDefault="00C32881" w:rsidP="00226A9B">
      <w:pPr>
        <w:spacing w:line="480" w:lineRule="auto"/>
        <w:rPr>
          <w:rFonts w:ascii="Times New Roman" w:hAnsi="Times New Roman" w:cs="Times New Roman"/>
          <w:b/>
          <w:sz w:val="24"/>
          <w:szCs w:val="24"/>
        </w:rPr>
      </w:pPr>
      <w:r w:rsidRPr="00C32881">
        <w:rPr>
          <w:rFonts w:ascii="Times New Roman" w:hAnsi="Times New Roman" w:cs="Times New Roman"/>
          <w:b/>
          <w:sz w:val="24"/>
          <w:szCs w:val="24"/>
        </w:rPr>
        <w:t>Requirements</w:t>
      </w:r>
    </w:p>
    <w:p w:rsidR="00C32881" w:rsidRDefault="00087FB6" w:rsidP="00226A9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2881">
        <w:rPr>
          <w:rFonts w:ascii="Times New Roman" w:hAnsi="Times New Roman" w:cs="Times New Roman"/>
          <w:sz w:val="24"/>
          <w:szCs w:val="24"/>
        </w:rPr>
        <w:t xml:space="preserve">Implementation of ERP is a time intensive process. It requires committed pool of resources that would keep track of project at every step. An implementation team has to be formed with </w:t>
      </w:r>
      <w:r w:rsidR="00C32881">
        <w:rPr>
          <w:rFonts w:ascii="Times New Roman" w:hAnsi="Times New Roman" w:cs="Times New Roman"/>
          <w:sz w:val="24"/>
          <w:szCs w:val="24"/>
        </w:rPr>
        <w:lastRenderedPageBreak/>
        <w:t>employees with functional and technical skills. The project has to be led by a project manager who has experience of handling organization wide projects.</w:t>
      </w:r>
    </w:p>
    <w:p w:rsidR="00C32881" w:rsidRDefault="00087FB6" w:rsidP="00226A9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2881">
        <w:rPr>
          <w:rFonts w:ascii="Times New Roman" w:hAnsi="Times New Roman" w:cs="Times New Roman"/>
          <w:sz w:val="24"/>
          <w:szCs w:val="24"/>
        </w:rPr>
        <w:t>In terms of physical resources, there is a requirement for dedicated servers for pilot testing.</w:t>
      </w: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087FB6" w:rsidRDefault="00087FB6" w:rsidP="00087FB6">
      <w:pPr>
        <w:spacing w:line="480" w:lineRule="auto"/>
        <w:jc w:val="center"/>
        <w:rPr>
          <w:rFonts w:ascii="Times New Roman" w:hAnsi="Times New Roman" w:cs="Times New Roman"/>
          <w:sz w:val="24"/>
          <w:szCs w:val="24"/>
        </w:rPr>
      </w:pPr>
    </w:p>
    <w:p w:rsidR="005C44BF" w:rsidRDefault="005C44BF" w:rsidP="00087FB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C44BF" w:rsidRPr="005C44BF" w:rsidRDefault="005C44BF" w:rsidP="005C44BF">
      <w:pPr>
        <w:spacing w:line="480" w:lineRule="auto"/>
        <w:rPr>
          <w:rFonts w:ascii="Times New Roman" w:hAnsi="Times New Roman" w:cs="Times New Roman"/>
          <w:sz w:val="24"/>
          <w:szCs w:val="24"/>
        </w:rPr>
      </w:pPr>
      <w:r w:rsidRPr="005C44BF">
        <w:rPr>
          <w:rFonts w:ascii="Times New Roman" w:hAnsi="Times New Roman" w:cs="Times New Roman"/>
          <w:sz w:val="24"/>
          <w:szCs w:val="24"/>
        </w:rPr>
        <w:t>Benefits of ERP - from a business process perspective. (</w:t>
      </w:r>
      <w:proofErr w:type="spellStart"/>
      <w:r w:rsidRPr="005C44BF">
        <w:rPr>
          <w:rFonts w:ascii="Times New Roman" w:hAnsi="Times New Roman" w:cs="Times New Roman"/>
          <w:sz w:val="24"/>
          <w:szCs w:val="24"/>
        </w:rPr>
        <w:t>n.d</w:t>
      </w:r>
      <w:proofErr w:type="spellEnd"/>
      <w:r w:rsidRPr="005C44BF">
        <w:rPr>
          <w:rFonts w:ascii="Times New Roman" w:hAnsi="Times New Roman" w:cs="Times New Roman"/>
          <w:sz w:val="24"/>
          <w:szCs w:val="24"/>
        </w:rPr>
        <w:t xml:space="preserve">). Retrieved from </w:t>
      </w:r>
      <w:hyperlink r:id="rId7" w:history="1">
        <w:r w:rsidRPr="005C44BF">
          <w:rPr>
            <w:rStyle w:val="Hyperlink"/>
            <w:rFonts w:ascii="Times New Roman" w:hAnsi="Times New Roman" w:cs="Times New Roman"/>
            <w:sz w:val="24"/>
            <w:szCs w:val="24"/>
          </w:rPr>
          <w:t>http://www.sysfore.com/Openbravo-ERP-India/Openbravo-India-Benefits.aspx</w:t>
        </w:r>
      </w:hyperlink>
    </w:p>
    <w:p w:rsidR="005C44BF" w:rsidRDefault="005C44BF" w:rsidP="00226A9B">
      <w:pPr>
        <w:spacing w:line="480" w:lineRule="auto"/>
        <w:rPr>
          <w:rFonts w:ascii="Times New Roman" w:hAnsi="Times New Roman" w:cs="Times New Roman"/>
          <w:sz w:val="24"/>
          <w:szCs w:val="24"/>
        </w:rPr>
      </w:pPr>
    </w:p>
    <w:sectPr w:rsidR="005C44BF" w:rsidSect="001B46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FB6" w:rsidRDefault="00087FB6" w:rsidP="00087FB6">
      <w:pPr>
        <w:spacing w:after="0" w:line="240" w:lineRule="auto"/>
      </w:pPr>
      <w:r>
        <w:separator/>
      </w:r>
    </w:p>
  </w:endnote>
  <w:endnote w:type="continuationSeparator" w:id="0">
    <w:p w:rsidR="00087FB6" w:rsidRDefault="00087FB6" w:rsidP="0008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FB6" w:rsidRDefault="00087FB6" w:rsidP="00087FB6">
      <w:pPr>
        <w:spacing w:after="0" w:line="240" w:lineRule="auto"/>
      </w:pPr>
      <w:r>
        <w:separator/>
      </w:r>
    </w:p>
  </w:footnote>
  <w:footnote w:type="continuationSeparator" w:id="0">
    <w:p w:rsidR="00087FB6" w:rsidRDefault="00087FB6" w:rsidP="00087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FB6" w:rsidRPr="00087FB6" w:rsidRDefault="00087FB6">
    <w:pPr>
      <w:pStyle w:val="Header"/>
      <w:rPr>
        <w:rFonts w:ascii="Times New Roman" w:hAnsi="Times New Roman" w:cs="Times New Roman"/>
        <w:sz w:val="24"/>
        <w:szCs w:val="24"/>
      </w:rPr>
    </w:pPr>
    <w:r w:rsidRPr="00087FB6">
      <w:rPr>
        <w:rFonts w:ascii="Times New Roman" w:hAnsi="Times New Roman" w:cs="Times New Roman"/>
        <w:sz w:val="24"/>
        <w:szCs w:val="24"/>
      </w:rPr>
      <w:t>ERP Implementation</w:t>
    </w:r>
    <w:r>
      <w:rPr>
        <w:rFonts w:ascii="Times New Roman" w:hAnsi="Times New Roman" w:cs="Times New Roman"/>
        <w:sz w:val="24"/>
        <w:szCs w:val="24"/>
      </w:rPr>
      <w:t xml:space="preserve"> – Brian Curran</w:t>
    </w:r>
  </w:p>
  <w:p w:rsidR="00087FB6" w:rsidRDefault="00087F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9B"/>
    <w:rsid w:val="0000172A"/>
    <w:rsid w:val="00002217"/>
    <w:rsid w:val="00004B0A"/>
    <w:rsid w:val="00007417"/>
    <w:rsid w:val="00013004"/>
    <w:rsid w:val="000151AB"/>
    <w:rsid w:val="000238D0"/>
    <w:rsid w:val="0002546F"/>
    <w:rsid w:val="00027DD0"/>
    <w:rsid w:val="0004739C"/>
    <w:rsid w:val="00054545"/>
    <w:rsid w:val="0005780E"/>
    <w:rsid w:val="00063E87"/>
    <w:rsid w:val="00067E67"/>
    <w:rsid w:val="00070BD1"/>
    <w:rsid w:val="00072764"/>
    <w:rsid w:val="0007478D"/>
    <w:rsid w:val="000877DF"/>
    <w:rsid w:val="00087FB6"/>
    <w:rsid w:val="000919FA"/>
    <w:rsid w:val="00092189"/>
    <w:rsid w:val="000933FF"/>
    <w:rsid w:val="000A15B3"/>
    <w:rsid w:val="000A51AD"/>
    <w:rsid w:val="000B0A6C"/>
    <w:rsid w:val="000B3B50"/>
    <w:rsid w:val="000C28C6"/>
    <w:rsid w:val="000C6867"/>
    <w:rsid w:val="000D01D2"/>
    <w:rsid w:val="000D3E8E"/>
    <w:rsid w:val="000D4E11"/>
    <w:rsid w:val="000D5627"/>
    <w:rsid w:val="000E1E7D"/>
    <w:rsid w:val="000E242D"/>
    <w:rsid w:val="000E6741"/>
    <w:rsid w:val="000F7101"/>
    <w:rsid w:val="00101603"/>
    <w:rsid w:val="00103B16"/>
    <w:rsid w:val="00113A65"/>
    <w:rsid w:val="00115744"/>
    <w:rsid w:val="00124877"/>
    <w:rsid w:val="00124DD3"/>
    <w:rsid w:val="001275D6"/>
    <w:rsid w:val="0013422B"/>
    <w:rsid w:val="0013625A"/>
    <w:rsid w:val="00136B5C"/>
    <w:rsid w:val="0013761E"/>
    <w:rsid w:val="001401E7"/>
    <w:rsid w:val="00140837"/>
    <w:rsid w:val="00150F0D"/>
    <w:rsid w:val="00155EE3"/>
    <w:rsid w:val="0016773A"/>
    <w:rsid w:val="001706E3"/>
    <w:rsid w:val="00176381"/>
    <w:rsid w:val="001817B2"/>
    <w:rsid w:val="0018248B"/>
    <w:rsid w:val="00182BDF"/>
    <w:rsid w:val="001860AD"/>
    <w:rsid w:val="00186B29"/>
    <w:rsid w:val="001A0336"/>
    <w:rsid w:val="001A5F2C"/>
    <w:rsid w:val="001B31D7"/>
    <w:rsid w:val="001B46AE"/>
    <w:rsid w:val="001B7661"/>
    <w:rsid w:val="001C2481"/>
    <w:rsid w:val="001C554A"/>
    <w:rsid w:val="001D0816"/>
    <w:rsid w:val="001D0FF0"/>
    <w:rsid w:val="001D34D1"/>
    <w:rsid w:val="001E3D87"/>
    <w:rsid w:val="001E41AA"/>
    <w:rsid w:val="001E7940"/>
    <w:rsid w:val="001F104E"/>
    <w:rsid w:val="001F3395"/>
    <w:rsid w:val="00207C25"/>
    <w:rsid w:val="00211AB1"/>
    <w:rsid w:val="00215A44"/>
    <w:rsid w:val="00215A9E"/>
    <w:rsid w:val="00226A9B"/>
    <w:rsid w:val="00232856"/>
    <w:rsid w:val="002364FE"/>
    <w:rsid w:val="002404CE"/>
    <w:rsid w:val="00243352"/>
    <w:rsid w:val="00250F2A"/>
    <w:rsid w:val="00254EB3"/>
    <w:rsid w:val="00264069"/>
    <w:rsid w:val="0026548A"/>
    <w:rsid w:val="002707AE"/>
    <w:rsid w:val="00274350"/>
    <w:rsid w:val="00274B60"/>
    <w:rsid w:val="00286747"/>
    <w:rsid w:val="0029504F"/>
    <w:rsid w:val="00295D2A"/>
    <w:rsid w:val="002A6F83"/>
    <w:rsid w:val="002B7E4A"/>
    <w:rsid w:val="002C5DD0"/>
    <w:rsid w:val="002D0754"/>
    <w:rsid w:val="002D2FCA"/>
    <w:rsid w:val="002D6260"/>
    <w:rsid w:val="002E1C53"/>
    <w:rsid w:val="002E523E"/>
    <w:rsid w:val="003000EB"/>
    <w:rsid w:val="00300C12"/>
    <w:rsid w:val="00301E6D"/>
    <w:rsid w:val="0030619D"/>
    <w:rsid w:val="00310585"/>
    <w:rsid w:val="00310DF9"/>
    <w:rsid w:val="00326403"/>
    <w:rsid w:val="00327B34"/>
    <w:rsid w:val="0033508C"/>
    <w:rsid w:val="00337B5D"/>
    <w:rsid w:val="003473F4"/>
    <w:rsid w:val="00350A27"/>
    <w:rsid w:val="003512E6"/>
    <w:rsid w:val="0035193C"/>
    <w:rsid w:val="003523CA"/>
    <w:rsid w:val="00355BC3"/>
    <w:rsid w:val="00361D7F"/>
    <w:rsid w:val="0036300C"/>
    <w:rsid w:val="003642F9"/>
    <w:rsid w:val="003700C2"/>
    <w:rsid w:val="00370D6C"/>
    <w:rsid w:val="00373C9E"/>
    <w:rsid w:val="0037425A"/>
    <w:rsid w:val="003763EA"/>
    <w:rsid w:val="00377C8A"/>
    <w:rsid w:val="003827CE"/>
    <w:rsid w:val="00382B8D"/>
    <w:rsid w:val="003844B1"/>
    <w:rsid w:val="00390982"/>
    <w:rsid w:val="00393BAB"/>
    <w:rsid w:val="00394C2C"/>
    <w:rsid w:val="00397A46"/>
    <w:rsid w:val="003A2E1D"/>
    <w:rsid w:val="003B59D6"/>
    <w:rsid w:val="003B5A8C"/>
    <w:rsid w:val="003C02B9"/>
    <w:rsid w:val="003C1837"/>
    <w:rsid w:val="003C4A13"/>
    <w:rsid w:val="003D18AA"/>
    <w:rsid w:val="003D2B04"/>
    <w:rsid w:val="003D37A2"/>
    <w:rsid w:val="003D42FE"/>
    <w:rsid w:val="003D5337"/>
    <w:rsid w:val="003D7BF3"/>
    <w:rsid w:val="003E1D86"/>
    <w:rsid w:val="003E2A47"/>
    <w:rsid w:val="003E3EB4"/>
    <w:rsid w:val="003F0821"/>
    <w:rsid w:val="003F3528"/>
    <w:rsid w:val="003F36FE"/>
    <w:rsid w:val="003F61B0"/>
    <w:rsid w:val="003F6915"/>
    <w:rsid w:val="003F6A20"/>
    <w:rsid w:val="003F6F88"/>
    <w:rsid w:val="00400FE3"/>
    <w:rsid w:val="0040535E"/>
    <w:rsid w:val="0040732E"/>
    <w:rsid w:val="00421A39"/>
    <w:rsid w:val="00422033"/>
    <w:rsid w:val="004229F6"/>
    <w:rsid w:val="00424BBB"/>
    <w:rsid w:val="004255AD"/>
    <w:rsid w:val="00435C9C"/>
    <w:rsid w:val="00435CF0"/>
    <w:rsid w:val="00436B2D"/>
    <w:rsid w:val="004376A2"/>
    <w:rsid w:val="004402F1"/>
    <w:rsid w:val="00445534"/>
    <w:rsid w:val="00451892"/>
    <w:rsid w:val="00454382"/>
    <w:rsid w:val="00454812"/>
    <w:rsid w:val="00454CDF"/>
    <w:rsid w:val="004630D4"/>
    <w:rsid w:val="00464670"/>
    <w:rsid w:val="00471293"/>
    <w:rsid w:val="00493F6D"/>
    <w:rsid w:val="00494A7E"/>
    <w:rsid w:val="00494FE9"/>
    <w:rsid w:val="0049671C"/>
    <w:rsid w:val="004A0174"/>
    <w:rsid w:val="004A19FE"/>
    <w:rsid w:val="004A3FE5"/>
    <w:rsid w:val="004A40C0"/>
    <w:rsid w:val="004B0D97"/>
    <w:rsid w:val="004B14E8"/>
    <w:rsid w:val="004B436E"/>
    <w:rsid w:val="004B50E4"/>
    <w:rsid w:val="004D5687"/>
    <w:rsid w:val="004D77E1"/>
    <w:rsid w:val="004E5877"/>
    <w:rsid w:val="004E7293"/>
    <w:rsid w:val="004F6BFD"/>
    <w:rsid w:val="00503083"/>
    <w:rsid w:val="005065E2"/>
    <w:rsid w:val="005079AD"/>
    <w:rsid w:val="005174C1"/>
    <w:rsid w:val="00522A6E"/>
    <w:rsid w:val="00523B75"/>
    <w:rsid w:val="00524B1D"/>
    <w:rsid w:val="00526C35"/>
    <w:rsid w:val="00532D6D"/>
    <w:rsid w:val="005359B7"/>
    <w:rsid w:val="00542464"/>
    <w:rsid w:val="00542744"/>
    <w:rsid w:val="005437B8"/>
    <w:rsid w:val="00550A0D"/>
    <w:rsid w:val="005526A4"/>
    <w:rsid w:val="005528D0"/>
    <w:rsid w:val="00553D1B"/>
    <w:rsid w:val="00563C0B"/>
    <w:rsid w:val="00564258"/>
    <w:rsid w:val="005717AB"/>
    <w:rsid w:val="005739BA"/>
    <w:rsid w:val="00573BEC"/>
    <w:rsid w:val="00587AB7"/>
    <w:rsid w:val="005905B8"/>
    <w:rsid w:val="005942D4"/>
    <w:rsid w:val="005A00D3"/>
    <w:rsid w:val="005A1982"/>
    <w:rsid w:val="005B210E"/>
    <w:rsid w:val="005B3745"/>
    <w:rsid w:val="005C02FB"/>
    <w:rsid w:val="005C44BF"/>
    <w:rsid w:val="005C76B3"/>
    <w:rsid w:val="005C7A21"/>
    <w:rsid w:val="005D04B8"/>
    <w:rsid w:val="005E1A0F"/>
    <w:rsid w:val="005E5B0F"/>
    <w:rsid w:val="005E5E6B"/>
    <w:rsid w:val="005F2ABB"/>
    <w:rsid w:val="005F2D82"/>
    <w:rsid w:val="006002A8"/>
    <w:rsid w:val="00600751"/>
    <w:rsid w:val="00603EDF"/>
    <w:rsid w:val="00607D68"/>
    <w:rsid w:val="00607D96"/>
    <w:rsid w:val="006211FD"/>
    <w:rsid w:val="0062622A"/>
    <w:rsid w:val="0062635D"/>
    <w:rsid w:val="00627EEA"/>
    <w:rsid w:val="0065643A"/>
    <w:rsid w:val="00656CA0"/>
    <w:rsid w:val="00670222"/>
    <w:rsid w:val="00677A88"/>
    <w:rsid w:val="00681C6A"/>
    <w:rsid w:val="00682D5D"/>
    <w:rsid w:val="00682EB2"/>
    <w:rsid w:val="00683916"/>
    <w:rsid w:val="006856A3"/>
    <w:rsid w:val="006866CB"/>
    <w:rsid w:val="00687C2E"/>
    <w:rsid w:val="00691640"/>
    <w:rsid w:val="006A4321"/>
    <w:rsid w:val="006A50D7"/>
    <w:rsid w:val="006A5B8F"/>
    <w:rsid w:val="006B438B"/>
    <w:rsid w:val="006B6C05"/>
    <w:rsid w:val="006C0C4A"/>
    <w:rsid w:val="006C101B"/>
    <w:rsid w:val="006C1997"/>
    <w:rsid w:val="006C1AF4"/>
    <w:rsid w:val="006C3B59"/>
    <w:rsid w:val="006C65B3"/>
    <w:rsid w:val="006C7889"/>
    <w:rsid w:val="006D2390"/>
    <w:rsid w:val="006D6A7F"/>
    <w:rsid w:val="006E0043"/>
    <w:rsid w:val="006E2562"/>
    <w:rsid w:val="006E5232"/>
    <w:rsid w:val="006F19FC"/>
    <w:rsid w:val="006F39B5"/>
    <w:rsid w:val="0070052B"/>
    <w:rsid w:val="007134AE"/>
    <w:rsid w:val="00716C81"/>
    <w:rsid w:val="007279C2"/>
    <w:rsid w:val="00727FAF"/>
    <w:rsid w:val="00731CC3"/>
    <w:rsid w:val="00732601"/>
    <w:rsid w:val="00732723"/>
    <w:rsid w:val="00732ABF"/>
    <w:rsid w:val="0073398C"/>
    <w:rsid w:val="00733B49"/>
    <w:rsid w:val="00742313"/>
    <w:rsid w:val="00742957"/>
    <w:rsid w:val="00746DE4"/>
    <w:rsid w:val="0075713F"/>
    <w:rsid w:val="00760569"/>
    <w:rsid w:val="00760DF5"/>
    <w:rsid w:val="007650CD"/>
    <w:rsid w:val="007705FA"/>
    <w:rsid w:val="007859E2"/>
    <w:rsid w:val="00785B7E"/>
    <w:rsid w:val="00787EFC"/>
    <w:rsid w:val="0079079E"/>
    <w:rsid w:val="00791210"/>
    <w:rsid w:val="00795CE2"/>
    <w:rsid w:val="007971EF"/>
    <w:rsid w:val="007A4E07"/>
    <w:rsid w:val="007A58E4"/>
    <w:rsid w:val="007A70B7"/>
    <w:rsid w:val="007B197F"/>
    <w:rsid w:val="007C140F"/>
    <w:rsid w:val="007C3D5C"/>
    <w:rsid w:val="007C5971"/>
    <w:rsid w:val="007C638D"/>
    <w:rsid w:val="007C6A87"/>
    <w:rsid w:val="007D0AD5"/>
    <w:rsid w:val="007E1C84"/>
    <w:rsid w:val="007E7C62"/>
    <w:rsid w:val="007F6C9D"/>
    <w:rsid w:val="007F7233"/>
    <w:rsid w:val="008042B3"/>
    <w:rsid w:val="00804BDE"/>
    <w:rsid w:val="00805AC1"/>
    <w:rsid w:val="008221A4"/>
    <w:rsid w:val="00825F85"/>
    <w:rsid w:val="00830006"/>
    <w:rsid w:val="00830C34"/>
    <w:rsid w:val="00851E8E"/>
    <w:rsid w:val="008524EF"/>
    <w:rsid w:val="00860EE4"/>
    <w:rsid w:val="00860F9E"/>
    <w:rsid w:val="00872312"/>
    <w:rsid w:val="00874789"/>
    <w:rsid w:val="00875909"/>
    <w:rsid w:val="00880EF0"/>
    <w:rsid w:val="0089022E"/>
    <w:rsid w:val="00891746"/>
    <w:rsid w:val="008933A7"/>
    <w:rsid w:val="00894218"/>
    <w:rsid w:val="008A28D5"/>
    <w:rsid w:val="008B0B01"/>
    <w:rsid w:val="008B1CAD"/>
    <w:rsid w:val="008B3A78"/>
    <w:rsid w:val="008B6219"/>
    <w:rsid w:val="008C39C9"/>
    <w:rsid w:val="008D2FBF"/>
    <w:rsid w:val="008D433F"/>
    <w:rsid w:val="008D4B45"/>
    <w:rsid w:val="008E2568"/>
    <w:rsid w:val="008E6488"/>
    <w:rsid w:val="008F2539"/>
    <w:rsid w:val="008F3827"/>
    <w:rsid w:val="008F5D22"/>
    <w:rsid w:val="00902794"/>
    <w:rsid w:val="00903066"/>
    <w:rsid w:val="00906A37"/>
    <w:rsid w:val="00910010"/>
    <w:rsid w:val="00915D96"/>
    <w:rsid w:val="0091706B"/>
    <w:rsid w:val="0092190E"/>
    <w:rsid w:val="00922371"/>
    <w:rsid w:val="00930FB1"/>
    <w:rsid w:val="009323ED"/>
    <w:rsid w:val="009410FF"/>
    <w:rsid w:val="009415FC"/>
    <w:rsid w:val="00943376"/>
    <w:rsid w:val="009518AB"/>
    <w:rsid w:val="00957A9A"/>
    <w:rsid w:val="00957DF8"/>
    <w:rsid w:val="00960FB7"/>
    <w:rsid w:val="009660B8"/>
    <w:rsid w:val="00974C7A"/>
    <w:rsid w:val="00976550"/>
    <w:rsid w:val="009820A1"/>
    <w:rsid w:val="009853BB"/>
    <w:rsid w:val="009867F2"/>
    <w:rsid w:val="009931E4"/>
    <w:rsid w:val="009A09BA"/>
    <w:rsid w:val="009A16DD"/>
    <w:rsid w:val="009A23D5"/>
    <w:rsid w:val="009A6D78"/>
    <w:rsid w:val="009B089A"/>
    <w:rsid w:val="009B0F90"/>
    <w:rsid w:val="009B1DF4"/>
    <w:rsid w:val="009D0E51"/>
    <w:rsid w:val="009E4DB8"/>
    <w:rsid w:val="009F3898"/>
    <w:rsid w:val="009F6EFE"/>
    <w:rsid w:val="00A00C14"/>
    <w:rsid w:val="00A06BC9"/>
    <w:rsid w:val="00A07246"/>
    <w:rsid w:val="00A0757E"/>
    <w:rsid w:val="00A076E2"/>
    <w:rsid w:val="00A10BCB"/>
    <w:rsid w:val="00A10C88"/>
    <w:rsid w:val="00A11389"/>
    <w:rsid w:val="00A143AC"/>
    <w:rsid w:val="00A145FE"/>
    <w:rsid w:val="00A15D66"/>
    <w:rsid w:val="00A16858"/>
    <w:rsid w:val="00A21E9E"/>
    <w:rsid w:val="00A22480"/>
    <w:rsid w:val="00A2384A"/>
    <w:rsid w:val="00A31A8A"/>
    <w:rsid w:val="00A32213"/>
    <w:rsid w:val="00A32B79"/>
    <w:rsid w:val="00A332D2"/>
    <w:rsid w:val="00A43BDF"/>
    <w:rsid w:val="00A44858"/>
    <w:rsid w:val="00A54A31"/>
    <w:rsid w:val="00A55BC2"/>
    <w:rsid w:val="00A56CFB"/>
    <w:rsid w:val="00A61CE7"/>
    <w:rsid w:val="00A71895"/>
    <w:rsid w:val="00A72343"/>
    <w:rsid w:val="00A724D3"/>
    <w:rsid w:val="00A73295"/>
    <w:rsid w:val="00A82C9D"/>
    <w:rsid w:val="00A86F86"/>
    <w:rsid w:val="00A93CBE"/>
    <w:rsid w:val="00A97546"/>
    <w:rsid w:val="00AB0EFB"/>
    <w:rsid w:val="00AB793F"/>
    <w:rsid w:val="00AC31EA"/>
    <w:rsid w:val="00AC3606"/>
    <w:rsid w:val="00AC4E3A"/>
    <w:rsid w:val="00AC5391"/>
    <w:rsid w:val="00AC5961"/>
    <w:rsid w:val="00AC5AD9"/>
    <w:rsid w:val="00AC7BBC"/>
    <w:rsid w:val="00AD0A0E"/>
    <w:rsid w:val="00AD1233"/>
    <w:rsid w:val="00AD71E9"/>
    <w:rsid w:val="00AE0BA7"/>
    <w:rsid w:val="00AE5734"/>
    <w:rsid w:val="00AF0F07"/>
    <w:rsid w:val="00AF3DDE"/>
    <w:rsid w:val="00AF533B"/>
    <w:rsid w:val="00AF5686"/>
    <w:rsid w:val="00AF579E"/>
    <w:rsid w:val="00AF641A"/>
    <w:rsid w:val="00B059F9"/>
    <w:rsid w:val="00B17A46"/>
    <w:rsid w:val="00B2275E"/>
    <w:rsid w:val="00B30C26"/>
    <w:rsid w:val="00B318DF"/>
    <w:rsid w:val="00B37568"/>
    <w:rsid w:val="00B40025"/>
    <w:rsid w:val="00B450C0"/>
    <w:rsid w:val="00B50C7B"/>
    <w:rsid w:val="00B550CB"/>
    <w:rsid w:val="00B6206A"/>
    <w:rsid w:val="00B661ED"/>
    <w:rsid w:val="00B668B3"/>
    <w:rsid w:val="00B6799E"/>
    <w:rsid w:val="00B7579C"/>
    <w:rsid w:val="00B7599D"/>
    <w:rsid w:val="00B7707D"/>
    <w:rsid w:val="00B80856"/>
    <w:rsid w:val="00B90B89"/>
    <w:rsid w:val="00B926C6"/>
    <w:rsid w:val="00B976C9"/>
    <w:rsid w:val="00B97977"/>
    <w:rsid w:val="00BA09CD"/>
    <w:rsid w:val="00BA52B6"/>
    <w:rsid w:val="00BB1AB5"/>
    <w:rsid w:val="00BD0987"/>
    <w:rsid w:val="00BD3E37"/>
    <w:rsid w:val="00BD5E92"/>
    <w:rsid w:val="00BE09F2"/>
    <w:rsid w:val="00BE183D"/>
    <w:rsid w:val="00BE2BCD"/>
    <w:rsid w:val="00BE354E"/>
    <w:rsid w:val="00BF3D1C"/>
    <w:rsid w:val="00BF4CAD"/>
    <w:rsid w:val="00BF664D"/>
    <w:rsid w:val="00BF6D94"/>
    <w:rsid w:val="00C02629"/>
    <w:rsid w:val="00C17903"/>
    <w:rsid w:val="00C2005F"/>
    <w:rsid w:val="00C2211F"/>
    <w:rsid w:val="00C23E33"/>
    <w:rsid w:val="00C32881"/>
    <w:rsid w:val="00C32FB4"/>
    <w:rsid w:val="00C53585"/>
    <w:rsid w:val="00C55ECD"/>
    <w:rsid w:val="00C60F73"/>
    <w:rsid w:val="00C62845"/>
    <w:rsid w:val="00C62CA9"/>
    <w:rsid w:val="00C73F7A"/>
    <w:rsid w:val="00C74185"/>
    <w:rsid w:val="00C75A47"/>
    <w:rsid w:val="00C83A30"/>
    <w:rsid w:val="00C83C93"/>
    <w:rsid w:val="00C93CAF"/>
    <w:rsid w:val="00C96D1D"/>
    <w:rsid w:val="00CA2910"/>
    <w:rsid w:val="00CA6B80"/>
    <w:rsid w:val="00CB098A"/>
    <w:rsid w:val="00CB549D"/>
    <w:rsid w:val="00CB75BA"/>
    <w:rsid w:val="00CC184E"/>
    <w:rsid w:val="00CE0ED2"/>
    <w:rsid w:val="00CE1BD7"/>
    <w:rsid w:val="00CE3F06"/>
    <w:rsid w:val="00CF2B03"/>
    <w:rsid w:val="00CF2BFE"/>
    <w:rsid w:val="00CF5916"/>
    <w:rsid w:val="00D05A4B"/>
    <w:rsid w:val="00D06701"/>
    <w:rsid w:val="00D06D15"/>
    <w:rsid w:val="00D1113A"/>
    <w:rsid w:val="00D20190"/>
    <w:rsid w:val="00D20920"/>
    <w:rsid w:val="00D26927"/>
    <w:rsid w:val="00D357F5"/>
    <w:rsid w:val="00D36C6D"/>
    <w:rsid w:val="00D37AAE"/>
    <w:rsid w:val="00D40836"/>
    <w:rsid w:val="00D42308"/>
    <w:rsid w:val="00D4745B"/>
    <w:rsid w:val="00D566BC"/>
    <w:rsid w:val="00D56E81"/>
    <w:rsid w:val="00D63311"/>
    <w:rsid w:val="00D63C37"/>
    <w:rsid w:val="00D65A0D"/>
    <w:rsid w:val="00D67CBF"/>
    <w:rsid w:val="00D7557B"/>
    <w:rsid w:val="00D7594D"/>
    <w:rsid w:val="00D8446B"/>
    <w:rsid w:val="00D8595E"/>
    <w:rsid w:val="00D85A53"/>
    <w:rsid w:val="00D85DD2"/>
    <w:rsid w:val="00D8740B"/>
    <w:rsid w:val="00D96D03"/>
    <w:rsid w:val="00DA1260"/>
    <w:rsid w:val="00DA1DF3"/>
    <w:rsid w:val="00DA5A1C"/>
    <w:rsid w:val="00DA5D1D"/>
    <w:rsid w:val="00DA7010"/>
    <w:rsid w:val="00DB48D9"/>
    <w:rsid w:val="00DC2E34"/>
    <w:rsid w:val="00DC545B"/>
    <w:rsid w:val="00DC727C"/>
    <w:rsid w:val="00DE04E5"/>
    <w:rsid w:val="00DE07F3"/>
    <w:rsid w:val="00DE16B1"/>
    <w:rsid w:val="00DE7DEF"/>
    <w:rsid w:val="00DF12F4"/>
    <w:rsid w:val="00E141B5"/>
    <w:rsid w:val="00E26916"/>
    <w:rsid w:val="00E41997"/>
    <w:rsid w:val="00E4660F"/>
    <w:rsid w:val="00E46DD8"/>
    <w:rsid w:val="00E52195"/>
    <w:rsid w:val="00E54C35"/>
    <w:rsid w:val="00E61453"/>
    <w:rsid w:val="00E61791"/>
    <w:rsid w:val="00E73D53"/>
    <w:rsid w:val="00E75822"/>
    <w:rsid w:val="00E76C58"/>
    <w:rsid w:val="00E82851"/>
    <w:rsid w:val="00E844CF"/>
    <w:rsid w:val="00E84C77"/>
    <w:rsid w:val="00E913FA"/>
    <w:rsid w:val="00E95393"/>
    <w:rsid w:val="00E96378"/>
    <w:rsid w:val="00E966B8"/>
    <w:rsid w:val="00E96B89"/>
    <w:rsid w:val="00EA0D38"/>
    <w:rsid w:val="00EA43E4"/>
    <w:rsid w:val="00EA51AC"/>
    <w:rsid w:val="00EB5136"/>
    <w:rsid w:val="00EB5C0E"/>
    <w:rsid w:val="00EB659A"/>
    <w:rsid w:val="00EB7E8C"/>
    <w:rsid w:val="00EC27BD"/>
    <w:rsid w:val="00EC6E76"/>
    <w:rsid w:val="00ED1AB3"/>
    <w:rsid w:val="00ED2D34"/>
    <w:rsid w:val="00ED48C8"/>
    <w:rsid w:val="00ED6A35"/>
    <w:rsid w:val="00EE1DB1"/>
    <w:rsid w:val="00EE1ED1"/>
    <w:rsid w:val="00EE7504"/>
    <w:rsid w:val="00EF3F45"/>
    <w:rsid w:val="00F05090"/>
    <w:rsid w:val="00F121C8"/>
    <w:rsid w:val="00F15ADE"/>
    <w:rsid w:val="00F226D4"/>
    <w:rsid w:val="00F24205"/>
    <w:rsid w:val="00F242AE"/>
    <w:rsid w:val="00F26D2C"/>
    <w:rsid w:val="00F32848"/>
    <w:rsid w:val="00F42093"/>
    <w:rsid w:val="00F47B05"/>
    <w:rsid w:val="00F61D33"/>
    <w:rsid w:val="00F64D5E"/>
    <w:rsid w:val="00F70E37"/>
    <w:rsid w:val="00F76AB5"/>
    <w:rsid w:val="00F81598"/>
    <w:rsid w:val="00F83980"/>
    <w:rsid w:val="00F83EFF"/>
    <w:rsid w:val="00F9067D"/>
    <w:rsid w:val="00F94D89"/>
    <w:rsid w:val="00F96349"/>
    <w:rsid w:val="00FA3110"/>
    <w:rsid w:val="00FB032F"/>
    <w:rsid w:val="00FB0F88"/>
    <w:rsid w:val="00FC045F"/>
    <w:rsid w:val="00FC186F"/>
    <w:rsid w:val="00FC46B6"/>
    <w:rsid w:val="00FD4B28"/>
    <w:rsid w:val="00FD64BA"/>
    <w:rsid w:val="00FD6E56"/>
    <w:rsid w:val="00FD7FAE"/>
    <w:rsid w:val="00FE24FC"/>
    <w:rsid w:val="00FE68FE"/>
    <w:rsid w:val="00FF213E"/>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BF"/>
    <w:rPr>
      <w:color w:val="0000FF" w:themeColor="hyperlink"/>
      <w:u w:val="single"/>
    </w:rPr>
  </w:style>
  <w:style w:type="paragraph" w:styleId="Header">
    <w:name w:val="header"/>
    <w:basedOn w:val="Normal"/>
    <w:link w:val="HeaderChar"/>
    <w:uiPriority w:val="99"/>
    <w:unhideWhenUsed/>
    <w:rsid w:val="0008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B6"/>
  </w:style>
  <w:style w:type="paragraph" w:styleId="Footer">
    <w:name w:val="footer"/>
    <w:basedOn w:val="Normal"/>
    <w:link w:val="FooterChar"/>
    <w:uiPriority w:val="99"/>
    <w:unhideWhenUsed/>
    <w:rsid w:val="0008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B6"/>
  </w:style>
  <w:style w:type="paragraph" w:styleId="BalloonText">
    <w:name w:val="Balloon Text"/>
    <w:basedOn w:val="Normal"/>
    <w:link w:val="BalloonTextChar"/>
    <w:uiPriority w:val="99"/>
    <w:semiHidden/>
    <w:unhideWhenUsed/>
    <w:rsid w:val="0008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4BF"/>
    <w:rPr>
      <w:color w:val="0000FF" w:themeColor="hyperlink"/>
      <w:u w:val="single"/>
    </w:rPr>
  </w:style>
  <w:style w:type="paragraph" w:styleId="Header">
    <w:name w:val="header"/>
    <w:basedOn w:val="Normal"/>
    <w:link w:val="HeaderChar"/>
    <w:uiPriority w:val="99"/>
    <w:unhideWhenUsed/>
    <w:rsid w:val="00087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B6"/>
  </w:style>
  <w:style w:type="paragraph" w:styleId="Footer">
    <w:name w:val="footer"/>
    <w:basedOn w:val="Normal"/>
    <w:link w:val="FooterChar"/>
    <w:uiPriority w:val="99"/>
    <w:unhideWhenUsed/>
    <w:rsid w:val="00087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B6"/>
  </w:style>
  <w:style w:type="paragraph" w:styleId="BalloonText">
    <w:name w:val="Balloon Text"/>
    <w:basedOn w:val="Normal"/>
    <w:link w:val="BalloonTextChar"/>
    <w:uiPriority w:val="99"/>
    <w:semiHidden/>
    <w:unhideWhenUsed/>
    <w:rsid w:val="00087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sfore.com/Openbravo-ERP-India/Openbravo-India-Benefit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1731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Curran, Brian S CPO USN CSG-8</cp:lastModifiedBy>
  <cp:revision>2</cp:revision>
  <dcterms:created xsi:type="dcterms:W3CDTF">2014-10-22T12:07:00Z</dcterms:created>
  <dcterms:modified xsi:type="dcterms:W3CDTF">2014-10-22T12:07:00Z</dcterms:modified>
</cp:coreProperties>
</file>