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D2A" w:rsidRDefault="00F079CD" w:rsidP="00F079CD">
      <w:pPr>
        <w:pStyle w:val="ListParagraph"/>
        <w:numPr>
          <w:ilvl w:val="0"/>
          <w:numId w:val="1"/>
        </w:num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5A72E8F9" wp14:editId="05607CF1">
            <wp:simplePos x="0" y="0"/>
            <wp:positionH relativeFrom="column">
              <wp:posOffset>450850</wp:posOffset>
            </wp:positionH>
            <wp:positionV relativeFrom="paragraph">
              <wp:posOffset>95250</wp:posOffset>
            </wp:positionV>
            <wp:extent cx="5730875" cy="2069465"/>
            <wp:effectExtent l="0" t="0" r="3175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2069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79CD" w:rsidRDefault="00F079CD"/>
    <w:p w:rsidR="00F079CD" w:rsidRDefault="00F079CD"/>
    <w:p w:rsidR="00F079CD" w:rsidRDefault="00F079CD"/>
    <w:p w:rsidR="00F079CD" w:rsidRDefault="00F079CD"/>
    <w:p w:rsidR="00F079CD" w:rsidRDefault="00F079CD"/>
    <w:p w:rsidR="00F079CD" w:rsidRDefault="00F079CD"/>
    <w:p w:rsidR="00F079CD" w:rsidRDefault="00F079CD"/>
    <w:p w:rsidR="00F079CD" w:rsidRDefault="00F079CD"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05CB3DC7" wp14:editId="610DBFDA">
            <wp:simplePos x="0" y="0"/>
            <wp:positionH relativeFrom="column">
              <wp:posOffset>221615</wp:posOffset>
            </wp:positionH>
            <wp:positionV relativeFrom="paragraph">
              <wp:posOffset>591185</wp:posOffset>
            </wp:positionV>
            <wp:extent cx="5730875" cy="1202055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202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2. </w:t>
      </w:r>
    </w:p>
    <w:p w:rsidR="00F079CD" w:rsidRDefault="00F079CD">
      <w:r>
        <w:t xml:space="preserve">3. </w:t>
      </w:r>
      <w:bookmarkStart w:id="0" w:name="_GoBack"/>
      <w:bookmarkEnd w:id="0"/>
    </w:p>
    <w:p w:rsidR="00F079CD" w:rsidRDefault="00F079CD"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38365DEC" wp14:editId="18BDEFDE">
            <wp:simplePos x="0" y="0"/>
            <wp:positionH relativeFrom="column">
              <wp:posOffset>133350</wp:posOffset>
            </wp:positionH>
            <wp:positionV relativeFrom="paragraph">
              <wp:posOffset>73660</wp:posOffset>
            </wp:positionV>
            <wp:extent cx="5730875" cy="1363980"/>
            <wp:effectExtent l="0" t="0" r="3175" b="762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0875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07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230"/>
    <w:multiLevelType w:val="hybridMultilevel"/>
    <w:tmpl w:val="74A44D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9CD"/>
    <w:rsid w:val="0037038D"/>
    <w:rsid w:val="006A3C3B"/>
    <w:rsid w:val="00D2072B"/>
    <w:rsid w:val="00F07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9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9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79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</dc:creator>
  <cp:lastModifiedBy>Roberta</cp:lastModifiedBy>
  <cp:revision>1</cp:revision>
  <dcterms:created xsi:type="dcterms:W3CDTF">2014-09-15T04:30:00Z</dcterms:created>
  <dcterms:modified xsi:type="dcterms:W3CDTF">2014-09-15T04:35:00Z</dcterms:modified>
</cp:coreProperties>
</file>