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5641E8" w14:textId="77777777" w:rsidR="00FC4B73" w:rsidRPr="00DB44DC" w:rsidRDefault="00CD197B" w:rsidP="00330353">
      <w:pPr>
        <w:spacing w:line="480" w:lineRule="auto"/>
        <w:rPr>
          <w:b/>
          <w:u w:val="single"/>
        </w:rPr>
      </w:pPr>
      <w:r w:rsidRPr="00DB44DC">
        <w:rPr>
          <w:b/>
          <w:u w:val="single"/>
        </w:rPr>
        <w:t xml:space="preserve">Demographic Questionnaire </w:t>
      </w:r>
    </w:p>
    <w:p w14:paraId="632B2CE2" w14:textId="77777777" w:rsidR="00CD197B" w:rsidRDefault="00CD197B" w:rsidP="00330353">
      <w:pPr>
        <w:spacing w:line="480" w:lineRule="auto"/>
      </w:pPr>
      <w:r>
        <w:t>Please fill in or check the appropriate response for each item.</w:t>
      </w:r>
    </w:p>
    <w:p w14:paraId="0A65BE82" w14:textId="77777777" w:rsidR="00CD197B" w:rsidRDefault="00CD197B" w:rsidP="00330353">
      <w:pPr>
        <w:spacing w:line="480" w:lineRule="auto"/>
      </w:pPr>
    </w:p>
    <w:p w14:paraId="7C4A43FC" w14:textId="0741CBA0" w:rsidR="00CD197B" w:rsidRDefault="00E0357C" w:rsidP="00330353">
      <w:pPr>
        <w:spacing w:line="480" w:lineRule="auto"/>
      </w:pPr>
      <w:r>
        <w:t xml:space="preserve">1. </w:t>
      </w:r>
      <w:r w:rsidR="00CD197B">
        <w:t>Age: ______________________</w:t>
      </w:r>
    </w:p>
    <w:p w14:paraId="481F14AE" w14:textId="022D6509" w:rsidR="00CD197B" w:rsidRDefault="00E0357C" w:rsidP="00330353">
      <w:pPr>
        <w:spacing w:line="480" w:lineRule="auto"/>
      </w:pPr>
      <w:r>
        <w:t xml:space="preserve">2. </w:t>
      </w:r>
      <w:r w:rsidR="00CD197B">
        <w:t>Sex:     Female_____    Male _____</w:t>
      </w:r>
    </w:p>
    <w:p w14:paraId="6B69340B" w14:textId="2289CEAE" w:rsidR="00CD197B" w:rsidRDefault="00E0357C" w:rsidP="00330353">
      <w:pPr>
        <w:spacing w:line="480" w:lineRule="auto"/>
      </w:pPr>
      <w:r>
        <w:t xml:space="preserve">3. </w:t>
      </w:r>
      <w:r w:rsidR="00CD197B">
        <w:t>Ethnicity: ________________________</w:t>
      </w:r>
    </w:p>
    <w:p w14:paraId="3DFE8C39" w14:textId="1BCABCD6" w:rsidR="00CD197B" w:rsidRDefault="00E0357C" w:rsidP="00330353">
      <w:pPr>
        <w:spacing w:line="480" w:lineRule="auto"/>
      </w:pPr>
      <w:r>
        <w:t xml:space="preserve">4. </w:t>
      </w:r>
      <w:r w:rsidR="00CD197B">
        <w:t>Are you currently in a romantic relationship in which you consider yourself in love?</w:t>
      </w:r>
    </w:p>
    <w:p w14:paraId="695634DB" w14:textId="77777777" w:rsidR="00CD197B" w:rsidRDefault="00CD197B" w:rsidP="00330353">
      <w:pPr>
        <w:spacing w:line="480" w:lineRule="auto"/>
      </w:pPr>
      <w:r>
        <w:t>Yes_______      No_______</w:t>
      </w:r>
    </w:p>
    <w:p w14:paraId="2B36A0B5" w14:textId="4BBB1D22" w:rsidR="00CD197B" w:rsidRDefault="00E0357C" w:rsidP="00330353">
      <w:pPr>
        <w:spacing w:line="480" w:lineRule="auto"/>
      </w:pPr>
      <w:r>
        <w:t xml:space="preserve">5. </w:t>
      </w:r>
      <w:r w:rsidR="00CD197B">
        <w:t>If yes, how long have you been in this current relationship?</w:t>
      </w:r>
    </w:p>
    <w:p w14:paraId="69C00FDA" w14:textId="77777777" w:rsidR="00CD197B" w:rsidRDefault="00CD197B" w:rsidP="00330353">
      <w:pPr>
        <w:spacing w:line="480" w:lineRule="auto"/>
      </w:pPr>
      <w:r>
        <w:t>Less than 3 months_______      3 months to 1 year ________</w:t>
      </w:r>
    </w:p>
    <w:p w14:paraId="58E0A916" w14:textId="77777777" w:rsidR="00E0357C" w:rsidRDefault="00CD197B" w:rsidP="00330353">
      <w:pPr>
        <w:spacing w:line="480" w:lineRule="auto"/>
      </w:pPr>
      <w:r>
        <w:t>1 year to 5 years _________       More than 5 years ________</w:t>
      </w:r>
    </w:p>
    <w:p w14:paraId="4134176E" w14:textId="0DCED25E" w:rsidR="00A8764A" w:rsidRDefault="00A8764A" w:rsidP="00330353">
      <w:pPr>
        <w:spacing w:line="480" w:lineRule="auto"/>
      </w:pPr>
      <w:r>
        <w:t xml:space="preserve">If you answered No, or less than 3 months to the question above, </w:t>
      </w:r>
      <w:r w:rsidR="00330353">
        <w:t>this completes your participation</w:t>
      </w:r>
      <w:r>
        <w:t xml:space="preserve"> in the study.</w:t>
      </w:r>
    </w:p>
    <w:p w14:paraId="0673C137" w14:textId="7D5545C5" w:rsidR="00A8764A" w:rsidRDefault="00E0357C" w:rsidP="00330353">
      <w:pPr>
        <w:spacing w:line="480" w:lineRule="auto"/>
      </w:pPr>
      <w:r>
        <w:t xml:space="preserve">6. </w:t>
      </w:r>
      <w:r w:rsidR="00A8764A">
        <w:t>Are you currently married?</w:t>
      </w:r>
    </w:p>
    <w:p w14:paraId="21C7FDD3" w14:textId="77777777" w:rsidR="00A8764A" w:rsidRDefault="00A8764A" w:rsidP="00330353">
      <w:pPr>
        <w:spacing w:line="480" w:lineRule="auto"/>
      </w:pPr>
      <w:r>
        <w:t>Yes_________    No __________</w:t>
      </w:r>
    </w:p>
    <w:p w14:paraId="10614CE4" w14:textId="4B62927F" w:rsidR="00A8764A" w:rsidRDefault="00E0357C" w:rsidP="00330353">
      <w:pPr>
        <w:spacing w:line="480" w:lineRule="auto"/>
      </w:pPr>
      <w:r>
        <w:t xml:space="preserve">7. </w:t>
      </w:r>
      <w:r w:rsidR="00A8764A">
        <w:t>If yes, how long have you been married?</w:t>
      </w:r>
    </w:p>
    <w:p w14:paraId="7FCF7402" w14:textId="77777777" w:rsidR="00A8764A" w:rsidRDefault="00A8764A" w:rsidP="00330353">
      <w:pPr>
        <w:spacing w:line="480" w:lineRule="auto"/>
      </w:pPr>
      <w:r>
        <w:t>Less than 3 months_________   3 months to 1 year________</w:t>
      </w:r>
    </w:p>
    <w:p w14:paraId="54A25EDF" w14:textId="77777777" w:rsidR="00A8764A" w:rsidRDefault="00A8764A" w:rsidP="00330353">
      <w:pPr>
        <w:spacing w:line="480" w:lineRule="auto"/>
      </w:pPr>
      <w:r>
        <w:t>1 year to 5 years___________     More than 5 years____________</w:t>
      </w:r>
    </w:p>
    <w:p w14:paraId="741E6B73" w14:textId="1F9AFCC3" w:rsidR="00A8764A" w:rsidRDefault="00E0357C" w:rsidP="00330353">
      <w:pPr>
        <w:spacing w:line="480" w:lineRule="auto"/>
      </w:pPr>
      <w:r>
        <w:t xml:space="preserve">8. </w:t>
      </w:r>
      <w:r w:rsidR="00A8764A">
        <w:t>Are you currently living together with your romantic partner?</w:t>
      </w:r>
    </w:p>
    <w:p w14:paraId="4E0CFDD5" w14:textId="77777777" w:rsidR="00A8764A" w:rsidRDefault="00A8764A" w:rsidP="00330353">
      <w:pPr>
        <w:spacing w:line="480" w:lineRule="auto"/>
      </w:pPr>
      <w:r>
        <w:t>Yes________    No __________</w:t>
      </w:r>
    </w:p>
    <w:p w14:paraId="6372B350" w14:textId="77777777" w:rsidR="00A8764A" w:rsidRDefault="00A8764A" w:rsidP="00330353">
      <w:pPr>
        <w:spacing w:line="480" w:lineRule="auto"/>
      </w:pPr>
      <w:r>
        <w:t>If yes, how long have you been living together?</w:t>
      </w:r>
    </w:p>
    <w:p w14:paraId="4255E339" w14:textId="77777777" w:rsidR="00A8764A" w:rsidRDefault="00A8764A" w:rsidP="00330353">
      <w:pPr>
        <w:spacing w:line="480" w:lineRule="auto"/>
      </w:pPr>
      <w:r>
        <w:t>Less than 3 months_________    3 months to 1 year__________</w:t>
      </w:r>
    </w:p>
    <w:p w14:paraId="73FACF68" w14:textId="77777777" w:rsidR="00A8764A" w:rsidRDefault="00A8764A" w:rsidP="00330353">
      <w:pPr>
        <w:spacing w:line="480" w:lineRule="auto"/>
      </w:pPr>
      <w:r>
        <w:lastRenderedPageBreak/>
        <w:t>1 year to 5 years___________      More than 5 years________</w:t>
      </w:r>
    </w:p>
    <w:p w14:paraId="77F3B07B" w14:textId="17DF8A87" w:rsidR="00A8764A" w:rsidRDefault="00E0357C" w:rsidP="00330353">
      <w:pPr>
        <w:spacing w:line="480" w:lineRule="auto"/>
      </w:pPr>
      <w:r>
        <w:t xml:space="preserve">9. </w:t>
      </w:r>
      <w:r w:rsidR="00A8764A">
        <w:t>Considering your current relationship, are you in love with your partner?</w:t>
      </w:r>
    </w:p>
    <w:p w14:paraId="5AC64782" w14:textId="77777777" w:rsidR="00A8764A" w:rsidRDefault="00A8764A" w:rsidP="00330353">
      <w:pPr>
        <w:spacing w:line="480" w:lineRule="auto"/>
      </w:pPr>
      <w:r>
        <w:t>Yes_________   No__________</w:t>
      </w:r>
    </w:p>
    <w:p w14:paraId="03B22491" w14:textId="75D20DAB" w:rsidR="00A8764A" w:rsidRDefault="00E0357C" w:rsidP="00330353">
      <w:pPr>
        <w:spacing w:line="480" w:lineRule="auto"/>
      </w:pPr>
      <w:r>
        <w:t xml:space="preserve">10. </w:t>
      </w:r>
      <w:r w:rsidR="00A8764A">
        <w:t>Would you consider yourself a religious/spiritual person?</w:t>
      </w:r>
    </w:p>
    <w:p w14:paraId="64317616" w14:textId="77777777" w:rsidR="00A8764A" w:rsidRDefault="00A8764A" w:rsidP="00330353">
      <w:pPr>
        <w:spacing w:line="480" w:lineRule="auto"/>
      </w:pPr>
      <w:r>
        <w:t>Not at all_________       Somewhat__________        Very much so__________</w:t>
      </w:r>
    </w:p>
    <w:p w14:paraId="588C18A9" w14:textId="166354E8" w:rsidR="00A8764A" w:rsidRDefault="00E0357C" w:rsidP="00330353">
      <w:pPr>
        <w:spacing w:line="480" w:lineRule="auto"/>
      </w:pPr>
      <w:r>
        <w:t xml:space="preserve">11. </w:t>
      </w:r>
      <w:r w:rsidR="00A8764A">
        <w:t>At what age were you first exposed pornography? ______________</w:t>
      </w:r>
    </w:p>
    <w:p w14:paraId="119AF01A" w14:textId="7BBCFE73" w:rsidR="00A8764A" w:rsidRDefault="00E0357C" w:rsidP="00330353">
      <w:pPr>
        <w:spacing w:line="480" w:lineRule="auto"/>
      </w:pPr>
      <w:r>
        <w:t xml:space="preserve">12. </w:t>
      </w:r>
      <w:r w:rsidR="00A8764A">
        <w:t>Who introduced you to pornography?</w:t>
      </w:r>
    </w:p>
    <w:p w14:paraId="7FF9CDB6" w14:textId="77777777" w:rsidR="00A8764A" w:rsidRDefault="00A8764A" w:rsidP="00330353">
      <w:pPr>
        <w:spacing w:line="480" w:lineRule="auto"/>
      </w:pPr>
      <w:r>
        <w:t>Parent________ Sibling________  Friend__________ Romantic Partner__________  Other________</w:t>
      </w:r>
    </w:p>
    <w:p w14:paraId="6D38DFB3" w14:textId="77777777" w:rsidR="006B2A64" w:rsidRDefault="006B2A64" w:rsidP="00D752EF">
      <w:pPr>
        <w:spacing w:line="480" w:lineRule="auto"/>
      </w:pPr>
    </w:p>
    <w:p w14:paraId="39EAC645" w14:textId="77777777" w:rsidR="006B2A64" w:rsidRDefault="006B2A64" w:rsidP="00D752EF">
      <w:pPr>
        <w:spacing w:line="480" w:lineRule="auto"/>
      </w:pPr>
    </w:p>
    <w:p w14:paraId="7EC522CC" w14:textId="63D09B7E" w:rsidR="006B2A64" w:rsidRPr="00DB44DC" w:rsidRDefault="006B2A64" w:rsidP="00D752EF">
      <w:pPr>
        <w:spacing w:line="480" w:lineRule="auto"/>
        <w:rPr>
          <w:b/>
          <w:u w:val="single"/>
        </w:rPr>
      </w:pPr>
      <w:r w:rsidRPr="00DB44DC">
        <w:rPr>
          <w:b/>
          <w:u w:val="single"/>
        </w:rPr>
        <w:t xml:space="preserve">Erotic Materials Questionnaire </w:t>
      </w:r>
    </w:p>
    <w:p w14:paraId="31061F91" w14:textId="0B516AF4" w:rsidR="00796FDD" w:rsidRDefault="00796FDD" w:rsidP="00D752EF">
      <w:pPr>
        <w:spacing w:line="480" w:lineRule="auto"/>
      </w:pPr>
      <w:r>
        <w:t>This questionnaire is going to ask you some personal questions. It is very important that you answer each question honestly and as accurately as possible. Please remember that your responses will be entirely anonymous. For the purpose , lease rely on the following definitions:</w:t>
      </w:r>
    </w:p>
    <w:p w14:paraId="2C44EB73" w14:textId="7B073A54" w:rsidR="00796FDD" w:rsidRDefault="00796FDD" w:rsidP="00D752EF">
      <w:pPr>
        <w:spacing w:line="480" w:lineRule="auto"/>
        <w:rPr>
          <w:i/>
        </w:rPr>
      </w:pPr>
      <w:r w:rsidRPr="00796FDD">
        <w:rPr>
          <w:i/>
        </w:rPr>
        <w:t xml:space="preserve">Sexual Activity: </w:t>
      </w:r>
      <w:r w:rsidRPr="00796FDD">
        <w:t>physical contact in the form of intercourse, oral sex, anal sex, or shared masturbatory activity.</w:t>
      </w:r>
    </w:p>
    <w:p w14:paraId="120F9657" w14:textId="729452C7" w:rsidR="00796FDD" w:rsidRDefault="00796FDD" w:rsidP="00D752EF">
      <w:pPr>
        <w:spacing w:line="480" w:lineRule="auto"/>
      </w:pPr>
      <w:r>
        <w:rPr>
          <w:i/>
        </w:rPr>
        <w:t xml:space="preserve">Erotic Materials: </w:t>
      </w:r>
      <w:r>
        <w:t>the “erotic materials” referred to in this questionnaire are intended to be broadly defined and include any images, videos, printed material, web sites, or other media that contains nudity and explicit sexual contact to arouse sexual interests.</w:t>
      </w:r>
    </w:p>
    <w:p w14:paraId="3F38874A" w14:textId="77777777" w:rsidR="00796FDD" w:rsidRDefault="00796FDD" w:rsidP="00D752EF">
      <w:pPr>
        <w:spacing w:line="480" w:lineRule="auto"/>
      </w:pPr>
    </w:p>
    <w:p w14:paraId="76AB0A68" w14:textId="7C2BFD08" w:rsidR="00796FDD" w:rsidRDefault="00796FDD" w:rsidP="00D752EF">
      <w:pPr>
        <w:spacing w:line="480" w:lineRule="auto"/>
      </w:pPr>
      <w:r>
        <w:t>13. How many times in the past 28 days did you engage in sexual activity with your partner (intercourse, oral sex, anal sex)? __________________</w:t>
      </w:r>
    </w:p>
    <w:p w14:paraId="17DBD8DA" w14:textId="3E971584" w:rsidR="00796FDD" w:rsidRDefault="00796FDD" w:rsidP="00D752EF">
      <w:pPr>
        <w:spacing w:line="480" w:lineRule="auto"/>
      </w:pPr>
      <w:r>
        <w:t>14. How many times in the past 28 days did you engage in sexual activity with someone other than your partner? ____________________</w:t>
      </w:r>
    </w:p>
    <w:p w14:paraId="6884F7D6" w14:textId="45213B4D" w:rsidR="00796FDD" w:rsidRDefault="00796FDD" w:rsidP="00D752EF">
      <w:pPr>
        <w:spacing w:line="480" w:lineRule="auto"/>
      </w:pPr>
      <w:r>
        <w:t>15. In how many of the past 28 days did you view erotic materials? _____________</w:t>
      </w:r>
    </w:p>
    <w:p w14:paraId="2B4DBA53" w14:textId="5B919C74" w:rsidR="00796FDD" w:rsidRDefault="00796FDD" w:rsidP="00D752EF">
      <w:pPr>
        <w:spacing w:line="480" w:lineRule="auto"/>
      </w:pPr>
      <w:r>
        <w:t>16. During the past month, how many hours a week on average did you spend viewing erotic materials? ________________</w:t>
      </w:r>
    </w:p>
    <w:p w14:paraId="26ECC45A" w14:textId="77777777" w:rsidR="00796FDD" w:rsidRDefault="00796FDD" w:rsidP="00D752EF">
      <w:pPr>
        <w:spacing w:line="480" w:lineRule="auto"/>
      </w:pPr>
    </w:p>
    <w:p w14:paraId="64358031" w14:textId="22676288" w:rsidR="00796FDD" w:rsidRDefault="00796FDD" w:rsidP="00D752EF">
      <w:pPr>
        <w:spacing w:line="480" w:lineRule="auto"/>
      </w:pPr>
      <w:r>
        <w:rPr>
          <w:b/>
          <w:i/>
        </w:rPr>
        <w:t>If answer to Question #16 is greater than 0, please answer the remaining questions:</w:t>
      </w:r>
    </w:p>
    <w:p w14:paraId="733BBC5E" w14:textId="77777777" w:rsidR="00796FDD" w:rsidRDefault="00796FDD" w:rsidP="00D752EF">
      <w:pPr>
        <w:spacing w:line="480" w:lineRule="auto"/>
      </w:pPr>
    </w:p>
    <w:p w14:paraId="55B64E7E" w14:textId="44EC5A41" w:rsidR="00796FDD" w:rsidRDefault="00796FDD" w:rsidP="00D752EF">
      <w:pPr>
        <w:spacing w:line="480" w:lineRule="auto"/>
      </w:pPr>
      <w:r>
        <w:t>17. How much money did you spend on erotic materials in the last 28 days? ___________</w:t>
      </w:r>
    </w:p>
    <w:p w14:paraId="4DEE2ACA" w14:textId="1966267B" w:rsidR="00796FDD" w:rsidRDefault="00796FDD" w:rsidP="00D752EF">
      <w:pPr>
        <w:spacing w:line="480" w:lineRule="auto"/>
      </w:pPr>
      <w:r>
        <w:t>18.</w:t>
      </w:r>
      <w:r w:rsidR="00267600">
        <w:t xml:space="preserve"> To what extent is your relationship partner aware that you have viewed erotic materials in the past month? (Circle the appropriate response)</w:t>
      </w:r>
    </w:p>
    <w:p w14:paraId="19684A36" w14:textId="77777777" w:rsidR="00267600" w:rsidRDefault="00267600" w:rsidP="00D752EF">
      <w:pPr>
        <w:spacing w:line="480" w:lineRule="auto"/>
      </w:pPr>
      <w:r>
        <w:t>Not Aware         1          2          3          4          5          6          7          Completely Aware</w:t>
      </w:r>
    </w:p>
    <w:p w14:paraId="2D1EF273" w14:textId="77777777" w:rsidR="00267600" w:rsidRDefault="00267600" w:rsidP="00D752EF">
      <w:pPr>
        <w:spacing w:line="480" w:lineRule="auto"/>
      </w:pPr>
      <w:r>
        <w:t>19. To what extent would/does your partner object to your using erotic materials?</w:t>
      </w:r>
    </w:p>
    <w:p w14:paraId="40CFBA71" w14:textId="77777777" w:rsidR="00267600" w:rsidRDefault="00267600" w:rsidP="00D752EF">
      <w:pPr>
        <w:spacing w:line="480" w:lineRule="auto"/>
      </w:pPr>
      <w:r>
        <w:t>Not at all           1          2          3         4         5          6          7          A Great Deal</w:t>
      </w:r>
    </w:p>
    <w:p w14:paraId="67A31208" w14:textId="7C88604E" w:rsidR="00B372AF" w:rsidRDefault="00B372AF" w:rsidP="00D752EF">
      <w:pPr>
        <w:spacing w:line="480" w:lineRule="auto"/>
      </w:pPr>
      <w:r>
        <w:t>20. To what extent do you feel in control of your erotic material viewing?</w:t>
      </w:r>
    </w:p>
    <w:p w14:paraId="386457C8" w14:textId="16E38993" w:rsidR="00B372AF" w:rsidRDefault="00B372AF" w:rsidP="00D752EF">
      <w:pPr>
        <w:spacing w:line="480" w:lineRule="auto"/>
      </w:pPr>
      <w:r>
        <w:t>Not at all           1          2          3          4         5          6         7         Completely</w:t>
      </w:r>
    </w:p>
    <w:p w14:paraId="34157D34" w14:textId="7A5C5B70" w:rsidR="001B43AE" w:rsidRDefault="001B43AE" w:rsidP="00D752EF">
      <w:pPr>
        <w:spacing w:line="480" w:lineRule="auto"/>
      </w:pPr>
      <w:r>
        <w:t xml:space="preserve">21. When you view erotic materials, what </w:t>
      </w:r>
      <w:r>
        <w:rPr>
          <w:i/>
        </w:rPr>
        <w:t>percent</w:t>
      </w:r>
      <w:r>
        <w:t xml:space="preserve"> of your use involves:</w:t>
      </w:r>
    </w:p>
    <w:p w14:paraId="0776F9DE" w14:textId="06ED3CF5" w:rsidR="001B43AE" w:rsidRDefault="001B43AE" w:rsidP="00D752EF">
      <w:pPr>
        <w:spacing w:line="480" w:lineRule="auto"/>
      </w:pPr>
      <w:r>
        <w:t>Videos__________%      Magazines_____________ %        Internet____________ %</w:t>
      </w:r>
    </w:p>
    <w:p w14:paraId="442CD4D1" w14:textId="5D14DEC2" w:rsidR="001B43AE" w:rsidRDefault="001B43AE" w:rsidP="00D752EF">
      <w:pPr>
        <w:spacing w:line="480" w:lineRule="auto"/>
      </w:pPr>
      <w:r>
        <w:t xml:space="preserve">22. When you use erotic materials, what </w:t>
      </w:r>
      <w:r>
        <w:rPr>
          <w:i/>
        </w:rPr>
        <w:t>percent</w:t>
      </w:r>
      <w:r>
        <w:t xml:space="preserve"> of your use involves:</w:t>
      </w:r>
    </w:p>
    <w:p w14:paraId="7DEF36C3" w14:textId="5483DDFD" w:rsidR="001B43AE" w:rsidRDefault="001B43AE" w:rsidP="00D752EF">
      <w:pPr>
        <w:spacing w:line="480" w:lineRule="auto"/>
      </w:pPr>
      <w:r>
        <w:t>Images____________%     Stories____________%     Internet Chat_____________%    Video___________%    Phone _____________%</w:t>
      </w:r>
    </w:p>
    <w:p w14:paraId="5CFA49D8" w14:textId="5276E15E" w:rsidR="00724471" w:rsidRDefault="00724471" w:rsidP="00D752EF">
      <w:pPr>
        <w:spacing w:line="480" w:lineRule="auto"/>
      </w:pPr>
      <w:r>
        <w:t xml:space="preserve">23. When you view erotic materials, what </w:t>
      </w:r>
      <w:r>
        <w:rPr>
          <w:i/>
        </w:rPr>
        <w:t>percent</w:t>
      </w:r>
      <w:r>
        <w:t xml:space="preserve"> of the time does your use occur:</w:t>
      </w:r>
    </w:p>
    <w:p w14:paraId="71CFF856" w14:textId="35B0C32B" w:rsidR="00724471" w:rsidRDefault="00724471" w:rsidP="00D752EF">
      <w:pPr>
        <w:spacing w:line="480" w:lineRule="auto"/>
      </w:pPr>
      <w:r>
        <w:t>Alone_______________%       Together with Partner__________________%</w:t>
      </w:r>
    </w:p>
    <w:p w14:paraId="58294388" w14:textId="7AE54F6C" w:rsidR="00890B44" w:rsidRDefault="00890B44" w:rsidP="00D752EF">
      <w:pPr>
        <w:spacing w:line="480" w:lineRule="auto"/>
      </w:pPr>
      <w:r>
        <w:t>24. Consider the times that you viewed erotic materials within the past month. Please estimate how often each of the following outcomes occurred within 12 hours of your erotic material usage (please use scale provided below):</w:t>
      </w:r>
    </w:p>
    <w:p w14:paraId="43DC70EF" w14:textId="7316BDE1" w:rsidR="00890B44" w:rsidRDefault="002249DC" w:rsidP="00D752EF">
      <w:pPr>
        <w:spacing w:line="480" w:lineRule="auto"/>
      </w:pPr>
      <w:r>
        <w:t xml:space="preserve">(1)0%   (2)&lt;10%   (3)10-40%    (4)40-60%     (5)60-90%    </w:t>
      </w:r>
      <w:r w:rsidR="00890B44">
        <w:t xml:space="preserve"> (6)</w:t>
      </w:r>
      <w:r>
        <w:t>&gt;90%     (7)100%</w:t>
      </w:r>
    </w:p>
    <w:p w14:paraId="4FE08337" w14:textId="0FABFDDC" w:rsidR="002249DC" w:rsidRDefault="002249DC" w:rsidP="00D752EF">
      <w:pPr>
        <w:spacing w:line="480" w:lineRule="auto"/>
      </w:pPr>
      <w:r>
        <w:t>______ a. Increased fantasies about your relationship partner</w:t>
      </w:r>
    </w:p>
    <w:p w14:paraId="4A7F45F7" w14:textId="4BFF0934" w:rsidR="002249DC" w:rsidRDefault="002249DC" w:rsidP="00D752EF">
      <w:pPr>
        <w:spacing w:line="480" w:lineRule="auto"/>
      </w:pPr>
      <w:r>
        <w:t>______ b. Increased sexual desire for relationship partner</w:t>
      </w:r>
    </w:p>
    <w:p w14:paraId="54368E54" w14:textId="2C1A712B" w:rsidR="002249DC" w:rsidRDefault="002249DC" w:rsidP="00D752EF">
      <w:pPr>
        <w:spacing w:line="480" w:lineRule="auto"/>
      </w:pPr>
      <w:r>
        <w:t>______ c. Sexual activity with partner</w:t>
      </w:r>
    </w:p>
    <w:p w14:paraId="1210DDD2" w14:textId="43D71403" w:rsidR="002249DC" w:rsidRDefault="002249DC" w:rsidP="00D752EF">
      <w:pPr>
        <w:spacing w:line="480" w:lineRule="auto"/>
      </w:pPr>
      <w:r>
        <w:t>______ d. Decreased sexual desire for your relationship partner</w:t>
      </w:r>
    </w:p>
    <w:p w14:paraId="0D745B16" w14:textId="63401D00" w:rsidR="002249DC" w:rsidRDefault="002249DC" w:rsidP="00D752EF">
      <w:pPr>
        <w:spacing w:line="480" w:lineRule="auto"/>
      </w:pPr>
      <w:r>
        <w:t>______ e. Argument with your relationship partner</w:t>
      </w:r>
    </w:p>
    <w:p w14:paraId="2D2799B2" w14:textId="3F37A7F9" w:rsidR="002249DC" w:rsidRDefault="002249DC" w:rsidP="00D752EF">
      <w:pPr>
        <w:spacing w:line="480" w:lineRule="auto"/>
      </w:pPr>
      <w:r>
        <w:t>______ f. Increased fantasies about other people</w:t>
      </w:r>
    </w:p>
    <w:p w14:paraId="2DA572F3" w14:textId="3FEC7D65" w:rsidR="002249DC" w:rsidRDefault="002249DC" w:rsidP="00D752EF">
      <w:pPr>
        <w:spacing w:line="480" w:lineRule="auto"/>
      </w:pPr>
      <w:r>
        <w:t>______ g. Desire to be with someone other than your partner</w:t>
      </w:r>
    </w:p>
    <w:p w14:paraId="5533D12D" w14:textId="27128AEF" w:rsidR="002249DC" w:rsidRDefault="002249DC" w:rsidP="00D752EF">
      <w:pPr>
        <w:spacing w:line="480" w:lineRule="auto"/>
      </w:pPr>
      <w:r>
        <w:t>______ h. Sexual activity with someone other than partner</w:t>
      </w:r>
    </w:p>
    <w:p w14:paraId="6E93618F" w14:textId="06AEBC62" w:rsidR="002249DC" w:rsidRDefault="002249DC" w:rsidP="00D752EF">
      <w:pPr>
        <w:spacing w:line="480" w:lineRule="auto"/>
      </w:pPr>
      <w:r>
        <w:t>______ i. Masturbation</w:t>
      </w:r>
    </w:p>
    <w:p w14:paraId="0D68C087" w14:textId="0AF14A13" w:rsidR="002249DC" w:rsidRDefault="002249DC" w:rsidP="00D752EF">
      <w:pPr>
        <w:spacing w:line="480" w:lineRule="auto"/>
      </w:pPr>
      <w:r>
        <w:t>______ j. Feelings of guilt</w:t>
      </w:r>
    </w:p>
    <w:p w14:paraId="787DBE0F" w14:textId="3289AF49" w:rsidR="002249DC" w:rsidRDefault="002249DC" w:rsidP="00D752EF">
      <w:pPr>
        <w:spacing w:line="480" w:lineRule="auto"/>
      </w:pPr>
      <w:r>
        <w:t>______ k. Feelings of anxiety</w:t>
      </w:r>
    </w:p>
    <w:p w14:paraId="65B381DC" w14:textId="67165F9B" w:rsidR="002249DC" w:rsidRDefault="002249DC" w:rsidP="00D752EF">
      <w:pPr>
        <w:spacing w:line="480" w:lineRule="auto"/>
      </w:pPr>
      <w:r>
        <w:t>______ l. Feelings of depression</w:t>
      </w:r>
    </w:p>
    <w:p w14:paraId="0623CA73" w14:textId="77777777" w:rsidR="0051097F" w:rsidRDefault="0051097F" w:rsidP="00D752EF">
      <w:pPr>
        <w:spacing w:line="480" w:lineRule="auto"/>
      </w:pPr>
    </w:p>
    <w:p w14:paraId="261A4ABC" w14:textId="190C596D" w:rsidR="0051097F" w:rsidRDefault="0051097F" w:rsidP="00D752EF">
      <w:pPr>
        <w:spacing w:line="480" w:lineRule="auto"/>
      </w:pPr>
      <w:r>
        <w:t>25. How do you think your sex drive compares to other people your age?</w:t>
      </w:r>
    </w:p>
    <w:p w14:paraId="09CF583C" w14:textId="3EE1BD1D" w:rsidR="0051097F" w:rsidRDefault="0051097F" w:rsidP="00D752EF">
      <w:pPr>
        <w:spacing w:line="480" w:lineRule="auto"/>
      </w:pPr>
      <w:r>
        <w:t>____ Much Lower   _____ Lower     _____ Average     _______ Higher       _______ Much Higher</w:t>
      </w:r>
    </w:p>
    <w:p w14:paraId="7520D574" w14:textId="137BFDF7" w:rsidR="0051097F" w:rsidRDefault="0051097F" w:rsidP="00D752EF">
      <w:pPr>
        <w:spacing w:line="480" w:lineRule="auto"/>
      </w:pPr>
      <w:r>
        <w:t>26. How often do you have trouble performing sexually?</w:t>
      </w:r>
    </w:p>
    <w:p w14:paraId="770EFBCF" w14:textId="77777777" w:rsidR="0051097F" w:rsidRDefault="0051097F" w:rsidP="00D752EF">
      <w:pPr>
        <w:spacing w:line="480" w:lineRule="auto"/>
      </w:pPr>
      <w:r>
        <w:t>(1)0%   (2)&lt;10%   (3)10-40%    (4)40-60%     (5)60-90%     (6)&gt;90%     (7)100%</w:t>
      </w:r>
    </w:p>
    <w:p w14:paraId="07A9ADC4" w14:textId="77DDD385" w:rsidR="0051097F" w:rsidRDefault="0051097F" w:rsidP="00D752EF">
      <w:pPr>
        <w:spacing w:line="480" w:lineRule="auto"/>
      </w:pPr>
    </w:p>
    <w:p w14:paraId="14089CB7" w14:textId="689AB8AC" w:rsidR="009770C5" w:rsidRPr="00DB44DC" w:rsidRDefault="009770C5" w:rsidP="00D752EF">
      <w:pPr>
        <w:spacing w:line="480" w:lineRule="auto"/>
        <w:rPr>
          <w:b/>
          <w:u w:val="single"/>
        </w:rPr>
      </w:pPr>
      <w:r w:rsidRPr="00DB44DC">
        <w:rPr>
          <w:b/>
          <w:u w:val="single"/>
        </w:rPr>
        <w:t>Relationship Assessment Scale</w:t>
      </w:r>
    </w:p>
    <w:p w14:paraId="12AB8C8F" w14:textId="49BBDE95" w:rsidR="009770C5" w:rsidRDefault="009770C5" w:rsidP="00D752EF">
      <w:pPr>
        <w:spacing w:line="480" w:lineRule="auto"/>
      </w:pPr>
      <w:r>
        <w:t xml:space="preserve">For the following questions, please think about your </w:t>
      </w:r>
      <w:r>
        <w:rPr>
          <w:b/>
        </w:rPr>
        <w:t>current romantic relationship</w:t>
      </w:r>
      <w:r>
        <w:t xml:space="preserve"> partner (including spouses).</w:t>
      </w:r>
    </w:p>
    <w:p w14:paraId="553E1516" w14:textId="77777777" w:rsidR="009770C5" w:rsidRDefault="009770C5" w:rsidP="00D752EF">
      <w:pPr>
        <w:spacing w:line="480" w:lineRule="auto"/>
      </w:pPr>
    </w:p>
    <w:p w14:paraId="4756E20E" w14:textId="6D3CD609" w:rsidR="009770C5" w:rsidRDefault="009770C5" w:rsidP="00D752EF">
      <w:pPr>
        <w:spacing w:line="480" w:lineRule="auto"/>
      </w:pPr>
      <w:r>
        <w:t>Please indicate a number to what is most correct for you.</w:t>
      </w:r>
    </w:p>
    <w:p w14:paraId="6B2B0A73" w14:textId="66A12D7B" w:rsidR="009770C5" w:rsidRDefault="009770C5" w:rsidP="00D752EF">
      <w:pPr>
        <w:spacing w:line="480" w:lineRule="auto"/>
      </w:pPr>
      <w:r>
        <w:t>27. How well does your partner meet your needs?</w:t>
      </w:r>
    </w:p>
    <w:p w14:paraId="51EC05A3" w14:textId="442F1299" w:rsidR="009770C5" w:rsidRDefault="009770C5" w:rsidP="00D752EF">
      <w:pPr>
        <w:spacing w:line="480" w:lineRule="auto"/>
      </w:pPr>
      <w:r>
        <w:t xml:space="preserve">     Does not meets needs at all  1     2     3     4     5      Meets all my needs</w:t>
      </w:r>
    </w:p>
    <w:p w14:paraId="505ABDC5" w14:textId="2C504F48" w:rsidR="009770C5" w:rsidRDefault="009770C5" w:rsidP="00D752EF">
      <w:pPr>
        <w:spacing w:line="480" w:lineRule="auto"/>
      </w:pPr>
      <w:r>
        <w:t>28.</w:t>
      </w:r>
      <w:r w:rsidR="008D1C16">
        <w:t xml:space="preserve"> In general, how satisfied are you with your relationship?</w:t>
      </w:r>
    </w:p>
    <w:p w14:paraId="1FFE3D5F" w14:textId="4BF0A77B" w:rsidR="008D1C16" w:rsidRDefault="008D1C16" w:rsidP="00D752EF">
      <w:pPr>
        <w:spacing w:line="480" w:lineRule="auto"/>
      </w:pPr>
      <w:r>
        <w:t xml:space="preserve">     Not at all satisfied     1      2       3       4       5      Extremely satisfied</w:t>
      </w:r>
    </w:p>
    <w:p w14:paraId="77853289" w14:textId="77777777" w:rsidR="008D1C16" w:rsidRDefault="008D1C16" w:rsidP="00D752EF">
      <w:pPr>
        <w:spacing w:line="480" w:lineRule="auto"/>
      </w:pPr>
    </w:p>
    <w:p w14:paraId="6A56014F" w14:textId="59B0CAF7" w:rsidR="008D1C16" w:rsidRDefault="008D1C16" w:rsidP="00D752EF">
      <w:pPr>
        <w:spacing w:line="480" w:lineRule="auto"/>
      </w:pPr>
      <w:r>
        <w:t>29. How good is your relationship compared to most?</w:t>
      </w:r>
    </w:p>
    <w:p w14:paraId="007D158F" w14:textId="0CD5E075" w:rsidR="008D1C16" w:rsidRDefault="008D1C16" w:rsidP="00D752EF">
      <w:pPr>
        <w:spacing w:line="480" w:lineRule="auto"/>
      </w:pPr>
      <w:r>
        <w:t xml:space="preserve">      Worse than most       1       2       3       4       5       Much better than most</w:t>
      </w:r>
    </w:p>
    <w:p w14:paraId="6E675286" w14:textId="1F08C145" w:rsidR="008D1C16" w:rsidRDefault="008D1C16" w:rsidP="00D752EF">
      <w:pPr>
        <w:spacing w:line="480" w:lineRule="auto"/>
      </w:pPr>
      <w:r>
        <w:t>30. How often do you wish you hadn’t gotten into this relationship?</w:t>
      </w:r>
    </w:p>
    <w:p w14:paraId="300DDDF5" w14:textId="328C6355" w:rsidR="008D1C16" w:rsidRDefault="008D1C16" w:rsidP="00D752EF">
      <w:pPr>
        <w:spacing w:line="480" w:lineRule="auto"/>
      </w:pPr>
      <w:r>
        <w:t xml:space="preserve">      Never       1       2       3       4       5        All the time</w:t>
      </w:r>
    </w:p>
    <w:p w14:paraId="2DEB2F90" w14:textId="6F201F02" w:rsidR="008D1C16" w:rsidRDefault="008D1C16" w:rsidP="00D752EF">
      <w:pPr>
        <w:spacing w:line="480" w:lineRule="auto"/>
      </w:pPr>
      <w:r>
        <w:t>31. To what extent has your relationship met your original expectations?</w:t>
      </w:r>
    </w:p>
    <w:p w14:paraId="4ECB7A50" w14:textId="7F519BD3" w:rsidR="008D1C16" w:rsidRDefault="008D1C16" w:rsidP="00D752EF">
      <w:pPr>
        <w:spacing w:line="480" w:lineRule="auto"/>
      </w:pPr>
      <w:r>
        <w:t xml:space="preserve">      Not at all       1       2       3        4       5       Completely</w:t>
      </w:r>
    </w:p>
    <w:p w14:paraId="3E5288A9" w14:textId="74086B82" w:rsidR="008D1C16" w:rsidRDefault="008D1C16" w:rsidP="00D752EF">
      <w:pPr>
        <w:spacing w:line="480" w:lineRule="auto"/>
      </w:pPr>
      <w:r>
        <w:t>32. How much do you love your partner?</w:t>
      </w:r>
    </w:p>
    <w:p w14:paraId="78D3E516" w14:textId="211CF82C" w:rsidR="008D1C16" w:rsidRDefault="008D1C16" w:rsidP="00D752EF">
      <w:pPr>
        <w:spacing w:line="480" w:lineRule="auto"/>
      </w:pPr>
      <w:r>
        <w:t xml:space="preserve">      Not very much       1       2        3        4       5      At much as I can possibly love anyone</w:t>
      </w:r>
    </w:p>
    <w:p w14:paraId="0A2DE89C" w14:textId="3913B7CC" w:rsidR="008D1C16" w:rsidRDefault="008D1C16" w:rsidP="00D752EF">
      <w:pPr>
        <w:spacing w:line="480" w:lineRule="auto"/>
      </w:pPr>
      <w:r>
        <w:t>33. How many problems are there in your relationship?</w:t>
      </w:r>
    </w:p>
    <w:p w14:paraId="6F69634F" w14:textId="5499BC80" w:rsidR="008D1C16" w:rsidRDefault="008D1C16" w:rsidP="00D752EF">
      <w:pPr>
        <w:spacing w:line="480" w:lineRule="auto"/>
      </w:pPr>
      <w:r>
        <w:t xml:space="preserve">      Not at all       1       2        3       4        5         Very many</w:t>
      </w:r>
    </w:p>
    <w:p w14:paraId="447EEEBE" w14:textId="77777777" w:rsidR="008D1C16" w:rsidRDefault="008D1C16" w:rsidP="00D752EF">
      <w:pPr>
        <w:spacing w:line="480" w:lineRule="auto"/>
      </w:pPr>
    </w:p>
    <w:p w14:paraId="28E14D4C" w14:textId="665F2B6F" w:rsidR="008D1C16" w:rsidRPr="00DB44DC" w:rsidRDefault="008D1C16" w:rsidP="00D752EF">
      <w:pPr>
        <w:spacing w:line="480" w:lineRule="auto"/>
        <w:rPr>
          <w:b/>
          <w:u w:val="single"/>
        </w:rPr>
      </w:pPr>
      <w:r w:rsidRPr="00DB44DC">
        <w:rPr>
          <w:b/>
          <w:u w:val="single"/>
        </w:rPr>
        <w:t>Inventory of Personal Happiness</w:t>
      </w:r>
    </w:p>
    <w:p w14:paraId="0E7C3A02" w14:textId="77777777" w:rsidR="00890482" w:rsidRDefault="00890482" w:rsidP="00D752EF">
      <w:pPr>
        <w:spacing w:line="480" w:lineRule="auto"/>
      </w:pPr>
    </w:p>
    <w:p w14:paraId="4ECA132D" w14:textId="574D823D" w:rsidR="00890482" w:rsidRDefault="00890482" w:rsidP="00D752EF">
      <w:pPr>
        <w:spacing w:line="480" w:lineRule="auto"/>
      </w:pPr>
      <w:r>
        <w:t xml:space="preserve">For the following items please think about your </w:t>
      </w:r>
      <w:r>
        <w:rPr>
          <w:b/>
        </w:rPr>
        <w:t>current relationship</w:t>
      </w:r>
      <w:r>
        <w:t xml:space="preserve"> partner (including spouses).</w:t>
      </w:r>
    </w:p>
    <w:p w14:paraId="65446F49" w14:textId="16F37DDD" w:rsidR="00DF658F" w:rsidRDefault="00DF658F" w:rsidP="00D752EF">
      <w:pPr>
        <w:spacing w:line="480" w:lineRule="auto"/>
      </w:pPr>
      <w:r>
        <w:t>Please indicate a number to what is most correct for you?</w:t>
      </w:r>
    </w:p>
    <w:p w14:paraId="59290D63" w14:textId="56A1840E" w:rsidR="00DF658F" w:rsidRDefault="00DF658F" w:rsidP="00D752EF">
      <w:pPr>
        <w:spacing w:line="480" w:lineRule="auto"/>
      </w:pPr>
      <w:r>
        <w:t>34.</w:t>
      </w:r>
      <w:r w:rsidR="00835FED">
        <w:t xml:space="preserve"> How satisfied are you with your partner’s physical appearance?</w:t>
      </w:r>
    </w:p>
    <w:p w14:paraId="3ED042DA" w14:textId="2E57D152" w:rsidR="00835FED" w:rsidRDefault="00835FED" w:rsidP="00D752EF">
      <w:pPr>
        <w:spacing w:line="480" w:lineRule="auto"/>
      </w:pPr>
      <w:r>
        <w:t xml:space="preserve">     Not satisfied at all    </w:t>
      </w:r>
      <w:r w:rsidR="003D218E">
        <w:t xml:space="preserve"> </w:t>
      </w:r>
      <w:r>
        <w:t xml:space="preserve">1    </w:t>
      </w:r>
      <w:r w:rsidR="003D218E">
        <w:t xml:space="preserve"> </w:t>
      </w:r>
      <w:r>
        <w:t xml:space="preserve">2    </w:t>
      </w:r>
      <w:r w:rsidR="003D218E">
        <w:t xml:space="preserve"> </w:t>
      </w:r>
      <w:r>
        <w:t xml:space="preserve">3    </w:t>
      </w:r>
      <w:r w:rsidR="003D218E">
        <w:t xml:space="preserve"> </w:t>
      </w:r>
      <w:r>
        <w:t xml:space="preserve">4     </w:t>
      </w:r>
      <w:r w:rsidR="003D218E">
        <w:t xml:space="preserve"> </w:t>
      </w:r>
      <w:r>
        <w:t xml:space="preserve">5     </w:t>
      </w:r>
      <w:r w:rsidR="003D218E">
        <w:t xml:space="preserve"> </w:t>
      </w:r>
      <w:r>
        <w:t>Extremely satisfied</w:t>
      </w:r>
    </w:p>
    <w:p w14:paraId="3AEB0A79" w14:textId="1479F6D6" w:rsidR="00013E0A" w:rsidRDefault="00013E0A" w:rsidP="00D752EF">
      <w:pPr>
        <w:spacing w:line="480" w:lineRule="auto"/>
      </w:pPr>
      <w:r>
        <w:t>35.</w:t>
      </w:r>
      <w:r w:rsidR="002D2CE8">
        <w:t xml:space="preserve"> How satisfied are you with your own physical appearance?</w:t>
      </w:r>
    </w:p>
    <w:p w14:paraId="0009D696" w14:textId="7A060B88" w:rsidR="002D2CE8" w:rsidRDefault="002D2CE8" w:rsidP="00D752EF">
      <w:pPr>
        <w:spacing w:line="480" w:lineRule="auto"/>
      </w:pPr>
      <w:r>
        <w:t xml:space="preserve">    Not satisfied at all      1     2     3     4      5      Extremely satisfied </w:t>
      </w:r>
    </w:p>
    <w:p w14:paraId="5C601FB4" w14:textId="0FAE8D90" w:rsidR="002D2CE8" w:rsidRDefault="002D2CE8" w:rsidP="00D752EF">
      <w:pPr>
        <w:spacing w:line="480" w:lineRule="auto"/>
      </w:pPr>
      <w:r>
        <w:t>36. How satisfied</w:t>
      </w:r>
      <w:r w:rsidR="001E690C">
        <w:t xml:space="preserve"> are you with your partner’s affectionate behavior towards you?</w:t>
      </w:r>
    </w:p>
    <w:p w14:paraId="7B1AB964" w14:textId="54F54AF4" w:rsidR="00367C57" w:rsidRDefault="00367C57" w:rsidP="00D752EF">
      <w:pPr>
        <w:spacing w:line="480" w:lineRule="auto"/>
      </w:pPr>
      <w:r>
        <w:t xml:space="preserve">    Not satisfied at all      1     2     3     4      5      Extremely satisfied</w:t>
      </w:r>
    </w:p>
    <w:p w14:paraId="0640F4C7" w14:textId="32E815D4" w:rsidR="00367C57" w:rsidRDefault="00367C57" w:rsidP="00D752EF">
      <w:pPr>
        <w:spacing w:line="480" w:lineRule="auto"/>
      </w:pPr>
      <w:r>
        <w:t>37. How satisfied are you with your partner’s sexual behavior?</w:t>
      </w:r>
    </w:p>
    <w:p w14:paraId="0C9A4780" w14:textId="614957DE" w:rsidR="00367C57" w:rsidRDefault="00367C57" w:rsidP="00D752EF">
      <w:pPr>
        <w:spacing w:line="480" w:lineRule="auto"/>
      </w:pPr>
      <w:r>
        <w:t xml:space="preserve">    Not satisfied at all      1     2     3     4      5      Extremely satisfied</w:t>
      </w:r>
    </w:p>
    <w:p w14:paraId="15B5B90B" w14:textId="2B6288FE" w:rsidR="00367C57" w:rsidRDefault="00367C57" w:rsidP="00D752EF">
      <w:pPr>
        <w:spacing w:line="480" w:lineRule="auto"/>
      </w:pPr>
      <w:r>
        <w:t>38.</w:t>
      </w:r>
      <w:r w:rsidR="005C6BA2">
        <w:t xml:space="preserve"> How satisfied are you with the frequency of sexual activity with your partner?</w:t>
      </w:r>
    </w:p>
    <w:p w14:paraId="7B55F345" w14:textId="55BCC8B2" w:rsidR="005C6BA2" w:rsidRDefault="005C6BA2" w:rsidP="00D752EF">
      <w:pPr>
        <w:spacing w:line="480" w:lineRule="auto"/>
      </w:pPr>
      <w:r>
        <w:t xml:space="preserve">    Not satisfied at all      1     2     3     4      5      Extremely satisfied</w:t>
      </w:r>
    </w:p>
    <w:p w14:paraId="2F3CAB67" w14:textId="77777777" w:rsidR="005C6BA2" w:rsidRDefault="005C6BA2" w:rsidP="00D752EF">
      <w:pPr>
        <w:spacing w:line="480" w:lineRule="auto"/>
      </w:pPr>
    </w:p>
    <w:p w14:paraId="1D84989B" w14:textId="02DF446F" w:rsidR="005C6BA2" w:rsidRPr="00DB44DC" w:rsidRDefault="005C6BA2" w:rsidP="00D752EF">
      <w:pPr>
        <w:spacing w:line="480" w:lineRule="auto"/>
        <w:rPr>
          <w:b/>
          <w:u w:val="single"/>
        </w:rPr>
      </w:pPr>
      <w:r w:rsidRPr="00DB44DC">
        <w:rPr>
          <w:b/>
          <w:u w:val="single"/>
        </w:rPr>
        <w:t>Relationship Indicators</w:t>
      </w:r>
    </w:p>
    <w:p w14:paraId="07216D42" w14:textId="78536318" w:rsidR="00A550BF" w:rsidRDefault="00686754" w:rsidP="00D752EF">
      <w:pPr>
        <w:spacing w:line="480" w:lineRule="auto"/>
      </w:pPr>
      <w:r>
        <w:t xml:space="preserve">For the following questions, please think about your </w:t>
      </w:r>
      <w:r>
        <w:rPr>
          <w:b/>
        </w:rPr>
        <w:t>current romantic relationship</w:t>
      </w:r>
      <w:r>
        <w:t xml:space="preserve"> partner (including spouses).</w:t>
      </w:r>
    </w:p>
    <w:p w14:paraId="1E35282F" w14:textId="320D8F9F" w:rsidR="00686754" w:rsidRPr="00686754" w:rsidRDefault="00686754" w:rsidP="00D752EF">
      <w:pPr>
        <w:spacing w:line="480" w:lineRule="auto"/>
      </w:pPr>
      <w:r>
        <w:t>Please indicate a number to what is most correct for you.</w:t>
      </w:r>
    </w:p>
    <w:p w14:paraId="316AD155" w14:textId="77777777" w:rsidR="00890482" w:rsidRPr="00890482" w:rsidRDefault="00890482" w:rsidP="00D752EF">
      <w:pPr>
        <w:spacing w:line="480" w:lineRule="auto"/>
      </w:pPr>
    </w:p>
    <w:p w14:paraId="48AFC004" w14:textId="354FBC19" w:rsidR="00267600" w:rsidRDefault="00796E96" w:rsidP="00D752EF">
      <w:pPr>
        <w:spacing w:line="480" w:lineRule="auto"/>
      </w:pPr>
      <w:r>
        <w:t xml:space="preserve"> 39. I spend as much time with my partner as possible.</w:t>
      </w:r>
    </w:p>
    <w:p w14:paraId="45C518A8" w14:textId="648FBF02" w:rsidR="00796E96" w:rsidRDefault="00796E96" w:rsidP="00D752EF">
      <w:pPr>
        <w:spacing w:line="480" w:lineRule="auto"/>
      </w:pPr>
      <w:r>
        <w:t xml:space="preserve">    Not at all       1      2      3      4      5      6      7       Very much</w:t>
      </w:r>
    </w:p>
    <w:p w14:paraId="4EEFE778" w14:textId="7A5BBB1A" w:rsidR="00796E96" w:rsidRDefault="00796E96" w:rsidP="00D752EF">
      <w:pPr>
        <w:spacing w:line="480" w:lineRule="auto"/>
      </w:pPr>
      <w:r>
        <w:t>40. I do as many activities with my partner as possible.</w:t>
      </w:r>
    </w:p>
    <w:p w14:paraId="799F9673" w14:textId="2C25C211" w:rsidR="00796E96" w:rsidRDefault="00796E96" w:rsidP="00D752EF">
      <w:pPr>
        <w:spacing w:line="480" w:lineRule="auto"/>
      </w:pPr>
      <w:r>
        <w:t xml:space="preserve">    Not at all       1      2      3      4      5      6       7      Very much</w:t>
      </w:r>
    </w:p>
    <w:p w14:paraId="16F2A121" w14:textId="4F503BCF" w:rsidR="00367300" w:rsidRDefault="00367300" w:rsidP="00D752EF">
      <w:pPr>
        <w:spacing w:line="480" w:lineRule="auto"/>
      </w:pPr>
      <w:r>
        <w:t>41. My partner and I have built an identity as a couple.</w:t>
      </w:r>
    </w:p>
    <w:p w14:paraId="6C568C46" w14:textId="1F7B254D" w:rsidR="00367300" w:rsidRDefault="00367300" w:rsidP="00D752EF">
      <w:pPr>
        <w:spacing w:line="480" w:lineRule="auto"/>
      </w:pPr>
      <w:r>
        <w:t xml:space="preserve">    Not at all       1      2      3      4      5      6      7       Very much</w:t>
      </w:r>
    </w:p>
    <w:p w14:paraId="28EEF81A" w14:textId="01C6FA1F" w:rsidR="007353C0" w:rsidRDefault="007353C0" w:rsidP="00D752EF">
      <w:pPr>
        <w:spacing w:line="480" w:lineRule="auto"/>
      </w:pPr>
      <w:r>
        <w:t xml:space="preserve">42. </w:t>
      </w:r>
      <w:r w:rsidR="00BC4F57">
        <w:t>I get so close to my partner, I’m not sure where he/she begins and I end.</w:t>
      </w:r>
    </w:p>
    <w:p w14:paraId="752F76AE" w14:textId="5A8DEC52" w:rsidR="00BC4F57" w:rsidRDefault="00BC4F57" w:rsidP="00D752EF">
      <w:pPr>
        <w:spacing w:line="480" w:lineRule="auto"/>
      </w:pPr>
      <w:r>
        <w:t xml:space="preserve">    Not at all       1      2      3      4      5      6      7       Very much</w:t>
      </w:r>
    </w:p>
    <w:p w14:paraId="11AFF223" w14:textId="4CE9AA9F" w:rsidR="00BC4F57" w:rsidRDefault="00BC4F57" w:rsidP="00D752EF">
      <w:pPr>
        <w:spacing w:line="480" w:lineRule="auto"/>
      </w:pPr>
      <w:r>
        <w:t>43.</w:t>
      </w:r>
      <w:r w:rsidR="00B32083">
        <w:t xml:space="preserve"> My partner is a very important part of how I see myself.</w:t>
      </w:r>
    </w:p>
    <w:p w14:paraId="1639B733" w14:textId="13228E8A" w:rsidR="00B32083" w:rsidRDefault="00B32083" w:rsidP="00D752EF">
      <w:pPr>
        <w:spacing w:line="480" w:lineRule="auto"/>
      </w:pPr>
      <w:r>
        <w:t xml:space="preserve">    Not at all       1      2      3      4      5      6      7       Very much</w:t>
      </w:r>
    </w:p>
    <w:p w14:paraId="2FC312A9" w14:textId="75CDF5A1" w:rsidR="00B32083" w:rsidRDefault="00B32083" w:rsidP="00D752EF">
      <w:pPr>
        <w:spacing w:line="480" w:lineRule="auto"/>
      </w:pPr>
      <w:r>
        <w:t xml:space="preserve">44. I think in terms of “we” or “us” instead of </w:t>
      </w:r>
      <w:r w:rsidR="00621D1A">
        <w:t>“I” or “me”.</w:t>
      </w:r>
    </w:p>
    <w:p w14:paraId="79550703" w14:textId="31B24CB8" w:rsidR="00621D1A" w:rsidRDefault="00621D1A" w:rsidP="00D752EF">
      <w:pPr>
        <w:spacing w:line="480" w:lineRule="auto"/>
      </w:pPr>
      <w:r>
        <w:t xml:space="preserve">   Not at all       1      2      3      4      5      6      7       Very much</w:t>
      </w:r>
    </w:p>
    <w:p w14:paraId="2035EDA3" w14:textId="68F03EBF" w:rsidR="00621D1A" w:rsidRDefault="00621D1A" w:rsidP="00D752EF">
      <w:pPr>
        <w:spacing w:line="480" w:lineRule="auto"/>
      </w:pPr>
      <w:r>
        <w:t>45. I can never get too close to my partner.</w:t>
      </w:r>
    </w:p>
    <w:p w14:paraId="4FEA41EF" w14:textId="26801A5D" w:rsidR="00621D1A" w:rsidRDefault="00621D1A" w:rsidP="00D752EF">
      <w:pPr>
        <w:spacing w:line="480" w:lineRule="auto"/>
      </w:pPr>
      <w:r>
        <w:t xml:space="preserve">   Not at all       1      2      3      4      5      6      7       Very much</w:t>
      </w:r>
    </w:p>
    <w:p w14:paraId="18A0361D" w14:textId="17B5DC64" w:rsidR="00621D1A" w:rsidRDefault="00621D1A" w:rsidP="00D752EF">
      <w:pPr>
        <w:spacing w:line="480" w:lineRule="auto"/>
      </w:pPr>
      <w:r>
        <w:t>46.</w:t>
      </w:r>
      <w:r w:rsidR="001758F8">
        <w:t xml:space="preserve"> I have major interests of my own outside of the relationship.</w:t>
      </w:r>
    </w:p>
    <w:p w14:paraId="32BD0000" w14:textId="153361F8" w:rsidR="001758F8" w:rsidRDefault="001758F8" w:rsidP="00D752EF">
      <w:pPr>
        <w:spacing w:line="480" w:lineRule="auto"/>
      </w:pPr>
      <w:r>
        <w:t xml:space="preserve">   Not at all       1      2      3      4      5      6      7       Very much</w:t>
      </w:r>
    </w:p>
    <w:p w14:paraId="6F421BB1" w14:textId="216767F2" w:rsidR="001758F8" w:rsidRDefault="001758F8" w:rsidP="00D752EF">
      <w:pPr>
        <w:spacing w:line="480" w:lineRule="auto"/>
      </w:pPr>
      <w:r>
        <w:t>47. I have a supportive group of friends, separate from my partner.</w:t>
      </w:r>
    </w:p>
    <w:p w14:paraId="562D42C5" w14:textId="2AEFC652" w:rsidR="001758F8" w:rsidRDefault="001758F8" w:rsidP="00D752EF">
      <w:pPr>
        <w:spacing w:line="480" w:lineRule="auto"/>
      </w:pPr>
      <w:r>
        <w:t xml:space="preserve">   Not at all       1      2      3      4      5      6      7       Very much</w:t>
      </w:r>
    </w:p>
    <w:p w14:paraId="4B9801F8" w14:textId="39E0CE23" w:rsidR="001758F8" w:rsidRDefault="001758F8" w:rsidP="00D752EF">
      <w:pPr>
        <w:spacing w:line="480" w:lineRule="auto"/>
      </w:pPr>
      <w:r>
        <w:t>48. I have a close friend other than my partner.</w:t>
      </w:r>
    </w:p>
    <w:p w14:paraId="21905A31" w14:textId="39E2A605" w:rsidR="001758F8" w:rsidRDefault="001758F8" w:rsidP="00D752EF">
      <w:pPr>
        <w:spacing w:line="480" w:lineRule="auto"/>
      </w:pPr>
      <w:r>
        <w:t xml:space="preserve">   Not at all       1      2      3      4      5      6      7       Very much</w:t>
      </w:r>
    </w:p>
    <w:p w14:paraId="4707E39C" w14:textId="5454A9FF" w:rsidR="001758F8" w:rsidRDefault="001758F8" w:rsidP="00D752EF">
      <w:pPr>
        <w:spacing w:line="480" w:lineRule="auto"/>
      </w:pPr>
      <w:r>
        <w:t>49.</w:t>
      </w:r>
      <w:r w:rsidR="004A3D0B">
        <w:t xml:space="preserve"> My sense of being as an individual is separate from my sense of being part of a couple.</w:t>
      </w:r>
    </w:p>
    <w:p w14:paraId="186ACD5A" w14:textId="438A5BB1" w:rsidR="004A3D0B" w:rsidRDefault="004A3D0B" w:rsidP="00D752EF">
      <w:pPr>
        <w:spacing w:line="480" w:lineRule="auto"/>
      </w:pPr>
      <w:r>
        <w:t xml:space="preserve">   Not at all       1      2      3      4      5      6      7       Very much</w:t>
      </w:r>
    </w:p>
    <w:p w14:paraId="2DEC60AE" w14:textId="759EA273" w:rsidR="004A3D0B" w:rsidRDefault="004A3D0B" w:rsidP="00D752EF">
      <w:pPr>
        <w:spacing w:line="480" w:lineRule="auto"/>
      </w:pPr>
      <w:r>
        <w:t>50.</w:t>
      </w:r>
      <w:r w:rsidR="004F1C3F">
        <w:t xml:space="preserve"> I make most decisions on my own, without checking with my partner.</w:t>
      </w:r>
    </w:p>
    <w:p w14:paraId="571C5967" w14:textId="46DAB2B9" w:rsidR="004F1C3F" w:rsidRDefault="004F1C3F" w:rsidP="00D752EF">
      <w:pPr>
        <w:spacing w:line="480" w:lineRule="auto"/>
      </w:pPr>
      <w:r>
        <w:t xml:space="preserve">   Not at all       1      2      3      4      5      6      7       Very much</w:t>
      </w:r>
    </w:p>
    <w:p w14:paraId="4F072DFC" w14:textId="4FF6B2FA" w:rsidR="004F1C3F" w:rsidRDefault="004F1C3F" w:rsidP="00D752EF">
      <w:pPr>
        <w:spacing w:line="480" w:lineRule="auto"/>
      </w:pPr>
      <w:r>
        <w:t>51. I maintain the position that, if I had to, I could really make it on my own.</w:t>
      </w:r>
    </w:p>
    <w:p w14:paraId="175C6E0D" w14:textId="2C7196AE" w:rsidR="004F1C3F" w:rsidRDefault="004F1C3F" w:rsidP="00D752EF">
      <w:pPr>
        <w:spacing w:line="480" w:lineRule="auto"/>
      </w:pPr>
      <w:r>
        <w:t xml:space="preserve">   Not at all       1      2      3      4      5      6      7       Very much</w:t>
      </w:r>
    </w:p>
    <w:p w14:paraId="1CAE5E3D" w14:textId="34F9EB0A" w:rsidR="004F1C3F" w:rsidRDefault="004F1C3F" w:rsidP="00D752EF">
      <w:pPr>
        <w:spacing w:line="480" w:lineRule="auto"/>
      </w:pPr>
      <w:r>
        <w:t>52. My partner and I have equal power in the relationship.</w:t>
      </w:r>
    </w:p>
    <w:p w14:paraId="6A7C1336" w14:textId="7F4F769E" w:rsidR="004F1C3F" w:rsidRDefault="004F1C3F" w:rsidP="00D752EF">
      <w:pPr>
        <w:spacing w:line="480" w:lineRule="auto"/>
      </w:pPr>
      <w:r>
        <w:t xml:space="preserve">   Not at all       1      2      3      4      5      6      7       Very much</w:t>
      </w:r>
    </w:p>
    <w:p w14:paraId="26869040" w14:textId="7C1115DA" w:rsidR="004F1C3F" w:rsidRDefault="004F1C3F" w:rsidP="00D752EF">
      <w:pPr>
        <w:spacing w:line="480" w:lineRule="auto"/>
      </w:pPr>
      <w:r>
        <w:t>53. My partner shows as much affection to me as I think I show to him/her.</w:t>
      </w:r>
    </w:p>
    <w:p w14:paraId="04D7B682" w14:textId="27EEC86D" w:rsidR="004F1C3F" w:rsidRDefault="004F1C3F" w:rsidP="00D752EF">
      <w:pPr>
        <w:spacing w:line="480" w:lineRule="auto"/>
      </w:pPr>
      <w:r>
        <w:t xml:space="preserve">   Not at all       1      2      3      4      5      6      7       Very much</w:t>
      </w:r>
    </w:p>
    <w:p w14:paraId="0E8BD4AB" w14:textId="04F27B76" w:rsidR="004F1C3F" w:rsidRDefault="004F1C3F" w:rsidP="00D752EF">
      <w:pPr>
        <w:spacing w:line="480" w:lineRule="auto"/>
      </w:pPr>
      <w:r>
        <w:t>54. My partner and I invest equal amounts of time and energy into the relationship.</w:t>
      </w:r>
    </w:p>
    <w:p w14:paraId="07FCB683" w14:textId="24A1C5FA" w:rsidR="004F1C3F" w:rsidRDefault="004F1C3F" w:rsidP="00D752EF">
      <w:pPr>
        <w:spacing w:line="480" w:lineRule="auto"/>
      </w:pPr>
      <w:r>
        <w:t xml:space="preserve">   Not at all       1      2      3      4      5      6      7       Very much</w:t>
      </w:r>
    </w:p>
    <w:p w14:paraId="6D34D9A4" w14:textId="47211253" w:rsidR="004F1C3F" w:rsidRDefault="004F1C3F" w:rsidP="00D752EF">
      <w:pPr>
        <w:spacing w:line="480" w:lineRule="auto"/>
      </w:pPr>
      <w:r>
        <w:t>55.</w:t>
      </w:r>
      <w:r w:rsidR="00F75774">
        <w:t xml:space="preserve"> My partner and I are equally committed to working out problems that occur in our relationship.</w:t>
      </w:r>
    </w:p>
    <w:p w14:paraId="5AC8D63D" w14:textId="6EC7EE05" w:rsidR="00F75774" w:rsidRDefault="00F75774" w:rsidP="00D752EF">
      <w:pPr>
        <w:spacing w:line="480" w:lineRule="auto"/>
      </w:pPr>
      <w:r>
        <w:t xml:space="preserve">   Not at all       1      2      3      4      5      6      7       Very much</w:t>
      </w:r>
    </w:p>
    <w:p w14:paraId="070335A6" w14:textId="56ABE3B5" w:rsidR="00F75774" w:rsidRDefault="00F75774" w:rsidP="00D752EF">
      <w:pPr>
        <w:spacing w:line="480" w:lineRule="auto"/>
      </w:pPr>
      <w:r>
        <w:t>56. All things considered, my partner and I contribute an equal amount to the relationship.</w:t>
      </w:r>
    </w:p>
    <w:p w14:paraId="4543D76A" w14:textId="3C8696B6" w:rsidR="00F75774" w:rsidRDefault="00F75774" w:rsidP="00D752EF">
      <w:pPr>
        <w:spacing w:line="480" w:lineRule="auto"/>
      </w:pPr>
      <w:r>
        <w:t xml:space="preserve">   Not at all       1      2      3      4      5      6      7       Very much</w:t>
      </w:r>
    </w:p>
    <w:p w14:paraId="1250A9CC" w14:textId="46A727C8" w:rsidR="00F75774" w:rsidRDefault="00F75774" w:rsidP="00D752EF">
      <w:pPr>
        <w:spacing w:line="480" w:lineRule="auto"/>
      </w:pPr>
      <w:r>
        <w:t>57. My partner and I deal with each other as equals.</w:t>
      </w:r>
    </w:p>
    <w:p w14:paraId="4C17C32B" w14:textId="4D1117C2" w:rsidR="00F75774" w:rsidRDefault="00F75774" w:rsidP="00D752EF">
      <w:pPr>
        <w:spacing w:line="480" w:lineRule="auto"/>
      </w:pPr>
      <w:r>
        <w:t xml:space="preserve">   Not at all       1      2      3      4      5      6      7       Very much</w:t>
      </w:r>
    </w:p>
    <w:p w14:paraId="23C9564E" w14:textId="2467B023" w:rsidR="00F75774" w:rsidRDefault="00F75774" w:rsidP="00D752EF">
      <w:pPr>
        <w:spacing w:line="480" w:lineRule="auto"/>
      </w:pPr>
      <w:r>
        <w:t>58.</w:t>
      </w:r>
      <w:r w:rsidR="00A3574D">
        <w:t xml:space="preserve"> My partner treats me and respects me as an equal. </w:t>
      </w:r>
    </w:p>
    <w:p w14:paraId="674D8802" w14:textId="0DCCD8BE" w:rsidR="00A3574D" w:rsidRDefault="00A3574D" w:rsidP="00D752EF">
      <w:pPr>
        <w:spacing w:line="480" w:lineRule="auto"/>
      </w:pPr>
      <w:r>
        <w:t xml:space="preserve">   Not at all       1      2      3      4      5      6      7       Very much</w:t>
      </w:r>
    </w:p>
    <w:p w14:paraId="285C3BDA" w14:textId="128308B3" w:rsidR="00A3574D" w:rsidRDefault="00A3574D" w:rsidP="00D752EF">
      <w:pPr>
        <w:spacing w:line="480" w:lineRule="auto"/>
      </w:pPr>
      <w:r>
        <w:t>59. My partner depends on me as much as I depend on him/her.</w:t>
      </w:r>
    </w:p>
    <w:p w14:paraId="63B42F2F" w14:textId="16E39D1D" w:rsidR="00A3574D" w:rsidRDefault="00A3574D" w:rsidP="00D752EF">
      <w:pPr>
        <w:spacing w:line="480" w:lineRule="auto"/>
      </w:pPr>
      <w:r>
        <w:t xml:space="preserve">   Not at all       1      2      3      4      5      6      7       Very much</w:t>
      </w:r>
    </w:p>
    <w:p w14:paraId="350F1097" w14:textId="6B3C112C" w:rsidR="00A3574D" w:rsidRDefault="00A3574D" w:rsidP="00D752EF">
      <w:pPr>
        <w:spacing w:line="480" w:lineRule="auto"/>
      </w:pPr>
      <w:r>
        <w:t xml:space="preserve">60. My partner and I demonstrate our affection. </w:t>
      </w:r>
    </w:p>
    <w:p w14:paraId="65E70873" w14:textId="0ED84978" w:rsidR="00A3574D" w:rsidRDefault="00A3574D" w:rsidP="00D752EF">
      <w:pPr>
        <w:spacing w:line="480" w:lineRule="auto"/>
      </w:pPr>
      <w:r>
        <w:t xml:space="preserve">   Not at all       1      2      3      4      5      6      7       Very much</w:t>
      </w:r>
    </w:p>
    <w:p w14:paraId="1C222493" w14:textId="08AEB92E" w:rsidR="005D13EA" w:rsidRDefault="005D13EA" w:rsidP="00D752EF">
      <w:pPr>
        <w:spacing w:line="480" w:lineRule="auto"/>
      </w:pPr>
      <w:r>
        <w:t>61. My partner and I show our love for each other.</w:t>
      </w:r>
    </w:p>
    <w:p w14:paraId="69192F44" w14:textId="198E71C1" w:rsidR="005D13EA" w:rsidRDefault="005D13EA" w:rsidP="00D752EF">
      <w:pPr>
        <w:spacing w:line="480" w:lineRule="auto"/>
      </w:pPr>
      <w:r>
        <w:t xml:space="preserve">   Not at all       1      2      3      4      5      6      7       Very much</w:t>
      </w:r>
    </w:p>
    <w:p w14:paraId="3202D8CD" w14:textId="26DC15B6" w:rsidR="005D13EA" w:rsidRDefault="005D13EA" w:rsidP="00D752EF">
      <w:pPr>
        <w:spacing w:line="480" w:lineRule="auto"/>
      </w:pPr>
      <w:r>
        <w:t>62. When my partner and I have an argument or disagreement we deal with it by:</w:t>
      </w:r>
    </w:p>
    <w:p w14:paraId="51751F31" w14:textId="06D23FA6" w:rsidR="003812E0" w:rsidRDefault="003812E0" w:rsidP="00D752EF">
      <w:pPr>
        <w:pStyle w:val="ListParagraph"/>
        <w:numPr>
          <w:ilvl w:val="0"/>
          <w:numId w:val="1"/>
        </w:numPr>
        <w:spacing w:line="480" w:lineRule="auto"/>
      </w:pPr>
      <w:r>
        <w:t xml:space="preserve">     Focusing on the problem at hand</w:t>
      </w:r>
    </w:p>
    <w:p w14:paraId="1B28C9CB" w14:textId="5043F6F0" w:rsidR="003812E0" w:rsidRDefault="003812E0" w:rsidP="00D752EF">
      <w:pPr>
        <w:spacing w:line="480" w:lineRule="auto"/>
      </w:pPr>
      <w:r>
        <w:t xml:space="preserve">     Not at all       1      2      3      4      5      6      7       Very much</w:t>
      </w:r>
    </w:p>
    <w:p w14:paraId="5A652E47" w14:textId="227D19CF" w:rsidR="003812E0" w:rsidRDefault="003812E0" w:rsidP="00D752EF">
      <w:pPr>
        <w:pStyle w:val="ListParagraph"/>
        <w:numPr>
          <w:ilvl w:val="0"/>
          <w:numId w:val="1"/>
        </w:numPr>
        <w:spacing w:line="480" w:lineRule="auto"/>
      </w:pPr>
      <w:r>
        <w:t>Sitting down and discussing differences constructively</w:t>
      </w:r>
    </w:p>
    <w:p w14:paraId="11BD33E9" w14:textId="0CE9CA90" w:rsidR="003812E0" w:rsidRDefault="003812E0" w:rsidP="00D752EF">
      <w:pPr>
        <w:spacing w:line="480" w:lineRule="auto"/>
      </w:pPr>
      <w:r>
        <w:t xml:space="preserve">     Not at all       1      2      3      4      5      6      7       Very much</w:t>
      </w:r>
    </w:p>
    <w:p w14:paraId="000CB974" w14:textId="6A2F16D5" w:rsidR="003812E0" w:rsidRDefault="003812E0" w:rsidP="00D752EF">
      <w:pPr>
        <w:pStyle w:val="ListParagraph"/>
        <w:numPr>
          <w:ilvl w:val="0"/>
          <w:numId w:val="1"/>
        </w:numPr>
        <w:spacing w:line="480" w:lineRule="auto"/>
      </w:pPr>
      <w:r>
        <w:t>Finding alternatives that are acceptable to each of use</w:t>
      </w:r>
    </w:p>
    <w:p w14:paraId="0F7A8438" w14:textId="39723F54" w:rsidR="003812E0" w:rsidRDefault="003812E0" w:rsidP="00D752EF">
      <w:pPr>
        <w:spacing w:line="480" w:lineRule="auto"/>
      </w:pPr>
      <w:r>
        <w:t xml:space="preserve">     Not at all       1      2      3      4      5      6      7       Very much</w:t>
      </w:r>
    </w:p>
    <w:p w14:paraId="6EF457D9" w14:textId="46B5567B" w:rsidR="003812E0" w:rsidRDefault="003812E0" w:rsidP="00D752EF">
      <w:pPr>
        <w:pStyle w:val="ListParagraph"/>
        <w:numPr>
          <w:ilvl w:val="0"/>
          <w:numId w:val="1"/>
        </w:numPr>
        <w:spacing w:line="480" w:lineRule="auto"/>
      </w:pPr>
      <w:r>
        <w:t xml:space="preserve">Negotiating and compromising </w:t>
      </w:r>
    </w:p>
    <w:p w14:paraId="079A54D6" w14:textId="123E068B" w:rsidR="003812E0" w:rsidRDefault="003812E0" w:rsidP="00D752EF">
      <w:pPr>
        <w:spacing w:line="480" w:lineRule="auto"/>
      </w:pPr>
      <w:r>
        <w:t xml:space="preserve">     Not at all       1      2      3      4      5      6      7       Very much</w:t>
      </w:r>
    </w:p>
    <w:p w14:paraId="0E5887BD" w14:textId="6899F6EB" w:rsidR="005075B2" w:rsidRDefault="005075B2" w:rsidP="00D752EF">
      <w:pPr>
        <w:spacing w:line="480" w:lineRule="auto"/>
      </w:pPr>
      <w:r>
        <w:t>Do you watch porn in the past 28 days?</w:t>
      </w:r>
    </w:p>
    <w:p w14:paraId="755C14E1" w14:textId="44AD71DF" w:rsidR="005075B2" w:rsidRDefault="005075B2" w:rsidP="005075B2">
      <w:pPr>
        <w:pStyle w:val="ListParagraph"/>
        <w:numPr>
          <w:ilvl w:val="0"/>
          <w:numId w:val="2"/>
        </w:numPr>
        <w:spacing w:line="480" w:lineRule="auto"/>
      </w:pPr>
      <w:r>
        <w:t xml:space="preserve">Yes   </w:t>
      </w:r>
    </w:p>
    <w:p w14:paraId="771D936B" w14:textId="5215364C" w:rsidR="005075B2" w:rsidRPr="00796FDD" w:rsidRDefault="005075B2" w:rsidP="005075B2">
      <w:pPr>
        <w:pStyle w:val="ListParagraph"/>
        <w:numPr>
          <w:ilvl w:val="0"/>
          <w:numId w:val="2"/>
        </w:numPr>
        <w:spacing w:line="480" w:lineRule="auto"/>
      </w:pPr>
      <w:r>
        <w:t>2. no</w:t>
      </w:r>
      <w:bookmarkStart w:id="0" w:name="_GoBack"/>
      <w:bookmarkEnd w:id="0"/>
    </w:p>
    <w:p w14:paraId="6BD4F53A" w14:textId="538CAED7" w:rsidR="006B2A64" w:rsidRDefault="004F1C3F" w:rsidP="00D752EF">
      <w:pPr>
        <w:spacing w:line="480" w:lineRule="auto"/>
      </w:pPr>
      <w:r>
        <w:t xml:space="preserve"> </w:t>
      </w:r>
    </w:p>
    <w:p w14:paraId="2D55CF21" w14:textId="77777777" w:rsidR="00CD197B" w:rsidRDefault="00CD197B"/>
    <w:p w14:paraId="4FF80353" w14:textId="77777777" w:rsidR="00CD197B" w:rsidRDefault="00CD197B"/>
    <w:sectPr w:rsidR="00CD197B" w:rsidSect="00FC4B7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52189"/>
    <w:multiLevelType w:val="hybridMultilevel"/>
    <w:tmpl w:val="40B6F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200206"/>
    <w:multiLevelType w:val="hybridMultilevel"/>
    <w:tmpl w:val="5DB44B32"/>
    <w:lvl w:ilvl="0" w:tplc="04090001">
      <w:start w:val="1"/>
      <w:numFmt w:val="bullet"/>
      <w:lvlText w:val=""/>
      <w:lvlJc w:val="left"/>
      <w:pPr>
        <w:ind w:left="987" w:hanging="360"/>
      </w:pPr>
      <w:rPr>
        <w:rFonts w:ascii="Symbol" w:hAnsi="Symbol" w:hint="default"/>
      </w:rPr>
    </w:lvl>
    <w:lvl w:ilvl="1" w:tplc="04090003" w:tentative="1">
      <w:start w:val="1"/>
      <w:numFmt w:val="bullet"/>
      <w:lvlText w:val="o"/>
      <w:lvlJc w:val="left"/>
      <w:pPr>
        <w:ind w:left="1707" w:hanging="360"/>
      </w:pPr>
      <w:rPr>
        <w:rFonts w:ascii="Courier New" w:hAnsi="Courier New" w:hint="default"/>
      </w:rPr>
    </w:lvl>
    <w:lvl w:ilvl="2" w:tplc="04090005" w:tentative="1">
      <w:start w:val="1"/>
      <w:numFmt w:val="bullet"/>
      <w:lvlText w:val=""/>
      <w:lvlJc w:val="left"/>
      <w:pPr>
        <w:ind w:left="2427" w:hanging="360"/>
      </w:pPr>
      <w:rPr>
        <w:rFonts w:ascii="Wingdings" w:hAnsi="Wingdings" w:hint="default"/>
      </w:rPr>
    </w:lvl>
    <w:lvl w:ilvl="3" w:tplc="04090001" w:tentative="1">
      <w:start w:val="1"/>
      <w:numFmt w:val="bullet"/>
      <w:lvlText w:val=""/>
      <w:lvlJc w:val="left"/>
      <w:pPr>
        <w:ind w:left="3147" w:hanging="360"/>
      </w:pPr>
      <w:rPr>
        <w:rFonts w:ascii="Symbol" w:hAnsi="Symbol" w:hint="default"/>
      </w:rPr>
    </w:lvl>
    <w:lvl w:ilvl="4" w:tplc="04090003" w:tentative="1">
      <w:start w:val="1"/>
      <w:numFmt w:val="bullet"/>
      <w:lvlText w:val="o"/>
      <w:lvlJc w:val="left"/>
      <w:pPr>
        <w:ind w:left="3867" w:hanging="360"/>
      </w:pPr>
      <w:rPr>
        <w:rFonts w:ascii="Courier New" w:hAnsi="Courier New" w:hint="default"/>
      </w:rPr>
    </w:lvl>
    <w:lvl w:ilvl="5" w:tplc="04090005" w:tentative="1">
      <w:start w:val="1"/>
      <w:numFmt w:val="bullet"/>
      <w:lvlText w:val=""/>
      <w:lvlJc w:val="left"/>
      <w:pPr>
        <w:ind w:left="4587" w:hanging="360"/>
      </w:pPr>
      <w:rPr>
        <w:rFonts w:ascii="Wingdings" w:hAnsi="Wingdings" w:hint="default"/>
      </w:rPr>
    </w:lvl>
    <w:lvl w:ilvl="6" w:tplc="04090001" w:tentative="1">
      <w:start w:val="1"/>
      <w:numFmt w:val="bullet"/>
      <w:lvlText w:val=""/>
      <w:lvlJc w:val="left"/>
      <w:pPr>
        <w:ind w:left="5307" w:hanging="360"/>
      </w:pPr>
      <w:rPr>
        <w:rFonts w:ascii="Symbol" w:hAnsi="Symbol" w:hint="default"/>
      </w:rPr>
    </w:lvl>
    <w:lvl w:ilvl="7" w:tplc="04090003" w:tentative="1">
      <w:start w:val="1"/>
      <w:numFmt w:val="bullet"/>
      <w:lvlText w:val="o"/>
      <w:lvlJc w:val="left"/>
      <w:pPr>
        <w:ind w:left="6027" w:hanging="360"/>
      </w:pPr>
      <w:rPr>
        <w:rFonts w:ascii="Courier New" w:hAnsi="Courier New" w:hint="default"/>
      </w:rPr>
    </w:lvl>
    <w:lvl w:ilvl="8" w:tplc="04090005" w:tentative="1">
      <w:start w:val="1"/>
      <w:numFmt w:val="bullet"/>
      <w:lvlText w:val=""/>
      <w:lvlJc w:val="left"/>
      <w:pPr>
        <w:ind w:left="67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97B"/>
    <w:rsid w:val="00013E0A"/>
    <w:rsid w:val="001758F8"/>
    <w:rsid w:val="001B43AE"/>
    <w:rsid w:val="001E690C"/>
    <w:rsid w:val="002249DC"/>
    <w:rsid w:val="00267600"/>
    <w:rsid w:val="002D2CE8"/>
    <w:rsid w:val="00330353"/>
    <w:rsid w:val="00367300"/>
    <w:rsid w:val="00367C57"/>
    <w:rsid w:val="003812E0"/>
    <w:rsid w:val="003D218E"/>
    <w:rsid w:val="004A3D0B"/>
    <w:rsid w:val="004F1C3F"/>
    <w:rsid w:val="005075B2"/>
    <w:rsid w:val="0051097F"/>
    <w:rsid w:val="005C6BA2"/>
    <w:rsid w:val="005D13EA"/>
    <w:rsid w:val="00621D1A"/>
    <w:rsid w:val="00686754"/>
    <w:rsid w:val="006B2A64"/>
    <w:rsid w:val="00724471"/>
    <w:rsid w:val="007353C0"/>
    <w:rsid w:val="00796E96"/>
    <w:rsid w:val="00796FDD"/>
    <w:rsid w:val="00835FED"/>
    <w:rsid w:val="00890482"/>
    <w:rsid w:val="00890B44"/>
    <w:rsid w:val="008D1C16"/>
    <w:rsid w:val="00976435"/>
    <w:rsid w:val="009770C5"/>
    <w:rsid w:val="00A3574D"/>
    <w:rsid w:val="00A550BF"/>
    <w:rsid w:val="00A8764A"/>
    <w:rsid w:val="00B32083"/>
    <w:rsid w:val="00B372AF"/>
    <w:rsid w:val="00BC4F57"/>
    <w:rsid w:val="00CD197B"/>
    <w:rsid w:val="00D752EF"/>
    <w:rsid w:val="00DB44DC"/>
    <w:rsid w:val="00DF658F"/>
    <w:rsid w:val="00E0357C"/>
    <w:rsid w:val="00F75774"/>
    <w:rsid w:val="00FC4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5AF6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2E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2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9</Pages>
  <Words>1716</Words>
  <Characters>9784</Characters>
  <Application>Microsoft Macintosh Word</Application>
  <DocSecurity>0</DocSecurity>
  <Lines>81</Lines>
  <Paragraphs>22</Paragraphs>
  <ScaleCrop>false</ScaleCrop>
  <Company/>
  <LinksUpToDate>false</LinksUpToDate>
  <CharactersWithSpaces>11478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Raj</dc:creator>
  <cp:keywords/>
  <dc:description/>
  <cp:lastModifiedBy>All Raj</cp:lastModifiedBy>
  <cp:revision>47</cp:revision>
  <dcterms:created xsi:type="dcterms:W3CDTF">2014-07-16T19:04:00Z</dcterms:created>
  <dcterms:modified xsi:type="dcterms:W3CDTF">2014-07-29T20:47:00Z</dcterms:modified>
</cp:coreProperties>
</file>