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11" w:rsidRDefault="00DB7A11" w:rsidP="00DB7A11">
      <w:pPr>
        <w:pStyle w:val="BodyText"/>
        <w:rPr>
          <w:b/>
          <w:bCs/>
          <w:color w:val="FF0000"/>
          <w:sz w:val="32"/>
        </w:rPr>
      </w:pPr>
      <w:r>
        <w:rPr>
          <w:b/>
          <w:bCs/>
          <w:color w:val="FF0000"/>
          <w:sz w:val="32"/>
        </w:rPr>
        <w:t>1</w:t>
      </w:r>
      <w:r>
        <w:rPr>
          <w:b/>
          <w:bCs/>
          <w:color w:val="FF0000"/>
          <w:sz w:val="32"/>
        </w:rPr>
        <w:tab/>
        <w:t xml:space="preserve">       2</w:t>
      </w:r>
      <w:r>
        <w:rPr>
          <w:b/>
          <w:bCs/>
          <w:color w:val="FF0000"/>
          <w:sz w:val="32"/>
        </w:rPr>
        <w:tab/>
        <w:t xml:space="preserve">    3</w:t>
      </w:r>
      <w:r>
        <w:rPr>
          <w:b/>
          <w:bCs/>
          <w:color w:val="FF0000"/>
          <w:sz w:val="32"/>
        </w:rPr>
        <w:tab/>
        <w:t xml:space="preserve">       </w:t>
      </w:r>
      <w:r>
        <w:rPr>
          <w:b/>
          <w:bCs/>
          <w:color w:val="FF0000"/>
          <w:sz w:val="32"/>
        </w:rPr>
        <w:tab/>
        <w:t xml:space="preserve">       4</w:t>
      </w:r>
      <w:r>
        <w:rPr>
          <w:b/>
          <w:bCs/>
          <w:color w:val="FF0000"/>
          <w:sz w:val="32"/>
        </w:rPr>
        <w:tab/>
        <w:t xml:space="preserve">  5</w:t>
      </w:r>
      <w:r>
        <w:rPr>
          <w:b/>
          <w:bCs/>
          <w:color w:val="FF0000"/>
          <w:sz w:val="32"/>
        </w:rPr>
        <w:tab/>
        <w:t xml:space="preserve">       6</w:t>
      </w:r>
      <w:r>
        <w:rPr>
          <w:b/>
          <w:bCs/>
          <w:color w:val="FF0000"/>
          <w:sz w:val="32"/>
        </w:rPr>
        <w:tab/>
        <w:t>7</w:t>
      </w:r>
      <w:r>
        <w:rPr>
          <w:b/>
          <w:bCs/>
          <w:color w:val="FF0000"/>
          <w:sz w:val="32"/>
        </w:rPr>
        <w:tab/>
        <w:t>8</w:t>
      </w:r>
    </w:p>
    <w:p w:rsidR="00DB7A11" w:rsidRDefault="00DB7A11" w:rsidP="00DB7A11">
      <w:pPr>
        <w:pStyle w:val="BodyText"/>
      </w:pPr>
      <w:r>
        <w:br/>
      </w:r>
      <w:proofErr w:type="gramStart"/>
      <w:r>
        <w:t>m</w:t>
      </w:r>
      <w:r>
        <w:rPr>
          <w:vertAlign w:val="subscript"/>
        </w:rPr>
        <w:t>2</w:t>
      </w:r>
      <w:proofErr w:type="gramEnd"/>
      <w:r>
        <w:t>                  r            </w:t>
      </w:r>
      <w:r>
        <w:tab/>
        <w:t xml:space="preserve">      g                  a=gx10m/sec</w:t>
      </w:r>
      <w:r>
        <w:rPr>
          <w:vertAlign w:val="superscript"/>
        </w:rPr>
        <w:t>2</w:t>
      </w:r>
      <w:r>
        <w:t>  m</w:t>
      </w:r>
      <w:r>
        <w:rPr>
          <w:vertAlign w:val="subscript"/>
        </w:rPr>
        <w:t>1</w:t>
      </w:r>
      <w:r>
        <w:t>     f=m</w:t>
      </w:r>
      <w:r>
        <w:rPr>
          <w:vertAlign w:val="subscript"/>
        </w:rPr>
        <w:t>1</w:t>
      </w:r>
      <w:r>
        <w:t xml:space="preserve">x a   0.22f      Applet </w:t>
      </w:r>
      <w:r>
        <w:br/>
        <w:t xml:space="preserve">                                                                                                                               escape </w:t>
      </w:r>
      <w:r>
        <w:br/>
        <w:t xml:space="preserve">planet mass   planet     gravitational     acceleration      your     </w:t>
      </w:r>
      <w:proofErr w:type="spellStart"/>
      <w:r>
        <w:t>your</w:t>
      </w:r>
      <w:proofErr w:type="spellEnd"/>
      <w:r>
        <w:t xml:space="preserve">      </w:t>
      </w:r>
      <w:proofErr w:type="spellStart"/>
      <w:r>
        <w:t>your</w:t>
      </w:r>
      <w:proofErr w:type="spellEnd"/>
      <w:r>
        <w:t xml:space="preserve">      velocity </w:t>
      </w:r>
    </w:p>
    <w:p w:rsidR="00DB7A11" w:rsidRDefault="00DB7A11" w:rsidP="00DB7A11">
      <w:pPr>
        <w:pStyle w:val="BodyText"/>
        <w:ind w:left="1440" w:firstLine="720"/>
      </w:pPr>
      <w:r>
        <w:t xml:space="preserve">     </w:t>
      </w:r>
      <w:proofErr w:type="gramStart"/>
      <w:r>
        <w:t>pull</w:t>
      </w:r>
      <w:proofErr w:type="gramEnd"/>
      <w:r>
        <w:t>  </w:t>
      </w:r>
      <w:r>
        <w:tab/>
        <w:t xml:space="preserve">        of g  </w:t>
      </w:r>
      <w:r>
        <w:tab/>
        <w:t xml:space="preserve">   mass     weight  </w:t>
      </w:r>
      <w:proofErr w:type="spellStart"/>
      <w:r>
        <w:t>weight</w:t>
      </w:r>
      <w:proofErr w:type="spellEnd"/>
      <w:r>
        <w:t>   km/sec</w:t>
      </w:r>
    </w:p>
    <w:p w:rsidR="00DB7A11" w:rsidRDefault="00DB7A11" w:rsidP="00DB7A11">
      <w:pPr>
        <w:pStyle w:val="BodyText"/>
      </w:pPr>
      <w:r>
        <w:t>(</w:t>
      </w:r>
      <w:proofErr w:type="gramStart"/>
      <w:r>
        <w:t>earth=</w:t>
      </w:r>
      <w:proofErr w:type="gramEnd"/>
      <w:r>
        <w:t>1)      radius     (earth= 1 g)                                  </w:t>
      </w:r>
      <w:r>
        <w:tab/>
        <w:t xml:space="preserve">       newton   </w:t>
      </w:r>
      <w:proofErr w:type="spellStart"/>
      <w:r>
        <w:t>pd</w:t>
      </w:r>
      <w:proofErr w:type="spellEnd"/>
      <w:r>
        <w:t xml:space="preserve">  </w:t>
      </w:r>
      <w:r>
        <w:tab/>
      </w:r>
      <w:r>
        <w:br/>
        <w:t xml:space="preserve">  </w:t>
      </w:r>
      <w:r>
        <w:rPr>
          <w:b/>
          <w:bCs/>
          <w:color w:val="FF0000"/>
        </w:rPr>
        <w:t xml:space="preserve"> (x)               (y)             g(x/y</w:t>
      </w:r>
      <w:r>
        <w:rPr>
          <w:b/>
          <w:bCs/>
          <w:color w:val="FF0000"/>
          <w:vertAlign w:val="superscript"/>
        </w:rPr>
        <w:t>2</w:t>
      </w:r>
      <w:r>
        <w:rPr>
          <w:b/>
          <w:bCs/>
          <w:color w:val="FF0000"/>
        </w:rPr>
        <w:t>)</w:t>
      </w:r>
      <w:r>
        <w:t>                                              </w:t>
      </w:r>
      <w:r>
        <w:br/>
      </w:r>
    </w:p>
    <w:p w:rsidR="00DB7A11" w:rsidRDefault="00DB7A11" w:rsidP="00DB7A11">
      <w:pPr>
        <w:pStyle w:val="BodyText"/>
      </w:pPr>
      <w:r>
        <w:t>1                    1                1g                  10 m/sec</w:t>
      </w:r>
      <w:r>
        <w:rPr>
          <w:vertAlign w:val="superscript"/>
        </w:rPr>
        <w:t>2</w:t>
      </w:r>
      <w:r>
        <w:t xml:space="preserve">        60kg      600 N      132        11.2  </w:t>
      </w:r>
    </w:p>
    <w:p w:rsidR="00DB7A11" w:rsidRDefault="00DB7A11" w:rsidP="00DB7A11">
      <w:pPr>
        <w:pStyle w:val="BodyText"/>
      </w:pPr>
      <w:r>
        <w:br/>
        <w:t>1                    2                1(g/4)            2.5 m/sec</w:t>
      </w:r>
      <w:r>
        <w:rPr>
          <w:vertAlign w:val="superscript"/>
        </w:rPr>
        <w:t>2</w:t>
      </w:r>
      <w:r>
        <w:t>       60kg      150 N        33         7.84</w:t>
      </w:r>
    </w:p>
    <w:p w:rsidR="00DB7A11" w:rsidRDefault="00DB7A11" w:rsidP="00DB7A11">
      <w:pPr>
        <w:pStyle w:val="BodyText"/>
      </w:pPr>
      <w:r>
        <w:br/>
        <w:t>2                    2                1(g/2)            5.0 m/sec</w:t>
      </w:r>
      <w:r>
        <w:rPr>
          <w:vertAlign w:val="superscript"/>
        </w:rPr>
        <w:t>2</w:t>
      </w:r>
      <w:r>
        <w:t>       60kg      300 N        66        11.2</w:t>
      </w:r>
    </w:p>
    <w:p w:rsidR="00DB7A11" w:rsidRDefault="00DB7A11" w:rsidP="00DB7A11">
      <w:pPr>
        <w:pStyle w:val="BodyText"/>
      </w:pPr>
      <w:r>
        <w:br/>
        <w:t>318              11.2             2.535 g         25.35 m/sec</w:t>
      </w:r>
      <w:r>
        <w:rPr>
          <w:vertAlign w:val="superscript"/>
        </w:rPr>
        <w:t>2</w:t>
      </w:r>
      <w:r>
        <w:t xml:space="preserve">     60kg    1521N      334.62   59.68 </w:t>
      </w:r>
      <w:r>
        <w:br/>
        <w:t>(</w:t>
      </w:r>
      <w:proofErr w:type="spellStart"/>
      <w:proofErr w:type="gramStart"/>
      <w:r>
        <w:t>jupiter</w:t>
      </w:r>
      <w:proofErr w:type="spellEnd"/>
      <w:proofErr w:type="gramEnd"/>
      <w:r>
        <w:t xml:space="preserve">) </w:t>
      </w:r>
    </w:p>
    <w:p w:rsidR="00DB7A11" w:rsidRDefault="00DB7A11" w:rsidP="00DB7A11">
      <w:pPr>
        <w:pStyle w:val="BodyText"/>
      </w:pPr>
      <w:r>
        <w:br/>
        <w:t>0.002             0.17           0.069g          0.69 m/sec</w:t>
      </w:r>
      <w:r>
        <w:rPr>
          <w:vertAlign w:val="superscript"/>
        </w:rPr>
        <w:t>2</w:t>
      </w:r>
      <w:r>
        <w:t>      60kg       41.4 N     9.108   1.215</w:t>
      </w:r>
      <w:r>
        <w:br/>
        <w:t>(</w:t>
      </w:r>
      <w:proofErr w:type="spellStart"/>
      <w:proofErr w:type="gramStart"/>
      <w:r>
        <w:t>pluto</w:t>
      </w:r>
      <w:proofErr w:type="spellEnd"/>
      <w:proofErr w:type="gramEnd"/>
      <w:r>
        <w:t xml:space="preserve">) </w:t>
      </w:r>
    </w:p>
    <w:p w:rsidR="00DB7A11" w:rsidRDefault="00DB7A11" w:rsidP="00DB7A11">
      <w:pPr>
        <w:pStyle w:val="BodyText"/>
      </w:pPr>
      <w:r>
        <w:br/>
        <w:t>95                  9.4             1.075g         10.75 m/sec</w:t>
      </w:r>
      <w:r>
        <w:rPr>
          <w:vertAlign w:val="superscript"/>
        </w:rPr>
        <w:t>2</w:t>
      </w:r>
      <w:r>
        <w:t>      60kg       645 N     141.9     35.6</w:t>
      </w:r>
      <w:r>
        <w:br/>
        <w:t>(</w:t>
      </w:r>
      <w:proofErr w:type="spellStart"/>
      <w:proofErr w:type="gramStart"/>
      <w:r>
        <w:t>saturn</w:t>
      </w:r>
      <w:proofErr w:type="spellEnd"/>
      <w:proofErr w:type="gramEnd"/>
      <w:r>
        <w:t xml:space="preserve">) </w:t>
      </w:r>
    </w:p>
    <w:p w:rsidR="00DB7A11" w:rsidRDefault="00DB7A11" w:rsidP="00DB7A11">
      <w:pPr>
        <w:pStyle w:val="BodyText"/>
      </w:pPr>
      <w:r>
        <w:br/>
        <w:t>100,000         0.01           10</w:t>
      </w:r>
      <w:r>
        <w:rPr>
          <w:vertAlign w:val="superscript"/>
        </w:rPr>
        <w:t>9</w:t>
      </w:r>
      <w:r>
        <w:t xml:space="preserve"> g            </w:t>
      </w:r>
      <w:proofErr w:type="gramStart"/>
      <w:r>
        <w:t>10</w:t>
      </w:r>
      <w:r>
        <w:rPr>
          <w:vertAlign w:val="superscript"/>
        </w:rPr>
        <w:t>10</w:t>
      </w:r>
      <w:r>
        <w:t xml:space="preserve">  m</w:t>
      </w:r>
      <w:proofErr w:type="gramEnd"/>
      <w:r>
        <w:t>/sec</w:t>
      </w:r>
      <w:r>
        <w:rPr>
          <w:vertAlign w:val="superscript"/>
        </w:rPr>
        <w:t>2</w:t>
      </w:r>
      <w:r>
        <w:t>      60kg      6 x 10</w:t>
      </w:r>
      <w:r>
        <w:rPr>
          <w:vertAlign w:val="superscript"/>
        </w:rPr>
        <w:t>11</w:t>
      </w:r>
      <w:r>
        <w:t xml:space="preserve">  1.32x10</w:t>
      </w:r>
      <w:r>
        <w:rPr>
          <w:vertAlign w:val="superscript"/>
        </w:rPr>
        <w:t>11</w:t>
      </w:r>
      <w:r>
        <w:t xml:space="preserve">  35420 </w:t>
      </w:r>
    </w:p>
    <w:p w:rsidR="00DB7A11" w:rsidRDefault="00DB7A11" w:rsidP="00DB7A11">
      <w:pPr>
        <w:pStyle w:val="BodyText"/>
      </w:pPr>
      <w:r>
        <w:t>(</w:t>
      </w:r>
      <w:proofErr w:type="gramStart"/>
      <w:r>
        <w:t>neutron</w:t>
      </w:r>
      <w:proofErr w:type="gramEnd"/>
      <w:r>
        <w:t xml:space="preserve"> </w:t>
      </w:r>
      <w:r>
        <w:br/>
        <w:t>star)</w:t>
      </w:r>
    </w:p>
    <w:p w:rsidR="00647C0A" w:rsidRDefault="00647C0A">
      <w:bookmarkStart w:id="0" w:name="_GoBack"/>
      <w:bookmarkEnd w:id="0"/>
    </w:p>
    <w:sectPr w:rsidR="00647C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11"/>
    <w:rsid w:val="00014DB0"/>
    <w:rsid w:val="00015BCF"/>
    <w:rsid w:val="000164AB"/>
    <w:rsid w:val="000237E1"/>
    <w:rsid w:val="000247D5"/>
    <w:rsid w:val="00025EEF"/>
    <w:rsid w:val="0003010B"/>
    <w:rsid w:val="00041ECC"/>
    <w:rsid w:val="00041FCD"/>
    <w:rsid w:val="00044D74"/>
    <w:rsid w:val="00050506"/>
    <w:rsid w:val="00064DBA"/>
    <w:rsid w:val="00074A12"/>
    <w:rsid w:val="00084588"/>
    <w:rsid w:val="000B1EE1"/>
    <w:rsid w:val="000C06B2"/>
    <w:rsid w:val="000D1302"/>
    <w:rsid w:val="000D18F8"/>
    <w:rsid w:val="000D68BD"/>
    <w:rsid w:val="000E0C2B"/>
    <w:rsid w:val="000E1AE7"/>
    <w:rsid w:val="000F4AB1"/>
    <w:rsid w:val="00100ED3"/>
    <w:rsid w:val="00101598"/>
    <w:rsid w:val="00117504"/>
    <w:rsid w:val="00117F71"/>
    <w:rsid w:val="00120B7A"/>
    <w:rsid w:val="00120F0D"/>
    <w:rsid w:val="0012223B"/>
    <w:rsid w:val="001242DC"/>
    <w:rsid w:val="00127E5F"/>
    <w:rsid w:val="001300FA"/>
    <w:rsid w:val="00137340"/>
    <w:rsid w:val="0014637C"/>
    <w:rsid w:val="001575E3"/>
    <w:rsid w:val="001631F3"/>
    <w:rsid w:val="00176998"/>
    <w:rsid w:val="00184349"/>
    <w:rsid w:val="00190469"/>
    <w:rsid w:val="0019533B"/>
    <w:rsid w:val="001A0F81"/>
    <w:rsid w:val="001B0295"/>
    <w:rsid w:val="001B6B1B"/>
    <w:rsid w:val="001C3D6F"/>
    <w:rsid w:val="001C3E3E"/>
    <w:rsid w:val="00220262"/>
    <w:rsid w:val="00225DF3"/>
    <w:rsid w:val="00231AD8"/>
    <w:rsid w:val="00235E06"/>
    <w:rsid w:val="00241801"/>
    <w:rsid w:val="0024281C"/>
    <w:rsid w:val="00260628"/>
    <w:rsid w:val="002619B0"/>
    <w:rsid w:val="00264629"/>
    <w:rsid w:val="00281EA9"/>
    <w:rsid w:val="00287B9A"/>
    <w:rsid w:val="00291982"/>
    <w:rsid w:val="002A2360"/>
    <w:rsid w:val="002A3B94"/>
    <w:rsid w:val="002C1B1F"/>
    <w:rsid w:val="002C2E90"/>
    <w:rsid w:val="002C7717"/>
    <w:rsid w:val="002D1501"/>
    <w:rsid w:val="002D48CE"/>
    <w:rsid w:val="002E3E87"/>
    <w:rsid w:val="002F2DE5"/>
    <w:rsid w:val="002F468A"/>
    <w:rsid w:val="00303E3C"/>
    <w:rsid w:val="00315DE6"/>
    <w:rsid w:val="00326437"/>
    <w:rsid w:val="00332AA2"/>
    <w:rsid w:val="0033503F"/>
    <w:rsid w:val="003351DB"/>
    <w:rsid w:val="00356BC1"/>
    <w:rsid w:val="003644FE"/>
    <w:rsid w:val="003650E5"/>
    <w:rsid w:val="00386F5B"/>
    <w:rsid w:val="003966C0"/>
    <w:rsid w:val="003A4F43"/>
    <w:rsid w:val="003A5C58"/>
    <w:rsid w:val="003B1603"/>
    <w:rsid w:val="003C1175"/>
    <w:rsid w:val="003E254E"/>
    <w:rsid w:val="003F4702"/>
    <w:rsid w:val="003F6AC8"/>
    <w:rsid w:val="0040715C"/>
    <w:rsid w:val="00410D1F"/>
    <w:rsid w:val="004419DA"/>
    <w:rsid w:val="00441E20"/>
    <w:rsid w:val="004515E3"/>
    <w:rsid w:val="00455239"/>
    <w:rsid w:val="00463568"/>
    <w:rsid w:val="004671C0"/>
    <w:rsid w:val="004752C9"/>
    <w:rsid w:val="004776EC"/>
    <w:rsid w:val="00481182"/>
    <w:rsid w:val="004818CA"/>
    <w:rsid w:val="0048208C"/>
    <w:rsid w:val="004841AA"/>
    <w:rsid w:val="004846E5"/>
    <w:rsid w:val="00484F83"/>
    <w:rsid w:val="004930D6"/>
    <w:rsid w:val="00496162"/>
    <w:rsid w:val="004974B6"/>
    <w:rsid w:val="004A0130"/>
    <w:rsid w:val="004B0D2C"/>
    <w:rsid w:val="004B30CA"/>
    <w:rsid w:val="004B6762"/>
    <w:rsid w:val="004C064D"/>
    <w:rsid w:val="004D1383"/>
    <w:rsid w:val="004D6411"/>
    <w:rsid w:val="004D791C"/>
    <w:rsid w:val="004E126E"/>
    <w:rsid w:val="0050116E"/>
    <w:rsid w:val="00514ACE"/>
    <w:rsid w:val="0055469D"/>
    <w:rsid w:val="00575906"/>
    <w:rsid w:val="00576A1C"/>
    <w:rsid w:val="005803D9"/>
    <w:rsid w:val="005817D4"/>
    <w:rsid w:val="00584701"/>
    <w:rsid w:val="00593107"/>
    <w:rsid w:val="00597244"/>
    <w:rsid w:val="005A06D4"/>
    <w:rsid w:val="005A794D"/>
    <w:rsid w:val="005D788E"/>
    <w:rsid w:val="005F4A71"/>
    <w:rsid w:val="005F4E74"/>
    <w:rsid w:val="005F60AA"/>
    <w:rsid w:val="00601EDE"/>
    <w:rsid w:val="00640EFD"/>
    <w:rsid w:val="00647C0A"/>
    <w:rsid w:val="00647CEF"/>
    <w:rsid w:val="00660CC0"/>
    <w:rsid w:val="00667F94"/>
    <w:rsid w:val="00674029"/>
    <w:rsid w:val="00674C86"/>
    <w:rsid w:val="00680161"/>
    <w:rsid w:val="00680E05"/>
    <w:rsid w:val="00682567"/>
    <w:rsid w:val="006879BD"/>
    <w:rsid w:val="006929EE"/>
    <w:rsid w:val="0069520F"/>
    <w:rsid w:val="006B0F59"/>
    <w:rsid w:val="006B43F9"/>
    <w:rsid w:val="006C1CDE"/>
    <w:rsid w:val="006C6338"/>
    <w:rsid w:val="006C6F4E"/>
    <w:rsid w:val="006D32E6"/>
    <w:rsid w:val="00702C3D"/>
    <w:rsid w:val="007143F8"/>
    <w:rsid w:val="00723714"/>
    <w:rsid w:val="00725957"/>
    <w:rsid w:val="00750E18"/>
    <w:rsid w:val="00757D12"/>
    <w:rsid w:val="0076128F"/>
    <w:rsid w:val="00761D23"/>
    <w:rsid w:val="0076335D"/>
    <w:rsid w:val="0077377E"/>
    <w:rsid w:val="007744DD"/>
    <w:rsid w:val="0077510E"/>
    <w:rsid w:val="00782A79"/>
    <w:rsid w:val="007922DC"/>
    <w:rsid w:val="00794AA9"/>
    <w:rsid w:val="007A5146"/>
    <w:rsid w:val="007A53A1"/>
    <w:rsid w:val="007B0238"/>
    <w:rsid w:val="007B4475"/>
    <w:rsid w:val="007C3AD4"/>
    <w:rsid w:val="007C767F"/>
    <w:rsid w:val="008103C0"/>
    <w:rsid w:val="00814169"/>
    <w:rsid w:val="0081754D"/>
    <w:rsid w:val="008231BE"/>
    <w:rsid w:val="008263E9"/>
    <w:rsid w:val="00847F40"/>
    <w:rsid w:val="00857F6C"/>
    <w:rsid w:val="0086518F"/>
    <w:rsid w:val="00871D81"/>
    <w:rsid w:val="008758CF"/>
    <w:rsid w:val="00891BB5"/>
    <w:rsid w:val="00896776"/>
    <w:rsid w:val="00897318"/>
    <w:rsid w:val="008A665D"/>
    <w:rsid w:val="008A7374"/>
    <w:rsid w:val="008D2813"/>
    <w:rsid w:val="008E2D07"/>
    <w:rsid w:val="008E33A7"/>
    <w:rsid w:val="008E4B2F"/>
    <w:rsid w:val="008F58B0"/>
    <w:rsid w:val="008F6319"/>
    <w:rsid w:val="00926C31"/>
    <w:rsid w:val="0093547F"/>
    <w:rsid w:val="00946F33"/>
    <w:rsid w:val="00947474"/>
    <w:rsid w:val="00950119"/>
    <w:rsid w:val="00956509"/>
    <w:rsid w:val="00957B90"/>
    <w:rsid w:val="009761FC"/>
    <w:rsid w:val="00980159"/>
    <w:rsid w:val="00980203"/>
    <w:rsid w:val="0098483C"/>
    <w:rsid w:val="00992883"/>
    <w:rsid w:val="00993634"/>
    <w:rsid w:val="0099459E"/>
    <w:rsid w:val="009A6704"/>
    <w:rsid w:val="009B1B77"/>
    <w:rsid w:val="009C7C2F"/>
    <w:rsid w:val="009D18F4"/>
    <w:rsid w:val="009F6705"/>
    <w:rsid w:val="00A00B8F"/>
    <w:rsid w:val="00A272AC"/>
    <w:rsid w:val="00A509C1"/>
    <w:rsid w:val="00A51AA0"/>
    <w:rsid w:val="00A64A50"/>
    <w:rsid w:val="00A71B0A"/>
    <w:rsid w:val="00A90551"/>
    <w:rsid w:val="00AA4EB3"/>
    <w:rsid w:val="00AB04AD"/>
    <w:rsid w:val="00AB6CC1"/>
    <w:rsid w:val="00AC43B3"/>
    <w:rsid w:val="00AC55E4"/>
    <w:rsid w:val="00AD1751"/>
    <w:rsid w:val="00AD46D4"/>
    <w:rsid w:val="00AD7229"/>
    <w:rsid w:val="00AE0BE6"/>
    <w:rsid w:val="00AF04E7"/>
    <w:rsid w:val="00AF4B66"/>
    <w:rsid w:val="00AF5AFE"/>
    <w:rsid w:val="00B04590"/>
    <w:rsid w:val="00B0587E"/>
    <w:rsid w:val="00B31D2D"/>
    <w:rsid w:val="00B349C8"/>
    <w:rsid w:val="00B3514A"/>
    <w:rsid w:val="00B3515B"/>
    <w:rsid w:val="00B37A1D"/>
    <w:rsid w:val="00B459DB"/>
    <w:rsid w:val="00B5251E"/>
    <w:rsid w:val="00B6560C"/>
    <w:rsid w:val="00B72E35"/>
    <w:rsid w:val="00B86AC4"/>
    <w:rsid w:val="00BA019E"/>
    <w:rsid w:val="00BA4A39"/>
    <w:rsid w:val="00BB1D89"/>
    <w:rsid w:val="00BB29B5"/>
    <w:rsid w:val="00BB69EA"/>
    <w:rsid w:val="00BC2CA9"/>
    <w:rsid w:val="00BE4DB0"/>
    <w:rsid w:val="00BF6B53"/>
    <w:rsid w:val="00BF7AC0"/>
    <w:rsid w:val="00C04F31"/>
    <w:rsid w:val="00C159A2"/>
    <w:rsid w:val="00C25744"/>
    <w:rsid w:val="00C30925"/>
    <w:rsid w:val="00C40AEB"/>
    <w:rsid w:val="00C4296D"/>
    <w:rsid w:val="00C42A50"/>
    <w:rsid w:val="00C57986"/>
    <w:rsid w:val="00C71D1D"/>
    <w:rsid w:val="00C90082"/>
    <w:rsid w:val="00C956D4"/>
    <w:rsid w:val="00CB702B"/>
    <w:rsid w:val="00CC1FB1"/>
    <w:rsid w:val="00CD7EFA"/>
    <w:rsid w:val="00CE15B5"/>
    <w:rsid w:val="00D2520D"/>
    <w:rsid w:val="00D36E61"/>
    <w:rsid w:val="00D4133F"/>
    <w:rsid w:val="00D472C0"/>
    <w:rsid w:val="00D55558"/>
    <w:rsid w:val="00D6255A"/>
    <w:rsid w:val="00D70FE2"/>
    <w:rsid w:val="00D75AA6"/>
    <w:rsid w:val="00D929C7"/>
    <w:rsid w:val="00DA238B"/>
    <w:rsid w:val="00DA5644"/>
    <w:rsid w:val="00DA6CE7"/>
    <w:rsid w:val="00DA7CEC"/>
    <w:rsid w:val="00DB042E"/>
    <w:rsid w:val="00DB7A11"/>
    <w:rsid w:val="00DC4408"/>
    <w:rsid w:val="00DD4345"/>
    <w:rsid w:val="00DD4521"/>
    <w:rsid w:val="00DE0021"/>
    <w:rsid w:val="00DE0E94"/>
    <w:rsid w:val="00DE51E9"/>
    <w:rsid w:val="00DE723F"/>
    <w:rsid w:val="00DF3F1C"/>
    <w:rsid w:val="00DF48B4"/>
    <w:rsid w:val="00DF7731"/>
    <w:rsid w:val="00E01325"/>
    <w:rsid w:val="00E03F1F"/>
    <w:rsid w:val="00E05C68"/>
    <w:rsid w:val="00E122E6"/>
    <w:rsid w:val="00E220DB"/>
    <w:rsid w:val="00E27C8E"/>
    <w:rsid w:val="00E32E19"/>
    <w:rsid w:val="00E37998"/>
    <w:rsid w:val="00E5128B"/>
    <w:rsid w:val="00E6244C"/>
    <w:rsid w:val="00E73582"/>
    <w:rsid w:val="00E74F08"/>
    <w:rsid w:val="00E8340B"/>
    <w:rsid w:val="00E849DB"/>
    <w:rsid w:val="00EA0EE6"/>
    <w:rsid w:val="00EA1B4F"/>
    <w:rsid w:val="00EA3C4F"/>
    <w:rsid w:val="00EC2963"/>
    <w:rsid w:val="00EC4B01"/>
    <w:rsid w:val="00ED0328"/>
    <w:rsid w:val="00EE15EA"/>
    <w:rsid w:val="00EF7B29"/>
    <w:rsid w:val="00F31AA0"/>
    <w:rsid w:val="00F3723D"/>
    <w:rsid w:val="00F575E6"/>
    <w:rsid w:val="00F608AA"/>
    <w:rsid w:val="00F8555A"/>
    <w:rsid w:val="00FB4A7D"/>
    <w:rsid w:val="00FC15D1"/>
    <w:rsid w:val="00FC2A75"/>
    <w:rsid w:val="00FC6A23"/>
    <w:rsid w:val="00FD732B"/>
    <w:rsid w:val="00FE0669"/>
    <w:rsid w:val="00FF006B"/>
    <w:rsid w:val="00F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DB7A11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17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DB7A11"/>
    <w:rPr>
      <w:rFonts w:ascii="Times New Roman" w:eastAsia="Times New Roman" w:hAnsi="Times New Roman" w:cs="Times New Roman"/>
      <w:color w:val="333333"/>
      <w:sz w:val="24"/>
      <w:szCs w:val="17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DB7A11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17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DB7A11"/>
    <w:rPr>
      <w:rFonts w:ascii="Times New Roman" w:eastAsia="Times New Roman" w:hAnsi="Times New Roman" w:cs="Times New Roman"/>
      <w:color w:val="333333"/>
      <w:sz w:val="24"/>
      <w:szCs w:val="1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8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dcterms:created xsi:type="dcterms:W3CDTF">2014-07-10T03:09:00Z</dcterms:created>
  <dcterms:modified xsi:type="dcterms:W3CDTF">2014-07-10T03:09:00Z</dcterms:modified>
</cp:coreProperties>
</file>