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C0" w:rsidRDefault="00BB1C5E" w:rsidP="00BB1C5E">
      <w:pPr>
        <w:pStyle w:val="ListParagraph"/>
        <w:numPr>
          <w:ilvl w:val="0"/>
          <w:numId w:val="1"/>
        </w:numPr>
      </w:pPr>
      <w:r w:rsidRPr="00BB1C5E">
        <w:t>Health information managers / professionals have a variety of different roles that they are responsible for with regard to record keeping. Which role do you feel is the most important and why? Which one do you think will be the most challenging for you to implement and why? What steps could you take to address this challenge?</w:t>
      </w:r>
    </w:p>
    <w:p w:rsidR="00BB1C5E" w:rsidRDefault="00BB1C5E"/>
    <w:p w:rsidR="00BB1C5E" w:rsidRDefault="00BB1C5E">
      <w:bookmarkStart w:id="0" w:name="_GoBack"/>
      <w:bookmarkEnd w:id="0"/>
    </w:p>
    <w:p w:rsidR="00BB1C5E" w:rsidRDefault="00BB1C5E" w:rsidP="00BB1C5E">
      <w:pPr>
        <w:pStyle w:val="body"/>
        <w:numPr>
          <w:ilvl w:val="0"/>
          <w:numId w:val="1"/>
        </w:numPr>
      </w:pPr>
      <w:hyperlink r:id="rId6" w:history="1">
        <w:r>
          <w:rPr>
            <w:rStyle w:val="Hyperlink"/>
          </w:rPr>
          <w:t>http://library.ahima.org/xpedio/groups/public/documents/ahima/bok2_001166.hcsp?dDocName=bok2_001166</w:t>
        </w:r>
      </w:hyperlink>
      <w:r>
        <w:t xml:space="preserve"> </w:t>
      </w:r>
    </w:p>
    <w:p w:rsidR="00BB1C5E" w:rsidRDefault="00BB1C5E" w:rsidP="00BB1C5E">
      <w:pPr>
        <w:pStyle w:val="body"/>
      </w:pPr>
      <w:r>
        <w:t xml:space="preserve">How would you handle the situation if you were asked to code something that is in direct violation of the code? </w:t>
      </w:r>
    </w:p>
    <w:p w:rsidR="00BB1C5E" w:rsidRDefault="00BB1C5E"/>
    <w:sectPr w:rsidR="00BB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1E01"/>
    <w:multiLevelType w:val="hybridMultilevel"/>
    <w:tmpl w:val="1E0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5E"/>
    <w:rsid w:val="00006745"/>
    <w:rsid w:val="00010A4A"/>
    <w:rsid w:val="000156F7"/>
    <w:rsid w:val="000441C1"/>
    <w:rsid w:val="0005283B"/>
    <w:rsid w:val="000528B3"/>
    <w:rsid w:val="0006408E"/>
    <w:rsid w:val="00077E49"/>
    <w:rsid w:val="000A37E8"/>
    <w:rsid w:val="000C7ABA"/>
    <w:rsid w:val="000E0F6E"/>
    <w:rsid w:val="000E45DF"/>
    <w:rsid w:val="000F40BF"/>
    <w:rsid w:val="000F4B19"/>
    <w:rsid w:val="000F4DF1"/>
    <w:rsid w:val="00117B76"/>
    <w:rsid w:val="00120EC5"/>
    <w:rsid w:val="00121B9C"/>
    <w:rsid w:val="001540CE"/>
    <w:rsid w:val="00170A6C"/>
    <w:rsid w:val="001716D6"/>
    <w:rsid w:val="00171906"/>
    <w:rsid w:val="001766BF"/>
    <w:rsid w:val="00182017"/>
    <w:rsid w:val="00185A0F"/>
    <w:rsid w:val="00193681"/>
    <w:rsid w:val="001A2375"/>
    <w:rsid w:val="001A523A"/>
    <w:rsid w:val="001D46DB"/>
    <w:rsid w:val="001F5FA0"/>
    <w:rsid w:val="0020766D"/>
    <w:rsid w:val="00233B5A"/>
    <w:rsid w:val="0023440C"/>
    <w:rsid w:val="00245BC0"/>
    <w:rsid w:val="002726D6"/>
    <w:rsid w:val="00285F3C"/>
    <w:rsid w:val="002876A9"/>
    <w:rsid w:val="002A5848"/>
    <w:rsid w:val="002B4BF5"/>
    <w:rsid w:val="002C4E8F"/>
    <w:rsid w:val="002E53C2"/>
    <w:rsid w:val="002F24FB"/>
    <w:rsid w:val="003004B9"/>
    <w:rsid w:val="0030159F"/>
    <w:rsid w:val="00325A9F"/>
    <w:rsid w:val="003277F0"/>
    <w:rsid w:val="00343E11"/>
    <w:rsid w:val="003779AD"/>
    <w:rsid w:val="00377F22"/>
    <w:rsid w:val="003834C4"/>
    <w:rsid w:val="00384140"/>
    <w:rsid w:val="003A717A"/>
    <w:rsid w:val="003B2193"/>
    <w:rsid w:val="003D406E"/>
    <w:rsid w:val="003D6D60"/>
    <w:rsid w:val="003D7CB5"/>
    <w:rsid w:val="003E37ED"/>
    <w:rsid w:val="003E6321"/>
    <w:rsid w:val="003E6502"/>
    <w:rsid w:val="003F3649"/>
    <w:rsid w:val="00405D93"/>
    <w:rsid w:val="00423EA3"/>
    <w:rsid w:val="00425824"/>
    <w:rsid w:val="00445FEB"/>
    <w:rsid w:val="0046175E"/>
    <w:rsid w:val="004817F9"/>
    <w:rsid w:val="00482979"/>
    <w:rsid w:val="0049753C"/>
    <w:rsid w:val="004A0CA3"/>
    <w:rsid w:val="004C1F18"/>
    <w:rsid w:val="00523878"/>
    <w:rsid w:val="00533FDC"/>
    <w:rsid w:val="0056762A"/>
    <w:rsid w:val="005A7B3E"/>
    <w:rsid w:val="005D0431"/>
    <w:rsid w:val="005D187D"/>
    <w:rsid w:val="0060401E"/>
    <w:rsid w:val="006208BB"/>
    <w:rsid w:val="0062531A"/>
    <w:rsid w:val="00632FCD"/>
    <w:rsid w:val="0064522F"/>
    <w:rsid w:val="0067424E"/>
    <w:rsid w:val="00695633"/>
    <w:rsid w:val="006A1CEA"/>
    <w:rsid w:val="006A7F4D"/>
    <w:rsid w:val="006B1298"/>
    <w:rsid w:val="006F1958"/>
    <w:rsid w:val="007251A3"/>
    <w:rsid w:val="00727138"/>
    <w:rsid w:val="00743FFD"/>
    <w:rsid w:val="00747B5A"/>
    <w:rsid w:val="0075252D"/>
    <w:rsid w:val="0077518A"/>
    <w:rsid w:val="007756C3"/>
    <w:rsid w:val="007808D4"/>
    <w:rsid w:val="00782C14"/>
    <w:rsid w:val="007A1B9F"/>
    <w:rsid w:val="007B1CC9"/>
    <w:rsid w:val="007B3E07"/>
    <w:rsid w:val="007B5C1B"/>
    <w:rsid w:val="007D08E7"/>
    <w:rsid w:val="007D1022"/>
    <w:rsid w:val="007D61F4"/>
    <w:rsid w:val="00801EC3"/>
    <w:rsid w:val="008114D1"/>
    <w:rsid w:val="008159B0"/>
    <w:rsid w:val="008177EA"/>
    <w:rsid w:val="00820541"/>
    <w:rsid w:val="00835941"/>
    <w:rsid w:val="00836B77"/>
    <w:rsid w:val="0084326B"/>
    <w:rsid w:val="008804B7"/>
    <w:rsid w:val="00881535"/>
    <w:rsid w:val="008845C9"/>
    <w:rsid w:val="008953C4"/>
    <w:rsid w:val="008C5D31"/>
    <w:rsid w:val="008D65C9"/>
    <w:rsid w:val="008F4A81"/>
    <w:rsid w:val="00922688"/>
    <w:rsid w:val="00940BB2"/>
    <w:rsid w:val="00957C34"/>
    <w:rsid w:val="00982717"/>
    <w:rsid w:val="00987AD9"/>
    <w:rsid w:val="00994C7D"/>
    <w:rsid w:val="00995FB6"/>
    <w:rsid w:val="009A70C2"/>
    <w:rsid w:val="009B0B6B"/>
    <w:rsid w:val="009C4E3B"/>
    <w:rsid w:val="009D2C11"/>
    <w:rsid w:val="009E6FA4"/>
    <w:rsid w:val="009F6555"/>
    <w:rsid w:val="00A12410"/>
    <w:rsid w:val="00A172CC"/>
    <w:rsid w:val="00A23CDE"/>
    <w:rsid w:val="00A400B0"/>
    <w:rsid w:val="00A44DFB"/>
    <w:rsid w:val="00A72439"/>
    <w:rsid w:val="00A73115"/>
    <w:rsid w:val="00A829AD"/>
    <w:rsid w:val="00AA3F64"/>
    <w:rsid w:val="00AB5B0A"/>
    <w:rsid w:val="00AC0678"/>
    <w:rsid w:val="00AC58C1"/>
    <w:rsid w:val="00AC6507"/>
    <w:rsid w:val="00AF04B3"/>
    <w:rsid w:val="00AF1098"/>
    <w:rsid w:val="00B1290A"/>
    <w:rsid w:val="00B13E37"/>
    <w:rsid w:val="00B17C70"/>
    <w:rsid w:val="00B5107E"/>
    <w:rsid w:val="00B64938"/>
    <w:rsid w:val="00B85FFB"/>
    <w:rsid w:val="00BB1C5E"/>
    <w:rsid w:val="00BC25A4"/>
    <w:rsid w:val="00BE3425"/>
    <w:rsid w:val="00C10ACA"/>
    <w:rsid w:val="00C158FC"/>
    <w:rsid w:val="00C159E1"/>
    <w:rsid w:val="00C16A41"/>
    <w:rsid w:val="00C62C1E"/>
    <w:rsid w:val="00C62C48"/>
    <w:rsid w:val="00C71794"/>
    <w:rsid w:val="00C80BBD"/>
    <w:rsid w:val="00C83984"/>
    <w:rsid w:val="00C843F5"/>
    <w:rsid w:val="00C850C5"/>
    <w:rsid w:val="00C9095C"/>
    <w:rsid w:val="00CB5A14"/>
    <w:rsid w:val="00CB6424"/>
    <w:rsid w:val="00CC21C7"/>
    <w:rsid w:val="00CE5948"/>
    <w:rsid w:val="00D05764"/>
    <w:rsid w:val="00D07FCB"/>
    <w:rsid w:val="00D11CC7"/>
    <w:rsid w:val="00D149BF"/>
    <w:rsid w:val="00D5162D"/>
    <w:rsid w:val="00D53A60"/>
    <w:rsid w:val="00D55DEA"/>
    <w:rsid w:val="00D57044"/>
    <w:rsid w:val="00D77A7D"/>
    <w:rsid w:val="00D83DC8"/>
    <w:rsid w:val="00D95C12"/>
    <w:rsid w:val="00DB0879"/>
    <w:rsid w:val="00DC54C9"/>
    <w:rsid w:val="00DD55CD"/>
    <w:rsid w:val="00DF0E4D"/>
    <w:rsid w:val="00E175A6"/>
    <w:rsid w:val="00E20D2F"/>
    <w:rsid w:val="00E36E0D"/>
    <w:rsid w:val="00E47F77"/>
    <w:rsid w:val="00E5797A"/>
    <w:rsid w:val="00E65798"/>
    <w:rsid w:val="00E74205"/>
    <w:rsid w:val="00E76715"/>
    <w:rsid w:val="00EA253C"/>
    <w:rsid w:val="00EB28A1"/>
    <w:rsid w:val="00EC16CC"/>
    <w:rsid w:val="00ED05B6"/>
    <w:rsid w:val="00ED21C5"/>
    <w:rsid w:val="00EE0696"/>
    <w:rsid w:val="00EE1BAD"/>
    <w:rsid w:val="00EE1F34"/>
    <w:rsid w:val="00EF57EE"/>
    <w:rsid w:val="00F01C70"/>
    <w:rsid w:val="00F040C0"/>
    <w:rsid w:val="00F07F2B"/>
    <w:rsid w:val="00F145E2"/>
    <w:rsid w:val="00F47223"/>
    <w:rsid w:val="00F534BA"/>
    <w:rsid w:val="00F7128E"/>
    <w:rsid w:val="00FC0C55"/>
    <w:rsid w:val="00FE27FB"/>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B1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C5E"/>
    <w:rPr>
      <w:color w:val="0000FF"/>
      <w:u w:val="single"/>
    </w:rPr>
  </w:style>
  <w:style w:type="paragraph" w:styleId="ListParagraph">
    <w:name w:val="List Paragraph"/>
    <w:basedOn w:val="Normal"/>
    <w:uiPriority w:val="34"/>
    <w:qFormat/>
    <w:rsid w:val="00BB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B1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C5E"/>
    <w:rPr>
      <w:color w:val="0000FF"/>
      <w:u w:val="single"/>
    </w:rPr>
  </w:style>
  <w:style w:type="paragraph" w:styleId="ListParagraph">
    <w:name w:val="List Paragraph"/>
    <w:basedOn w:val="Normal"/>
    <w:uiPriority w:val="34"/>
    <w:qFormat/>
    <w:rsid w:val="00BB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97857">
      <w:bodyDiv w:val="1"/>
      <w:marLeft w:val="0"/>
      <w:marRight w:val="0"/>
      <w:marTop w:val="0"/>
      <w:marBottom w:val="0"/>
      <w:divBdr>
        <w:top w:val="none" w:sz="0" w:space="0" w:color="auto"/>
        <w:left w:val="none" w:sz="0" w:space="0" w:color="auto"/>
        <w:bottom w:val="none" w:sz="0" w:space="0" w:color="auto"/>
        <w:right w:val="none" w:sz="0" w:space="0" w:color="auto"/>
      </w:divBdr>
      <w:divsChild>
        <w:div w:id="90368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ulinkPopup('http://library.ahima.org/xpedio/groups/public/documents/ahima/bok2_001166.hcsp?dDocName=bok2_001166','http://library.ahima.org/xpedio/groups/public/documents/ahima/bok2_001166.hcsp?dDocName=bok2_001166','800','600','location=yes,toolbar=yes,menubar=yes,status=yes,scrollbars=yes,resizable=y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2014-06-27T02:29:00Z</dcterms:created>
  <dcterms:modified xsi:type="dcterms:W3CDTF">2014-06-27T02:30:00Z</dcterms:modified>
</cp:coreProperties>
</file>