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B3" w:rsidRPr="00ED5A09" w:rsidRDefault="00ED5A09">
      <w:pPr>
        <w:rPr>
          <w:rFonts w:cs="Tahoma"/>
          <w:color w:val="555555"/>
          <w:sz w:val="20"/>
          <w:szCs w:val="20"/>
          <w:shd w:val="clear" w:color="auto" w:fill="FFFFFF"/>
        </w:rPr>
      </w:pPr>
      <w:r w:rsidRPr="00ED5A09">
        <w:rPr>
          <w:rFonts w:cs="Tahoma"/>
          <w:color w:val="555555"/>
          <w:sz w:val="20"/>
          <w:szCs w:val="20"/>
          <w:shd w:val="clear" w:color="auto" w:fill="FFFFFF"/>
        </w:rPr>
        <w:t xml:space="preserve">After 10 years in business, John </w:t>
      </w:r>
      <w:proofErr w:type="spellStart"/>
      <w:r w:rsidRPr="00ED5A09">
        <w:rPr>
          <w:rFonts w:cs="Tahoma"/>
          <w:color w:val="555555"/>
          <w:sz w:val="20"/>
          <w:szCs w:val="20"/>
          <w:shd w:val="clear" w:color="auto" w:fill="FFFFFF"/>
        </w:rPr>
        <w:t>Shurtman</w:t>
      </w:r>
      <w:proofErr w:type="spellEnd"/>
      <w:r w:rsidRPr="00ED5A09">
        <w:rPr>
          <w:rFonts w:cs="Tahoma"/>
          <w:color w:val="555555"/>
          <w:sz w:val="20"/>
          <w:szCs w:val="20"/>
          <w:shd w:val="clear" w:color="auto" w:fill="FFFFFF"/>
        </w:rPr>
        <w:t xml:space="preserve"> has determined that it is time to hire a sales representative. As the founder and president of United Fleet Service (UFS), John has been the main driver of new business sales for the company. However, as UFS has grown, John has found that he must spend more time on planning and administration, leaving little time to generate new sales leads or call on potential customers.</w:t>
      </w:r>
      <w:r w:rsidRPr="00ED5A09">
        <w:rPr>
          <w:rStyle w:val="apple-converted-space"/>
          <w:rFonts w:cs="Tahoma"/>
          <w:color w:val="555555"/>
          <w:sz w:val="20"/>
          <w:szCs w:val="20"/>
          <w:shd w:val="clear" w:color="auto" w:fill="FFFFFF"/>
        </w:rPr>
        <w:t> </w:t>
      </w:r>
      <w:r w:rsidRPr="00ED5A09">
        <w:rPr>
          <w:rFonts w:cs="Tahoma"/>
          <w:color w:val="555555"/>
          <w:sz w:val="20"/>
          <w:szCs w:val="20"/>
        </w:rPr>
        <w:br/>
      </w:r>
      <w:r w:rsidRPr="00ED5A09">
        <w:rPr>
          <w:rFonts w:cs="Tahoma"/>
          <w:color w:val="555555"/>
          <w:sz w:val="20"/>
          <w:szCs w:val="20"/>
          <w:shd w:val="clear" w:color="auto" w:fill="FFFFFF"/>
        </w:rPr>
        <w:t>UFS provides maintenance, mechanical repair services, and body repair services to organizations that maintain fleets of large vehicles. UFS customers include mostly school districts that own bus fleets and municipalities that own fleets of fire and police vehicles. While UFS has a strong hold on these public sector organizations, John sees many opportunities for expansion through targeting other potential customers such as utility companies and commercial trucking companies.</w:t>
      </w:r>
      <w:r w:rsidRPr="00ED5A09">
        <w:rPr>
          <w:rStyle w:val="apple-converted-space"/>
          <w:rFonts w:cs="Tahoma"/>
          <w:color w:val="555555"/>
          <w:sz w:val="20"/>
          <w:szCs w:val="20"/>
          <w:shd w:val="clear" w:color="auto" w:fill="FFFFFF"/>
        </w:rPr>
        <w:t> </w:t>
      </w:r>
      <w:r w:rsidRPr="00ED5A09">
        <w:rPr>
          <w:rFonts w:cs="Tahoma"/>
          <w:color w:val="555555"/>
          <w:sz w:val="20"/>
          <w:szCs w:val="20"/>
        </w:rPr>
        <w:br/>
      </w:r>
      <w:r w:rsidRPr="00ED5A09">
        <w:rPr>
          <w:rFonts w:cs="Tahoma"/>
          <w:color w:val="555555"/>
          <w:sz w:val="20"/>
          <w:szCs w:val="20"/>
          <w:shd w:val="clear" w:color="auto" w:fill="FFFFFF"/>
        </w:rPr>
        <w:t>UFS has several competitors in its geographic area, but none provide as comprehensive a service as UFS. For example, several competitors provide mechanical repair services, but do not provide body repair services; on the other hand, several competitors provide body repair services, but do not provide mechanical repair services. UFS also has a reputation for high-quality repairs and fast turnaround times on service. With these strengths in mind, John is convinced that an effective sales representative that can take the time to contact and develop relationships with potential customers can help lead the organization to expansion.</w:t>
      </w:r>
      <w:r w:rsidRPr="00ED5A09">
        <w:rPr>
          <w:rStyle w:val="apple-converted-space"/>
          <w:rFonts w:cs="Tahoma"/>
          <w:color w:val="555555"/>
          <w:sz w:val="20"/>
          <w:szCs w:val="20"/>
          <w:shd w:val="clear" w:color="auto" w:fill="FFFFFF"/>
        </w:rPr>
        <w:t> </w:t>
      </w:r>
      <w:r w:rsidRPr="00ED5A09">
        <w:rPr>
          <w:rFonts w:cs="Tahoma"/>
          <w:color w:val="555555"/>
          <w:sz w:val="20"/>
          <w:szCs w:val="20"/>
        </w:rPr>
        <w:br/>
      </w:r>
      <w:r w:rsidRPr="00ED5A09">
        <w:rPr>
          <w:rFonts w:cs="Tahoma"/>
          <w:color w:val="555555"/>
          <w:sz w:val="20"/>
          <w:szCs w:val="20"/>
          <w:shd w:val="clear" w:color="auto" w:fill="FFFFFF"/>
        </w:rPr>
        <w:t>John has experienced steady growth over the past 10 years, acquiring just two or three new customers each year. Leads on potential new customers have come primarily through referrals from current customers. John personally called on the leads to secure sales. Once a target was established as a customer, John handed the customer account over to a service advisor. The service advisor's role is to process incoming vehicles and communicate work progress with customers. Service advisors are also encouraged to generate new sales from current customers by suggesting add-on services or establishing ongoing maintenance schedules. Due to increased volume growth, the service advisors have had little time to develop more significant relationships with customers. Because of this, UFS has missed out on many add-on sales opportunities.</w:t>
      </w:r>
      <w:r w:rsidRPr="00ED5A09">
        <w:rPr>
          <w:rStyle w:val="apple-converted-space"/>
          <w:rFonts w:cs="Tahoma"/>
          <w:color w:val="555555"/>
          <w:sz w:val="20"/>
          <w:szCs w:val="20"/>
          <w:shd w:val="clear" w:color="auto" w:fill="FFFFFF"/>
        </w:rPr>
        <w:t> </w:t>
      </w:r>
      <w:r w:rsidRPr="00ED5A09">
        <w:rPr>
          <w:rFonts w:cs="Tahoma"/>
          <w:color w:val="555555"/>
          <w:sz w:val="20"/>
          <w:szCs w:val="20"/>
        </w:rPr>
        <w:br/>
      </w:r>
      <w:r w:rsidRPr="00ED5A09">
        <w:rPr>
          <w:rFonts w:cs="Tahoma"/>
          <w:color w:val="555555"/>
          <w:sz w:val="20"/>
          <w:szCs w:val="20"/>
          <w:shd w:val="clear" w:color="auto" w:fill="FFFFFF"/>
        </w:rPr>
        <w:t>Therefore, John plans to hire a new sales representative to both call on new customers and develop better relationships with current customers. Cultivating new customers will require cold-calling on potential customers as well as following up on referrals from current customers.</w:t>
      </w:r>
      <w:r w:rsidRPr="00ED5A09">
        <w:rPr>
          <w:rStyle w:val="apple-converted-space"/>
          <w:rFonts w:cs="Tahoma"/>
          <w:color w:val="555555"/>
          <w:sz w:val="20"/>
          <w:szCs w:val="20"/>
          <w:shd w:val="clear" w:color="auto" w:fill="FFFFFF"/>
        </w:rPr>
        <w:t> </w:t>
      </w:r>
      <w:r w:rsidRPr="00ED5A09">
        <w:rPr>
          <w:rFonts w:cs="Tahoma"/>
          <w:color w:val="555555"/>
          <w:sz w:val="20"/>
          <w:szCs w:val="20"/>
        </w:rPr>
        <w:br/>
      </w:r>
      <w:r w:rsidRPr="00ED5A09">
        <w:rPr>
          <w:rFonts w:cs="Tahoma"/>
          <w:color w:val="555555"/>
          <w:sz w:val="20"/>
          <w:szCs w:val="20"/>
          <w:shd w:val="clear" w:color="auto" w:fill="FFFFFF"/>
        </w:rPr>
        <w:t>Because most companies that have vehicle fleets establish contractual relationships with mechanical service providers, some new customers may take a long time to acquire. That is, the sales representative may have to interact with a potential new customer over an extended period of time until the company's contract with another service provider expires.</w:t>
      </w:r>
      <w:r w:rsidRPr="00ED5A09">
        <w:rPr>
          <w:rStyle w:val="apple-converted-space"/>
          <w:rFonts w:cs="Tahoma"/>
          <w:color w:val="555555"/>
          <w:sz w:val="20"/>
          <w:szCs w:val="20"/>
          <w:shd w:val="clear" w:color="auto" w:fill="FFFFFF"/>
        </w:rPr>
        <w:t> </w:t>
      </w:r>
      <w:r w:rsidRPr="00ED5A09">
        <w:rPr>
          <w:rFonts w:cs="Tahoma"/>
          <w:color w:val="555555"/>
          <w:sz w:val="20"/>
          <w:szCs w:val="20"/>
        </w:rPr>
        <w:br/>
      </w:r>
      <w:r w:rsidRPr="00ED5A09">
        <w:rPr>
          <w:rFonts w:cs="Tahoma"/>
          <w:color w:val="555555"/>
          <w:sz w:val="20"/>
          <w:szCs w:val="20"/>
          <w:shd w:val="clear" w:color="auto" w:fill="FFFFFF"/>
        </w:rPr>
        <w:t>Working with current customers will require significant interaction with the service advisors to understand each customer's past history of services and identify opportunities to increase the number and frequency of services provided. Growing business from current customers will also require spending time developing relationships with each customer.</w:t>
      </w:r>
      <w:r w:rsidRPr="00ED5A09">
        <w:rPr>
          <w:rStyle w:val="apple-converted-space"/>
          <w:rFonts w:cs="Tahoma"/>
          <w:color w:val="555555"/>
          <w:sz w:val="20"/>
          <w:szCs w:val="20"/>
          <w:shd w:val="clear" w:color="auto" w:fill="FFFFFF"/>
        </w:rPr>
        <w:t> </w:t>
      </w:r>
      <w:r w:rsidRPr="00ED5A09">
        <w:rPr>
          <w:rFonts w:cs="Tahoma"/>
          <w:color w:val="555555"/>
          <w:sz w:val="20"/>
          <w:szCs w:val="20"/>
        </w:rPr>
        <w:br/>
      </w:r>
      <w:r w:rsidRPr="00ED5A09">
        <w:rPr>
          <w:rFonts w:cs="Tahoma"/>
          <w:color w:val="555555"/>
          <w:sz w:val="20"/>
          <w:szCs w:val="20"/>
          <w:shd w:val="clear" w:color="auto" w:fill="FFFFFF"/>
        </w:rPr>
        <w:t>Before he begins recruiting for this position, John must determine how to compensate the new sales representative. He's researched market rates for sales representatives in his industry and has a targeted salary range, but he wants to make sure that the compensation plan provides enough incentive to both secure new sales and spend time developing relationships with current customers.</w:t>
      </w:r>
    </w:p>
    <w:p w:rsidR="00ED5A09" w:rsidRPr="00ED5A09" w:rsidRDefault="00ED5A09">
      <w:pPr>
        <w:rPr>
          <w:rFonts w:cs="Tahoma"/>
          <w:color w:val="555555"/>
          <w:sz w:val="20"/>
          <w:szCs w:val="20"/>
          <w:shd w:val="clear" w:color="auto" w:fill="FFFFFF"/>
        </w:rPr>
      </w:pPr>
    </w:p>
    <w:p w:rsidR="00ED5A09" w:rsidRDefault="00ED5A09">
      <w:pPr>
        <w:rPr>
          <w:rFonts w:cs="Tahoma"/>
          <w:color w:val="555555"/>
          <w:sz w:val="20"/>
          <w:szCs w:val="20"/>
          <w:shd w:val="clear" w:color="auto" w:fill="FFFFFF"/>
        </w:rPr>
      </w:pPr>
      <w:r w:rsidRPr="00ED5A09">
        <w:rPr>
          <w:rFonts w:cs="Tahoma"/>
          <w:color w:val="555555"/>
          <w:sz w:val="20"/>
          <w:szCs w:val="20"/>
          <w:shd w:val="clear" w:color="auto" w:fill="FFFFFF"/>
        </w:rPr>
        <w:t>Question:</w:t>
      </w:r>
    </w:p>
    <w:p w:rsidR="00ED5A09" w:rsidRDefault="00AA7533">
      <w:pPr>
        <w:rPr>
          <w:rFonts w:cs="Tahoma"/>
          <w:color w:val="555555"/>
          <w:sz w:val="20"/>
          <w:szCs w:val="20"/>
          <w:shd w:val="clear" w:color="auto" w:fill="FFFFFF"/>
        </w:rPr>
      </w:pPr>
      <w:r>
        <w:rPr>
          <w:rFonts w:cs="Tahoma"/>
          <w:color w:val="555555"/>
          <w:sz w:val="20"/>
          <w:szCs w:val="20"/>
          <w:shd w:val="clear" w:color="auto" w:fill="FFFFFF"/>
        </w:rPr>
        <w:t>Describe the role the compensation design will play in motivating the new sales representative.</w:t>
      </w:r>
    </w:p>
    <w:p w:rsidR="00ED5A09" w:rsidRPr="00ED5A09" w:rsidRDefault="00ED5A09">
      <w:pPr>
        <w:rPr>
          <w:sz w:val="20"/>
          <w:szCs w:val="20"/>
        </w:rPr>
      </w:pPr>
      <w:bookmarkStart w:id="0" w:name="_GoBack"/>
      <w:bookmarkEnd w:id="0"/>
    </w:p>
    <w:sectPr w:rsidR="00ED5A09" w:rsidRPr="00ED5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09"/>
    <w:rsid w:val="00000D74"/>
    <w:rsid w:val="00001454"/>
    <w:rsid w:val="000029FF"/>
    <w:rsid w:val="00005105"/>
    <w:rsid w:val="000118D9"/>
    <w:rsid w:val="00011F93"/>
    <w:rsid w:val="00012890"/>
    <w:rsid w:val="000128A4"/>
    <w:rsid w:val="0001488F"/>
    <w:rsid w:val="0001524F"/>
    <w:rsid w:val="00015C17"/>
    <w:rsid w:val="000170DD"/>
    <w:rsid w:val="00017614"/>
    <w:rsid w:val="0002099C"/>
    <w:rsid w:val="000222EE"/>
    <w:rsid w:val="000227B5"/>
    <w:rsid w:val="00024062"/>
    <w:rsid w:val="00024267"/>
    <w:rsid w:val="00025D06"/>
    <w:rsid w:val="000321E3"/>
    <w:rsid w:val="00035DEC"/>
    <w:rsid w:val="00035E53"/>
    <w:rsid w:val="00037E86"/>
    <w:rsid w:val="00041888"/>
    <w:rsid w:val="000423C9"/>
    <w:rsid w:val="00044A36"/>
    <w:rsid w:val="00044D6E"/>
    <w:rsid w:val="00044DCE"/>
    <w:rsid w:val="00045155"/>
    <w:rsid w:val="00045463"/>
    <w:rsid w:val="000462F5"/>
    <w:rsid w:val="00046992"/>
    <w:rsid w:val="00050998"/>
    <w:rsid w:val="00050DB8"/>
    <w:rsid w:val="00050F9C"/>
    <w:rsid w:val="00053B86"/>
    <w:rsid w:val="00053C10"/>
    <w:rsid w:val="00054BA7"/>
    <w:rsid w:val="00055B7F"/>
    <w:rsid w:val="000565F7"/>
    <w:rsid w:val="00057D7E"/>
    <w:rsid w:val="00062845"/>
    <w:rsid w:val="00064973"/>
    <w:rsid w:val="000652C7"/>
    <w:rsid w:val="0007095D"/>
    <w:rsid w:val="00071156"/>
    <w:rsid w:val="00071350"/>
    <w:rsid w:val="00071A0B"/>
    <w:rsid w:val="0007252B"/>
    <w:rsid w:val="000738A9"/>
    <w:rsid w:val="00076FDE"/>
    <w:rsid w:val="00080CF0"/>
    <w:rsid w:val="00081A2D"/>
    <w:rsid w:val="00081F50"/>
    <w:rsid w:val="0008325D"/>
    <w:rsid w:val="0008327C"/>
    <w:rsid w:val="0008374B"/>
    <w:rsid w:val="0008451D"/>
    <w:rsid w:val="00084850"/>
    <w:rsid w:val="00086DE5"/>
    <w:rsid w:val="000902B6"/>
    <w:rsid w:val="00090D6E"/>
    <w:rsid w:val="00090F1A"/>
    <w:rsid w:val="00095CC0"/>
    <w:rsid w:val="0009632A"/>
    <w:rsid w:val="00097E42"/>
    <w:rsid w:val="000A0A12"/>
    <w:rsid w:val="000A0EDF"/>
    <w:rsid w:val="000A1F3A"/>
    <w:rsid w:val="000A41C0"/>
    <w:rsid w:val="000A508B"/>
    <w:rsid w:val="000A53E8"/>
    <w:rsid w:val="000A64C2"/>
    <w:rsid w:val="000A7E8C"/>
    <w:rsid w:val="000B000E"/>
    <w:rsid w:val="000B0986"/>
    <w:rsid w:val="000B23EB"/>
    <w:rsid w:val="000B3390"/>
    <w:rsid w:val="000B5AB0"/>
    <w:rsid w:val="000B701D"/>
    <w:rsid w:val="000B733B"/>
    <w:rsid w:val="000C06C5"/>
    <w:rsid w:val="000C0DF3"/>
    <w:rsid w:val="000C15AA"/>
    <w:rsid w:val="000C1916"/>
    <w:rsid w:val="000C3081"/>
    <w:rsid w:val="000C454B"/>
    <w:rsid w:val="000C458F"/>
    <w:rsid w:val="000C490C"/>
    <w:rsid w:val="000C6835"/>
    <w:rsid w:val="000C6902"/>
    <w:rsid w:val="000C777E"/>
    <w:rsid w:val="000D1BAC"/>
    <w:rsid w:val="000D1F87"/>
    <w:rsid w:val="000D2182"/>
    <w:rsid w:val="000D3AD2"/>
    <w:rsid w:val="000D4B87"/>
    <w:rsid w:val="000D7A22"/>
    <w:rsid w:val="000E4E42"/>
    <w:rsid w:val="000E5673"/>
    <w:rsid w:val="000E6A3B"/>
    <w:rsid w:val="000E6E9F"/>
    <w:rsid w:val="000F2DE1"/>
    <w:rsid w:val="000F4505"/>
    <w:rsid w:val="000F6D10"/>
    <w:rsid w:val="000F7BD8"/>
    <w:rsid w:val="00100A3E"/>
    <w:rsid w:val="00100D0E"/>
    <w:rsid w:val="0010210C"/>
    <w:rsid w:val="00103D93"/>
    <w:rsid w:val="001056E6"/>
    <w:rsid w:val="0010724A"/>
    <w:rsid w:val="00110494"/>
    <w:rsid w:val="001108C0"/>
    <w:rsid w:val="00112472"/>
    <w:rsid w:val="001142EC"/>
    <w:rsid w:val="0011554B"/>
    <w:rsid w:val="001161C4"/>
    <w:rsid w:val="00117B97"/>
    <w:rsid w:val="00117BF2"/>
    <w:rsid w:val="00120C7C"/>
    <w:rsid w:val="00121A5B"/>
    <w:rsid w:val="0012324A"/>
    <w:rsid w:val="00124C9C"/>
    <w:rsid w:val="00124EFC"/>
    <w:rsid w:val="00125476"/>
    <w:rsid w:val="00125EE9"/>
    <w:rsid w:val="00126399"/>
    <w:rsid w:val="001357A0"/>
    <w:rsid w:val="001357B0"/>
    <w:rsid w:val="00135A4D"/>
    <w:rsid w:val="001361F7"/>
    <w:rsid w:val="001367C7"/>
    <w:rsid w:val="0013770C"/>
    <w:rsid w:val="001409FF"/>
    <w:rsid w:val="0014282F"/>
    <w:rsid w:val="0014310C"/>
    <w:rsid w:val="0014501C"/>
    <w:rsid w:val="00145261"/>
    <w:rsid w:val="00150CEF"/>
    <w:rsid w:val="0015141E"/>
    <w:rsid w:val="0015171B"/>
    <w:rsid w:val="001529B0"/>
    <w:rsid w:val="001529CF"/>
    <w:rsid w:val="00152B4F"/>
    <w:rsid w:val="0015455C"/>
    <w:rsid w:val="0015504C"/>
    <w:rsid w:val="00157256"/>
    <w:rsid w:val="0015729E"/>
    <w:rsid w:val="00157544"/>
    <w:rsid w:val="00161E75"/>
    <w:rsid w:val="00161F33"/>
    <w:rsid w:val="0016292E"/>
    <w:rsid w:val="00163ED6"/>
    <w:rsid w:val="00164875"/>
    <w:rsid w:val="00166C9B"/>
    <w:rsid w:val="00166ECE"/>
    <w:rsid w:val="00167223"/>
    <w:rsid w:val="0017127E"/>
    <w:rsid w:val="0017136E"/>
    <w:rsid w:val="00172765"/>
    <w:rsid w:val="00173A09"/>
    <w:rsid w:val="00173E13"/>
    <w:rsid w:val="00174EF5"/>
    <w:rsid w:val="00175191"/>
    <w:rsid w:val="00176B3C"/>
    <w:rsid w:val="0018200B"/>
    <w:rsid w:val="001822FA"/>
    <w:rsid w:val="00185F24"/>
    <w:rsid w:val="0018697D"/>
    <w:rsid w:val="00191AF2"/>
    <w:rsid w:val="001926D6"/>
    <w:rsid w:val="00192A16"/>
    <w:rsid w:val="001950AE"/>
    <w:rsid w:val="001952FE"/>
    <w:rsid w:val="00196236"/>
    <w:rsid w:val="00197380"/>
    <w:rsid w:val="001975A1"/>
    <w:rsid w:val="001A2596"/>
    <w:rsid w:val="001A2686"/>
    <w:rsid w:val="001A30E4"/>
    <w:rsid w:val="001A42D5"/>
    <w:rsid w:val="001B38C4"/>
    <w:rsid w:val="001B5F11"/>
    <w:rsid w:val="001C07DD"/>
    <w:rsid w:val="001C0AF5"/>
    <w:rsid w:val="001C1C45"/>
    <w:rsid w:val="001C1C7F"/>
    <w:rsid w:val="001C2745"/>
    <w:rsid w:val="001C2D5D"/>
    <w:rsid w:val="001C6497"/>
    <w:rsid w:val="001D0A15"/>
    <w:rsid w:val="001D0BA4"/>
    <w:rsid w:val="001D1352"/>
    <w:rsid w:val="001D1456"/>
    <w:rsid w:val="001D14AB"/>
    <w:rsid w:val="001D1AD1"/>
    <w:rsid w:val="001D3267"/>
    <w:rsid w:val="001D4198"/>
    <w:rsid w:val="001D4EA5"/>
    <w:rsid w:val="001D5067"/>
    <w:rsid w:val="001D69AB"/>
    <w:rsid w:val="001D766B"/>
    <w:rsid w:val="001E0AF9"/>
    <w:rsid w:val="001E2B54"/>
    <w:rsid w:val="001E4066"/>
    <w:rsid w:val="001E4F89"/>
    <w:rsid w:val="001E53BB"/>
    <w:rsid w:val="001E6EAB"/>
    <w:rsid w:val="001F05FC"/>
    <w:rsid w:val="001F11B0"/>
    <w:rsid w:val="001F143B"/>
    <w:rsid w:val="001F3886"/>
    <w:rsid w:val="001F487A"/>
    <w:rsid w:val="001F4889"/>
    <w:rsid w:val="001F567F"/>
    <w:rsid w:val="001F583C"/>
    <w:rsid w:val="001F69D1"/>
    <w:rsid w:val="001F6F51"/>
    <w:rsid w:val="00200211"/>
    <w:rsid w:val="0020144A"/>
    <w:rsid w:val="0020189E"/>
    <w:rsid w:val="00205216"/>
    <w:rsid w:val="00207BDB"/>
    <w:rsid w:val="002119A6"/>
    <w:rsid w:val="002172A2"/>
    <w:rsid w:val="00225D6B"/>
    <w:rsid w:val="00226C38"/>
    <w:rsid w:val="00227F57"/>
    <w:rsid w:val="00230828"/>
    <w:rsid w:val="00230AD0"/>
    <w:rsid w:val="002332F5"/>
    <w:rsid w:val="0023389D"/>
    <w:rsid w:val="002343DB"/>
    <w:rsid w:val="0023524B"/>
    <w:rsid w:val="00235BA0"/>
    <w:rsid w:val="00235F77"/>
    <w:rsid w:val="00236383"/>
    <w:rsid w:val="0023678B"/>
    <w:rsid w:val="0023737D"/>
    <w:rsid w:val="002378BB"/>
    <w:rsid w:val="00241ED4"/>
    <w:rsid w:val="00243C57"/>
    <w:rsid w:val="00245116"/>
    <w:rsid w:val="00246AE6"/>
    <w:rsid w:val="00246AE8"/>
    <w:rsid w:val="002539F1"/>
    <w:rsid w:val="00253DAD"/>
    <w:rsid w:val="00253F32"/>
    <w:rsid w:val="002555C0"/>
    <w:rsid w:val="002556B1"/>
    <w:rsid w:val="00256276"/>
    <w:rsid w:val="00256A1E"/>
    <w:rsid w:val="002575B4"/>
    <w:rsid w:val="00257E73"/>
    <w:rsid w:val="002600BF"/>
    <w:rsid w:val="00262263"/>
    <w:rsid w:val="00263469"/>
    <w:rsid w:val="00263DE5"/>
    <w:rsid w:val="00264B1E"/>
    <w:rsid w:val="00264DAD"/>
    <w:rsid w:val="00266D32"/>
    <w:rsid w:val="00267884"/>
    <w:rsid w:val="00271685"/>
    <w:rsid w:val="00271741"/>
    <w:rsid w:val="00271A50"/>
    <w:rsid w:val="00272DBF"/>
    <w:rsid w:val="00272E77"/>
    <w:rsid w:val="00273157"/>
    <w:rsid w:val="002731F2"/>
    <w:rsid w:val="002736FE"/>
    <w:rsid w:val="00275323"/>
    <w:rsid w:val="0027563E"/>
    <w:rsid w:val="002765E7"/>
    <w:rsid w:val="00276A96"/>
    <w:rsid w:val="00280663"/>
    <w:rsid w:val="0028433E"/>
    <w:rsid w:val="0028630B"/>
    <w:rsid w:val="00286D2B"/>
    <w:rsid w:val="00293675"/>
    <w:rsid w:val="00294C8F"/>
    <w:rsid w:val="002961F5"/>
    <w:rsid w:val="0029640B"/>
    <w:rsid w:val="002A04A2"/>
    <w:rsid w:val="002A1F6D"/>
    <w:rsid w:val="002A346D"/>
    <w:rsid w:val="002A34A6"/>
    <w:rsid w:val="002A4E30"/>
    <w:rsid w:val="002A4F7B"/>
    <w:rsid w:val="002A6BAF"/>
    <w:rsid w:val="002A7336"/>
    <w:rsid w:val="002B105A"/>
    <w:rsid w:val="002B2472"/>
    <w:rsid w:val="002B34D5"/>
    <w:rsid w:val="002B3793"/>
    <w:rsid w:val="002B46D8"/>
    <w:rsid w:val="002B4707"/>
    <w:rsid w:val="002B6373"/>
    <w:rsid w:val="002B7F4C"/>
    <w:rsid w:val="002C048E"/>
    <w:rsid w:val="002C33B4"/>
    <w:rsid w:val="002C64E5"/>
    <w:rsid w:val="002C778D"/>
    <w:rsid w:val="002D1FEC"/>
    <w:rsid w:val="002D35CB"/>
    <w:rsid w:val="002D6B58"/>
    <w:rsid w:val="002E07F6"/>
    <w:rsid w:val="002E263D"/>
    <w:rsid w:val="002E2ACE"/>
    <w:rsid w:val="002E3461"/>
    <w:rsid w:val="002E353B"/>
    <w:rsid w:val="002E4444"/>
    <w:rsid w:val="002E4E2A"/>
    <w:rsid w:val="002E5DDD"/>
    <w:rsid w:val="002E642A"/>
    <w:rsid w:val="002E6FC8"/>
    <w:rsid w:val="002F2038"/>
    <w:rsid w:val="002F3807"/>
    <w:rsid w:val="002F3B03"/>
    <w:rsid w:val="002F4F80"/>
    <w:rsid w:val="002F5516"/>
    <w:rsid w:val="003033E4"/>
    <w:rsid w:val="00303476"/>
    <w:rsid w:val="0030371A"/>
    <w:rsid w:val="0030490C"/>
    <w:rsid w:val="003049FB"/>
    <w:rsid w:val="00306899"/>
    <w:rsid w:val="003120B8"/>
    <w:rsid w:val="00312E19"/>
    <w:rsid w:val="00314511"/>
    <w:rsid w:val="0031520A"/>
    <w:rsid w:val="0031667A"/>
    <w:rsid w:val="00316F65"/>
    <w:rsid w:val="00317462"/>
    <w:rsid w:val="00320979"/>
    <w:rsid w:val="00320A28"/>
    <w:rsid w:val="00321850"/>
    <w:rsid w:val="00322B81"/>
    <w:rsid w:val="00323D0D"/>
    <w:rsid w:val="00324338"/>
    <w:rsid w:val="0032481C"/>
    <w:rsid w:val="003274F6"/>
    <w:rsid w:val="00327E44"/>
    <w:rsid w:val="003306E2"/>
    <w:rsid w:val="003316DA"/>
    <w:rsid w:val="00331D81"/>
    <w:rsid w:val="003322C1"/>
    <w:rsid w:val="00334369"/>
    <w:rsid w:val="003351A0"/>
    <w:rsid w:val="0033624D"/>
    <w:rsid w:val="0033764D"/>
    <w:rsid w:val="00340BBC"/>
    <w:rsid w:val="00340D52"/>
    <w:rsid w:val="00341B65"/>
    <w:rsid w:val="00347515"/>
    <w:rsid w:val="00350F4A"/>
    <w:rsid w:val="00351069"/>
    <w:rsid w:val="0035152B"/>
    <w:rsid w:val="00353E7C"/>
    <w:rsid w:val="00354922"/>
    <w:rsid w:val="00354B72"/>
    <w:rsid w:val="00355142"/>
    <w:rsid w:val="00355FE2"/>
    <w:rsid w:val="0035654B"/>
    <w:rsid w:val="00356C89"/>
    <w:rsid w:val="00357168"/>
    <w:rsid w:val="00357C77"/>
    <w:rsid w:val="00357EC8"/>
    <w:rsid w:val="00360802"/>
    <w:rsid w:val="003646AB"/>
    <w:rsid w:val="003655D7"/>
    <w:rsid w:val="00367579"/>
    <w:rsid w:val="00371DE8"/>
    <w:rsid w:val="00373635"/>
    <w:rsid w:val="00375326"/>
    <w:rsid w:val="00375BC0"/>
    <w:rsid w:val="00377698"/>
    <w:rsid w:val="00381631"/>
    <w:rsid w:val="00387255"/>
    <w:rsid w:val="00387BAD"/>
    <w:rsid w:val="00390352"/>
    <w:rsid w:val="00390744"/>
    <w:rsid w:val="00390B4D"/>
    <w:rsid w:val="00390D10"/>
    <w:rsid w:val="00390FBC"/>
    <w:rsid w:val="00392584"/>
    <w:rsid w:val="00392A6F"/>
    <w:rsid w:val="003931EB"/>
    <w:rsid w:val="00397862"/>
    <w:rsid w:val="00397864"/>
    <w:rsid w:val="00397A2F"/>
    <w:rsid w:val="00397D7F"/>
    <w:rsid w:val="003A013F"/>
    <w:rsid w:val="003A01CE"/>
    <w:rsid w:val="003A1C19"/>
    <w:rsid w:val="003A2197"/>
    <w:rsid w:val="003A2CC6"/>
    <w:rsid w:val="003A345E"/>
    <w:rsid w:val="003A3FB2"/>
    <w:rsid w:val="003A53BC"/>
    <w:rsid w:val="003B0711"/>
    <w:rsid w:val="003B0BA2"/>
    <w:rsid w:val="003B138E"/>
    <w:rsid w:val="003B1680"/>
    <w:rsid w:val="003B2601"/>
    <w:rsid w:val="003B2921"/>
    <w:rsid w:val="003B2A69"/>
    <w:rsid w:val="003B5299"/>
    <w:rsid w:val="003B620F"/>
    <w:rsid w:val="003B7E2C"/>
    <w:rsid w:val="003C0477"/>
    <w:rsid w:val="003C0B15"/>
    <w:rsid w:val="003C2440"/>
    <w:rsid w:val="003C3153"/>
    <w:rsid w:val="003C3460"/>
    <w:rsid w:val="003C3A48"/>
    <w:rsid w:val="003C6661"/>
    <w:rsid w:val="003D0B57"/>
    <w:rsid w:val="003D11DE"/>
    <w:rsid w:val="003D18FA"/>
    <w:rsid w:val="003D67DE"/>
    <w:rsid w:val="003D7C75"/>
    <w:rsid w:val="003D7F7F"/>
    <w:rsid w:val="003E102A"/>
    <w:rsid w:val="003E1A00"/>
    <w:rsid w:val="003E2AAB"/>
    <w:rsid w:val="003E420F"/>
    <w:rsid w:val="003E4A83"/>
    <w:rsid w:val="003E58F0"/>
    <w:rsid w:val="003E5933"/>
    <w:rsid w:val="003E5EB0"/>
    <w:rsid w:val="003E63FA"/>
    <w:rsid w:val="003E6C28"/>
    <w:rsid w:val="003E7FA7"/>
    <w:rsid w:val="003F0F25"/>
    <w:rsid w:val="003F1314"/>
    <w:rsid w:val="003F1356"/>
    <w:rsid w:val="003F3E7C"/>
    <w:rsid w:val="003F53CF"/>
    <w:rsid w:val="003F630D"/>
    <w:rsid w:val="00403E6F"/>
    <w:rsid w:val="00404E88"/>
    <w:rsid w:val="00405E19"/>
    <w:rsid w:val="00406F7E"/>
    <w:rsid w:val="004079D5"/>
    <w:rsid w:val="004104EC"/>
    <w:rsid w:val="0041399E"/>
    <w:rsid w:val="00415B3F"/>
    <w:rsid w:val="00416D06"/>
    <w:rsid w:val="00416F5A"/>
    <w:rsid w:val="004207BB"/>
    <w:rsid w:val="00425F39"/>
    <w:rsid w:val="00426224"/>
    <w:rsid w:val="004265CD"/>
    <w:rsid w:val="00426907"/>
    <w:rsid w:val="00430732"/>
    <w:rsid w:val="004335BE"/>
    <w:rsid w:val="00433D16"/>
    <w:rsid w:val="0043403C"/>
    <w:rsid w:val="00434E64"/>
    <w:rsid w:val="00434FDC"/>
    <w:rsid w:val="0044042C"/>
    <w:rsid w:val="004435A2"/>
    <w:rsid w:val="0044594D"/>
    <w:rsid w:val="00446372"/>
    <w:rsid w:val="0044778D"/>
    <w:rsid w:val="004537B3"/>
    <w:rsid w:val="00453C18"/>
    <w:rsid w:val="004540F6"/>
    <w:rsid w:val="004554B5"/>
    <w:rsid w:val="00455FA3"/>
    <w:rsid w:val="00460164"/>
    <w:rsid w:val="00461690"/>
    <w:rsid w:val="00462E08"/>
    <w:rsid w:val="00462E73"/>
    <w:rsid w:val="0046423F"/>
    <w:rsid w:val="0046567D"/>
    <w:rsid w:val="00465CEA"/>
    <w:rsid w:val="004717BB"/>
    <w:rsid w:val="004723E2"/>
    <w:rsid w:val="00473CFC"/>
    <w:rsid w:val="00474F2B"/>
    <w:rsid w:val="004765F4"/>
    <w:rsid w:val="004766D0"/>
    <w:rsid w:val="00476989"/>
    <w:rsid w:val="00476D7D"/>
    <w:rsid w:val="004843F8"/>
    <w:rsid w:val="00487F57"/>
    <w:rsid w:val="00490C7F"/>
    <w:rsid w:val="00490E8B"/>
    <w:rsid w:val="004929C8"/>
    <w:rsid w:val="0049355D"/>
    <w:rsid w:val="00495B3B"/>
    <w:rsid w:val="00496373"/>
    <w:rsid w:val="00496715"/>
    <w:rsid w:val="0049757F"/>
    <w:rsid w:val="004A0990"/>
    <w:rsid w:val="004A2D27"/>
    <w:rsid w:val="004A3DD4"/>
    <w:rsid w:val="004A4DAD"/>
    <w:rsid w:val="004A4F35"/>
    <w:rsid w:val="004A5CA1"/>
    <w:rsid w:val="004B296D"/>
    <w:rsid w:val="004B2E02"/>
    <w:rsid w:val="004B54CD"/>
    <w:rsid w:val="004B6689"/>
    <w:rsid w:val="004B745B"/>
    <w:rsid w:val="004B78F1"/>
    <w:rsid w:val="004C04AE"/>
    <w:rsid w:val="004C0FD3"/>
    <w:rsid w:val="004C1397"/>
    <w:rsid w:val="004C28FD"/>
    <w:rsid w:val="004C4043"/>
    <w:rsid w:val="004C47E1"/>
    <w:rsid w:val="004C5796"/>
    <w:rsid w:val="004C59C8"/>
    <w:rsid w:val="004C7094"/>
    <w:rsid w:val="004D05EE"/>
    <w:rsid w:val="004D1E76"/>
    <w:rsid w:val="004D42F4"/>
    <w:rsid w:val="004D4D71"/>
    <w:rsid w:val="004D55EE"/>
    <w:rsid w:val="004D5E7B"/>
    <w:rsid w:val="004E07C2"/>
    <w:rsid w:val="004E2ADC"/>
    <w:rsid w:val="004E37A7"/>
    <w:rsid w:val="004E5CA8"/>
    <w:rsid w:val="004E678E"/>
    <w:rsid w:val="004F047C"/>
    <w:rsid w:val="004F1456"/>
    <w:rsid w:val="004F3B7D"/>
    <w:rsid w:val="004F5AC6"/>
    <w:rsid w:val="004F7B5D"/>
    <w:rsid w:val="00501296"/>
    <w:rsid w:val="005042A2"/>
    <w:rsid w:val="00504C6D"/>
    <w:rsid w:val="00504D57"/>
    <w:rsid w:val="00506D52"/>
    <w:rsid w:val="00507BBC"/>
    <w:rsid w:val="00507FB2"/>
    <w:rsid w:val="0051055A"/>
    <w:rsid w:val="00510582"/>
    <w:rsid w:val="00511AB9"/>
    <w:rsid w:val="0051304D"/>
    <w:rsid w:val="00514491"/>
    <w:rsid w:val="0051603E"/>
    <w:rsid w:val="00516679"/>
    <w:rsid w:val="00516C1B"/>
    <w:rsid w:val="00517199"/>
    <w:rsid w:val="00517B41"/>
    <w:rsid w:val="00523FB3"/>
    <w:rsid w:val="005245AC"/>
    <w:rsid w:val="00527960"/>
    <w:rsid w:val="00531EC0"/>
    <w:rsid w:val="00532B31"/>
    <w:rsid w:val="00534B55"/>
    <w:rsid w:val="00535143"/>
    <w:rsid w:val="00535240"/>
    <w:rsid w:val="00535437"/>
    <w:rsid w:val="005358B8"/>
    <w:rsid w:val="00536CD1"/>
    <w:rsid w:val="005371E0"/>
    <w:rsid w:val="00540826"/>
    <w:rsid w:val="00542F46"/>
    <w:rsid w:val="00544115"/>
    <w:rsid w:val="00545433"/>
    <w:rsid w:val="0054580A"/>
    <w:rsid w:val="005459D7"/>
    <w:rsid w:val="00545A1F"/>
    <w:rsid w:val="0054703F"/>
    <w:rsid w:val="005551C6"/>
    <w:rsid w:val="0055593B"/>
    <w:rsid w:val="00555DEE"/>
    <w:rsid w:val="00556566"/>
    <w:rsid w:val="00556606"/>
    <w:rsid w:val="0055688F"/>
    <w:rsid w:val="00557CC4"/>
    <w:rsid w:val="00560033"/>
    <w:rsid w:val="00560C4E"/>
    <w:rsid w:val="005640E0"/>
    <w:rsid w:val="00564AFD"/>
    <w:rsid w:val="00565DEB"/>
    <w:rsid w:val="0056736A"/>
    <w:rsid w:val="005704C9"/>
    <w:rsid w:val="00571614"/>
    <w:rsid w:val="00571C0A"/>
    <w:rsid w:val="00572268"/>
    <w:rsid w:val="00572934"/>
    <w:rsid w:val="00572A7B"/>
    <w:rsid w:val="00573DE8"/>
    <w:rsid w:val="005764E2"/>
    <w:rsid w:val="00580AAF"/>
    <w:rsid w:val="00580ACB"/>
    <w:rsid w:val="00581CEE"/>
    <w:rsid w:val="0058280A"/>
    <w:rsid w:val="00584A75"/>
    <w:rsid w:val="00586D30"/>
    <w:rsid w:val="00587144"/>
    <w:rsid w:val="00587AE7"/>
    <w:rsid w:val="00591DFE"/>
    <w:rsid w:val="005935FC"/>
    <w:rsid w:val="00594193"/>
    <w:rsid w:val="00594E3C"/>
    <w:rsid w:val="005958BE"/>
    <w:rsid w:val="00597DFC"/>
    <w:rsid w:val="005A156A"/>
    <w:rsid w:val="005A1A90"/>
    <w:rsid w:val="005A2924"/>
    <w:rsid w:val="005A47B6"/>
    <w:rsid w:val="005A5C35"/>
    <w:rsid w:val="005A7878"/>
    <w:rsid w:val="005B071D"/>
    <w:rsid w:val="005B4B5B"/>
    <w:rsid w:val="005B5D43"/>
    <w:rsid w:val="005C2FBE"/>
    <w:rsid w:val="005C67D4"/>
    <w:rsid w:val="005C7F2C"/>
    <w:rsid w:val="005D2097"/>
    <w:rsid w:val="005D2F42"/>
    <w:rsid w:val="005D2F62"/>
    <w:rsid w:val="005D490E"/>
    <w:rsid w:val="005D73BB"/>
    <w:rsid w:val="005E21BE"/>
    <w:rsid w:val="005E3321"/>
    <w:rsid w:val="005E3F13"/>
    <w:rsid w:val="005E70D5"/>
    <w:rsid w:val="005F07D2"/>
    <w:rsid w:val="005F113A"/>
    <w:rsid w:val="005F2F2F"/>
    <w:rsid w:val="005F31E2"/>
    <w:rsid w:val="005F6857"/>
    <w:rsid w:val="00600572"/>
    <w:rsid w:val="00600A51"/>
    <w:rsid w:val="00600B98"/>
    <w:rsid w:val="00600BB7"/>
    <w:rsid w:val="006014D5"/>
    <w:rsid w:val="006022E5"/>
    <w:rsid w:val="0060292A"/>
    <w:rsid w:val="00603565"/>
    <w:rsid w:val="0060374D"/>
    <w:rsid w:val="00604063"/>
    <w:rsid w:val="00606371"/>
    <w:rsid w:val="00612934"/>
    <w:rsid w:val="00613BE8"/>
    <w:rsid w:val="00615E6A"/>
    <w:rsid w:val="006160A2"/>
    <w:rsid w:val="0061643E"/>
    <w:rsid w:val="0061703F"/>
    <w:rsid w:val="0062017F"/>
    <w:rsid w:val="00621079"/>
    <w:rsid w:val="00621349"/>
    <w:rsid w:val="006236DD"/>
    <w:rsid w:val="00624617"/>
    <w:rsid w:val="006247CE"/>
    <w:rsid w:val="0062488A"/>
    <w:rsid w:val="006254A4"/>
    <w:rsid w:val="00625B4E"/>
    <w:rsid w:val="00630194"/>
    <w:rsid w:val="006302AA"/>
    <w:rsid w:val="00632CF8"/>
    <w:rsid w:val="00633303"/>
    <w:rsid w:val="00633797"/>
    <w:rsid w:val="006350A8"/>
    <w:rsid w:val="00640EF6"/>
    <w:rsid w:val="006415DE"/>
    <w:rsid w:val="00642257"/>
    <w:rsid w:val="00642836"/>
    <w:rsid w:val="00642D94"/>
    <w:rsid w:val="006434C5"/>
    <w:rsid w:val="00644B17"/>
    <w:rsid w:val="00653E52"/>
    <w:rsid w:val="00654402"/>
    <w:rsid w:val="00656D44"/>
    <w:rsid w:val="006574E1"/>
    <w:rsid w:val="00662A86"/>
    <w:rsid w:val="00663460"/>
    <w:rsid w:val="00665A9E"/>
    <w:rsid w:val="00667BD3"/>
    <w:rsid w:val="00670858"/>
    <w:rsid w:val="00671F6F"/>
    <w:rsid w:val="00672CBE"/>
    <w:rsid w:val="0067659D"/>
    <w:rsid w:val="00677520"/>
    <w:rsid w:val="00680933"/>
    <w:rsid w:val="0068192E"/>
    <w:rsid w:val="00681AE4"/>
    <w:rsid w:val="0068486C"/>
    <w:rsid w:val="0068657D"/>
    <w:rsid w:val="006869AA"/>
    <w:rsid w:val="006916B5"/>
    <w:rsid w:val="00692E70"/>
    <w:rsid w:val="0069370E"/>
    <w:rsid w:val="00694FBE"/>
    <w:rsid w:val="006956E1"/>
    <w:rsid w:val="006A1EBE"/>
    <w:rsid w:val="006A332B"/>
    <w:rsid w:val="006A34BB"/>
    <w:rsid w:val="006A4748"/>
    <w:rsid w:val="006A79F3"/>
    <w:rsid w:val="006B0548"/>
    <w:rsid w:val="006B0A00"/>
    <w:rsid w:val="006B2A8F"/>
    <w:rsid w:val="006B4942"/>
    <w:rsid w:val="006B68A3"/>
    <w:rsid w:val="006B710E"/>
    <w:rsid w:val="006C0180"/>
    <w:rsid w:val="006C0DA1"/>
    <w:rsid w:val="006C2FA2"/>
    <w:rsid w:val="006C40A2"/>
    <w:rsid w:val="006C413B"/>
    <w:rsid w:val="006C53CB"/>
    <w:rsid w:val="006C5B6E"/>
    <w:rsid w:val="006C6FE7"/>
    <w:rsid w:val="006C7172"/>
    <w:rsid w:val="006C74C2"/>
    <w:rsid w:val="006C7A0A"/>
    <w:rsid w:val="006D101B"/>
    <w:rsid w:val="006D143E"/>
    <w:rsid w:val="006D1AB2"/>
    <w:rsid w:val="006D2132"/>
    <w:rsid w:val="006D2405"/>
    <w:rsid w:val="006D2A9D"/>
    <w:rsid w:val="006D34E0"/>
    <w:rsid w:val="006D36F0"/>
    <w:rsid w:val="006D3778"/>
    <w:rsid w:val="006D5AC5"/>
    <w:rsid w:val="006D6279"/>
    <w:rsid w:val="006D68C2"/>
    <w:rsid w:val="006D7FA0"/>
    <w:rsid w:val="006E0BEB"/>
    <w:rsid w:val="006E0DF1"/>
    <w:rsid w:val="006E14B3"/>
    <w:rsid w:val="006E35D6"/>
    <w:rsid w:val="006E4B9C"/>
    <w:rsid w:val="006E6572"/>
    <w:rsid w:val="006E6F2C"/>
    <w:rsid w:val="006F0092"/>
    <w:rsid w:val="006F18B3"/>
    <w:rsid w:val="006F2E4B"/>
    <w:rsid w:val="006F67CB"/>
    <w:rsid w:val="006F67D9"/>
    <w:rsid w:val="006F7D85"/>
    <w:rsid w:val="006F7E8A"/>
    <w:rsid w:val="00700FF1"/>
    <w:rsid w:val="00701285"/>
    <w:rsid w:val="00701A0D"/>
    <w:rsid w:val="00702015"/>
    <w:rsid w:val="00705E70"/>
    <w:rsid w:val="007068B1"/>
    <w:rsid w:val="00707F50"/>
    <w:rsid w:val="007125FD"/>
    <w:rsid w:val="0071262F"/>
    <w:rsid w:val="00712BDB"/>
    <w:rsid w:val="00712FC3"/>
    <w:rsid w:val="00720B7E"/>
    <w:rsid w:val="00720CD2"/>
    <w:rsid w:val="00721B43"/>
    <w:rsid w:val="00725BD6"/>
    <w:rsid w:val="0072781D"/>
    <w:rsid w:val="007344D5"/>
    <w:rsid w:val="007346FB"/>
    <w:rsid w:val="0073731A"/>
    <w:rsid w:val="007376E3"/>
    <w:rsid w:val="007406D4"/>
    <w:rsid w:val="00744616"/>
    <w:rsid w:val="0074550E"/>
    <w:rsid w:val="00746153"/>
    <w:rsid w:val="00746ED9"/>
    <w:rsid w:val="00747376"/>
    <w:rsid w:val="00747B3E"/>
    <w:rsid w:val="00750702"/>
    <w:rsid w:val="00750C6A"/>
    <w:rsid w:val="007514A3"/>
    <w:rsid w:val="00751EF3"/>
    <w:rsid w:val="007529B6"/>
    <w:rsid w:val="00753251"/>
    <w:rsid w:val="0075337F"/>
    <w:rsid w:val="00755477"/>
    <w:rsid w:val="007561DD"/>
    <w:rsid w:val="00757733"/>
    <w:rsid w:val="007600E4"/>
    <w:rsid w:val="007613D9"/>
    <w:rsid w:val="00761DD8"/>
    <w:rsid w:val="00761EFF"/>
    <w:rsid w:val="00763ACE"/>
    <w:rsid w:val="00763CF8"/>
    <w:rsid w:val="0076410C"/>
    <w:rsid w:val="0076484B"/>
    <w:rsid w:val="00766E46"/>
    <w:rsid w:val="00767CBA"/>
    <w:rsid w:val="00771165"/>
    <w:rsid w:val="00774B8C"/>
    <w:rsid w:val="007760BF"/>
    <w:rsid w:val="00777D81"/>
    <w:rsid w:val="00777F15"/>
    <w:rsid w:val="007806D2"/>
    <w:rsid w:val="0078082E"/>
    <w:rsid w:val="0078145C"/>
    <w:rsid w:val="00781C63"/>
    <w:rsid w:val="00781F25"/>
    <w:rsid w:val="00784F77"/>
    <w:rsid w:val="00790441"/>
    <w:rsid w:val="00790AEB"/>
    <w:rsid w:val="00793274"/>
    <w:rsid w:val="00793659"/>
    <w:rsid w:val="00793A18"/>
    <w:rsid w:val="007947D5"/>
    <w:rsid w:val="00797A88"/>
    <w:rsid w:val="007A3099"/>
    <w:rsid w:val="007A46AA"/>
    <w:rsid w:val="007A7DF1"/>
    <w:rsid w:val="007B0678"/>
    <w:rsid w:val="007B0BE8"/>
    <w:rsid w:val="007B0DCE"/>
    <w:rsid w:val="007B19F3"/>
    <w:rsid w:val="007B3259"/>
    <w:rsid w:val="007B36EF"/>
    <w:rsid w:val="007B3C3B"/>
    <w:rsid w:val="007B4E5C"/>
    <w:rsid w:val="007B64F1"/>
    <w:rsid w:val="007C0814"/>
    <w:rsid w:val="007C1AB2"/>
    <w:rsid w:val="007C203E"/>
    <w:rsid w:val="007C2698"/>
    <w:rsid w:val="007C2897"/>
    <w:rsid w:val="007C415F"/>
    <w:rsid w:val="007C5F48"/>
    <w:rsid w:val="007C77C0"/>
    <w:rsid w:val="007C7F28"/>
    <w:rsid w:val="007D0764"/>
    <w:rsid w:val="007D16FA"/>
    <w:rsid w:val="007D1DEC"/>
    <w:rsid w:val="007D6088"/>
    <w:rsid w:val="007D7433"/>
    <w:rsid w:val="007E0921"/>
    <w:rsid w:val="007E217C"/>
    <w:rsid w:val="007E2E46"/>
    <w:rsid w:val="007E434C"/>
    <w:rsid w:val="007E4D90"/>
    <w:rsid w:val="007E5609"/>
    <w:rsid w:val="007E6052"/>
    <w:rsid w:val="007E6A08"/>
    <w:rsid w:val="007F278D"/>
    <w:rsid w:val="007F3162"/>
    <w:rsid w:val="007F5FBB"/>
    <w:rsid w:val="007F7141"/>
    <w:rsid w:val="007F7A36"/>
    <w:rsid w:val="00800483"/>
    <w:rsid w:val="00801501"/>
    <w:rsid w:val="00802F4F"/>
    <w:rsid w:val="0080333C"/>
    <w:rsid w:val="00803E11"/>
    <w:rsid w:val="00804A53"/>
    <w:rsid w:val="00806CD1"/>
    <w:rsid w:val="00807330"/>
    <w:rsid w:val="008102BC"/>
    <w:rsid w:val="008158BA"/>
    <w:rsid w:val="008205E1"/>
    <w:rsid w:val="00824DAB"/>
    <w:rsid w:val="00826290"/>
    <w:rsid w:val="00826682"/>
    <w:rsid w:val="00826CB9"/>
    <w:rsid w:val="00826E38"/>
    <w:rsid w:val="00827C73"/>
    <w:rsid w:val="00830CA7"/>
    <w:rsid w:val="008313C6"/>
    <w:rsid w:val="00834E51"/>
    <w:rsid w:val="008354AD"/>
    <w:rsid w:val="008401CE"/>
    <w:rsid w:val="00841440"/>
    <w:rsid w:val="0084274B"/>
    <w:rsid w:val="008432B4"/>
    <w:rsid w:val="00844BB6"/>
    <w:rsid w:val="00845FCF"/>
    <w:rsid w:val="008479DE"/>
    <w:rsid w:val="0085078D"/>
    <w:rsid w:val="00853653"/>
    <w:rsid w:val="0085573F"/>
    <w:rsid w:val="00856A9E"/>
    <w:rsid w:val="00863316"/>
    <w:rsid w:val="008636A7"/>
    <w:rsid w:val="008639D0"/>
    <w:rsid w:val="00863C37"/>
    <w:rsid w:val="00863C6A"/>
    <w:rsid w:val="0086545E"/>
    <w:rsid w:val="00871F9D"/>
    <w:rsid w:val="00873A43"/>
    <w:rsid w:val="00873B8A"/>
    <w:rsid w:val="008741EC"/>
    <w:rsid w:val="008743FB"/>
    <w:rsid w:val="00875822"/>
    <w:rsid w:val="00883EF0"/>
    <w:rsid w:val="00884955"/>
    <w:rsid w:val="00885540"/>
    <w:rsid w:val="008857F9"/>
    <w:rsid w:val="00885F97"/>
    <w:rsid w:val="00890130"/>
    <w:rsid w:val="00891B9F"/>
    <w:rsid w:val="00892AC8"/>
    <w:rsid w:val="00893081"/>
    <w:rsid w:val="00893BE6"/>
    <w:rsid w:val="0089470D"/>
    <w:rsid w:val="008954F4"/>
    <w:rsid w:val="00895820"/>
    <w:rsid w:val="00896755"/>
    <w:rsid w:val="00897A69"/>
    <w:rsid w:val="00897DB8"/>
    <w:rsid w:val="008A3676"/>
    <w:rsid w:val="008A3A2F"/>
    <w:rsid w:val="008A3D3B"/>
    <w:rsid w:val="008A4E20"/>
    <w:rsid w:val="008A5BE2"/>
    <w:rsid w:val="008A6DCB"/>
    <w:rsid w:val="008B14EE"/>
    <w:rsid w:val="008B241B"/>
    <w:rsid w:val="008B27A9"/>
    <w:rsid w:val="008B4649"/>
    <w:rsid w:val="008C2582"/>
    <w:rsid w:val="008C49DF"/>
    <w:rsid w:val="008C6D39"/>
    <w:rsid w:val="008C72E7"/>
    <w:rsid w:val="008D10A2"/>
    <w:rsid w:val="008D2332"/>
    <w:rsid w:val="008D2FD7"/>
    <w:rsid w:val="008D3D46"/>
    <w:rsid w:val="008D4334"/>
    <w:rsid w:val="008D5A0D"/>
    <w:rsid w:val="008D5D20"/>
    <w:rsid w:val="008E23F0"/>
    <w:rsid w:val="008E2FBC"/>
    <w:rsid w:val="008E37F1"/>
    <w:rsid w:val="008E39E4"/>
    <w:rsid w:val="008E4332"/>
    <w:rsid w:val="008F1E3D"/>
    <w:rsid w:val="008F4FE6"/>
    <w:rsid w:val="008F5AA1"/>
    <w:rsid w:val="008F7920"/>
    <w:rsid w:val="00901171"/>
    <w:rsid w:val="0090257D"/>
    <w:rsid w:val="0090636B"/>
    <w:rsid w:val="00906CF5"/>
    <w:rsid w:val="00910872"/>
    <w:rsid w:val="00911CBB"/>
    <w:rsid w:val="00913A7B"/>
    <w:rsid w:val="00913F5E"/>
    <w:rsid w:val="00915E51"/>
    <w:rsid w:val="00917813"/>
    <w:rsid w:val="009201A1"/>
    <w:rsid w:val="00924C32"/>
    <w:rsid w:val="009251AF"/>
    <w:rsid w:val="00925B99"/>
    <w:rsid w:val="009260E9"/>
    <w:rsid w:val="00930B01"/>
    <w:rsid w:val="00931F59"/>
    <w:rsid w:val="009320E6"/>
    <w:rsid w:val="0093587F"/>
    <w:rsid w:val="009366F2"/>
    <w:rsid w:val="00936ACC"/>
    <w:rsid w:val="00937CB5"/>
    <w:rsid w:val="00940AD0"/>
    <w:rsid w:val="00941133"/>
    <w:rsid w:val="009429A8"/>
    <w:rsid w:val="00943BA3"/>
    <w:rsid w:val="00945DF4"/>
    <w:rsid w:val="00946295"/>
    <w:rsid w:val="00946D04"/>
    <w:rsid w:val="009477AF"/>
    <w:rsid w:val="0095051A"/>
    <w:rsid w:val="009510CF"/>
    <w:rsid w:val="00951F1E"/>
    <w:rsid w:val="00951FD5"/>
    <w:rsid w:val="00952033"/>
    <w:rsid w:val="00952A35"/>
    <w:rsid w:val="00952F9C"/>
    <w:rsid w:val="009531E5"/>
    <w:rsid w:val="00953651"/>
    <w:rsid w:val="009555F3"/>
    <w:rsid w:val="00956B28"/>
    <w:rsid w:val="00957304"/>
    <w:rsid w:val="009574F8"/>
    <w:rsid w:val="0095757D"/>
    <w:rsid w:val="00960D5B"/>
    <w:rsid w:val="0096120A"/>
    <w:rsid w:val="0096130B"/>
    <w:rsid w:val="00962E37"/>
    <w:rsid w:val="00963167"/>
    <w:rsid w:val="00964206"/>
    <w:rsid w:val="00966533"/>
    <w:rsid w:val="0096661A"/>
    <w:rsid w:val="00967F96"/>
    <w:rsid w:val="009709D1"/>
    <w:rsid w:val="00971843"/>
    <w:rsid w:val="00971899"/>
    <w:rsid w:val="00972953"/>
    <w:rsid w:val="009743B5"/>
    <w:rsid w:val="00981685"/>
    <w:rsid w:val="00981F8D"/>
    <w:rsid w:val="00982647"/>
    <w:rsid w:val="00982BE4"/>
    <w:rsid w:val="00983CCE"/>
    <w:rsid w:val="0098694D"/>
    <w:rsid w:val="009900A8"/>
    <w:rsid w:val="009953EA"/>
    <w:rsid w:val="0099636D"/>
    <w:rsid w:val="00996495"/>
    <w:rsid w:val="009A11F8"/>
    <w:rsid w:val="009A29EA"/>
    <w:rsid w:val="009A60FA"/>
    <w:rsid w:val="009A6ECF"/>
    <w:rsid w:val="009A6F15"/>
    <w:rsid w:val="009A7517"/>
    <w:rsid w:val="009A7883"/>
    <w:rsid w:val="009A7D7F"/>
    <w:rsid w:val="009A7DBD"/>
    <w:rsid w:val="009B1718"/>
    <w:rsid w:val="009B417A"/>
    <w:rsid w:val="009B6A11"/>
    <w:rsid w:val="009B7349"/>
    <w:rsid w:val="009B7BD2"/>
    <w:rsid w:val="009C1D0A"/>
    <w:rsid w:val="009C2AC9"/>
    <w:rsid w:val="009C4B6D"/>
    <w:rsid w:val="009C50B0"/>
    <w:rsid w:val="009C6A58"/>
    <w:rsid w:val="009D04E6"/>
    <w:rsid w:val="009D18B6"/>
    <w:rsid w:val="009D46C4"/>
    <w:rsid w:val="009D4BE3"/>
    <w:rsid w:val="009D558E"/>
    <w:rsid w:val="009D564C"/>
    <w:rsid w:val="009D6634"/>
    <w:rsid w:val="009D7F7C"/>
    <w:rsid w:val="009E1F83"/>
    <w:rsid w:val="009E2D0A"/>
    <w:rsid w:val="009E2DD4"/>
    <w:rsid w:val="009E3709"/>
    <w:rsid w:val="009E47D7"/>
    <w:rsid w:val="009E723E"/>
    <w:rsid w:val="009E77F6"/>
    <w:rsid w:val="009F00B4"/>
    <w:rsid w:val="009F1B87"/>
    <w:rsid w:val="009F3B10"/>
    <w:rsid w:val="009F5283"/>
    <w:rsid w:val="009F5C14"/>
    <w:rsid w:val="009F5EA9"/>
    <w:rsid w:val="009F64CD"/>
    <w:rsid w:val="009F6D12"/>
    <w:rsid w:val="009F7062"/>
    <w:rsid w:val="009F7260"/>
    <w:rsid w:val="009F73B1"/>
    <w:rsid w:val="00A016BC"/>
    <w:rsid w:val="00A021BD"/>
    <w:rsid w:val="00A0308E"/>
    <w:rsid w:val="00A0566A"/>
    <w:rsid w:val="00A07099"/>
    <w:rsid w:val="00A10A91"/>
    <w:rsid w:val="00A1155E"/>
    <w:rsid w:val="00A11E58"/>
    <w:rsid w:val="00A14AAD"/>
    <w:rsid w:val="00A15223"/>
    <w:rsid w:val="00A17C32"/>
    <w:rsid w:val="00A207CD"/>
    <w:rsid w:val="00A2187E"/>
    <w:rsid w:val="00A21C8B"/>
    <w:rsid w:val="00A22508"/>
    <w:rsid w:val="00A22667"/>
    <w:rsid w:val="00A23716"/>
    <w:rsid w:val="00A2416C"/>
    <w:rsid w:val="00A24A4E"/>
    <w:rsid w:val="00A263E8"/>
    <w:rsid w:val="00A26594"/>
    <w:rsid w:val="00A30125"/>
    <w:rsid w:val="00A31920"/>
    <w:rsid w:val="00A343BA"/>
    <w:rsid w:val="00A34E7B"/>
    <w:rsid w:val="00A34FFF"/>
    <w:rsid w:val="00A355DE"/>
    <w:rsid w:val="00A362E0"/>
    <w:rsid w:val="00A3650A"/>
    <w:rsid w:val="00A37652"/>
    <w:rsid w:val="00A40C48"/>
    <w:rsid w:val="00A43ADE"/>
    <w:rsid w:val="00A4459A"/>
    <w:rsid w:val="00A46CB3"/>
    <w:rsid w:val="00A50938"/>
    <w:rsid w:val="00A509A1"/>
    <w:rsid w:val="00A50EB7"/>
    <w:rsid w:val="00A522C4"/>
    <w:rsid w:val="00A52F1F"/>
    <w:rsid w:val="00A5393C"/>
    <w:rsid w:val="00A543DB"/>
    <w:rsid w:val="00A54D66"/>
    <w:rsid w:val="00A561BB"/>
    <w:rsid w:val="00A57CC2"/>
    <w:rsid w:val="00A57F28"/>
    <w:rsid w:val="00A605C2"/>
    <w:rsid w:val="00A61214"/>
    <w:rsid w:val="00A61DC1"/>
    <w:rsid w:val="00A632C0"/>
    <w:rsid w:val="00A64A2A"/>
    <w:rsid w:val="00A64EF3"/>
    <w:rsid w:val="00A66F19"/>
    <w:rsid w:val="00A71E45"/>
    <w:rsid w:val="00A731F2"/>
    <w:rsid w:val="00A73DF6"/>
    <w:rsid w:val="00A73EF5"/>
    <w:rsid w:val="00A73F83"/>
    <w:rsid w:val="00A741FA"/>
    <w:rsid w:val="00A754A4"/>
    <w:rsid w:val="00A76203"/>
    <w:rsid w:val="00A832CD"/>
    <w:rsid w:val="00A843AB"/>
    <w:rsid w:val="00A8467D"/>
    <w:rsid w:val="00A85589"/>
    <w:rsid w:val="00A85690"/>
    <w:rsid w:val="00A85DD3"/>
    <w:rsid w:val="00A87E75"/>
    <w:rsid w:val="00A90860"/>
    <w:rsid w:val="00A914F6"/>
    <w:rsid w:val="00A92293"/>
    <w:rsid w:val="00A94BC3"/>
    <w:rsid w:val="00A95FCD"/>
    <w:rsid w:val="00AA1567"/>
    <w:rsid w:val="00AA2FE5"/>
    <w:rsid w:val="00AA335B"/>
    <w:rsid w:val="00AA4A27"/>
    <w:rsid w:val="00AA6707"/>
    <w:rsid w:val="00AA6F85"/>
    <w:rsid w:val="00AA7533"/>
    <w:rsid w:val="00AA75CD"/>
    <w:rsid w:val="00AA793B"/>
    <w:rsid w:val="00AB194C"/>
    <w:rsid w:val="00AB2514"/>
    <w:rsid w:val="00AB3AF1"/>
    <w:rsid w:val="00AB5A0F"/>
    <w:rsid w:val="00AB702D"/>
    <w:rsid w:val="00AC1EB8"/>
    <w:rsid w:val="00AC76B9"/>
    <w:rsid w:val="00AD08AF"/>
    <w:rsid w:val="00AD169B"/>
    <w:rsid w:val="00AD1EBE"/>
    <w:rsid w:val="00AD25FB"/>
    <w:rsid w:val="00AD3502"/>
    <w:rsid w:val="00AD394C"/>
    <w:rsid w:val="00AD64AA"/>
    <w:rsid w:val="00AD6F60"/>
    <w:rsid w:val="00AD7B9F"/>
    <w:rsid w:val="00AE0230"/>
    <w:rsid w:val="00AE0EAD"/>
    <w:rsid w:val="00AE1EBF"/>
    <w:rsid w:val="00AE42B8"/>
    <w:rsid w:val="00AE4708"/>
    <w:rsid w:val="00AE4DFD"/>
    <w:rsid w:val="00AE7299"/>
    <w:rsid w:val="00AF0B25"/>
    <w:rsid w:val="00AF1357"/>
    <w:rsid w:val="00AF1883"/>
    <w:rsid w:val="00AF24A4"/>
    <w:rsid w:val="00AF439A"/>
    <w:rsid w:val="00AF4E36"/>
    <w:rsid w:val="00AF5A41"/>
    <w:rsid w:val="00AF648F"/>
    <w:rsid w:val="00B00677"/>
    <w:rsid w:val="00B02BA7"/>
    <w:rsid w:val="00B0520E"/>
    <w:rsid w:val="00B07200"/>
    <w:rsid w:val="00B07CD9"/>
    <w:rsid w:val="00B12EE7"/>
    <w:rsid w:val="00B13BB1"/>
    <w:rsid w:val="00B14235"/>
    <w:rsid w:val="00B15156"/>
    <w:rsid w:val="00B16E60"/>
    <w:rsid w:val="00B17E8F"/>
    <w:rsid w:val="00B20CFF"/>
    <w:rsid w:val="00B21C64"/>
    <w:rsid w:val="00B2562A"/>
    <w:rsid w:val="00B278FA"/>
    <w:rsid w:val="00B306F0"/>
    <w:rsid w:val="00B30A0C"/>
    <w:rsid w:val="00B32889"/>
    <w:rsid w:val="00B33DAA"/>
    <w:rsid w:val="00B3560B"/>
    <w:rsid w:val="00B358A3"/>
    <w:rsid w:val="00B363C8"/>
    <w:rsid w:val="00B418B1"/>
    <w:rsid w:val="00B45792"/>
    <w:rsid w:val="00B5063E"/>
    <w:rsid w:val="00B511E6"/>
    <w:rsid w:val="00B525AA"/>
    <w:rsid w:val="00B53084"/>
    <w:rsid w:val="00B55496"/>
    <w:rsid w:val="00B5594B"/>
    <w:rsid w:val="00B571EB"/>
    <w:rsid w:val="00B603FD"/>
    <w:rsid w:val="00B6059B"/>
    <w:rsid w:val="00B60EAF"/>
    <w:rsid w:val="00B615A8"/>
    <w:rsid w:val="00B62782"/>
    <w:rsid w:val="00B66A89"/>
    <w:rsid w:val="00B70411"/>
    <w:rsid w:val="00B70E02"/>
    <w:rsid w:val="00B71BFC"/>
    <w:rsid w:val="00B72306"/>
    <w:rsid w:val="00B73A6C"/>
    <w:rsid w:val="00B73C1D"/>
    <w:rsid w:val="00B758D1"/>
    <w:rsid w:val="00B80394"/>
    <w:rsid w:val="00B80779"/>
    <w:rsid w:val="00B830BE"/>
    <w:rsid w:val="00B83831"/>
    <w:rsid w:val="00B8430D"/>
    <w:rsid w:val="00B861FD"/>
    <w:rsid w:val="00B87407"/>
    <w:rsid w:val="00B91AD0"/>
    <w:rsid w:val="00B9207B"/>
    <w:rsid w:val="00B922BF"/>
    <w:rsid w:val="00B92B15"/>
    <w:rsid w:val="00B957E2"/>
    <w:rsid w:val="00B96763"/>
    <w:rsid w:val="00B9697B"/>
    <w:rsid w:val="00B96CE0"/>
    <w:rsid w:val="00B97259"/>
    <w:rsid w:val="00BA1DFB"/>
    <w:rsid w:val="00BA2957"/>
    <w:rsid w:val="00BA2F2C"/>
    <w:rsid w:val="00BA5641"/>
    <w:rsid w:val="00BA664D"/>
    <w:rsid w:val="00BA6A88"/>
    <w:rsid w:val="00BB067E"/>
    <w:rsid w:val="00BB1A07"/>
    <w:rsid w:val="00BB39A6"/>
    <w:rsid w:val="00BB44DF"/>
    <w:rsid w:val="00BB5777"/>
    <w:rsid w:val="00BB7404"/>
    <w:rsid w:val="00BB7BCC"/>
    <w:rsid w:val="00BB7DDB"/>
    <w:rsid w:val="00BC3D1C"/>
    <w:rsid w:val="00BC52B4"/>
    <w:rsid w:val="00BC598A"/>
    <w:rsid w:val="00BD0899"/>
    <w:rsid w:val="00BD142B"/>
    <w:rsid w:val="00BD1FA6"/>
    <w:rsid w:val="00BD2481"/>
    <w:rsid w:val="00BD2931"/>
    <w:rsid w:val="00BD3311"/>
    <w:rsid w:val="00BD33B0"/>
    <w:rsid w:val="00BD49BA"/>
    <w:rsid w:val="00BE1048"/>
    <w:rsid w:val="00BE236F"/>
    <w:rsid w:val="00BE2D17"/>
    <w:rsid w:val="00BE3617"/>
    <w:rsid w:val="00BE3B20"/>
    <w:rsid w:val="00BE3BA2"/>
    <w:rsid w:val="00BE4885"/>
    <w:rsid w:val="00BE4E26"/>
    <w:rsid w:val="00BE53ED"/>
    <w:rsid w:val="00BE66E9"/>
    <w:rsid w:val="00BF0158"/>
    <w:rsid w:val="00BF3641"/>
    <w:rsid w:val="00BF4F21"/>
    <w:rsid w:val="00BF52AF"/>
    <w:rsid w:val="00BF7686"/>
    <w:rsid w:val="00BF7DC1"/>
    <w:rsid w:val="00C006F6"/>
    <w:rsid w:val="00C05295"/>
    <w:rsid w:val="00C05713"/>
    <w:rsid w:val="00C05BBC"/>
    <w:rsid w:val="00C065DD"/>
    <w:rsid w:val="00C13942"/>
    <w:rsid w:val="00C14E7A"/>
    <w:rsid w:val="00C16918"/>
    <w:rsid w:val="00C169BF"/>
    <w:rsid w:val="00C1731E"/>
    <w:rsid w:val="00C23237"/>
    <w:rsid w:val="00C233DA"/>
    <w:rsid w:val="00C2409A"/>
    <w:rsid w:val="00C243B6"/>
    <w:rsid w:val="00C2444A"/>
    <w:rsid w:val="00C24BF4"/>
    <w:rsid w:val="00C254EE"/>
    <w:rsid w:val="00C254F6"/>
    <w:rsid w:val="00C260EB"/>
    <w:rsid w:val="00C261F6"/>
    <w:rsid w:val="00C32452"/>
    <w:rsid w:val="00C40091"/>
    <w:rsid w:val="00C406DC"/>
    <w:rsid w:val="00C4203D"/>
    <w:rsid w:val="00C43152"/>
    <w:rsid w:val="00C43D4B"/>
    <w:rsid w:val="00C44DC8"/>
    <w:rsid w:val="00C4529C"/>
    <w:rsid w:val="00C454A4"/>
    <w:rsid w:val="00C45CDA"/>
    <w:rsid w:val="00C45D79"/>
    <w:rsid w:val="00C46480"/>
    <w:rsid w:val="00C4755E"/>
    <w:rsid w:val="00C50583"/>
    <w:rsid w:val="00C507BD"/>
    <w:rsid w:val="00C50EB9"/>
    <w:rsid w:val="00C52FD8"/>
    <w:rsid w:val="00C53690"/>
    <w:rsid w:val="00C53976"/>
    <w:rsid w:val="00C53FF3"/>
    <w:rsid w:val="00C5530D"/>
    <w:rsid w:val="00C60602"/>
    <w:rsid w:val="00C614B2"/>
    <w:rsid w:val="00C62869"/>
    <w:rsid w:val="00C63C64"/>
    <w:rsid w:val="00C66DD3"/>
    <w:rsid w:val="00C67493"/>
    <w:rsid w:val="00C7117D"/>
    <w:rsid w:val="00C71B54"/>
    <w:rsid w:val="00C72479"/>
    <w:rsid w:val="00C72F38"/>
    <w:rsid w:val="00C7326F"/>
    <w:rsid w:val="00C74618"/>
    <w:rsid w:val="00C754D3"/>
    <w:rsid w:val="00C760BA"/>
    <w:rsid w:val="00C76CCF"/>
    <w:rsid w:val="00C76F55"/>
    <w:rsid w:val="00C77FA9"/>
    <w:rsid w:val="00C800B1"/>
    <w:rsid w:val="00C800DC"/>
    <w:rsid w:val="00C8011D"/>
    <w:rsid w:val="00C8055D"/>
    <w:rsid w:val="00C81511"/>
    <w:rsid w:val="00C815CA"/>
    <w:rsid w:val="00C82C53"/>
    <w:rsid w:val="00C83271"/>
    <w:rsid w:val="00C83714"/>
    <w:rsid w:val="00C84439"/>
    <w:rsid w:val="00C862A6"/>
    <w:rsid w:val="00C86367"/>
    <w:rsid w:val="00C86BC2"/>
    <w:rsid w:val="00C8719B"/>
    <w:rsid w:val="00C927A3"/>
    <w:rsid w:val="00C957D5"/>
    <w:rsid w:val="00C97A16"/>
    <w:rsid w:val="00C97EC2"/>
    <w:rsid w:val="00CA3555"/>
    <w:rsid w:val="00CA53D5"/>
    <w:rsid w:val="00CB1FF9"/>
    <w:rsid w:val="00CB4055"/>
    <w:rsid w:val="00CB40B8"/>
    <w:rsid w:val="00CB4EAB"/>
    <w:rsid w:val="00CC0848"/>
    <w:rsid w:val="00CC2FDD"/>
    <w:rsid w:val="00CC399E"/>
    <w:rsid w:val="00CC3E9B"/>
    <w:rsid w:val="00CC584E"/>
    <w:rsid w:val="00CC60D1"/>
    <w:rsid w:val="00CD25AD"/>
    <w:rsid w:val="00CD3B6A"/>
    <w:rsid w:val="00CD4489"/>
    <w:rsid w:val="00CD476D"/>
    <w:rsid w:val="00CD5CA5"/>
    <w:rsid w:val="00CD67DC"/>
    <w:rsid w:val="00CD6C0C"/>
    <w:rsid w:val="00CE18D0"/>
    <w:rsid w:val="00CE1F7D"/>
    <w:rsid w:val="00CE4253"/>
    <w:rsid w:val="00CE5363"/>
    <w:rsid w:val="00CE6983"/>
    <w:rsid w:val="00CE76AA"/>
    <w:rsid w:val="00CF0CCC"/>
    <w:rsid w:val="00CF6BB1"/>
    <w:rsid w:val="00D01DC1"/>
    <w:rsid w:val="00D02B6F"/>
    <w:rsid w:val="00D02D5D"/>
    <w:rsid w:val="00D02F52"/>
    <w:rsid w:val="00D03E71"/>
    <w:rsid w:val="00D05060"/>
    <w:rsid w:val="00D05C1E"/>
    <w:rsid w:val="00D06033"/>
    <w:rsid w:val="00D0675E"/>
    <w:rsid w:val="00D107C6"/>
    <w:rsid w:val="00D10D76"/>
    <w:rsid w:val="00D12CC4"/>
    <w:rsid w:val="00D142BE"/>
    <w:rsid w:val="00D20A4D"/>
    <w:rsid w:val="00D2169F"/>
    <w:rsid w:val="00D22BC7"/>
    <w:rsid w:val="00D24073"/>
    <w:rsid w:val="00D25F01"/>
    <w:rsid w:val="00D261A7"/>
    <w:rsid w:val="00D266B1"/>
    <w:rsid w:val="00D305EB"/>
    <w:rsid w:val="00D34665"/>
    <w:rsid w:val="00D34728"/>
    <w:rsid w:val="00D34731"/>
    <w:rsid w:val="00D36BB6"/>
    <w:rsid w:val="00D41179"/>
    <w:rsid w:val="00D42871"/>
    <w:rsid w:val="00D45D96"/>
    <w:rsid w:val="00D467A1"/>
    <w:rsid w:val="00D4690F"/>
    <w:rsid w:val="00D50949"/>
    <w:rsid w:val="00D50EC1"/>
    <w:rsid w:val="00D516B7"/>
    <w:rsid w:val="00D52439"/>
    <w:rsid w:val="00D529CB"/>
    <w:rsid w:val="00D56139"/>
    <w:rsid w:val="00D569DE"/>
    <w:rsid w:val="00D60901"/>
    <w:rsid w:val="00D62A25"/>
    <w:rsid w:val="00D644D5"/>
    <w:rsid w:val="00D671A3"/>
    <w:rsid w:val="00D707C0"/>
    <w:rsid w:val="00D7103E"/>
    <w:rsid w:val="00D71A31"/>
    <w:rsid w:val="00D728AE"/>
    <w:rsid w:val="00D72FE7"/>
    <w:rsid w:val="00D74B67"/>
    <w:rsid w:val="00D74C9E"/>
    <w:rsid w:val="00D82343"/>
    <w:rsid w:val="00D84D5C"/>
    <w:rsid w:val="00D86653"/>
    <w:rsid w:val="00D901D3"/>
    <w:rsid w:val="00D905E9"/>
    <w:rsid w:val="00D92059"/>
    <w:rsid w:val="00D92566"/>
    <w:rsid w:val="00D9258D"/>
    <w:rsid w:val="00D948AF"/>
    <w:rsid w:val="00D95018"/>
    <w:rsid w:val="00D956B7"/>
    <w:rsid w:val="00D956C1"/>
    <w:rsid w:val="00D97DBD"/>
    <w:rsid w:val="00DA0030"/>
    <w:rsid w:val="00DA1E2B"/>
    <w:rsid w:val="00DA2B5B"/>
    <w:rsid w:val="00DA2E16"/>
    <w:rsid w:val="00DA4A97"/>
    <w:rsid w:val="00DA4E47"/>
    <w:rsid w:val="00DA6BFF"/>
    <w:rsid w:val="00DB3972"/>
    <w:rsid w:val="00DB3E4E"/>
    <w:rsid w:val="00DB3EE6"/>
    <w:rsid w:val="00DB4A30"/>
    <w:rsid w:val="00DB4DE4"/>
    <w:rsid w:val="00DB507E"/>
    <w:rsid w:val="00DB5CF4"/>
    <w:rsid w:val="00DB60BE"/>
    <w:rsid w:val="00DC01F4"/>
    <w:rsid w:val="00DC21B1"/>
    <w:rsid w:val="00DC2FE8"/>
    <w:rsid w:val="00DC42D3"/>
    <w:rsid w:val="00DC48BF"/>
    <w:rsid w:val="00DC5360"/>
    <w:rsid w:val="00DC5BD7"/>
    <w:rsid w:val="00DC6135"/>
    <w:rsid w:val="00DC75E5"/>
    <w:rsid w:val="00DC7CB3"/>
    <w:rsid w:val="00DD09FD"/>
    <w:rsid w:val="00DD10EF"/>
    <w:rsid w:val="00DD2008"/>
    <w:rsid w:val="00DD33B7"/>
    <w:rsid w:val="00DD5F09"/>
    <w:rsid w:val="00DE4292"/>
    <w:rsid w:val="00DE786E"/>
    <w:rsid w:val="00DF22F5"/>
    <w:rsid w:val="00DF2B95"/>
    <w:rsid w:val="00DF2D64"/>
    <w:rsid w:val="00DF2FC4"/>
    <w:rsid w:val="00DF3A40"/>
    <w:rsid w:val="00DF4F42"/>
    <w:rsid w:val="00DF5F3D"/>
    <w:rsid w:val="00DF6068"/>
    <w:rsid w:val="00DF69A1"/>
    <w:rsid w:val="00DF6B01"/>
    <w:rsid w:val="00DF7313"/>
    <w:rsid w:val="00E007D1"/>
    <w:rsid w:val="00E01332"/>
    <w:rsid w:val="00E046C0"/>
    <w:rsid w:val="00E0545A"/>
    <w:rsid w:val="00E057EF"/>
    <w:rsid w:val="00E06162"/>
    <w:rsid w:val="00E10098"/>
    <w:rsid w:val="00E148DD"/>
    <w:rsid w:val="00E165C5"/>
    <w:rsid w:val="00E23008"/>
    <w:rsid w:val="00E24D51"/>
    <w:rsid w:val="00E24FEC"/>
    <w:rsid w:val="00E268B2"/>
    <w:rsid w:val="00E27797"/>
    <w:rsid w:val="00E315EA"/>
    <w:rsid w:val="00E31ACF"/>
    <w:rsid w:val="00E33742"/>
    <w:rsid w:val="00E33FCF"/>
    <w:rsid w:val="00E34F76"/>
    <w:rsid w:val="00E35F18"/>
    <w:rsid w:val="00E3664E"/>
    <w:rsid w:val="00E4012D"/>
    <w:rsid w:val="00E403E5"/>
    <w:rsid w:val="00E4051F"/>
    <w:rsid w:val="00E40731"/>
    <w:rsid w:val="00E4085C"/>
    <w:rsid w:val="00E417FD"/>
    <w:rsid w:val="00E43345"/>
    <w:rsid w:val="00E4375F"/>
    <w:rsid w:val="00E446A7"/>
    <w:rsid w:val="00E44798"/>
    <w:rsid w:val="00E448BD"/>
    <w:rsid w:val="00E450A5"/>
    <w:rsid w:val="00E472D8"/>
    <w:rsid w:val="00E474EF"/>
    <w:rsid w:val="00E50877"/>
    <w:rsid w:val="00E513F3"/>
    <w:rsid w:val="00E52C4D"/>
    <w:rsid w:val="00E53C44"/>
    <w:rsid w:val="00E57746"/>
    <w:rsid w:val="00E6347D"/>
    <w:rsid w:val="00E66072"/>
    <w:rsid w:val="00E66FD5"/>
    <w:rsid w:val="00E67886"/>
    <w:rsid w:val="00E72DDD"/>
    <w:rsid w:val="00E73500"/>
    <w:rsid w:val="00E73EEA"/>
    <w:rsid w:val="00E7583B"/>
    <w:rsid w:val="00E76BF1"/>
    <w:rsid w:val="00E80D78"/>
    <w:rsid w:val="00E83295"/>
    <w:rsid w:val="00E8672F"/>
    <w:rsid w:val="00E86763"/>
    <w:rsid w:val="00E903F6"/>
    <w:rsid w:val="00E9150D"/>
    <w:rsid w:val="00E93084"/>
    <w:rsid w:val="00E93D84"/>
    <w:rsid w:val="00E94A5A"/>
    <w:rsid w:val="00E94FFC"/>
    <w:rsid w:val="00EA01D9"/>
    <w:rsid w:val="00EA201F"/>
    <w:rsid w:val="00EA26D0"/>
    <w:rsid w:val="00EA3109"/>
    <w:rsid w:val="00EA594A"/>
    <w:rsid w:val="00EA74E6"/>
    <w:rsid w:val="00EB054D"/>
    <w:rsid w:val="00EB11BF"/>
    <w:rsid w:val="00EB3B4A"/>
    <w:rsid w:val="00EB7907"/>
    <w:rsid w:val="00EB7AA6"/>
    <w:rsid w:val="00EC00BD"/>
    <w:rsid w:val="00EC1F01"/>
    <w:rsid w:val="00EC22F5"/>
    <w:rsid w:val="00EC5437"/>
    <w:rsid w:val="00EC681F"/>
    <w:rsid w:val="00ED16C4"/>
    <w:rsid w:val="00ED56D8"/>
    <w:rsid w:val="00ED5A09"/>
    <w:rsid w:val="00ED6644"/>
    <w:rsid w:val="00EE0C9D"/>
    <w:rsid w:val="00EE14F7"/>
    <w:rsid w:val="00EE33D1"/>
    <w:rsid w:val="00EE51A0"/>
    <w:rsid w:val="00EE56F5"/>
    <w:rsid w:val="00EE5784"/>
    <w:rsid w:val="00EE62D1"/>
    <w:rsid w:val="00EE74C5"/>
    <w:rsid w:val="00EF1813"/>
    <w:rsid w:val="00EF3881"/>
    <w:rsid w:val="00EF3A8F"/>
    <w:rsid w:val="00EF4FFF"/>
    <w:rsid w:val="00EF67C0"/>
    <w:rsid w:val="00EF6CD2"/>
    <w:rsid w:val="00EF7DD8"/>
    <w:rsid w:val="00F00FA6"/>
    <w:rsid w:val="00F033D9"/>
    <w:rsid w:val="00F04380"/>
    <w:rsid w:val="00F05881"/>
    <w:rsid w:val="00F106EF"/>
    <w:rsid w:val="00F1127C"/>
    <w:rsid w:val="00F1175A"/>
    <w:rsid w:val="00F117D4"/>
    <w:rsid w:val="00F11A60"/>
    <w:rsid w:val="00F12B6A"/>
    <w:rsid w:val="00F13090"/>
    <w:rsid w:val="00F13385"/>
    <w:rsid w:val="00F14968"/>
    <w:rsid w:val="00F206E3"/>
    <w:rsid w:val="00F228FD"/>
    <w:rsid w:val="00F24250"/>
    <w:rsid w:val="00F25F6F"/>
    <w:rsid w:val="00F263FC"/>
    <w:rsid w:val="00F30FCA"/>
    <w:rsid w:val="00F317CD"/>
    <w:rsid w:val="00F32331"/>
    <w:rsid w:val="00F33A78"/>
    <w:rsid w:val="00F33B3B"/>
    <w:rsid w:val="00F347A5"/>
    <w:rsid w:val="00F358AE"/>
    <w:rsid w:val="00F37006"/>
    <w:rsid w:val="00F4002F"/>
    <w:rsid w:val="00F40C36"/>
    <w:rsid w:val="00F418BC"/>
    <w:rsid w:val="00F4202B"/>
    <w:rsid w:val="00F454A9"/>
    <w:rsid w:val="00F45C02"/>
    <w:rsid w:val="00F5283A"/>
    <w:rsid w:val="00F548DD"/>
    <w:rsid w:val="00F57199"/>
    <w:rsid w:val="00F57B77"/>
    <w:rsid w:val="00F6279B"/>
    <w:rsid w:val="00F6323B"/>
    <w:rsid w:val="00F63717"/>
    <w:rsid w:val="00F63785"/>
    <w:rsid w:val="00F647AA"/>
    <w:rsid w:val="00F67A63"/>
    <w:rsid w:val="00F67CD6"/>
    <w:rsid w:val="00F72885"/>
    <w:rsid w:val="00F72965"/>
    <w:rsid w:val="00F74B36"/>
    <w:rsid w:val="00F754DC"/>
    <w:rsid w:val="00F75CBA"/>
    <w:rsid w:val="00F82283"/>
    <w:rsid w:val="00F8253B"/>
    <w:rsid w:val="00F83AD1"/>
    <w:rsid w:val="00F84E2D"/>
    <w:rsid w:val="00F86C12"/>
    <w:rsid w:val="00F87821"/>
    <w:rsid w:val="00F90F68"/>
    <w:rsid w:val="00F917CF"/>
    <w:rsid w:val="00F94CC8"/>
    <w:rsid w:val="00F952F6"/>
    <w:rsid w:val="00F958E4"/>
    <w:rsid w:val="00FA030B"/>
    <w:rsid w:val="00FA0971"/>
    <w:rsid w:val="00FA1BD2"/>
    <w:rsid w:val="00FA2CA3"/>
    <w:rsid w:val="00FA3764"/>
    <w:rsid w:val="00FA7240"/>
    <w:rsid w:val="00FA794B"/>
    <w:rsid w:val="00FB2237"/>
    <w:rsid w:val="00FB2305"/>
    <w:rsid w:val="00FB3A0B"/>
    <w:rsid w:val="00FB3C70"/>
    <w:rsid w:val="00FB5BAA"/>
    <w:rsid w:val="00FB6036"/>
    <w:rsid w:val="00FB62A1"/>
    <w:rsid w:val="00FB63CB"/>
    <w:rsid w:val="00FB6ED9"/>
    <w:rsid w:val="00FC049F"/>
    <w:rsid w:val="00FC0D15"/>
    <w:rsid w:val="00FC1CF4"/>
    <w:rsid w:val="00FC2524"/>
    <w:rsid w:val="00FC5256"/>
    <w:rsid w:val="00FC5514"/>
    <w:rsid w:val="00FC5B66"/>
    <w:rsid w:val="00FC7F19"/>
    <w:rsid w:val="00FD09CD"/>
    <w:rsid w:val="00FD17E7"/>
    <w:rsid w:val="00FD38C5"/>
    <w:rsid w:val="00FD3A88"/>
    <w:rsid w:val="00FD6466"/>
    <w:rsid w:val="00FD7D87"/>
    <w:rsid w:val="00FE1067"/>
    <w:rsid w:val="00FE1506"/>
    <w:rsid w:val="00FE16D5"/>
    <w:rsid w:val="00FE2BF7"/>
    <w:rsid w:val="00FE4977"/>
    <w:rsid w:val="00FE5AF2"/>
    <w:rsid w:val="00FE6491"/>
    <w:rsid w:val="00FF28EA"/>
    <w:rsid w:val="00FF386E"/>
    <w:rsid w:val="00FF5E91"/>
    <w:rsid w:val="00FF62EC"/>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5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 DeBerry</dc:creator>
  <cp:lastModifiedBy>Holly S. DeBerry</cp:lastModifiedBy>
  <cp:revision>2</cp:revision>
  <dcterms:created xsi:type="dcterms:W3CDTF">2014-05-22T21:31:00Z</dcterms:created>
  <dcterms:modified xsi:type="dcterms:W3CDTF">2014-05-22T21:31:00Z</dcterms:modified>
</cp:coreProperties>
</file>