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Pr="00290D56" w:rsidRDefault="00715C2A" w:rsidP="007962EE">
      <w:pPr>
        <w:jc w:val="center"/>
        <w:rPr>
          <w:b/>
          <w:sz w:val="32"/>
        </w:rPr>
      </w:pPr>
      <w:r>
        <w:rPr>
          <w:b/>
          <w:sz w:val="32"/>
        </w:rPr>
        <w:t xml:space="preserve">Graphical Methods </w:t>
      </w:r>
    </w:p>
    <w:p w:rsidR="007962EE" w:rsidRDefault="007962EE" w:rsidP="007962EE">
      <w:r>
        <w:rPr>
          <w:noProof/>
        </w:rPr>
        <w:drawing>
          <wp:anchor distT="0" distB="0" distL="114300" distR="114300" simplePos="0" relativeHeight="251705344" behindDoc="0" locked="0" layoutInCell="1" allowOverlap="1" wp14:anchorId="5EDD0247" wp14:editId="5FAD365B">
            <wp:simplePos x="0" y="0"/>
            <wp:positionH relativeFrom="column">
              <wp:posOffset>2806065</wp:posOffset>
            </wp:positionH>
            <wp:positionV relativeFrom="paragraph">
              <wp:posOffset>68580</wp:posOffset>
            </wp:positionV>
            <wp:extent cx="3703320" cy="27330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0A3928" w:rsidTr="00B26F88">
        <w:tc>
          <w:tcPr>
            <w:tcW w:w="9576" w:type="dxa"/>
          </w:tcPr>
          <w:p w:rsidR="007962EE" w:rsidRDefault="007962EE" w:rsidP="007962EE">
            <w:pPr>
              <w:pStyle w:val="ListParagraph"/>
              <w:numPr>
                <w:ilvl w:val="0"/>
                <w:numId w:val="1"/>
              </w:numPr>
            </w:pPr>
            <w:r>
              <w:t>What interval represents the most number of courts?</w:t>
            </w:r>
          </w:p>
          <w:p w:rsidR="007962EE" w:rsidRDefault="007962EE" w:rsidP="007962EE"/>
          <w:p w:rsidR="007962EE" w:rsidRDefault="007962EE" w:rsidP="007962EE"/>
          <w:p w:rsidR="007962EE" w:rsidRDefault="007962EE" w:rsidP="007962EE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 w:rsidR="00CC626C">
              <w:t>ow many courts have less than 20</w:t>
            </w:r>
            <w:r>
              <w:t>,000 seats?</w:t>
            </w:r>
          </w:p>
          <w:p w:rsidR="007962EE" w:rsidRDefault="007962EE" w:rsidP="007962EE">
            <w:pPr>
              <w:ind w:left="360"/>
            </w:pPr>
          </w:p>
          <w:p w:rsidR="007962EE" w:rsidRDefault="007962EE" w:rsidP="007962EE">
            <w:pPr>
              <w:ind w:left="360"/>
            </w:pPr>
          </w:p>
          <w:p w:rsidR="007962EE" w:rsidRDefault="007962EE" w:rsidP="007962EE">
            <w:pPr>
              <w:ind w:left="360"/>
            </w:pPr>
          </w:p>
          <w:p w:rsidR="007962EE" w:rsidRDefault="00CC626C" w:rsidP="007962EE">
            <w:pPr>
              <w:pStyle w:val="ListParagraph"/>
              <w:numPr>
                <w:ilvl w:val="0"/>
                <w:numId w:val="1"/>
              </w:numPr>
            </w:pPr>
            <w:r>
              <w:t>How many courts have between 17</w:t>
            </w:r>
            <w:r w:rsidR="007962EE">
              <w:t>,000 and 19,000 seats?</w:t>
            </w:r>
          </w:p>
        </w:tc>
      </w:tr>
    </w:tbl>
    <w:p w:rsidR="007962EE" w:rsidRDefault="007962EE" w:rsidP="007962EE"/>
    <w:p w:rsidR="00B26F88" w:rsidRDefault="00B26F88" w:rsidP="007962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0A3928" w:rsidTr="00B26F88">
        <w:tc>
          <w:tcPr>
            <w:tcW w:w="9576" w:type="dxa"/>
          </w:tcPr>
          <w:p w:rsidR="00B26F88" w:rsidRDefault="00B26F88" w:rsidP="00CC626C">
            <w:pPr>
              <w:pStyle w:val="ListParagraph"/>
              <w:numPr>
                <w:ilvl w:val="0"/>
                <w:numId w:val="1"/>
              </w:numPr>
            </w:pPr>
            <w:r>
              <w:t xml:space="preserve">How many courts have at </w:t>
            </w:r>
            <w:r w:rsidR="00CC626C">
              <w:t xml:space="preserve">most </w:t>
            </w:r>
            <w:r>
              <w:t>20,000 seats?</w:t>
            </w:r>
          </w:p>
          <w:p w:rsidR="00CC626C" w:rsidRDefault="00CC626C" w:rsidP="00CC626C"/>
          <w:p w:rsidR="00CC626C" w:rsidRDefault="00CC626C" w:rsidP="00CC626C"/>
          <w:p w:rsidR="00CC626C" w:rsidRDefault="00CC626C" w:rsidP="00CC626C">
            <w:pPr>
              <w:pStyle w:val="ListParagraph"/>
              <w:numPr>
                <w:ilvl w:val="0"/>
                <w:numId w:val="1"/>
              </w:numPr>
            </w:pPr>
            <w:r>
              <w:t>How many courts have at least 21,000 seats?</w:t>
            </w:r>
          </w:p>
        </w:tc>
      </w:tr>
    </w:tbl>
    <w:p w:rsidR="00B26F88" w:rsidRDefault="00B26F88" w:rsidP="007962EE">
      <w:pPr>
        <w:pBdr>
          <w:bottom w:val="single" w:sz="6" w:space="1" w:color="auto"/>
        </w:pBdr>
      </w:pPr>
    </w:p>
    <w:p w:rsidR="00D84916" w:rsidRDefault="00D84916" w:rsidP="007962EE"/>
    <w:p w:rsidR="00B26F88" w:rsidRDefault="00B26F88" w:rsidP="007962EE"/>
    <w:p w:rsidR="00AA3743" w:rsidRDefault="00B26F88" w:rsidP="00AA374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13A3BF22" wp14:editId="0BE840E3">
            <wp:simplePos x="0" y="0"/>
            <wp:positionH relativeFrom="column">
              <wp:posOffset>46990</wp:posOffset>
            </wp:positionH>
            <wp:positionV relativeFrom="paragraph">
              <wp:posOffset>-142240</wp:posOffset>
            </wp:positionV>
            <wp:extent cx="2474595" cy="227012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How </w:t>
      </w:r>
      <w:r w:rsidR="00CC626C">
        <w:t>big is</w:t>
      </w:r>
      <w:r>
        <w:t xml:space="preserve"> each interval?</w:t>
      </w:r>
    </w:p>
    <w:p w:rsidR="00AA3743" w:rsidRDefault="00AA3743" w:rsidP="00AA3743">
      <w:pPr>
        <w:pStyle w:val="ListParagraph"/>
      </w:pPr>
    </w:p>
    <w:p w:rsidR="00AA3743" w:rsidRDefault="00AA3743" w:rsidP="00AA3743">
      <w:pPr>
        <w:pStyle w:val="ListParagraph"/>
      </w:pPr>
    </w:p>
    <w:p w:rsidR="00AA3743" w:rsidRDefault="00AA3743" w:rsidP="00AA3743">
      <w:pPr>
        <w:pStyle w:val="ListParagraph"/>
      </w:pPr>
    </w:p>
    <w:p w:rsidR="00AA3743" w:rsidRDefault="00B26F88" w:rsidP="00AA3743">
      <w:pPr>
        <w:pStyle w:val="ListParagraph"/>
        <w:numPr>
          <w:ilvl w:val="0"/>
          <w:numId w:val="1"/>
        </w:numPr>
      </w:pPr>
      <w:r>
        <w:t xml:space="preserve"> What is the percentage of winning super bowl </w:t>
      </w:r>
      <w:r w:rsidR="00AA3743">
        <w:t xml:space="preserve"> </w:t>
      </w:r>
    </w:p>
    <w:p w:rsidR="00B26F88" w:rsidRDefault="00AA3743" w:rsidP="00AA3743">
      <w:pPr>
        <w:pStyle w:val="ListParagraph"/>
      </w:pPr>
      <w:r>
        <w:t xml:space="preserve">             </w:t>
      </w:r>
      <w:proofErr w:type="gramStart"/>
      <w:r w:rsidR="00CC626C">
        <w:t>games</w:t>
      </w:r>
      <w:proofErr w:type="gramEnd"/>
      <w:r w:rsidR="00CC626C">
        <w:t xml:space="preserve"> is interval 10-19</w:t>
      </w:r>
      <w:r w:rsidR="00B26F88">
        <w:t>.</w:t>
      </w:r>
    </w:p>
    <w:p w:rsidR="00AA3743" w:rsidRDefault="00AA3743" w:rsidP="00CC626C"/>
    <w:p w:rsidR="00AA3743" w:rsidRDefault="00AA3743" w:rsidP="00B26F88">
      <w:pPr>
        <w:ind w:left="360"/>
      </w:pPr>
    </w:p>
    <w:p w:rsidR="00AA3743" w:rsidRDefault="00AA3743" w:rsidP="00B26F88">
      <w:pPr>
        <w:ind w:left="360"/>
      </w:pPr>
    </w:p>
    <w:p w:rsidR="00AA3743" w:rsidRDefault="00AA3743" w:rsidP="00AA3743">
      <w:pPr>
        <w:pStyle w:val="ListParagraph"/>
        <w:numPr>
          <w:ilvl w:val="0"/>
          <w:numId w:val="1"/>
        </w:numPr>
      </w:pPr>
      <w:r>
        <w:t xml:space="preserve">How many </w:t>
      </w:r>
      <w:r w:rsidR="0094029C">
        <w:t>winning teams score less than 30</w:t>
      </w:r>
      <w:r>
        <w:t xml:space="preserve">               </w:t>
      </w:r>
    </w:p>
    <w:p w:rsidR="00AA3743" w:rsidRDefault="00AA3743" w:rsidP="00AA3743">
      <w:pPr>
        <w:pStyle w:val="ListParagraph"/>
      </w:pPr>
      <w:r>
        <w:t xml:space="preserve">            </w:t>
      </w:r>
      <w:proofErr w:type="gramStart"/>
      <w:r>
        <w:t>points</w:t>
      </w:r>
      <w:proofErr w:type="gramEnd"/>
      <w:r>
        <w:t>.</w:t>
      </w:r>
    </w:p>
    <w:p w:rsidR="00CB4DAE" w:rsidRDefault="00CB4DAE" w:rsidP="00AA3743">
      <w:pPr>
        <w:pStyle w:val="ListParagraph"/>
      </w:pPr>
    </w:p>
    <w:p w:rsidR="00CB4DAE" w:rsidRDefault="00CB4DAE" w:rsidP="00AA3743">
      <w:pPr>
        <w:pStyle w:val="ListParagraph"/>
      </w:pPr>
    </w:p>
    <w:p w:rsidR="00CB4DAE" w:rsidRDefault="000A3928" w:rsidP="000A3928">
      <w:r>
        <w:t>______________________________________________________________________________</w:t>
      </w:r>
    </w:p>
    <w:p w:rsidR="000A3928" w:rsidRDefault="000A3928" w:rsidP="000A3928"/>
    <w:p w:rsidR="000A3928" w:rsidRDefault="000A3928" w:rsidP="00AA3743">
      <w:pPr>
        <w:pStyle w:val="ListParagraph"/>
      </w:pPr>
    </w:p>
    <w:p w:rsidR="00CB4DAE" w:rsidRDefault="00BA2B6D" w:rsidP="00AA374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0E0D85" wp14:editId="7E2984F9">
                <wp:simplePos x="0" y="0"/>
                <wp:positionH relativeFrom="column">
                  <wp:posOffset>4901565</wp:posOffset>
                </wp:positionH>
                <wp:positionV relativeFrom="paragraph">
                  <wp:posOffset>26035</wp:posOffset>
                </wp:positionV>
                <wp:extent cx="1024255" cy="488315"/>
                <wp:effectExtent l="0" t="0" r="2349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6D" w:rsidRPr="00BA2B6D" w:rsidRDefault="00CC626C" w:rsidP="00BA2B6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37-41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E0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95pt;margin-top:2.05pt;width:80.65pt;height:3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">
                <v:textbox>
                  <w:txbxContent>
                    <w:p w:rsidR="00BA2B6D" w:rsidRPr="00BA2B6D" w:rsidRDefault="00CC626C" w:rsidP="00BA2B6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37-41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F469C" wp14:editId="25A495C8">
                <wp:simplePos x="0" y="0"/>
                <wp:positionH relativeFrom="column">
                  <wp:posOffset>3293745</wp:posOffset>
                </wp:positionH>
                <wp:positionV relativeFrom="paragraph">
                  <wp:posOffset>-5715</wp:posOffset>
                </wp:positionV>
                <wp:extent cx="1024255" cy="488315"/>
                <wp:effectExtent l="0" t="0" r="2349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6D" w:rsidRPr="00BA2B6D" w:rsidRDefault="00CC626C" w:rsidP="00BA2B6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469C" id="_x0000_s1027" type="#_x0000_t202" style="position:absolute;left:0;text-align:left;margin-left:259.35pt;margin-top:-.45pt;width:80.65pt;height:3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">
                <v:textbox>
                  <w:txbxContent>
                    <w:p w:rsidR="00BA2B6D" w:rsidRPr="00BA2B6D" w:rsidRDefault="00CC626C" w:rsidP="00BA2B6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2DB98" wp14:editId="0C7F2A11">
                <wp:simplePos x="0" y="0"/>
                <wp:positionH relativeFrom="column">
                  <wp:posOffset>1827617</wp:posOffset>
                </wp:positionH>
                <wp:positionV relativeFrom="paragraph">
                  <wp:posOffset>-5255</wp:posOffset>
                </wp:positionV>
                <wp:extent cx="1024758" cy="488731"/>
                <wp:effectExtent l="0" t="0" r="2349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758" cy="48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6D" w:rsidRPr="00BA2B6D" w:rsidRDefault="00CC626C" w:rsidP="00BA2B6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DB98" id="_x0000_s1028" type="#_x0000_t202" style="position:absolute;left:0;text-align:left;margin-left:143.9pt;margin-top:-.4pt;width:80.7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">
                <v:textbox>
                  <w:txbxContent>
                    <w:p w:rsidR="00BA2B6D" w:rsidRPr="00BA2B6D" w:rsidRDefault="00CC626C" w:rsidP="00BA2B6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20-25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7D8B79" wp14:editId="3C5C4466">
                <wp:simplePos x="0" y="0"/>
                <wp:positionH relativeFrom="column">
                  <wp:posOffset>224988</wp:posOffset>
                </wp:positionH>
                <wp:positionV relativeFrom="paragraph">
                  <wp:posOffset>0</wp:posOffset>
                </wp:positionV>
                <wp:extent cx="1024758" cy="488731"/>
                <wp:effectExtent l="0" t="0" r="234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758" cy="48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6D" w:rsidRPr="00BA2B6D" w:rsidRDefault="00CC626C" w:rsidP="00BA2B6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12-16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8B79" id="_x0000_s1029" type="#_x0000_t202" style="position:absolute;left:0;text-align:left;margin-left:17.7pt;margin-top:0;width:80.7pt;height:3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">
                <v:textbox>
                  <w:txbxContent>
                    <w:p w:rsidR="00BA2B6D" w:rsidRPr="00BA2B6D" w:rsidRDefault="00CC626C" w:rsidP="00BA2B6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12-16</w:t>
                      </w:r>
                    </w:p>
                  </w:txbxContent>
                </v:textbox>
              </v:shape>
            </w:pict>
          </mc:Fallback>
        </mc:AlternateContent>
      </w:r>
      <w:r w:rsidR="00CB4DAE">
        <w:t xml:space="preserve"> </w:t>
      </w:r>
    </w:p>
    <w:p w:rsidR="00BA2B6D" w:rsidRDefault="00BA2B6D" w:rsidP="00AA3743">
      <w:pPr>
        <w:pStyle w:val="ListParagraph"/>
      </w:pPr>
    </w:p>
    <w:p w:rsidR="00BA2B6D" w:rsidRDefault="00BA2B6D" w:rsidP="00AA3743">
      <w:pPr>
        <w:pStyle w:val="ListParagraph"/>
      </w:pPr>
    </w:p>
    <w:p w:rsidR="00BA2B6D" w:rsidRDefault="00BA2B6D" w:rsidP="00AA3743">
      <w:pPr>
        <w:pStyle w:val="ListParagraph"/>
      </w:pPr>
    </w:p>
    <w:p w:rsidR="00A04BE3" w:rsidRDefault="00BA2B6D" w:rsidP="00BA2B6D">
      <w:pPr>
        <w:pStyle w:val="ListParagraph"/>
        <w:numPr>
          <w:ilvl w:val="0"/>
          <w:numId w:val="1"/>
        </w:numPr>
      </w:pPr>
      <w:r>
        <w:t xml:space="preserve">Identify the interval </w:t>
      </w:r>
      <w:r w:rsidR="00A04BE3">
        <w:t>above</w:t>
      </w:r>
      <w:r>
        <w:t xml:space="preserve"> that is not equal to the other three. EXPLAIN </w:t>
      </w:r>
      <w:r w:rsidR="000A3928">
        <w:t>answer choic</w:t>
      </w:r>
      <w:bookmarkStart w:id="0" w:name="_GoBack"/>
      <w:bookmarkEnd w:id="0"/>
      <w:r w:rsidR="00CC626C">
        <w:t>e.</w:t>
      </w:r>
    </w:p>
    <w:p w:rsidR="00BA2B6D" w:rsidRDefault="00CC626C" w:rsidP="00BA2B6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551793</wp:posOffset>
                </wp:positionH>
                <wp:positionV relativeFrom="paragraph">
                  <wp:posOffset>3920096</wp:posOffset>
                </wp:positionV>
                <wp:extent cx="4634887" cy="4414344"/>
                <wp:effectExtent l="19050" t="19050" r="32385" b="438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887" cy="44143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F2B7D6" id="Oval 2" o:spid="_x0000_s1026" style="position:absolute;margin-left:43.45pt;margin-top:308.65pt;width:364.95pt;height:347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" filled="f" strokecolor="black [3213]" strokeweight="4.5pt"/>
            </w:pict>
          </mc:Fallback>
        </mc:AlternateContent>
      </w:r>
    </w:p>
    <w:sectPr w:rsidR="00BA2B6D" w:rsidSect="0029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7C" w:rsidRDefault="001D1B7C" w:rsidP="00290D56">
      <w:r>
        <w:separator/>
      </w:r>
    </w:p>
  </w:endnote>
  <w:endnote w:type="continuationSeparator" w:id="0">
    <w:p w:rsidR="001D1B7C" w:rsidRDefault="001D1B7C" w:rsidP="0029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7C" w:rsidRDefault="001D1B7C" w:rsidP="00290D56">
      <w:r>
        <w:separator/>
      </w:r>
    </w:p>
  </w:footnote>
  <w:footnote w:type="continuationSeparator" w:id="0">
    <w:p w:rsidR="001D1B7C" w:rsidRDefault="001D1B7C" w:rsidP="0029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041BC"/>
    <w:multiLevelType w:val="hybridMultilevel"/>
    <w:tmpl w:val="95EC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E"/>
    <w:rsid w:val="00000172"/>
    <w:rsid w:val="0000643B"/>
    <w:rsid w:val="00036F93"/>
    <w:rsid w:val="00037B1F"/>
    <w:rsid w:val="000558CC"/>
    <w:rsid w:val="00073557"/>
    <w:rsid w:val="00091777"/>
    <w:rsid w:val="00095FEE"/>
    <w:rsid w:val="000A3928"/>
    <w:rsid w:val="000C5C35"/>
    <w:rsid w:val="000C70DC"/>
    <w:rsid w:val="00100C41"/>
    <w:rsid w:val="00101F3D"/>
    <w:rsid w:val="00102761"/>
    <w:rsid w:val="00111A8B"/>
    <w:rsid w:val="00111A90"/>
    <w:rsid w:val="00150721"/>
    <w:rsid w:val="001739BE"/>
    <w:rsid w:val="001A29D8"/>
    <w:rsid w:val="001D1B7C"/>
    <w:rsid w:val="001D3DC8"/>
    <w:rsid w:val="00200BAA"/>
    <w:rsid w:val="002236A5"/>
    <w:rsid w:val="0024589F"/>
    <w:rsid w:val="00261399"/>
    <w:rsid w:val="00270049"/>
    <w:rsid w:val="002751E3"/>
    <w:rsid w:val="00277E50"/>
    <w:rsid w:val="00283B9D"/>
    <w:rsid w:val="00290D56"/>
    <w:rsid w:val="00293F99"/>
    <w:rsid w:val="002B19DE"/>
    <w:rsid w:val="002B3862"/>
    <w:rsid w:val="002C140E"/>
    <w:rsid w:val="002C4510"/>
    <w:rsid w:val="002D0A11"/>
    <w:rsid w:val="002E1D83"/>
    <w:rsid w:val="002F5DBD"/>
    <w:rsid w:val="0031293A"/>
    <w:rsid w:val="003308E2"/>
    <w:rsid w:val="00335857"/>
    <w:rsid w:val="003527EB"/>
    <w:rsid w:val="00353406"/>
    <w:rsid w:val="00363127"/>
    <w:rsid w:val="0036521E"/>
    <w:rsid w:val="00397609"/>
    <w:rsid w:val="003C0C99"/>
    <w:rsid w:val="003D3F38"/>
    <w:rsid w:val="00404D3C"/>
    <w:rsid w:val="00410D0A"/>
    <w:rsid w:val="00417DC6"/>
    <w:rsid w:val="004349E8"/>
    <w:rsid w:val="00453413"/>
    <w:rsid w:val="00470BC4"/>
    <w:rsid w:val="004E5DF0"/>
    <w:rsid w:val="004F0662"/>
    <w:rsid w:val="00501B9B"/>
    <w:rsid w:val="00506EA3"/>
    <w:rsid w:val="00532210"/>
    <w:rsid w:val="0053432E"/>
    <w:rsid w:val="00563D82"/>
    <w:rsid w:val="00585AF4"/>
    <w:rsid w:val="00605034"/>
    <w:rsid w:val="006072F8"/>
    <w:rsid w:val="00626C87"/>
    <w:rsid w:val="00640CAF"/>
    <w:rsid w:val="00642145"/>
    <w:rsid w:val="0064435B"/>
    <w:rsid w:val="00646852"/>
    <w:rsid w:val="0067075D"/>
    <w:rsid w:val="006C74AA"/>
    <w:rsid w:val="006E33BE"/>
    <w:rsid w:val="006F72F2"/>
    <w:rsid w:val="00715C2A"/>
    <w:rsid w:val="007327F9"/>
    <w:rsid w:val="00733355"/>
    <w:rsid w:val="007419B1"/>
    <w:rsid w:val="007468E3"/>
    <w:rsid w:val="00754AE1"/>
    <w:rsid w:val="0076269A"/>
    <w:rsid w:val="007861E1"/>
    <w:rsid w:val="007962EE"/>
    <w:rsid w:val="007977F7"/>
    <w:rsid w:val="007A0757"/>
    <w:rsid w:val="007A1AAE"/>
    <w:rsid w:val="007B0012"/>
    <w:rsid w:val="007C5053"/>
    <w:rsid w:val="007C7BAC"/>
    <w:rsid w:val="0080406F"/>
    <w:rsid w:val="0081116C"/>
    <w:rsid w:val="0082137F"/>
    <w:rsid w:val="00824DBB"/>
    <w:rsid w:val="00834333"/>
    <w:rsid w:val="00836B8B"/>
    <w:rsid w:val="00873225"/>
    <w:rsid w:val="008748EA"/>
    <w:rsid w:val="0088352A"/>
    <w:rsid w:val="008B3632"/>
    <w:rsid w:val="008C4C52"/>
    <w:rsid w:val="008D21E0"/>
    <w:rsid w:val="008D31B5"/>
    <w:rsid w:val="008D773D"/>
    <w:rsid w:val="008E1B5B"/>
    <w:rsid w:val="008F29A5"/>
    <w:rsid w:val="009017BE"/>
    <w:rsid w:val="0092651B"/>
    <w:rsid w:val="00933638"/>
    <w:rsid w:val="00934649"/>
    <w:rsid w:val="00937C8D"/>
    <w:rsid w:val="0094029C"/>
    <w:rsid w:val="00943452"/>
    <w:rsid w:val="00946EE9"/>
    <w:rsid w:val="0097242B"/>
    <w:rsid w:val="0099057B"/>
    <w:rsid w:val="009C3AF3"/>
    <w:rsid w:val="00A035C5"/>
    <w:rsid w:val="00A04BE3"/>
    <w:rsid w:val="00A42468"/>
    <w:rsid w:val="00A551E8"/>
    <w:rsid w:val="00A81371"/>
    <w:rsid w:val="00AA3743"/>
    <w:rsid w:val="00AA76F2"/>
    <w:rsid w:val="00AC078C"/>
    <w:rsid w:val="00AD5205"/>
    <w:rsid w:val="00AD7395"/>
    <w:rsid w:val="00AE62C2"/>
    <w:rsid w:val="00B01FE7"/>
    <w:rsid w:val="00B102A2"/>
    <w:rsid w:val="00B26F88"/>
    <w:rsid w:val="00B31B65"/>
    <w:rsid w:val="00B52BA5"/>
    <w:rsid w:val="00B74703"/>
    <w:rsid w:val="00B8531C"/>
    <w:rsid w:val="00B96D42"/>
    <w:rsid w:val="00BA2B6D"/>
    <w:rsid w:val="00BA2F03"/>
    <w:rsid w:val="00BB035E"/>
    <w:rsid w:val="00BB29E1"/>
    <w:rsid w:val="00BB4B79"/>
    <w:rsid w:val="00BC3172"/>
    <w:rsid w:val="00BD2E19"/>
    <w:rsid w:val="00BE2EAD"/>
    <w:rsid w:val="00BE3C49"/>
    <w:rsid w:val="00BE5347"/>
    <w:rsid w:val="00BF4B7A"/>
    <w:rsid w:val="00C06926"/>
    <w:rsid w:val="00C33520"/>
    <w:rsid w:val="00C3438A"/>
    <w:rsid w:val="00C51F8D"/>
    <w:rsid w:val="00C53D5D"/>
    <w:rsid w:val="00C5648A"/>
    <w:rsid w:val="00C664DA"/>
    <w:rsid w:val="00C75D89"/>
    <w:rsid w:val="00C84C6E"/>
    <w:rsid w:val="00C95035"/>
    <w:rsid w:val="00CA035A"/>
    <w:rsid w:val="00CA189E"/>
    <w:rsid w:val="00CB4709"/>
    <w:rsid w:val="00CB4DAE"/>
    <w:rsid w:val="00CB6081"/>
    <w:rsid w:val="00CC19B2"/>
    <w:rsid w:val="00CC626C"/>
    <w:rsid w:val="00CD03C3"/>
    <w:rsid w:val="00CD357E"/>
    <w:rsid w:val="00CE28B9"/>
    <w:rsid w:val="00CE3061"/>
    <w:rsid w:val="00D22CEA"/>
    <w:rsid w:val="00D31483"/>
    <w:rsid w:val="00D4360E"/>
    <w:rsid w:val="00D503CF"/>
    <w:rsid w:val="00D84916"/>
    <w:rsid w:val="00D863B8"/>
    <w:rsid w:val="00DC3F0E"/>
    <w:rsid w:val="00DE3BE6"/>
    <w:rsid w:val="00E777E7"/>
    <w:rsid w:val="00EA66AD"/>
    <w:rsid w:val="00EC23E5"/>
    <w:rsid w:val="00EC2C8A"/>
    <w:rsid w:val="00EE6689"/>
    <w:rsid w:val="00F03549"/>
    <w:rsid w:val="00F05747"/>
    <w:rsid w:val="00F1050C"/>
    <w:rsid w:val="00F2537E"/>
    <w:rsid w:val="00F2797A"/>
    <w:rsid w:val="00F447D6"/>
    <w:rsid w:val="00F606B8"/>
    <w:rsid w:val="00F6348A"/>
    <w:rsid w:val="00F8322D"/>
    <w:rsid w:val="00F842AD"/>
    <w:rsid w:val="00FB12D6"/>
    <w:rsid w:val="00FB2A8B"/>
    <w:rsid w:val="00FC010A"/>
    <w:rsid w:val="00FC262A"/>
    <w:rsid w:val="00FC3807"/>
    <w:rsid w:val="00FC6EE5"/>
    <w:rsid w:val="00FD2FDE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C3D87-1968-437F-A47C-C6A7E37D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D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D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4</cp:revision>
  <cp:lastPrinted>2012-03-29T11:05:00Z</cp:lastPrinted>
  <dcterms:created xsi:type="dcterms:W3CDTF">2014-05-14T00:00:00Z</dcterms:created>
  <dcterms:modified xsi:type="dcterms:W3CDTF">2014-05-14T00:03:00Z</dcterms:modified>
</cp:coreProperties>
</file>