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D" w:rsidRDefault="00524A83">
      <w:r>
        <w:t>Information obtained:</w:t>
      </w:r>
    </w:p>
    <w:p w:rsidR="00524A83" w:rsidRDefault="00524A83"/>
    <w:p w:rsidR="00524A83" w:rsidRDefault="00524A83">
      <w:r>
        <w:t>History Overview</w:t>
      </w:r>
    </w:p>
    <w:p w:rsidR="00524A83" w:rsidRDefault="00524A83"/>
    <w:p w:rsidR="00524A83" w:rsidRPr="00524A83" w:rsidRDefault="00524A83" w:rsidP="00524A83">
      <w:r w:rsidRPr="00524A83">
        <w:t xml:space="preserve">Ghana’s Economy </w:t>
      </w:r>
    </w:p>
    <w:p w:rsidR="00000000" w:rsidRPr="00524A83" w:rsidRDefault="00BC56A4" w:rsidP="00524A83">
      <w:pPr>
        <w:numPr>
          <w:ilvl w:val="0"/>
          <w:numId w:val="43"/>
        </w:numPr>
      </w:pPr>
      <w:r w:rsidRPr="00524A83">
        <w:t>Possesses abundance of natural resources</w:t>
      </w:r>
    </w:p>
    <w:p w:rsidR="00000000" w:rsidRPr="00524A83" w:rsidRDefault="00BC56A4" w:rsidP="00524A83">
      <w:pPr>
        <w:numPr>
          <w:ilvl w:val="0"/>
          <w:numId w:val="43"/>
        </w:numPr>
      </w:pPr>
      <w:r w:rsidRPr="00524A83">
        <w:t>Growth indicates potential to become developed country</w:t>
      </w:r>
    </w:p>
    <w:p w:rsidR="00000000" w:rsidRPr="00524A83" w:rsidRDefault="00BC56A4" w:rsidP="00524A83">
      <w:pPr>
        <w:numPr>
          <w:ilvl w:val="0"/>
          <w:numId w:val="43"/>
        </w:numPr>
      </w:pPr>
      <w:r w:rsidRPr="00524A83">
        <w:t>2</w:t>
      </w:r>
      <w:r w:rsidRPr="00524A83">
        <w:rPr>
          <w:vertAlign w:val="superscript"/>
        </w:rPr>
        <w:t>nd</w:t>
      </w:r>
      <w:r w:rsidRPr="00524A83">
        <w:t xml:space="preserve"> largest producer of gold in Africa</w:t>
      </w:r>
    </w:p>
    <w:p w:rsidR="00000000" w:rsidRPr="00524A83" w:rsidRDefault="00BC56A4" w:rsidP="00524A83">
      <w:pPr>
        <w:numPr>
          <w:ilvl w:val="0"/>
          <w:numId w:val="43"/>
        </w:numPr>
      </w:pPr>
      <w:r w:rsidRPr="00524A83">
        <w:t>9</w:t>
      </w:r>
      <w:r w:rsidRPr="00524A83">
        <w:rPr>
          <w:vertAlign w:val="superscript"/>
        </w:rPr>
        <w:t>th</w:t>
      </w:r>
      <w:r w:rsidRPr="00524A83">
        <w:t xml:space="preserve"> largest producer of diamonds</w:t>
      </w:r>
    </w:p>
    <w:p w:rsidR="00000000" w:rsidRPr="00524A83" w:rsidRDefault="00BC56A4" w:rsidP="00524A83">
      <w:pPr>
        <w:numPr>
          <w:ilvl w:val="0"/>
          <w:numId w:val="43"/>
        </w:numPr>
      </w:pPr>
      <w:r w:rsidRPr="00524A83">
        <w:t>2</w:t>
      </w:r>
      <w:r w:rsidRPr="00524A83">
        <w:rPr>
          <w:vertAlign w:val="superscript"/>
        </w:rPr>
        <w:t>nd</w:t>
      </w:r>
      <w:r w:rsidRPr="00524A83">
        <w:t xml:space="preserve"> largest producer of cocoa in world</w:t>
      </w:r>
    </w:p>
    <w:p w:rsidR="00524A83" w:rsidRPr="00524A83" w:rsidRDefault="00524A83" w:rsidP="00524A83">
      <w:r w:rsidRPr="00524A83">
        <w:t xml:space="preserve">Ghana’s Economic Assessment: Economic Vision </w:t>
      </w:r>
    </w:p>
    <w:p w:rsidR="00000000" w:rsidRPr="00524A83" w:rsidRDefault="00BC56A4" w:rsidP="00524A83">
      <w:pPr>
        <w:numPr>
          <w:ilvl w:val="0"/>
          <w:numId w:val="44"/>
        </w:numPr>
      </w:pPr>
      <w:r w:rsidRPr="00524A83">
        <w:t>To become a developed country 2020-2029</w:t>
      </w:r>
    </w:p>
    <w:p w:rsidR="00000000" w:rsidRPr="00524A83" w:rsidRDefault="00BC56A4" w:rsidP="00524A83">
      <w:pPr>
        <w:numPr>
          <w:ilvl w:val="0"/>
          <w:numId w:val="44"/>
        </w:numPr>
      </w:pPr>
      <w:r w:rsidRPr="00524A83">
        <w:t>Country has made progress</w:t>
      </w:r>
    </w:p>
    <w:p w:rsidR="00000000" w:rsidRPr="00524A83" w:rsidRDefault="00BC56A4" w:rsidP="00524A83">
      <w:pPr>
        <w:numPr>
          <w:ilvl w:val="0"/>
          <w:numId w:val="44"/>
        </w:numPr>
      </w:pPr>
      <w:r w:rsidRPr="00524A83">
        <w:t>Significant work still needed</w:t>
      </w:r>
    </w:p>
    <w:p w:rsidR="00524A83" w:rsidRPr="00524A83" w:rsidRDefault="00524A83" w:rsidP="00524A83">
      <w:r w:rsidRPr="00524A83">
        <w:t xml:space="preserve">Ghana’s Economic Trends (Cont.) </w:t>
      </w:r>
    </w:p>
    <w:p w:rsidR="00000000" w:rsidRPr="00524A83" w:rsidRDefault="00BC56A4" w:rsidP="00524A83">
      <w:pPr>
        <w:numPr>
          <w:ilvl w:val="0"/>
          <w:numId w:val="45"/>
        </w:numPr>
      </w:pPr>
      <w:r w:rsidRPr="00524A83">
        <w:t>Ghana exemplifies positive economic trends</w:t>
      </w:r>
    </w:p>
    <w:p w:rsidR="00000000" w:rsidRPr="00524A83" w:rsidRDefault="00BC56A4" w:rsidP="00524A83">
      <w:pPr>
        <w:numPr>
          <w:ilvl w:val="0"/>
          <w:numId w:val="45"/>
        </w:numPr>
      </w:pPr>
      <w:r w:rsidRPr="00524A83">
        <w:t>Ghana offers potential for enhance</w:t>
      </w:r>
      <w:r w:rsidRPr="00524A83">
        <w:t>d trade</w:t>
      </w:r>
    </w:p>
    <w:p w:rsidR="00000000" w:rsidRPr="00524A83" w:rsidRDefault="00BC56A4" w:rsidP="00524A83">
      <w:pPr>
        <w:numPr>
          <w:ilvl w:val="0"/>
          <w:numId w:val="45"/>
        </w:numPr>
      </w:pPr>
      <w:r w:rsidRPr="00524A83">
        <w:t>Past 5 years U.S. goods &amp; services increased</w:t>
      </w:r>
    </w:p>
    <w:p w:rsidR="00000000" w:rsidRPr="00524A83" w:rsidRDefault="00BC56A4" w:rsidP="00524A83">
      <w:pPr>
        <w:numPr>
          <w:ilvl w:val="0"/>
          <w:numId w:val="45"/>
        </w:numPr>
      </w:pPr>
      <w:r w:rsidRPr="00524A83">
        <w:t xml:space="preserve">U.S. companies establishing offices </w:t>
      </w:r>
    </w:p>
    <w:p w:rsidR="00524A83" w:rsidRPr="00524A83" w:rsidRDefault="00524A83" w:rsidP="00524A83">
      <w:r w:rsidRPr="00524A83">
        <w:t>Ghana’s Economic Trends (Cont.)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46"/>
        </w:numPr>
      </w:pPr>
      <w:r w:rsidRPr="00524A83">
        <w:t>U.S. companies have helped build infrastructure</w:t>
      </w:r>
    </w:p>
    <w:p w:rsidR="00000000" w:rsidRPr="00524A83" w:rsidRDefault="00BC56A4" w:rsidP="00524A83">
      <w:pPr>
        <w:numPr>
          <w:ilvl w:val="0"/>
          <w:numId w:val="46"/>
        </w:numPr>
      </w:pPr>
      <w:r w:rsidRPr="00524A83">
        <w:t xml:space="preserve">GE and IBM have offices in Ghana </w:t>
      </w:r>
    </w:p>
    <w:p w:rsidR="00524A83" w:rsidRPr="00524A83" w:rsidRDefault="00524A83" w:rsidP="00524A83">
      <w:r w:rsidRPr="00524A83">
        <w:t xml:space="preserve">Ghana Economic Assessment:  Economic Trends </w:t>
      </w:r>
    </w:p>
    <w:p w:rsidR="00000000" w:rsidRPr="00524A83" w:rsidRDefault="00BC56A4" w:rsidP="00524A83">
      <w:pPr>
        <w:numPr>
          <w:ilvl w:val="0"/>
          <w:numId w:val="47"/>
        </w:numPr>
      </w:pPr>
      <w:r w:rsidRPr="00524A83">
        <w:t>Country is dependent on commodities</w:t>
      </w:r>
    </w:p>
    <w:p w:rsidR="00000000" w:rsidRPr="00524A83" w:rsidRDefault="00BC56A4" w:rsidP="00524A83">
      <w:pPr>
        <w:numPr>
          <w:ilvl w:val="0"/>
          <w:numId w:val="47"/>
        </w:numPr>
      </w:pPr>
      <w:r w:rsidRPr="00524A83">
        <w:t>Vulnerable to fluctuations in global demand</w:t>
      </w:r>
    </w:p>
    <w:p w:rsidR="00524A83" w:rsidRPr="00524A83" w:rsidRDefault="00524A83" w:rsidP="00524A83">
      <w:r w:rsidRPr="00524A83">
        <w:lastRenderedPageBreak/>
        <w:t xml:space="preserve">Ghana Economic Trends: The Future </w:t>
      </w:r>
    </w:p>
    <w:p w:rsidR="00000000" w:rsidRPr="00524A83" w:rsidRDefault="00BC56A4" w:rsidP="00524A83">
      <w:pPr>
        <w:numPr>
          <w:ilvl w:val="0"/>
          <w:numId w:val="48"/>
        </w:numPr>
      </w:pPr>
      <w:r w:rsidRPr="00524A83">
        <w:t>Will see more US companies</w:t>
      </w:r>
    </w:p>
    <w:p w:rsidR="00000000" w:rsidRPr="00524A83" w:rsidRDefault="00BC56A4" w:rsidP="00524A83">
      <w:pPr>
        <w:numPr>
          <w:ilvl w:val="0"/>
          <w:numId w:val="48"/>
        </w:numPr>
      </w:pPr>
      <w:r w:rsidRPr="00524A83">
        <w:t>Infrastructure will improve</w:t>
      </w:r>
    </w:p>
    <w:p w:rsidR="00000000" w:rsidRPr="00524A83" w:rsidRDefault="00BC56A4" w:rsidP="00524A83">
      <w:pPr>
        <w:numPr>
          <w:ilvl w:val="0"/>
          <w:numId w:val="48"/>
        </w:numPr>
      </w:pPr>
      <w:r w:rsidRPr="00524A83">
        <w:t xml:space="preserve">Increase in Investments and FDI </w:t>
      </w:r>
    </w:p>
    <w:p w:rsidR="00524A83" w:rsidRPr="00524A83" w:rsidRDefault="00524A83" w:rsidP="00524A83">
      <w:r w:rsidRPr="00524A83">
        <w:t xml:space="preserve">Ghana’s Economic Trends (Cont.) </w:t>
      </w:r>
    </w:p>
    <w:p w:rsidR="00000000" w:rsidRPr="00524A83" w:rsidRDefault="00BC56A4" w:rsidP="00524A83">
      <w:pPr>
        <w:numPr>
          <w:ilvl w:val="0"/>
          <w:numId w:val="49"/>
        </w:numPr>
      </w:pPr>
      <w:r w:rsidRPr="00524A83">
        <w:t>Economic Strategy: macroeconomic stabilization &amp; structural reform</w:t>
      </w:r>
    </w:p>
    <w:p w:rsidR="00524A83" w:rsidRPr="00524A83" w:rsidRDefault="00524A83" w:rsidP="00524A83">
      <w:r w:rsidRPr="00524A83">
        <w:t xml:space="preserve">Ghana Economic Assessment: GDP </w:t>
      </w:r>
    </w:p>
    <w:p w:rsidR="00000000" w:rsidRPr="00524A83" w:rsidRDefault="00BC56A4" w:rsidP="00524A83">
      <w:pPr>
        <w:numPr>
          <w:ilvl w:val="0"/>
          <w:numId w:val="50"/>
        </w:numPr>
      </w:pPr>
      <w:r w:rsidRPr="00524A83">
        <w:t>GDP increased 14% in 2011</w:t>
      </w:r>
    </w:p>
    <w:p w:rsidR="00000000" w:rsidRPr="00524A83" w:rsidRDefault="00BC56A4" w:rsidP="00524A83">
      <w:pPr>
        <w:numPr>
          <w:ilvl w:val="0"/>
          <w:numId w:val="50"/>
        </w:numPr>
      </w:pPr>
      <w:r w:rsidRPr="00524A83">
        <w:t>2015 projected increase of 7%</w:t>
      </w:r>
    </w:p>
    <w:p w:rsidR="00000000" w:rsidRPr="00524A83" w:rsidRDefault="00BC56A4" w:rsidP="00524A83">
      <w:pPr>
        <w:numPr>
          <w:ilvl w:val="0"/>
          <w:numId w:val="50"/>
        </w:numPr>
      </w:pPr>
      <w:r w:rsidRPr="00524A83">
        <w:t>IMF Ranking-7</w:t>
      </w:r>
      <w:r w:rsidRPr="00524A83">
        <w:rPr>
          <w:vertAlign w:val="superscript"/>
        </w:rPr>
        <w:t>th</w:t>
      </w:r>
      <w:r w:rsidRPr="00524A83">
        <w:t xml:space="preserve"> in fastest growing economies </w:t>
      </w:r>
    </w:p>
    <w:p w:rsidR="00524A83" w:rsidRPr="00524A83" w:rsidRDefault="00524A83" w:rsidP="00524A83">
      <w:r w:rsidRPr="00524A83">
        <w:t xml:space="preserve">Ghana Economic Assessment: </w:t>
      </w:r>
      <w:proofErr w:type="gramStart"/>
      <w:r w:rsidRPr="00524A83">
        <w:t>GDP  (</w:t>
      </w:r>
      <w:proofErr w:type="gramEnd"/>
      <w:r w:rsidRPr="00524A83">
        <w:t xml:space="preserve">Cont.) </w:t>
      </w:r>
    </w:p>
    <w:p w:rsidR="00000000" w:rsidRPr="00524A83" w:rsidRDefault="00BC56A4" w:rsidP="00524A83">
      <w:pPr>
        <w:numPr>
          <w:ilvl w:val="0"/>
          <w:numId w:val="51"/>
        </w:numPr>
      </w:pPr>
      <w:r w:rsidRPr="00524A83">
        <w:t>Ghana’s GD</w:t>
      </w:r>
      <w:r w:rsidRPr="00524A83">
        <w:t>P indicator of economic progress</w:t>
      </w:r>
    </w:p>
    <w:p w:rsidR="00000000" w:rsidRPr="00524A83" w:rsidRDefault="00BC56A4" w:rsidP="00524A83">
      <w:pPr>
        <w:numPr>
          <w:ilvl w:val="0"/>
          <w:numId w:val="51"/>
        </w:numPr>
      </w:pPr>
      <w:r w:rsidRPr="00524A83">
        <w:t>Ghana’s GDP means economy moving forward</w:t>
      </w:r>
    </w:p>
    <w:p w:rsidR="00000000" w:rsidRPr="00524A83" w:rsidRDefault="00BC56A4" w:rsidP="00524A83">
      <w:pPr>
        <w:numPr>
          <w:ilvl w:val="0"/>
          <w:numId w:val="51"/>
        </w:numPr>
      </w:pPr>
      <w:r w:rsidRPr="00524A83">
        <w:t>Country still needs to fight corruption</w:t>
      </w:r>
    </w:p>
    <w:p w:rsidR="00000000" w:rsidRPr="00524A83" w:rsidRDefault="00BC56A4" w:rsidP="00524A83">
      <w:pPr>
        <w:numPr>
          <w:ilvl w:val="0"/>
          <w:numId w:val="51"/>
        </w:numPr>
      </w:pPr>
      <w:r w:rsidRPr="00524A83">
        <w:t>Corruption impacts GDP</w:t>
      </w:r>
    </w:p>
    <w:p w:rsidR="00000000" w:rsidRPr="00524A83" w:rsidRDefault="00BC56A4" w:rsidP="00524A83">
      <w:pPr>
        <w:numPr>
          <w:ilvl w:val="0"/>
          <w:numId w:val="51"/>
        </w:numPr>
      </w:pPr>
      <w:r w:rsidRPr="00524A83">
        <w:t xml:space="preserve">Ghana’s standard of living is increasing </w:t>
      </w:r>
    </w:p>
    <w:p w:rsidR="00524A83" w:rsidRPr="00524A83" w:rsidRDefault="00524A83" w:rsidP="00524A83">
      <w:r w:rsidRPr="00524A83">
        <w:t xml:space="preserve">Ghana Economic Assessment: Effects of GDP </w:t>
      </w:r>
    </w:p>
    <w:p w:rsidR="00000000" w:rsidRPr="00524A83" w:rsidRDefault="00BC56A4" w:rsidP="00524A83">
      <w:pPr>
        <w:numPr>
          <w:ilvl w:val="0"/>
          <w:numId w:val="52"/>
        </w:numPr>
      </w:pPr>
      <w:r w:rsidRPr="00524A83">
        <w:t>Fall in Gold Prices reduced g</w:t>
      </w:r>
      <w:r w:rsidRPr="00524A83">
        <w:t>old production</w:t>
      </w:r>
    </w:p>
    <w:p w:rsidR="00000000" w:rsidRPr="00524A83" w:rsidRDefault="00BC56A4" w:rsidP="00524A83">
      <w:pPr>
        <w:numPr>
          <w:ilvl w:val="0"/>
          <w:numId w:val="52"/>
        </w:numPr>
      </w:pPr>
      <w:r w:rsidRPr="00524A83">
        <w:t>Reduced production slows GDP</w:t>
      </w:r>
    </w:p>
    <w:p w:rsidR="00000000" w:rsidRPr="00524A83" w:rsidRDefault="00BC56A4" w:rsidP="00524A83">
      <w:pPr>
        <w:numPr>
          <w:ilvl w:val="0"/>
          <w:numId w:val="52"/>
        </w:numPr>
      </w:pPr>
      <w:r w:rsidRPr="00524A83">
        <w:t>Inflation causing reduction in PPP</w:t>
      </w:r>
    </w:p>
    <w:p w:rsidR="00000000" w:rsidRPr="00524A83" w:rsidRDefault="00BC56A4" w:rsidP="00524A83">
      <w:pPr>
        <w:numPr>
          <w:ilvl w:val="0"/>
          <w:numId w:val="52"/>
        </w:numPr>
      </w:pPr>
      <w:r w:rsidRPr="00524A83">
        <w:t xml:space="preserve">Discourages investment and savings </w:t>
      </w:r>
    </w:p>
    <w:p w:rsidR="00524A83" w:rsidRPr="00524A83" w:rsidRDefault="00524A83" w:rsidP="00524A83">
      <w:r w:rsidRPr="00524A83">
        <w:t xml:space="preserve">Ghana Economic Assessment: Consumer Price Inflation (CPI) </w:t>
      </w:r>
    </w:p>
    <w:p w:rsidR="00000000" w:rsidRPr="00524A83" w:rsidRDefault="00BC56A4" w:rsidP="00524A83">
      <w:pPr>
        <w:numPr>
          <w:ilvl w:val="0"/>
          <w:numId w:val="53"/>
        </w:numPr>
      </w:pPr>
      <w:r w:rsidRPr="00524A83">
        <w:t>CPI has increased</w:t>
      </w:r>
    </w:p>
    <w:p w:rsidR="00000000" w:rsidRPr="00524A83" w:rsidRDefault="00BC56A4" w:rsidP="00524A83">
      <w:pPr>
        <w:numPr>
          <w:ilvl w:val="0"/>
          <w:numId w:val="53"/>
        </w:numPr>
      </w:pPr>
      <w:r w:rsidRPr="00524A83">
        <w:t>CPI increased due to high fuel prices</w:t>
      </w:r>
    </w:p>
    <w:p w:rsidR="00000000" w:rsidRPr="00524A83" w:rsidRDefault="00BC56A4" w:rsidP="00524A83">
      <w:pPr>
        <w:numPr>
          <w:ilvl w:val="0"/>
          <w:numId w:val="53"/>
        </w:numPr>
      </w:pPr>
      <w:r w:rsidRPr="00524A83">
        <w:t xml:space="preserve">Government needs to </w:t>
      </w:r>
      <w:r w:rsidRPr="00524A83">
        <w:t xml:space="preserve">maintain price stability </w:t>
      </w:r>
    </w:p>
    <w:p w:rsidR="00524A83" w:rsidRPr="00524A83" w:rsidRDefault="00524A83" w:rsidP="00524A83">
      <w:r w:rsidRPr="00524A83">
        <w:lastRenderedPageBreak/>
        <w:t>Ghana Economic Assessment: CPI (Cont.)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54"/>
        </w:numPr>
      </w:pPr>
      <w:r w:rsidRPr="00524A83">
        <w:t>Large rises of CPI has lead to inflation</w:t>
      </w:r>
    </w:p>
    <w:p w:rsidR="00524A83" w:rsidRPr="00524A83" w:rsidRDefault="00524A83" w:rsidP="00524A83">
      <w:r w:rsidRPr="00524A83">
        <w:t xml:space="preserve">Ghana Economic Assessment:  Inflation 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Inflation 13.5% (December 2013)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Highest in almost 4 years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Country needs to make Cedi assets more attractive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Country needs to broaden tax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Ghana should renegotiate agreements with exporters</w:t>
      </w:r>
    </w:p>
    <w:p w:rsidR="00000000" w:rsidRPr="00524A83" w:rsidRDefault="00BC56A4" w:rsidP="00524A83">
      <w:pPr>
        <w:numPr>
          <w:ilvl w:val="0"/>
          <w:numId w:val="55"/>
        </w:numPr>
      </w:pPr>
      <w:r w:rsidRPr="00524A83">
        <w:t>Bold actions needed to rectify weakening Cedi</w:t>
      </w:r>
    </w:p>
    <w:p w:rsidR="00524A83" w:rsidRPr="00524A83" w:rsidRDefault="00524A83" w:rsidP="00524A83">
      <w:r w:rsidRPr="00524A83">
        <w:t xml:space="preserve">Ghana Economic Assessment: Inflation (Cont.) </w:t>
      </w:r>
    </w:p>
    <w:p w:rsidR="00000000" w:rsidRPr="00524A83" w:rsidRDefault="00BC56A4" w:rsidP="00524A83">
      <w:pPr>
        <w:numPr>
          <w:ilvl w:val="0"/>
          <w:numId w:val="56"/>
        </w:numPr>
      </w:pPr>
      <w:r w:rsidRPr="00524A83">
        <w:t>Important to reduce severity o</w:t>
      </w:r>
      <w:r w:rsidRPr="00524A83">
        <w:t>f economic recession</w:t>
      </w:r>
    </w:p>
    <w:p w:rsidR="00000000" w:rsidRPr="00524A83" w:rsidRDefault="00BC56A4" w:rsidP="00524A83">
      <w:pPr>
        <w:numPr>
          <w:ilvl w:val="0"/>
          <w:numId w:val="56"/>
        </w:numPr>
      </w:pPr>
      <w:r w:rsidRPr="00524A83">
        <w:t>Ghana’s central bank has now interceded</w:t>
      </w:r>
    </w:p>
    <w:p w:rsidR="00000000" w:rsidRPr="00524A83" w:rsidRDefault="00BC56A4" w:rsidP="00524A83">
      <w:pPr>
        <w:numPr>
          <w:ilvl w:val="0"/>
          <w:numId w:val="56"/>
        </w:numPr>
      </w:pPr>
      <w:r w:rsidRPr="00524A83">
        <w:t>Government needs to make sure there is balance</w:t>
      </w:r>
    </w:p>
    <w:p w:rsidR="00000000" w:rsidRPr="00524A83" w:rsidRDefault="00BC56A4" w:rsidP="00524A83">
      <w:pPr>
        <w:numPr>
          <w:ilvl w:val="0"/>
          <w:numId w:val="56"/>
        </w:numPr>
      </w:pPr>
      <w:r w:rsidRPr="00524A83">
        <w:t>Hasty decisions should not be made</w:t>
      </w:r>
    </w:p>
    <w:p w:rsidR="00000000" w:rsidRPr="00524A83" w:rsidRDefault="00BC56A4" w:rsidP="00524A83">
      <w:pPr>
        <w:numPr>
          <w:ilvl w:val="0"/>
          <w:numId w:val="56"/>
        </w:numPr>
      </w:pPr>
      <w:r w:rsidRPr="00524A83">
        <w:t xml:space="preserve">Timing of Eurobonds should be considered </w:t>
      </w:r>
    </w:p>
    <w:p w:rsidR="00524A83" w:rsidRPr="00524A83" w:rsidRDefault="00524A83" w:rsidP="00524A83">
      <w:r w:rsidRPr="00524A83">
        <w:t xml:space="preserve">Ghana Economic Assessment: Inflation (Cont.) </w:t>
      </w:r>
    </w:p>
    <w:p w:rsidR="00000000" w:rsidRPr="00524A83" w:rsidRDefault="00BC56A4" w:rsidP="00524A83">
      <w:pPr>
        <w:numPr>
          <w:ilvl w:val="0"/>
          <w:numId w:val="57"/>
        </w:numPr>
      </w:pPr>
      <w:r w:rsidRPr="00524A83">
        <w:t>The Central Bank int</w:t>
      </w:r>
      <w:r w:rsidRPr="00524A83">
        <w:t>erceding was necessary</w:t>
      </w:r>
    </w:p>
    <w:p w:rsidR="00000000" w:rsidRPr="00524A83" w:rsidRDefault="00BC56A4" w:rsidP="00524A83">
      <w:pPr>
        <w:numPr>
          <w:ilvl w:val="0"/>
          <w:numId w:val="57"/>
        </w:numPr>
      </w:pPr>
      <w:r w:rsidRPr="00524A83">
        <w:t xml:space="preserve">Ghana should consider increasing exports </w:t>
      </w:r>
    </w:p>
    <w:p w:rsidR="00524A83" w:rsidRPr="00524A83" w:rsidRDefault="00524A83" w:rsidP="00524A83">
      <w:r w:rsidRPr="00524A83">
        <w:t xml:space="preserve">Ghana’s Economic Assessment:  Industrialization </w:t>
      </w:r>
    </w:p>
    <w:p w:rsidR="00000000" w:rsidRPr="00524A83" w:rsidRDefault="00BC56A4" w:rsidP="00524A83">
      <w:pPr>
        <w:numPr>
          <w:ilvl w:val="0"/>
          <w:numId w:val="58"/>
        </w:numPr>
      </w:pPr>
      <w:r w:rsidRPr="00524A83">
        <w:t>Ability to shape future through Industrialization</w:t>
      </w:r>
    </w:p>
    <w:p w:rsidR="00000000" w:rsidRPr="00524A83" w:rsidRDefault="00BC56A4" w:rsidP="00524A83">
      <w:pPr>
        <w:numPr>
          <w:ilvl w:val="0"/>
          <w:numId w:val="58"/>
        </w:numPr>
      </w:pPr>
      <w:r w:rsidRPr="00524A83">
        <w:t>Cocoa &amp; mining contributing to socioeconomic growth</w:t>
      </w:r>
    </w:p>
    <w:p w:rsidR="00000000" w:rsidRPr="00524A83" w:rsidRDefault="00BC56A4" w:rsidP="00524A83">
      <w:pPr>
        <w:numPr>
          <w:ilvl w:val="0"/>
          <w:numId w:val="58"/>
        </w:numPr>
      </w:pPr>
      <w:r w:rsidRPr="00524A83">
        <w:t>Ghana should continue focus on indus</w:t>
      </w:r>
      <w:r w:rsidRPr="00524A83">
        <w:t xml:space="preserve">trialization </w:t>
      </w:r>
    </w:p>
    <w:p w:rsidR="00524A83" w:rsidRPr="00524A83" w:rsidRDefault="00524A83" w:rsidP="00524A83">
      <w:r w:rsidRPr="00524A83">
        <w:t xml:space="preserve">Ghana’s Economic Assessment: Unemployment </w:t>
      </w:r>
    </w:p>
    <w:p w:rsidR="00000000" w:rsidRPr="00524A83" w:rsidRDefault="00BC56A4" w:rsidP="00524A83">
      <w:pPr>
        <w:numPr>
          <w:ilvl w:val="0"/>
          <w:numId w:val="59"/>
        </w:numPr>
      </w:pPr>
      <w:r w:rsidRPr="00524A83">
        <w:t>Unemployment 11%</w:t>
      </w:r>
    </w:p>
    <w:p w:rsidR="00000000" w:rsidRPr="00524A83" w:rsidRDefault="00BC56A4" w:rsidP="00524A83">
      <w:pPr>
        <w:numPr>
          <w:ilvl w:val="0"/>
          <w:numId w:val="59"/>
        </w:numPr>
      </w:pPr>
      <w:r w:rsidRPr="00524A83">
        <w:t>Governance reason for unemployment</w:t>
      </w:r>
    </w:p>
    <w:p w:rsidR="00000000" w:rsidRPr="00524A83" w:rsidRDefault="00BC56A4" w:rsidP="00524A83">
      <w:pPr>
        <w:numPr>
          <w:ilvl w:val="0"/>
          <w:numId w:val="59"/>
        </w:numPr>
      </w:pPr>
      <w:r w:rsidRPr="00524A83">
        <w:lastRenderedPageBreak/>
        <w:t>Work to keep unemployment low</w:t>
      </w:r>
    </w:p>
    <w:p w:rsidR="00524A83" w:rsidRPr="00524A83" w:rsidRDefault="00524A83" w:rsidP="00524A83">
      <w:r w:rsidRPr="00524A83">
        <w:t xml:space="preserve">Ghana Economic Assessment: Money Supply </w:t>
      </w:r>
    </w:p>
    <w:p w:rsidR="00000000" w:rsidRPr="00524A83" w:rsidRDefault="00BC56A4" w:rsidP="00524A83">
      <w:pPr>
        <w:numPr>
          <w:ilvl w:val="0"/>
          <w:numId w:val="60"/>
        </w:numPr>
      </w:pPr>
      <w:r w:rsidRPr="00524A83">
        <w:t>Ghana has a developed banking system</w:t>
      </w:r>
    </w:p>
    <w:p w:rsidR="00000000" w:rsidRPr="00524A83" w:rsidRDefault="00BC56A4" w:rsidP="00524A83">
      <w:pPr>
        <w:numPr>
          <w:ilvl w:val="0"/>
          <w:numId w:val="60"/>
        </w:numPr>
      </w:pPr>
      <w:r w:rsidRPr="00524A83">
        <w:t>Control of money supply is ongoing</w:t>
      </w:r>
      <w:r w:rsidRPr="00524A83">
        <w:t xml:space="preserve"> issue</w:t>
      </w:r>
    </w:p>
    <w:p w:rsidR="00524A83" w:rsidRPr="00524A83" w:rsidRDefault="00524A83" w:rsidP="00524A83">
      <w:r w:rsidRPr="00524A83">
        <w:t xml:space="preserve">Ghana Economic Assessment: Things in Ghana’s Favor </w:t>
      </w:r>
    </w:p>
    <w:p w:rsidR="00000000" w:rsidRPr="00524A83" w:rsidRDefault="00BC56A4" w:rsidP="00524A83">
      <w:pPr>
        <w:numPr>
          <w:ilvl w:val="0"/>
          <w:numId w:val="61"/>
        </w:numPr>
      </w:pPr>
      <w:r w:rsidRPr="00524A83">
        <w:t>Reform efforts</w:t>
      </w:r>
    </w:p>
    <w:p w:rsidR="00000000" w:rsidRPr="00524A83" w:rsidRDefault="00BC56A4" w:rsidP="00524A83">
      <w:pPr>
        <w:numPr>
          <w:ilvl w:val="0"/>
          <w:numId w:val="61"/>
        </w:numPr>
      </w:pPr>
      <w:r w:rsidRPr="00524A83">
        <w:t>Agricultural potential</w:t>
      </w:r>
    </w:p>
    <w:p w:rsidR="00000000" w:rsidRPr="00524A83" w:rsidRDefault="00BC56A4" w:rsidP="00524A83">
      <w:pPr>
        <w:numPr>
          <w:ilvl w:val="0"/>
          <w:numId w:val="61"/>
        </w:numPr>
      </w:pPr>
      <w:r w:rsidRPr="00524A83">
        <w:t>Natural resources</w:t>
      </w:r>
    </w:p>
    <w:p w:rsidR="00524A83" w:rsidRPr="00524A83" w:rsidRDefault="00524A83" w:rsidP="00524A83">
      <w:r w:rsidRPr="00524A83">
        <w:t xml:space="preserve">Ghana Economic Assessment:  Items to Follow </w:t>
      </w:r>
    </w:p>
    <w:p w:rsidR="00000000" w:rsidRPr="00524A83" w:rsidRDefault="00BC56A4" w:rsidP="00524A83">
      <w:pPr>
        <w:numPr>
          <w:ilvl w:val="0"/>
          <w:numId w:val="62"/>
        </w:numPr>
      </w:pPr>
      <w:r w:rsidRPr="00524A83">
        <w:t>Ghana currency</w:t>
      </w:r>
    </w:p>
    <w:p w:rsidR="00000000" w:rsidRPr="00524A83" w:rsidRDefault="00BC56A4" w:rsidP="00524A83">
      <w:pPr>
        <w:numPr>
          <w:ilvl w:val="0"/>
          <w:numId w:val="62"/>
        </w:numPr>
      </w:pPr>
      <w:r w:rsidRPr="00524A83">
        <w:t>The limit on foreign exchange withdrawals</w:t>
      </w:r>
    </w:p>
    <w:p w:rsidR="00000000" w:rsidRPr="00524A83" w:rsidRDefault="00BC56A4" w:rsidP="00524A83">
      <w:pPr>
        <w:numPr>
          <w:ilvl w:val="0"/>
          <w:numId w:val="62"/>
        </w:numPr>
      </w:pPr>
      <w:r w:rsidRPr="00524A83">
        <w:t xml:space="preserve">S&amp; P Rating was </w:t>
      </w:r>
      <w:r w:rsidRPr="00524A83">
        <w:t xml:space="preserve">downgraded to Negative (2013) </w:t>
      </w:r>
    </w:p>
    <w:p w:rsidR="00524A83" w:rsidRPr="00524A83" w:rsidRDefault="00524A83" w:rsidP="00524A83">
      <w:r w:rsidRPr="00524A83">
        <w:t xml:space="preserve">Ghana Economic Assessment: Conclusion </w:t>
      </w:r>
    </w:p>
    <w:p w:rsidR="00000000" w:rsidRPr="00524A83" w:rsidRDefault="00BC56A4" w:rsidP="00524A83">
      <w:pPr>
        <w:numPr>
          <w:ilvl w:val="0"/>
          <w:numId w:val="63"/>
        </w:numPr>
      </w:pPr>
      <w:r w:rsidRPr="00524A83">
        <w:t>2014-15 Ghana will maintain gold as lead export</w:t>
      </w:r>
    </w:p>
    <w:p w:rsidR="00000000" w:rsidRPr="00524A83" w:rsidRDefault="00BC56A4" w:rsidP="00524A83">
      <w:pPr>
        <w:numPr>
          <w:ilvl w:val="0"/>
          <w:numId w:val="63"/>
        </w:numPr>
      </w:pPr>
      <w:r w:rsidRPr="00524A83">
        <w:t>2014-15 oil industry will continue to grow</w:t>
      </w:r>
    </w:p>
    <w:p w:rsidR="00000000" w:rsidRPr="00524A83" w:rsidRDefault="00BC56A4" w:rsidP="00524A83">
      <w:pPr>
        <w:numPr>
          <w:ilvl w:val="0"/>
          <w:numId w:val="63"/>
        </w:numPr>
      </w:pPr>
      <w:r w:rsidRPr="00524A83">
        <w:t>Ghana will continue to work to reduce inflation</w:t>
      </w:r>
    </w:p>
    <w:p w:rsidR="00000000" w:rsidRPr="00524A83" w:rsidRDefault="00BC56A4" w:rsidP="00524A83">
      <w:pPr>
        <w:numPr>
          <w:ilvl w:val="0"/>
          <w:numId w:val="63"/>
        </w:numPr>
      </w:pPr>
      <w:r w:rsidRPr="00524A83">
        <w:t>Vital to improve legislation for growing oi</w:t>
      </w:r>
      <w:r w:rsidRPr="00524A83">
        <w:t>l industry</w:t>
      </w:r>
    </w:p>
    <w:p w:rsidR="00000000" w:rsidRPr="00524A83" w:rsidRDefault="00BC56A4" w:rsidP="00524A83">
      <w:pPr>
        <w:numPr>
          <w:ilvl w:val="0"/>
          <w:numId w:val="63"/>
        </w:numPr>
      </w:pPr>
      <w:r w:rsidRPr="00524A83">
        <w:t>Ghana has great potential</w:t>
      </w:r>
    </w:p>
    <w:p w:rsidR="00524A83" w:rsidRDefault="00524A83"/>
    <w:p w:rsidR="00524A83" w:rsidRDefault="00524A83"/>
    <w:p w:rsidR="00524A83" w:rsidRPr="00524A83" w:rsidRDefault="00524A83" w:rsidP="00524A83">
      <w:r w:rsidRPr="00524A83">
        <w:rPr>
          <w:b/>
          <w:bCs/>
        </w:rPr>
        <w:t xml:space="preserve">Ghana:  The Past Issues that are being </w:t>
      </w:r>
      <w:proofErr w:type="gramStart"/>
      <w:r w:rsidRPr="00524A83">
        <w:rPr>
          <w:b/>
          <w:bCs/>
        </w:rPr>
        <w:t>Addressed</w:t>
      </w:r>
      <w:proofErr w:type="gramEnd"/>
      <w:r w:rsidRPr="00524A83">
        <w:rPr>
          <w:b/>
          <w:bCs/>
        </w:rPr>
        <w:t xml:space="preserve"> that are Essential to Business Opportunities in Ghana </w:t>
      </w:r>
    </w:p>
    <w:p w:rsidR="00000000" w:rsidRPr="00524A83" w:rsidRDefault="00BC56A4" w:rsidP="00524A83">
      <w:pPr>
        <w:numPr>
          <w:ilvl w:val="0"/>
          <w:numId w:val="1"/>
        </w:numPr>
      </w:pPr>
      <w:r w:rsidRPr="00524A83">
        <w:rPr>
          <w:b/>
          <w:bCs/>
        </w:rPr>
        <w:t>Corruption is being addressed</w:t>
      </w:r>
    </w:p>
    <w:p w:rsidR="00000000" w:rsidRPr="00524A83" w:rsidRDefault="00BC56A4" w:rsidP="00524A83">
      <w:pPr>
        <w:numPr>
          <w:ilvl w:val="0"/>
          <w:numId w:val="1"/>
        </w:numPr>
      </w:pPr>
      <w:r w:rsidRPr="00524A83">
        <w:rPr>
          <w:b/>
          <w:bCs/>
        </w:rPr>
        <w:t>Leadership requiring more transparency and accountability</w:t>
      </w:r>
    </w:p>
    <w:p w:rsidR="00000000" w:rsidRPr="00524A83" w:rsidRDefault="00BC56A4" w:rsidP="00524A83">
      <w:pPr>
        <w:numPr>
          <w:ilvl w:val="0"/>
          <w:numId w:val="1"/>
        </w:numPr>
      </w:pPr>
      <w:r w:rsidRPr="00524A83">
        <w:rPr>
          <w:b/>
          <w:bCs/>
        </w:rPr>
        <w:t>Addressing inflatio</w:t>
      </w:r>
      <w:r w:rsidRPr="00524A83">
        <w:rPr>
          <w:b/>
          <w:bCs/>
        </w:rPr>
        <w:t>n and cedi currency</w:t>
      </w:r>
    </w:p>
    <w:p w:rsidR="00000000" w:rsidRPr="00524A83" w:rsidRDefault="00BC56A4" w:rsidP="00524A83">
      <w:pPr>
        <w:numPr>
          <w:ilvl w:val="0"/>
          <w:numId w:val="1"/>
        </w:numPr>
      </w:pPr>
      <w:r w:rsidRPr="00524A83">
        <w:rPr>
          <w:b/>
          <w:bCs/>
        </w:rPr>
        <w:t>Improving infrastructure and intellectual property laws</w:t>
      </w:r>
    </w:p>
    <w:p w:rsidR="00524A83" w:rsidRPr="00524A83" w:rsidRDefault="00524A83" w:rsidP="00524A83">
      <w:r w:rsidRPr="00524A83">
        <w:rPr>
          <w:b/>
          <w:bCs/>
        </w:rPr>
        <w:lastRenderedPageBreak/>
        <w:t xml:space="preserve">Ghana: History of Country’s Economic Growth </w:t>
      </w:r>
    </w:p>
    <w:p w:rsidR="00000000" w:rsidRPr="00524A83" w:rsidRDefault="00BC56A4" w:rsidP="00524A83">
      <w:pPr>
        <w:numPr>
          <w:ilvl w:val="0"/>
          <w:numId w:val="2"/>
        </w:numPr>
      </w:pPr>
      <w:r w:rsidRPr="00524A83">
        <w:rPr>
          <w:b/>
          <w:bCs/>
        </w:rPr>
        <w:t>Ghana has experienced substantial growth over the years</w:t>
      </w:r>
    </w:p>
    <w:p w:rsidR="00000000" w:rsidRPr="00524A83" w:rsidRDefault="00BC56A4" w:rsidP="00524A83">
      <w:pPr>
        <w:numPr>
          <w:ilvl w:val="0"/>
          <w:numId w:val="2"/>
        </w:numPr>
      </w:pPr>
      <w:r w:rsidRPr="00524A83">
        <w:rPr>
          <w:b/>
          <w:bCs/>
        </w:rPr>
        <w:t>U.S. Companies have established a presence in Ghana</w:t>
      </w:r>
    </w:p>
    <w:p w:rsidR="00000000" w:rsidRPr="00524A83" w:rsidRDefault="00BC56A4" w:rsidP="00524A83">
      <w:pPr>
        <w:numPr>
          <w:ilvl w:val="0"/>
          <w:numId w:val="2"/>
        </w:numPr>
      </w:pPr>
      <w:r w:rsidRPr="00524A83">
        <w:rPr>
          <w:b/>
          <w:bCs/>
        </w:rPr>
        <w:t>Vast amount of resource</w:t>
      </w:r>
      <w:r w:rsidRPr="00524A83">
        <w:rPr>
          <w:b/>
          <w:bCs/>
        </w:rPr>
        <w:t>s has caused an increase in GDP</w:t>
      </w:r>
    </w:p>
    <w:p w:rsidR="00000000" w:rsidRPr="00524A83" w:rsidRDefault="00BC56A4" w:rsidP="00524A83">
      <w:pPr>
        <w:numPr>
          <w:ilvl w:val="0"/>
          <w:numId w:val="2"/>
        </w:numPr>
      </w:pPr>
      <w:r w:rsidRPr="00524A83">
        <w:rPr>
          <w:b/>
          <w:bCs/>
        </w:rPr>
        <w:t xml:space="preserve">The economy can now focus on expanding and FDI </w:t>
      </w:r>
    </w:p>
    <w:p w:rsidR="00524A83" w:rsidRPr="00524A83" w:rsidRDefault="00524A83" w:rsidP="00524A83">
      <w:r w:rsidRPr="00524A83">
        <w:rPr>
          <w:b/>
          <w:bCs/>
        </w:rPr>
        <w:t xml:space="preserve">Ghana: Growth in Various Areas Provides a Hub for American Opportunities </w:t>
      </w:r>
    </w:p>
    <w:p w:rsidR="00000000" w:rsidRPr="00524A83" w:rsidRDefault="00BC56A4" w:rsidP="00524A83">
      <w:pPr>
        <w:numPr>
          <w:ilvl w:val="0"/>
          <w:numId w:val="3"/>
        </w:numPr>
      </w:pPr>
      <w:r w:rsidRPr="00524A83">
        <w:rPr>
          <w:b/>
          <w:bCs/>
        </w:rPr>
        <w:t>Ghanaians are looking to improve their lives</w:t>
      </w:r>
    </w:p>
    <w:p w:rsidR="00000000" w:rsidRPr="00524A83" w:rsidRDefault="00BC56A4" w:rsidP="00524A83">
      <w:pPr>
        <w:numPr>
          <w:ilvl w:val="0"/>
          <w:numId w:val="3"/>
        </w:numPr>
      </w:pPr>
      <w:r w:rsidRPr="00524A83">
        <w:rPr>
          <w:b/>
          <w:bCs/>
        </w:rPr>
        <w:t xml:space="preserve">They are interested in expanding small &amp; medium </w:t>
      </w:r>
      <w:r w:rsidRPr="00524A83">
        <w:rPr>
          <w:b/>
          <w:bCs/>
        </w:rPr>
        <w:t>businesses</w:t>
      </w:r>
    </w:p>
    <w:p w:rsidR="00000000" w:rsidRPr="00524A83" w:rsidRDefault="00BC56A4" w:rsidP="00524A83">
      <w:pPr>
        <w:numPr>
          <w:ilvl w:val="0"/>
          <w:numId w:val="3"/>
        </w:numPr>
      </w:pPr>
      <w:r w:rsidRPr="00524A83">
        <w:rPr>
          <w:b/>
          <w:bCs/>
        </w:rPr>
        <w:t>The GH e-Transform project will improve communication efficiency</w:t>
      </w:r>
    </w:p>
    <w:p w:rsidR="00000000" w:rsidRPr="00524A83" w:rsidRDefault="00BC56A4" w:rsidP="00524A83">
      <w:pPr>
        <w:numPr>
          <w:ilvl w:val="0"/>
          <w:numId w:val="3"/>
        </w:numPr>
      </w:pPr>
      <w:r w:rsidRPr="00524A83">
        <w:rPr>
          <w:b/>
          <w:bCs/>
        </w:rPr>
        <w:t>Ghana culture has changed to a more open environment</w:t>
      </w:r>
    </w:p>
    <w:p w:rsidR="00000000" w:rsidRPr="00524A83" w:rsidRDefault="00BC56A4" w:rsidP="00524A83">
      <w:pPr>
        <w:numPr>
          <w:ilvl w:val="0"/>
          <w:numId w:val="3"/>
        </w:numPr>
      </w:pPr>
      <w:r w:rsidRPr="00524A83">
        <w:rPr>
          <w:b/>
          <w:bCs/>
        </w:rPr>
        <w:t>The government is now concentrating on more transparency</w:t>
      </w:r>
    </w:p>
    <w:p w:rsidR="00524A83" w:rsidRPr="00524A83" w:rsidRDefault="00524A83" w:rsidP="00524A83">
      <w:r w:rsidRPr="00524A83">
        <w:rPr>
          <w:b/>
          <w:bCs/>
        </w:rPr>
        <w:t>Ghana Culture:  Things to Consider When Operating Businesses</w:t>
      </w:r>
    </w:p>
    <w:p w:rsidR="00000000" w:rsidRPr="00524A83" w:rsidRDefault="00BC56A4" w:rsidP="00524A83">
      <w:pPr>
        <w:numPr>
          <w:ilvl w:val="0"/>
          <w:numId w:val="4"/>
        </w:numPr>
      </w:pPr>
      <w:r w:rsidRPr="00524A83">
        <w:rPr>
          <w:b/>
          <w:bCs/>
        </w:rPr>
        <w:t>Diff</w:t>
      </w:r>
      <w:r w:rsidRPr="00524A83">
        <w:rPr>
          <w:b/>
          <w:bCs/>
        </w:rPr>
        <w:t>erent perception of personal space</w:t>
      </w:r>
    </w:p>
    <w:p w:rsidR="00000000" w:rsidRPr="00524A83" w:rsidRDefault="00BC56A4" w:rsidP="00524A83">
      <w:pPr>
        <w:numPr>
          <w:ilvl w:val="0"/>
          <w:numId w:val="4"/>
        </w:numPr>
      </w:pPr>
      <w:r w:rsidRPr="00524A83">
        <w:rPr>
          <w:b/>
          <w:bCs/>
        </w:rPr>
        <w:t>Ghanaians are early risers</w:t>
      </w:r>
    </w:p>
    <w:p w:rsidR="00000000" w:rsidRPr="00524A83" w:rsidRDefault="00BC56A4" w:rsidP="00524A83">
      <w:pPr>
        <w:numPr>
          <w:ilvl w:val="0"/>
          <w:numId w:val="4"/>
        </w:numPr>
      </w:pPr>
      <w:r w:rsidRPr="00524A83">
        <w:rPr>
          <w:b/>
          <w:bCs/>
        </w:rPr>
        <w:t>Traffic patterns and plenty of traffic</w:t>
      </w:r>
    </w:p>
    <w:p w:rsidR="00000000" w:rsidRPr="00524A83" w:rsidRDefault="00BC56A4" w:rsidP="00524A83">
      <w:pPr>
        <w:numPr>
          <w:ilvl w:val="0"/>
          <w:numId w:val="4"/>
        </w:numPr>
      </w:pPr>
      <w:r w:rsidRPr="00524A83">
        <w:rPr>
          <w:b/>
          <w:bCs/>
        </w:rPr>
        <w:t>Daily life is louder than U.S.</w:t>
      </w:r>
    </w:p>
    <w:p w:rsidR="00000000" w:rsidRPr="00524A83" w:rsidRDefault="00BC56A4" w:rsidP="00524A83">
      <w:pPr>
        <w:numPr>
          <w:ilvl w:val="0"/>
          <w:numId w:val="4"/>
        </w:numPr>
      </w:pPr>
      <w:r w:rsidRPr="00524A83">
        <w:rPr>
          <w:b/>
          <w:bCs/>
        </w:rPr>
        <w:t>Will require adapting to their way of life</w:t>
      </w:r>
    </w:p>
    <w:p w:rsidR="00524A83" w:rsidRPr="00524A83" w:rsidRDefault="00524A83" w:rsidP="00524A83">
      <w:r w:rsidRPr="00524A83">
        <w:rPr>
          <w:b/>
          <w:bCs/>
        </w:rPr>
        <w:t xml:space="preserve">Ghana: Partnership for Education Helps Economic Growth </w:t>
      </w:r>
    </w:p>
    <w:p w:rsidR="00000000" w:rsidRPr="00524A83" w:rsidRDefault="00BC56A4" w:rsidP="00524A83">
      <w:pPr>
        <w:numPr>
          <w:ilvl w:val="0"/>
          <w:numId w:val="5"/>
        </w:numPr>
      </w:pPr>
      <w:r w:rsidRPr="00524A83">
        <w:rPr>
          <w:b/>
          <w:bCs/>
        </w:rPr>
        <w:t>In 2012, Ghana is no</w:t>
      </w:r>
      <w:r w:rsidRPr="00524A83">
        <w:rPr>
          <w:b/>
          <w:bCs/>
        </w:rPr>
        <w:t>w working to improve education</w:t>
      </w:r>
    </w:p>
    <w:p w:rsidR="00000000" w:rsidRPr="00524A83" w:rsidRDefault="00BC56A4" w:rsidP="00524A83">
      <w:pPr>
        <w:numPr>
          <w:ilvl w:val="0"/>
          <w:numId w:val="5"/>
        </w:numPr>
      </w:pPr>
      <w:r w:rsidRPr="00524A83">
        <w:rPr>
          <w:b/>
          <w:bCs/>
        </w:rPr>
        <w:t>Education is vital for Economic development</w:t>
      </w:r>
    </w:p>
    <w:p w:rsidR="00000000" w:rsidRPr="00524A83" w:rsidRDefault="00BC56A4" w:rsidP="00524A83">
      <w:pPr>
        <w:numPr>
          <w:ilvl w:val="0"/>
          <w:numId w:val="5"/>
        </w:numPr>
      </w:pPr>
      <w:r w:rsidRPr="00524A83">
        <w:rPr>
          <w:b/>
          <w:bCs/>
        </w:rPr>
        <w:t xml:space="preserve">Initiatives to improve education is important step </w:t>
      </w:r>
    </w:p>
    <w:p w:rsidR="00524A83" w:rsidRPr="00524A83" w:rsidRDefault="00524A83" w:rsidP="00524A83">
      <w:r w:rsidRPr="00524A83">
        <w:rPr>
          <w:b/>
          <w:bCs/>
        </w:rPr>
        <w:t xml:space="preserve">Ghana: Currently There are Several Political Challenges for Businesses </w:t>
      </w:r>
    </w:p>
    <w:p w:rsidR="00000000" w:rsidRPr="00524A83" w:rsidRDefault="00BC56A4" w:rsidP="00524A83">
      <w:pPr>
        <w:numPr>
          <w:ilvl w:val="0"/>
          <w:numId w:val="6"/>
        </w:numPr>
      </w:pPr>
      <w:r w:rsidRPr="00524A83">
        <w:rPr>
          <w:b/>
          <w:bCs/>
        </w:rPr>
        <w:t>Inflation is a major issue currently</w:t>
      </w:r>
    </w:p>
    <w:p w:rsidR="00000000" w:rsidRPr="00524A83" w:rsidRDefault="00BC56A4" w:rsidP="00524A83">
      <w:pPr>
        <w:numPr>
          <w:ilvl w:val="0"/>
          <w:numId w:val="6"/>
        </w:numPr>
      </w:pPr>
      <w:r w:rsidRPr="00524A83">
        <w:rPr>
          <w:b/>
          <w:bCs/>
        </w:rPr>
        <w:t>Ghana is making strides in the right direction</w:t>
      </w:r>
    </w:p>
    <w:p w:rsidR="00000000" w:rsidRPr="00524A83" w:rsidRDefault="00BC56A4" w:rsidP="00524A83">
      <w:pPr>
        <w:numPr>
          <w:ilvl w:val="0"/>
          <w:numId w:val="6"/>
        </w:numPr>
      </w:pPr>
      <w:r w:rsidRPr="00524A83">
        <w:rPr>
          <w:b/>
          <w:bCs/>
        </w:rPr>
        <w:t>Success depends on leaders doing the right thing</w:t>
      </w:r>
    </w:p>
    <w:p w:rsidR="00524A83" w:rsidRPr="00524A83" w:rsidRDefault="00524A83" w:rsidP="00524A83">
      <w:r w:rsidRPr="00524A83">
        <w:rPr>
          <w:b/>
          <w:bCs/>
        </w:rPr>
        <w:lastRenderedPageBreak/>
        <w:t xml:space="preserve">Ghana: Corruption is a Hindrance for Business Opportunities </w:t>
      </w:r>
    </w:p>
    <w:p w:rsidR="00000000" w:rsidRPr="00524A83" w:rsidRDefault="00BC56A4" w:rsidP="00524A83">
      <w:pPr>
        <w:numPr>
          <w:ilvl w:val="0"/>
          <w:numId w:val="7"/>
        </w:numPr>
      </w:pPr>
      <w:r w:rsidRPr="00524A83">
        <w:rPr>
          <w:b/>
          <w:bCs/>
        </w:rPr>
        <w:t>For companies to be successful corruption needs to be reduced</w:t>
      </w:r>
    </w:p>
    <w:p w:rsidR="00000000" w:rsidRPr="00524A83" w:rsidRDefault="00BC56A4" w:rsidP="00524A83">
      <w:pPr>
        <w:numPr>
          <w:ilvl w:val="0"/>
          <w:numId w:val="7"/>
        </w:numPr>
      </w:pPr>
      <w:r w:rsidRPr="00524A83">
        <w:rPr>
          <w:b/>
          <w:bCs/>
        </w:rPr>
        <w:t>Transparency and accountability sh</w:t>
      </w:r>
      <w:r w:rsidRPr="00524A83">
        <w:rPr>
          <w:b/>
          <w:bCs/>
        </w:rPr>
        <w:t>ould be consistent focus</w:t>
      </w:r>
    </w:p>
    <w:p w:rsidR="00524A83" w:rsidRPr="00524A83" w:rsidRDefault="00524A83" w:rsidP="00524A83">
      <w:r w:rsidRPr="00524A83">
        <w:rPr>
          <w:b/>
          <w:bCs/>
        </w:rPr>
        <w:t xml:space="preserve">Ghana: Present Economic Situation with Trading </w:t>
      </w:r>
    </w:p>
    <w:p w:rsidR="00000000" w:rsidRPr="00524A83" w:rsidRDefault="00BC56A4" w:rsidP="00524A83">
      <w:pPr>
        <w:numPr>
          <w:ilvl w:val="0"/>
          <w:numId w:val="8"/>
        </w:numPr>
      </w:pPr>
      <w:r w:rsidRPr="00524A83">
        <w:rPr>
          <w:b/>
          <w:bCs/>
        </w:rPr>
        <w:t>Trade and FDI essential to economic development</w:t>
      </w:r>
    </w:p>
    <w:p w:rsidR="00000000" w:rsidRPr="00524A83" w:rsidRDefault="00BC56A4" w:rsidP="00524A83">
      <w:pPr>
        <w:numPr>
          <w:ilvl w:val="0"/>
          <w:numId w:val="8"/>
        </w:numPr>
      </w:pPr>
      <w:r w:rsidRPr="00524A83">
        <w:rPr>
          <w:b/>
          <w:bCs/>
        </w:rPr>
        <w:t>Tariffs are main trade policy instrument</w:t>
      </w:r>
    </w:p>
    <w:p w:rsidR="00000000" w:rsidRPr="00524A83" w:rsidRDefault="00BC56A4" w:rsidP="00524A83">
      <w:pPr>
        <w:numPr>
          <w:ilvl w:val="0"/>
          <w:numId w:val="8"/>
        </w:numPr>
      </w:pPr>
      <w:r w:rsidRPr="00524A83">
        <w:rPr>
          <w:b/>
          <w:bCs/>
        </w:rPr>
        <w:t>The U.S. is a principal trading partner</w:t>
      </w:r>
    </w:p>
    <w:p w:rsidR="00000000" w:rsidRPr="00524A83" w:rsidRDefault="00BC56A4" w:rsidP="00524A83">
      <w:pPr>
        <w:numPr>
          <w:ilvl w:val="0"/>
          <w:numId w:val="8"/>
        </w:numPr>
      </w:pPr>
      <w:r w:rsidRPr="00524A83">
        <w:rPr>
          <w:b/>
          <w:bCs/>
        </w:rPr>
        <w:t xml:space="preserve">English-speaking workforce beneficial </w:t>
      </w:r>
    </w:p>
    <w:p w:rsidR="00524A83" w:rsidRPr="00524A83" w:rsidRDefault="00524A83" w:rsidP="00524A83">
      <w:r w:rsidRPr="00524A83">
        <w:rPr>
          <w:b/>
          <w:bCs/>
        </w:rPr>
        <w:t xml:space="preserve">Ghana: Start Information Communications Technology (ICT) Business 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>Internet access is still very scarce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>Market is not saturated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 xml:space="preserve">Options available are low quality 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>There is a demand for internet service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>Potential to be lucrative due to few facilities</w:t>
      </w:r>
    </w:p>
    <w:p w:rsidR="00000000" w:rsidRPr="00524A83" w:rsidRDefault="00BC56A4" w:rsidP="00524A83">
      <w:pPr>
        <w:numPr>
          <w:ilvl w:val="0"/>
          <w:numId w:val="9"/>
        </w:numPr>
      </w:pPr>
      <w:r w:rsidRPr="00524A83">
        <w:rPr>
          <w:b/>
          <w:bCs/>
        </w:rPr>
        <w:t>Busines</w:t>
      </w:r>
      <w:r w:rsidRPr="00524A83">
        <w:rPr>
          <w:b/>
          <w:bCs/>
        </w:rPr>
        <w:t xml:space="preserve">s will be good for economic development </w:t>
      </w:r>
    </w:p>
    <w:p w:rsidR="00524A83" w:rsidRPr="00524A83" w:rsidRDefault="00524A83" w:rsidP="00524A83">
      <w:r w:rsidRPr="00524A83">
        <w:rPr>
          <w:b/>
          <w:bCs/>
        </w:rPr>
        <w:t xml:space="preserve">Ghana: ICT Business will be supported Politically, Culturally &amp; Economically </w:t>
      </w:r>
    </w:p>
    <w:p w:rsidR="00000000" w:rsidRPr="00524A83" w:rsidRDefault="00BC56A4" w:rsidP="00524A83">
      <w:pPr>
        <w:numPr>
          <w:ilvl w:val="0"/>
          <w:numId w:val="10"/>
        </w:numPr>
      </w:pPr>
      <w:r w:rsidRPr="00524A83">
        <w:rPr>
          <w:b/>
          <w:bCs/>
        </w:rPr>
        <w:t>Leaders are on board with internet initiatives</w:t>
      </w:r>
    </w:p>
    <w:p w:rsidR="00000000" w:rsidRPr="00524A83" w:rsidRDefault="00BC56A4" w:rsidP="00524A83">
      <w:pPr>
        <w:numPr>
          <w:ilvl w:val="0"/>
          <w:numId w:val="10"/>
        </w:numPr>
      </w:pPr>
      <w:r w:rsidRPr="00524A83">
        <w:rPr>
          <w:b/>
          <w:bCs/>
        </w:rPr>
        <w:t xml:space="preserve">Ghanaians are willing to pay for quality service </w:t>
      </w:r>
    </w:p>
    <w:p w:rsidR="00524A83" w:rsidRDefault="00524A83">
      <w:r>
        <w:t>Political Concerns</w:t>
      </w:r>
    </w:p>
    <w:p w:rsidR="00524A83" w:rsidRDefault="00524A83"/>
    <w:p w:rsidR="00524A83" w:rsidRPr="00524A83" w:rsidRDefault="00524A83" w:rsidP="00524A83">
      <w:r w:rsidRPr="00524A83">
        <w:t>Political Concern: Challenges of Small &amp; Medium Businesses (SMEs)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11"/>
        </w:numPr>
      </w:pPr>
      <w:r w:rsidRPr="00524A83">
        <w:t xml:space="preserve">Need increase access </w:t>
      </w:r>
      <w:r w:rsidRPr="00524A83">
        <w:t>to Internet</w:t>
      </w:r>
    </w:p>
    <w:p w:rsidR="00000000" w:rsidRPr="00524A83" w:rsidRDefault="00BC56A4" w:rsidP="00524A83">
      <w:pPr>
        <w:numPr>
          <w:ilvl w:val="0"/>
          <w:numId w:val="11"/>
        </w:numPr>
      </w:pPr>
      <w:r w:rsidRPr="00524A83">
        <w:t>Computer equipment is too expensive</w:t>
      </w:r>
    </w:p>
    <w:p w:rsidR="00000000" w:rsidRPr="00524A83" w:rsidRDefault="00BC56A4" w:rsidP="00524A83">
      <w:pPr>
        <w:numPr>
          <w:ilvl w:val="0"/>
          <w:numId w:val="11"/>
        </w:numPr>
      </w:pPr>
      <w:r w:rsidRPr="00524A83">
        <w:t xml:space="preserve">To expand business increase e-commerce </w:t>
      </w:r>
    </w:p>
    <w:p w:rsidR="00524A83" w:rsidRPr="00524A83" w:rsidRDefault="00524A83" w:rsidP="00524A83">
      <w:r w:rsidRPr="00524A83">
        <w:t>Political Concern</w:t>
      </w:r>
      <w:proofErr w:type="gramStart"/>
      <w:r w:rsidRPr="00524A83">
        <w:t>:</w:t>
      </w:r>
      <w:proofErr w:type="gramEnd"/>
      <w:r w:rsidRPr="00524A83">
        <w:br/>
        <w:t>Ghana Fiscal Discipline &amp; Debt Accumulation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12"/>
        </w:numPr>
      </w:pPr>
      <w:r w:rsidRPr="00524A83">
        <w:lastRenderedPageBreak/>
        <w:t>New Oil Revenue causing difficulties</w:t>
      </w:r>
    </w:p>
    <w:p w:rsidR="00000000" w:rsidRPr="00524A83" w:rsidRDefault="00BC56A4" w:rsidP="00524A83">
      <w:pPr>
        <w:numPr>
          <w:ilvl w:val="0"/>
          <w:numId w:val="12"/>
        </w:numPr>
      </w:pPr>
      <w:r w:rsidRPr="00524A83">
        <w:t>Important country does not get too big</w:t>
      </w:r>
    </w:p>
    <w:p w:rsidR="00000000" w:rsidRPr="00524A83" w:rsidRDefault="00BC56A4" w:rsidP="00524A83">
      <w:pPr>
        <w:numPr>
          <w:ilvl w:val="0"/>
          <w:numId w:val="12"/>
        </w:numPr>
      </w:pPr>
      <w:r w:rsidRPr="00524A83">
        <w:t xml:space="preserve">Exercise caution with </w:t>
      </w:r>
      <w:r w:rsidRPr="00524A83">
        <w:t>spending</w:t>
      </w:r>
    </w:p>
    <w:p w:rsidR="00524A83" w:rsidRPr="00524A83" w:rsidRDefault="00524A83" w:rsidP="00524A83">
      <w:r w:rsidRPr="00524A83">
        <w:t>Political Concern: Ghana’s Corruption Major Concern</w:t>
      </w:r>
    </w:p>
    <w:p w:rsidR="00000000" w:rsidRPr="00524A83" w:rsidRDefault="00BC56A4" w:rsidP="00524A83">
      <w:pPr>
        <w:numPr>
          <w:ilvl w:val="0"/>
          <w:numId w:val="13"/>
        </w:numPr>
      </w:pPr>
      <w:r w:rsidRPr="00524A83">
        <w:t>Creates obstacles for Foreign Direct Investment</w:t>
      </w:r>
    </w:p>
    <w:p w:rsidR="00000000" w:rsidRPr="00524A83" w:rsidRDefault="00BC56A4" w:rsidP="00524A83">
      <w:pPr>
        <w:numPr>
          <w:ilvl w:val="0"/>
          <w:numId w:val="13"/>
        </w:numPr>
      </w:pPr>
      <w:r w:rsidRPr="00524A83">
        <w:t>Government has to be accountable</w:t>
      </w:r>
    </w:p>
    <w:p w:rsidR="00000000" w:rsidRPr="00524A83" w:rsidRDefault="00BC56A4" w:rsidP="00524A83">
      <w:pPr>
        <w:numPr>
          <w:ilvl w:val="0"/>
          <w:numId w:val="13"/>
        </w:numPr>
      </w:pPr>
      <w:r w:rsidRPr="00524A83">
        <w:t xml:space="preserve"> Leaders and politicians need to prioritize</w:t>
      </w:r>
    </w:p>
    <w:p w:rsidR="00000000" w:rsidRPr="00524A83" w:rsidRDefault="00BC56A4" w:rsidP="00524A83">
      <w:pPr>
        <w:numPr>
          <w:ilvl w:val="0"/>
          <w:numId w:val="13"/>
        </w:numPr>
      </w:pPr>
      <w:r w:rsidRPr="00524A83">
        <w:t>Continue to amend laws regarding corruption</w:t>
      </w:r>
    </w:p>
    <w:p w:rsidR="00524A83" w:rsidRPr="00524A83" w:rsidRDefault="00524A83" w:rsidP="00524A83">
      <w:r w:rsidRPr="00524A83">
        <w:t>Political Concern: Ghana’s Rapid Growth Cause Infrastructure Deficiency</w:t>
      </w:r>
    </w:p>
    <w:p w:rsidR="00000000" w:rsidRPr="00524A83" w:rsidRDefault="00BC56A4" w:rsidP="00524A83">
      <w:pPr>
        <w:numPr>
          <w:ilvl w:val="0"/>
          <w:numId w:val="14"/>
        </w:numPr>
      </w:pPr>
      <w:r w:rsidRPr="00524A83">
        <w:t>Lack of infrastructure effects investors</w:t>
      </w:r>
    </w:p>
    <w:p w:rsidR="00000000" w:rsidRPr="00524A83" w:rsidRDefault="00BC56A4" w:rsidP="00524A83">
      <w:pPr>
        <w:numPr>
          <w:ilvl w:val="0"/>
          <w:numId w:val="14"/>
        </w:numPr>
      </w:pPr>
      <w:r w:rsidRPr="00524A83">
        <w:t>Improving water supply important</w:t>
      </w:r>
    </w:p>
    <w:p w:rsidR="00000000" w:rsidRPr="00524A83" w:rsidRDefault="00BC56A4" w:rsidP="00524A83">
      <w:pPr>
        <w:numPr>
          <w:ilvl w:val="0"/>
          <w:numId w:val="14"/>
        </w:numPr>
      </w:pPr>
      <w:r w:rsidRPr="00524A83">
        <w:t>Improving energy supply important</w:t>
      </w:r>
    </w:p>
    <w:p w:rsidR="00000000" w:rsidRPr="00524A83" w:rsidRDefault="00BC56A4" w:rsidP="00524A83">
      <w:pPr>
        <w:numPr>
          <w:ilvl w:val="0"/>
          <w:numId w:val="14"/>
        </w:numPr>
      </w:pPr>
      <w:r w:rsidRPr="00524A83">
        <w:t>Funds needed for infrastructure</w:t>
      </w:r>
    </w:p>
    <w:p w:rsidR="00524A83" w:rsidRPr="00524A83" w:rsidRDefault="00524A83" w:rsidP="00524A83">
      <w:r w:rsidRPr="00524A83">
        <w:t xml:space="preserve">Political Concern: Ghana’s Infrastructure Deficiency (Cont.) </w:t>
      </w:r>
    </w:p>
    <w:p w:rsidR="00000000" w:rsidRPr="00524A83" w:rsidRDefault="00BC56A4" w:rsidP="00524A83">
      <w:pPr>
        <w:numPr>
          <w:ilvl w:val="0"/>
          <w:numId w:val="15"/>
        </w:numPr>
      </w:pPr>
      <w:r w:rsidRPr="00524A83">
        <w:t>Eliminating frequent power outages imperative</w:t>
      </w:r>
    </w:p>
    <w:p w:rsidR="00000000" w:rsidRPr="00524A83" w:rsidRDefault="00BC56A4" w:rsidP="00524A83">
      <w:pPr>
        <w:numPr>
          <w:ilvl w:val="0"/>
          <w:numId w:val="15"/>
        </w:numPr>
      </w:pPr>
      <w:r w:rsidRPr="00524A83">
        <w:t>Identify ways to increase efficiency</w:t>
      </w:r>
    </w:p>
    <w:p w:rsidR="00524A83" w:rsidRPr="00524A83" w:rsidRDefault="00524A83" w:rsidP="00524A83">
      <w:r w:rsidRPr="00524A83">
        <w:t>Ghana Political Concern: Investors Apprehensive due to Fraud</w:t>
      </w:r>
    </w:p>
    <w:p w:rsidR="00000000" w:rsidRPr="00524A83" w:rsidRDefault="00BC56A4" w:rsidP="00524A83">
      <w:pPr>
        <w:numPr>
          <w:ilvl w:val="0"/>
          <w:numId w:val="16"/>
        </w:numPr>
      </w:pPr>
      <w:r w:rsidRPr="00524A83">
        <w:t>Investors need to complete due diligence</w:t>
      </w:r>
    </w:p>
    <w:p w:rsidR="00000000" w:rsidRPr="00524A83" w:rsidRDefault="00BC56A4" w:rsidP="00524A83">
      <w:pPr>
        <w:numPr>
          <w:ilvl w:val="0"/>
          <w:numId w:val="16"/>
        </w:numPr>
      </w:pPr>
      <w:r w:rsidRPr="00524A83">
        <w:t>Implement task force to reduce fraud</w:t>
      </w:r>
    </w:p>
    <w:p w:rsidR="00524A83" w:rsidRPr="00524A83" w:rsidRDefault="00524A83" w:rsidP="00524A83">
      <w:r w:rsidRPr="00524A83">
        <w:t xml:space="preserve">Ghana Political Concern: Inflation </w:t>
      </w:r>
    </w:p>
    <w:p w:rsidR="00000000" w:rsidRPr="00524A83" w:rsidRDefault="00BC56A4" w:rsidP="00524A83">
      <w:pPr>
        <w:numPr>
          <w:ilvl w:val="0"/>
          <w:numId w:val="17"/>
        </w:numPr>
      </w:pPr>
      <w:r w:rsidRPr="00524A83">
        <w:t>Increase fuel prices causing higher inflation</w:t>
      </w:r>
    </w:p>
    <w:p w:rsidR="00000000" w:rsidRPr="00524A83" w:rsidRDefault="00BC56A4" w:rsidP="00524A83">
      <w:pPr>
        <w:numPr>
          <w:ilvl w:val="0"/>
          <w:numId w:val="17"/>
        </w:numPr>
      </w:pPr>
      <w:r w:rsidRPr="00524A83">
        <w:t>Government needs to bring deficits down</w:t>
      </w:r>
    </w:p>
    <w:p w:rsidR="00000000" w:rsidRPr="00524A83" w:rsidRDefault="00BC56A4" w:rsidP="00524A83">
      <w:pPr>
        <w:numPr>
          <w:ilvl w:val="0"/>
          <w:numId w:val="17"/>
        </w:numPr>
      </w:pPr>
      <w:r w:rsidRPr="00524A83">
        <w:t>Continue tight monetary policy</w:t>
      </w:r>
    </w:p>
    <w:p w:rsidR="00000000" w:rsidRPr="00524A83" w:rsidRDefault="00BC56A4" w:rsidP="00524A83">
      <w:pPr>
        <w:numPr>
          <w:ilvl w:val="0"/>
          <w:numId w:val="17"/>
        </w:numPr>
      </w:pPr>
      <w:r w:rsidRPr="00524A83">
        <w:t>Continue tighter budget restraints</w:t>
      </w:r>
    </w:p>
    <w:p w:rsidR="00524A83" w:rsidRPr="00524A83" w:rsidRDefault="00524A83" w:rsidP="00524A83">
      <w:r w:rsidRPr="00524A83">
        <w:t xml:space="preserve">Political Concern: Ease of Political Transition </w:t>
      </w:r>
    </w:p>
    <w:p w:rsidR="00000000" w:rsidRPr="00524A83" w:rsidRDefault="00BC56A4" w:rsidP="00524A83">
      <w:pPr>
        <w:numPr>
          <w:ilvl w:val="0"/>
          <w:numId w:val="18"/>
        </w:numPr>
      </w:pPr>
      <w:r w:rsidRPr="00524A83">
        <w:lastRenderedPageBreak/>
        <w:t xml:space="preserve">Improves financial </w:t>
      </w:r>
      <w:r w:rsidRPr="00524A83">
        <w:t>viability of businesses</w:t>
      </w:r>
    </w:p>
    <w:p w:rsidR="00000000" w:rsidRPr="00524A83" w:rsidRDefault="00BC56A4" w:rsidP="00524A83">
      <w:pPr>
        <w:numPr>
          <w:ilvl w:val="0"/>
          <w:numId w:val="18"/>
        </w:numPr>
      </w:pPr>
      <w:r w:rsidRPr="00524A83">
        <w:t>Allows businesses to contribute to society</w:t>
      </w:r>
    </w:p>
    <w:p w:rsidR="00000000" w:rsidRPr="00524A83" w:rsidRDefault="00BC56A4" w:rsidP="00524A83">
      <w:pPr>
        <w:numPr>
          <w:ilvl w:val="0"/>
          <w:numId w:val="18"/>
        </w:numPr>
      </w:pPr>
      <w:r w:rsidRPr="00524A83">
        <w:t>Accomplish by effective planning</w:t>
      </w:r>
    </w:p>
    <w:p w:rsidR="00000000" w:rsidRPr="00524A83" w:rsidRDefault="00BC56A4" w:rsidP="00524A83">
      <w:pPr>
        <w:numPr>
          <w:ilvl w:val="0"/>
          <w:numId w:val="18"/>
        </w:numPr>
      </w:pPr>
      <w:r w:rsidRPr="00524A83">
        <w:t>Management of operations important</w:t>
      </w:r>
    </w:p>
    <w:p w:rsidR="00524A83" w:rsidRPr="00524A83" w:rsidRDefault="00524A83" w:rsidP="00524A83">
      <w:r w:rsidRPr="00524A83">
        <w:t xml:space="preserve">Ghana Political Concern:  Transparency of Regulatory System </w:t>
      </w:r>
    </w:p>
    <w:p w:rsidR="00000000" w:rsidRPr="00524A83" w:rsidRDefault="00BC56A4" w:rsidP="00524A83">
      <w:pPr>
        <w:numPr>
          <w:ilvl w:val="0"/>
          <w:numId w:val="19"/>
        </w:numPr>
      </w:pPr>
      <w:r w:rsidRPr="00524A83">
        <w:t>Continue to create transparent system</w:t>
      </w:r>
    </w:p>
    <w:p w:rsidR="00000000" w:rsidRPr="00524A83" w:rsidRDefault="00BC56A4" w:rsidP="00524A83">
      <w:pPr>
        <w:numPr>
          <w:ilvl w:val="0"/>
          <w:numId w:val="19"/>
        </w:numPr>
      </w:pPr>
      <w:r w:rsidRPr="00524A83">
        <w:t xml:space="preserve">Add resources to </w:t>
      </w:r>
      <w:r w:rsidRPr="00524A83">
        <w:t xml:space="preserve">regulatory bodies </w:t>
      </w:r>
    </w:p>
    <w:p w:rsidR="00000000" w:rsidRPr="00524A83" w:rsidRDefault="00BC56A4" w:rsidP="00524A83">
      <w:pPr>
        <w:numPr>
          <w:ilvl w:val="0"/>
          <w:numId w:val="19"/>
        </w:numPr>
      </w:pPr>
      <w:r w:rsidRPr="00524A83">
        <w:t>Create easier registration process for investors</w:t>
      </w:r>
    </w:p>
    <w:p w:rsidR="00000000" w:rsidRPr="00524A83" w:rsidRDefault="00BC56A4" w:rsidP="00524A83">
      <w:pPr>
        <w:numPr>
          <w:ilvl w:val="0"/>
          <w:numId w:val="19"/>
        </w:numPr>
      </w:pPr>
      <w:r w:rsidRPr="00524A83">
        <w:t>Implement additional oversight of process</w:t>
      </w:r>
    </w:p>
    <w:p w:rsidR="00524A83" w:rsidRPr="00524A83" w:rsidRDefault="00524A83" w:rsidP="00524A83">
      <w:r w:rsidRPr="00524A83">
        <w:t xml:space="preserve">Ghana Political Concern: Stabilizing Currency (Cedi) </w:t>
      </w:r>
    </w:p>
    <w:p w:rsidR="00000000" w:rsidRPr="00524A83" w:rsidRDefault="00BC56A4" w:rsidP="00524A83">
      <w:pPr>
        <w:numPr>
          <w:ilvl w:val="0"/>
          <w:numId w:val="20"/>
        </w:numPr>
      </w:pPr>
      <w:r w:rsidRPr="00524A83">
        <w:t>New Regulations step in right direction</w:t>
      </w:r>
    </w:p>
    <w:p w:rsidR="00000000" w:rsidRPr="00524A83" w:rsidRDefault="00BC56A4" w:rsidP="00524A83">
      <w:pPr>
        <w:numPr>
          <w:ilvl w:val="0"/>
          <w:numId w:val="20"/>
        </w:numPr>
      </w:pPr>
      <w:r w:rsidRPr="00524A83">
        <w:t>Improving currency liquidity important</w:t>
      </w:r>
    </w:p>
    <w:p w:rsidR="00000000" w:rsidRPr="00524A83" w:rsidRDefault="00BC56A4" w:rsidP="00524A83">
      <w:pPr>
        <w:numPr>
          <w:ilvl w:val="0"/>
          <w:numId w:val="20"/>
        </w:numPr>
      </w:pPr>
      <w:r w:rsidRPr="00524A83">
        <w:t xml:space="preserve">Efforts </w:t>
      </w:r>
      <w:r w:rsidRPr="00524A83">
        <w:t>will help private sector</w:t>
      </w:r>
    </w:p>
    <w:p w:rsidR="00000000" w:rsidRPr="00524A83" w:rsidRDefault="00BC56A4" w:rsidP="00524A83">
      <w:pPr>
        <w:numPr>
          <w:ilvl w:val="0"/>
          <w:numId w:val="20"/>
        </w:numPr>
      </w:pPr>
      <w:r w:rsidRPr="00524A83">
        <w:t>Private sector will help economic development</w:t>
      </w:r>
    </w:p>
    <w:p w:rsidR="00524A83" w:rsidRPr="00524A83" w:rsidRDefault="00524A83" w:rsidP="00524A83">
      <w:r w:rsidRPr="00524A83">
        <w:t xml:space="preserve">Ghana Political Concern: Protection of Intellectual Property </w:t>
      </w:r>
    </w:p>
    <w:p w:rsidR="00000000" w:rsidRPr="00524A83" w:rsidRDefault="00BC56A4" w:rsidP="00524A83">
      <w:pPr>
        <w:numPr>
          <w:ilvl w:val="0"/>
          <w:numId w:val="21"/>
        </w:numPr>
      </w:pPr>
      <w:r w:rsidRPr="00524A83">
        <w:t>Currently a cumbersome process</w:t>
      </w:r>
    </w:p>
    <w:p w:rsidR="00000000" w:rsidRPr="00524A83" w:rsidRDefault="00BC56A4" w:rsidP="00524A83">
      <w:pPr>
        <w:numPr>
          <w:ilvl w:val="0"/>
          <w:numId w:val="21"/>
        </w:numPr>
      </w:pPr>
      <w:r w:rsidRPr="00524A83">
        <w:t>Legal system is based on British common law</w:t>
      </w:r>
    </w:p>
    <w:p w:rsidR="00000000" w:rsidRPr="00524A83" w:rsidRDefault="00BC56A4" w:rsidP="00524A83">
      <w:pPr>
        <w:numPr>
          <w:ilvl w:val="0"/>
          <w:numId w:val="21"/>
        </w:numPr>
      </w:pPr>
      <w:r w:rsidRPr="00524A83">
        <w:t>Improve process for clear title</w:t>
      </w:r>
    </w:p>
    <w:p w:rsidR="00000000" w:rsidRPr="00524A83" w:rsidRDefault="00BC56A4" w:rsidP="00524A83">
      <w:pPr>
        <w:numPr>
          <w:ilvl w:val="0"/>
          <w:numId w:val="21"/>
        </w:numPr>
      </w:pPr>
      <w:r w:rsidRPr="00524A83">
        <w:t>Improve eff</w:t>
      </w:r>
      <w:r w:rsidRPr="00524A83">
        <w:t>iciency of legal process</w:t>
      </w:r>
    </w:p>
    <w:p w:rsidR="00524A83" w:rsidRDefault="00524A83"/>
    <w:p w:rsidR="00524A83" w:rsidRDefault="00524A83">
      <w:r>
        <w:t>Economic Assessment</w:t>
      </w:r>
    </w:p>
    <w:p w:rsidR="00524A83" w:rsidRPr="00524A83" w:rsidRDefault="00524A83" w:rsidP="00524A83">
      <w:r w:rsidRPr="00524A83">
        <w:t xml:space="preserve">Ghana’s Economy </w:t>
      </w:r>
    </w:p>
    <w:p w:rsidR="00000000" w:rsidRPr="00524A83" w:rsidRDefault="00BC56A4" w:rsidP="00524A83">
      <w:pPr>
        <w:numPr>
          <w:ilvl w:val="0"/>
          <w:numId w:val="22"/>
        </w:numPr>
      </w:pPr>
      <w:r w:rsidRPr="00524A83">
        <w:t>Possesses abundance of natural resources</w:t>
      </w:r>
    </w:p>
    <w:p w:rsidR="00000000" w:rsidRPr="00524A83" w:rsidRDefault="00BC56A4" w:rsidP="00524A83">
      <w:pPr>
        <w:numPr>
          <w:ilvl w:val="0"/>
          <w:numId w:val="22"/>
        </w:numPr>
      </w:pPr>
      <w:r w:rsidRPr="00524A83">
        <w:t>Growth indicates potential to become developed country</w:t>
      </w:r>
    </w:p>
    <w:p w:rsidR="00000000" w:rsidRPr="00524A83" w:rsidRDefault="00BC56A4" w:rsidP="00524A83">
      <w:pPr>
        <w:numPr>
          <w:ilvl w:val="0"/>
          <w:numId w:val="22"/>
        </w:numPr>
      </w:pPr>
      <w:r w:rsidRPr="00524A83">
        <w:t>2</w:t>
      </w:r>
      <w:r w:rsidRPr="00524A83">
        <w:rPr>
          <w:vertAlign w:val="superscript"/>
        </w:rPr>
        <w:t>nd</w:t>
      </w:r>
      <w:r w:rsidRPr="00524A83">
        <w:t xml:space="preserve"> largest producer of gold in Africa</w:t>
      </w:r>
    </w:p>
    <w:p w:rsidR="00000000" w:rsidRPr="00524A83" w:rsidRDefault="00BC56A4" w:rsidP="00524A83">
      <w:pPr>
        <w:numPr>
          <w:ilvl w:val="0"/>
          <w:numId w:val="22"/>
        </w:numPr>
      </w:pPr>
      <w:r w:rsidRPr="00524A83">
        <w:lastRenderedPageBreak/>
        <w:t>9</w:t>
      </w:r>
      <w:r w:rsidRPr="00524A83">
        <w:rPr>
          <w:vertAlign w:val="superscript"/>
        </w:rPr>
        <w:t>th</w:t>
      </w:r>
      <w:r w:rsidRPr="00524A83">
        <w:t xml:space="preserve"> largest producer of diamonds</w:t>
      </w:r>
    </w:p>
    <w:p w:rsidR="00000000" w:rsidRPr="00524A83" w:rsidRDefault="00BC56A4" w:rsidP="00524A83">
      <w:pPr>
        <w:numPr>
          <w:ilvl w:val="0"/>
          <w:numId w:val="22"/>
        </w:numPr>
      </w:pPr>
      <w:r w:rsidRPr="00524A83">
        <w:t>2</w:t>
      </w:r>
      <w:r w:rsidRPr="00524A83">
        <w:rPr>
          <w:vertAlign w:val="superscript"/>
        </w:rPr>
        <w:t>nd</w:t>
      </w:r>
      <w:r w:rsidRPr="00524A83">
        <w:t xml:space="preserve"> largest producer of cocoa in world</w:t>
      </w:r>
    </w:p>
    <w:p w:rsidR="00524A83" w:rsidRPr="00524A83" w:rsidRDefault="00524A83" w:rsidP="00524A83">
      <w:r w:rsidRPr="00524A83">
        <w:t xml:space="preserve">Ghana’s Economic Assessment: Economic Vision </w:t>
      </w:r>
    </w:p>
    <w:p w:rsidR="00000000" w:rsidRPr="00524A83" w:rsidRDefault="00BC56A4" w:rsidP="00524A83">
      <w:pPr>
        <w:numPr>
          <w:ilvl w:val="0"/>
          <w:numId w:val="23"/>
        </w:numPr>
      </w:pPr>
      <w:r w:rsidRPr="00524A83">
        <w:t>To become a developed country 2020-2029</w:t>
      </w:r>
    </w:p>
    <w:p w:rsidR="00000000" w:rsidRPr="00524A83" w:rsidRDefault="00BC56A4" w:rsidP="00524A83">
      <w:pPr>
        <w:numPr>
          <w:ilvl w:val="0"/>
          <w:numId w:val="23"/>
        </w:numPr>
      </w:pPr>
      <w:r w:rsidRPr="00524A83">
        <w:t>Country has made progress</w:t>
      </w:r>
    </w:p>
    <w:p w:rsidR="00000000" w:rsidRPr="00524A83" w:rsidRDefault="00BC56A4" w:rsidP="00524A83">
      <w:pPr>
        <w:numPr>
          <w:ilvl w:val="0"/>
          <w:numId w:val="23"/>
        </w:numPr>
      </w:pPr>
      <w:r w:rsidRPr="00524A83">
        <w:t>Significant work still needed</w:t>
      </w:r>
    </w:p>
    <w:p w:rsidR="00524A83" w:rsidRPr="00524A83" w:rsidRDefault="00524A83" w:rsidP="00524A83">
      <w:r w:rsidRPr="00524A83">
        <w:t xml:space="preserve">Ghana’s Economic Trends (Cont.) </w:t>
      </w:r>
    </w:p>
    <w:p w:rsidR="00000000" w:rsidRPr="00524A83" w:rsidRDefault="00BC56A4" w:rsidP="00524A83">
      <w:pPr>
        <w:numPr>
          <w:ilvl w:val="0"/>
          <w:numId w:val="24"/>
        </w:numPr>
      </w:pPr>
      <w:r w:rsidRPr="00524A83">
        <w:t>Ghana exemplifies positive economic trends</w:t>
      </w:r>
    </w:p>
    <w:p w:rsidR="00000000" w:rsidRPr="00524A83" w:rsidRDefault="00BC56A4" w:rsidP="00524A83">
      <w:pPr>
        <w:numPr>
          <w:ilvl w:val="0"/>
          <w:numId w:val="24"/>
        </w:numPr>
      </w:pPr>
      <w:r w:rsidRPr="00524A83">
        <w:t xml:space="preserve">Ghana offers </w:t>
      </w:r>
      <w:r w:rsidRPr="00524A83">
        <w:t>potential for enhanced trade</w:t>
      </w:r>
    </w:p>
    <w:p w:rsidR="00000000" w:rsidRPr="00524A83" w:rsidRDefault="00BC56A4" w:rsidP="00524A83">
      <w:pPr>
        <w:numPr>
          <w:ilvl w:val="0"/>
          <w:numId w:val="24"/>
        </w:numPr>
      </w:pPr>
      <w:r w:rsidRPr="00524A83">
        <w:t>Past 5 years U.S. goods &amp; services increased</w:t>
      </w:r>
    </w:p>
    <w:p w:rsidR="00000000" w:rsidRPr="00524A83" w:rsidRDefault="00BC56A4" w:rsidP="00524A83">
      <w:pPr>
        <w:numPr>
          <w:ilvl w:val="0"/>
          <w:numId w:val="24"/>
        </w:numPr>
      </w:pPr>
      <w:r w:rsidRPr="00524A83">
        <w:t xml:space="preserve">U.S. companies establishing offices </w:t>
      </w:r>
    </w:p>
    <w:p w:rsidR="00524A83" w:rsidRPr="00524A83" w:rsidRDefault="00524A83" w:rsidP="00524A83">
      <w:r w:rsidRPr="00524A83">
        <w:t>Ghana’s Economic Trends (Cont.)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25"/>
        </w:numPr>
      </w:pPr>
      <w:r w:rsidRPr="00524A83">
        <w:t>U.S. companies have helped build infrastructure</w:t>
      </w:r>
    </w:p>
    <w:p w:rsidR="00000000" w:rsidRPr="00524A83" w:rsidRDefault="00BC56A4" w:rsidP="00524A83">
      <w:pPr>
        <w:numPr>
          <w:ilvl w:val="0"/>
          <w:numId w:val="25"/>
        </w:numPr>
      </w:pPr>
      <w:r w:rsidRPr="00524A83">
        <w:t xml:space="preserve">GE and IBM have offices in Ghana </w:t>
      </w:r>
    </w:p>
    <w:p w:rsidR="00524A83" w:rsidRPr="00524A83" w:rsidRDefault="00524A83" w:rsidP="00524A83">
      <w:r w:rsidRPr="00524A83">
        <w:t xml:space="preserve">Ghana Economic Assessment:  Economic Trends </w:t>
      </w:r>
    </w:p>
    <w:p w:rsidR="00000000" w:rsidRPr="00524A83" w:rsidRDefault="00BC56A4" w:rsidP="00524A83">
      <w:pPr>
        <w:numPr>
          <w:ilvl w:val="0"/>
          <w:numId w:val="26"/>
        </w:numPr>
      </w:pPr>
      <w:r w:rsidRPr="00524A83">
        <w:t>Country is dependent on commodities</w:t>
      </w:r>
    </w:p>
    <w:p w:rsidR="00000000" w:rsidRPr="00524A83" w:rsidRDefault="00BC56A4" w:rsidP="00524A83">
      <w:pPr>
        <w:numPr>
          <w:ilvl w:val="0"/>
          <w:numId w:val="26"/>
        </w:numPr>
      </w:pPr>
      <w:r w:rsidRPr="00524A83">
        <w:t>Vulnerable to fluctuations in global demand</w:t>
      </w:r>
    </w:p>
    <w:p w:rsidR="00524A83" w:rsidRPr="00524A83" w:rsidRDefault="00524A83" w:rsidP="00524A83">
      <w:r w:rsidRPr="00524A83">
        <w:t xml:space="preserve">Ghana Economic Trends: The Future </w:t>
      </w:r>
    </w:p>
    <w:p w:rsidR="00000000" w:rsidRPr="00524A83" w:rsidRDefault="00BC56A4" w:rsidP="00524A83">
      <w:pPr>
        <w:numPr>
          <w:ilvl w:val="0"/>
          <w:numId w:val="27"/>
        </w:numPr>
      </w:pPr>
      <w:r w:rsidRPr="00524A83">
        <w:t>Will see more US companies</w:t>
      </w:r>
    </w:p>
    <w:p w:rsidR="00000000" w:rsidRPr="00524A83" w:rsidRDefault="00BC56A4" w:rsidP="00524A83">
      <w:pPr>
        <w:numPr>
          <w:ilvl w:val="0"/>
          <w:numId w:val="27"/>
        </w:numPr>
      </w:pPr>
      <w:r w:rsidRPr="00524A83">
        <w:t>Infrastructure will improve</w:t>
      </w:r>
    </w:p>
    <w:p w:rsidR="00000000" w:rsidRPr="00524A83" w:rsidRDefault="00BC56A4" w:rsidP="00524A83">
      <w:pPr>
        <w:numPr>
          <w:ilvl w:val="0"/>
          <w:numId w:val="27"/>
        </w:numPr>
      </w:pPr>
      <w:r w:rsidRPr="00524A83">
        <w:t xml:space="preserve">Increase in Investments and FDI </w:t>
      </w:r>
    </w:p>
    <w:p w:rsidR="00524A83" w:rsidRPr="00524A83" w:rsidRDefault="00524A83" w:rsidP="00524A83">
      <w:r w:rsidRPr="00524A83">
        <w:t xml:space="preserve">Ghana’s Economic Trends (Cont.) </w:t>
      </w:r>
    </w:p>
    <w:p w:rsidR="00000000" w:rsidRPr="00524A83" w:rsidRDefault="00BC56A4" w:rsidP="00524A83">
      <w:pPr>
        <w:numPr>
          <w:ilvl w:val="0"/>
          <w:numId w:val="28"/>
        </w:numPr>
      </w:pPr>
      <w:r w:rsidRPr="00524A83">
        <w:t>Economic Strategy: macroeconomic stabilization &amp; structural reform</w:t>
      </w:r>
    </w:p>
    <w:p w:rsidR="00524A83" w:rsidRPr="00524A83" w:rsidRDefault="00524A83" w:rsidP="00524A83">
      <w:r w:rsidRPr="00524A83">
        <w:t xml:space="preserve">Ghana Economic Assessment: GDP </w:t>
      </w:r>
    </w:p>
    <w:p w:rsidR="00000000" w:rsidRPr="00524A83" w:rsidRDefault="00BC56A4" w:rsidP="00524A83">
      <w:pPr>
        <w:numPr>
          <w:ilvl w:val="0"/>
          <w:numId w:val="29"/>
        </w:numPr>
      </w:pPr>
      <w:r w:rsidRPr="00524A83">
        <w:t>GDP increased 14% in 2011</w:t>
      </w:r>
    </w:p>
    <w:p w:rsidR="00000000" w:rsidRPr="00524A83" w:rsidRDefault="00BC56A4" w:rsidP="00524A83">
      <w:pPr>
        <w:numPr>
          <w:ilvl w:val="0"/>
          <w:numId w:val="29"/>
        </w:numPr>
      </w:pPr>
      <w:r w:rsidRPr="00524A83">
        <w:lastRenderedPageBreak/>
        <w:t>2015 projected increase of 7%</w:t>
      </w:r>
    </w:p>
    <w:p w:rsidR="00000000" w:rsidRPr="00524A83" w:rsidRDefault="00BC56A4" w:rsidP="00524A83">
      <w:pPr>
        <w:numPr>
          <w:ilvl w:val="0"/>
          <w:numId w:val="29"/>
        </w:numPr>
      </w:pPr>
      <w:r w:rsidRPr="00524A83">
        <w:t>IMF Ranking-7</w:t>
      </w:r>
      <w:r w:rsidRPr="00524A83">
        <w:rPr>
          <w:vertAlign w:val="superscript"/>
        </w:rPr>
        <w:t>th</w:t>
      </w:r>
      <w:r w:rsidRPr="00524A83">
        <w:t xml:space="preserve"> in fastest growing economies </w:t>
      </w:r>
    </w:p>
    <w:p w:rsidR="00524A83" w:rsidRPr="00524A83" w:rsidRDefault="00524A83" w:rsidP="00524A83">
      <w:r w:rsidRPr="00524A83">
        <w:t xml:space="preserve">Ghana Economic Assessment: </w:t>
      </w:r>
      <w:proofErr w:type="gramStart"/>
      <w:r w:rsidRPr="00524A83">
        <w:t>GDP  (</w:t>
      </w:r>
      <w:proofErr w:type="gramEnd"/>
      <w:r w:rsidRPr="00524A83">
        <w:t xml:space="preserve">Cont.) </w:t>
      </w:r>
    </w:p>
    <w:p w:rsidR="00000000" w:rsidRPr="00524A83" w:rsidRDefault="00BC56A4" w:rsidP="00524A83">
      <w:pPr>
        <w:numPr>
          <w:ilvl w:val="0"/>
          <w:numId w:val="30"/>
        </w:numPr>
      </w:pPr>
      <w:r w:rsidRPr="00524A83">
        <w:t>Ghana’s GDP indicator of economic progress</w:t>
      </w:r>
    </w:p>
    <w:p w:rsidR="00000000" w:rsidRPr="00524A83" w:rsidRDefault="00BC56A4" w:rsidP="00524A83">
      <w:pPr>
        <w:numPr>
          <w:ilvl w:val="0"/>
          <w:numId w:val="30"/>
        </w:numPr>
      </w:pPr>
      <w:r w:rsidRPr="00524A83">
        <w:t>Ghana’s GDP means economy moving forward</w:t>
      </w:r>
    </w:p>
    <w:p w:rsidR="00000000" w:rsidRPr="00524A83" w:rsidRDefault="00BC56A4" w:rsidP="00524A83">
      <w:pPr>
        <w:numPr>
          <w:ilvl w:val="0"/>
          <w:numId w:val="30"/>
        </w:numPr>
      </w:pPr>
      <w:r w:rsidRPr="00524A83">
        <w:t>Country still needs to fight corruption</w:t>
      </w:r>
    </w:p>
    <w:p w:rsidR="00000000" w:rsidRPr="00524A83" w:rsidRDefault="00BC56A4" w:rsidP="00524A83">
      <w:pPr>
        <w:numPr>
          <w:ilvl w:val="0"/>
          <w:numId w:val="30"/>
        </w:numPr>
      </w:pPr>
      <w:r w:rsidRPr="00524A83">
        <w:t>Corruption impacts GDP</w:t>
      </w:r>
    </w:p>
    <w:p w:rsidR="00000000" w:rsidRPr="00524A83" w:rsidRDefault="00BC56A4" w:rsidP="00524A83">
      <w:pPr>
        <w:numPr>
          <w:ilvl w:val="0"/>
          <w:numId w:val="30"/>
        </w:numPr>
      </w:pPr>
      <w:r w:rsidRPr="00524A83">
        <w:t xml:space="preserve">Ghana’s standard of living is increasing </w:t>
      </w:r>
    </w:p>
    <w:p w:rsidR="00524A83" w:rsidRPr="00524A83" w:rsidRDefault="00524A83" w:rsidP="00524A83">
      <w:r w:rsidRPr="00524A83">
        <w:t xml:space="preserve">Ghana Economic Assessment: Effects of GDP </w:t>
      </w:r>
    </w:p>
    <w:p w:rsidR="00000000" w:rsidRPr="00524A83" w:rsidRDefault="00BC56A4" w:rsidP="00524A83">
      <w:pPr>
        <w:numPr>
          <w:ilvl w:val="0"/>
          <w:numId w:val="31"/>
        </w:numPr>
      </w:pPr>
      <w:r w:rsidRPr="00524A83">
        <w:t>Fall in Gold Prices reduced gold production</w:t>
      </w:r>
    </w:p>
    <w:p w:rsidR="00000000" w:rsidRPr="00524A83" w:rsidRDefault="00BC56A4" w:rsidP="00524A83">
      <w:pPr>
        <w:numPr>
          <w:ilvl w:val="0"/>
          <w:numId w:val="31"/>
        </w:numPr>
      </w:pPr>
      <w:r w:rsidRPr="00524A83">
        <w:t>Reduced production slows GDP</w:t>
      </w:r>
    </w:p>
    <w:p w:rsidR="00000000" w:rsidRPr="00524A83" w:rsidRDefault="00BC56A4" w:rsidP="00524A83">
      <w:pPr>
        <w:numPr>
          <w:ilvl w:val="0"/>
          <w:numId w:val="31"/>
        </w:numPr>
      </w:pPr>
      <w:r w:rsidRPr="00524A83">
        <w:t>Inflation causing reduction in PPP</w:t>
      </w:r>
    </w:p>
    <w:p w:rsidR="00000000" w:rsidRPr="00524A83" w:rsidRDefault="00BC56A4" w:rsidP="00524A83">
      <w:pPr>
        <w:numPr>
          <w:ilvl w:val="0"/>
          <w:numId w:val="31"/>
        </w:numPr>
      </w:pPr>
      <w:r w:rsidRPr="00524A83">
        <w:t xml:space="preserve">Discourages investment and savings </w:t>
      </w:r>
    </w:p>
    <w:p w:rsidR="00524A83" w:rsidRPr="00524A83" w:rsidRDefault="00524A83" w:rsidP="00524A83">
      <w:r w:rsidRPr="00524A83">
        <w:t xml:space="preserve">Ghana Economic Assessment: Consumer Price Inflation (CPI) </w:t>
      </w:r>
    </w:p>
    <w:p w:rsidR="00000000" w:rsidRPr="00524A83" w:rsidRDefault="00BC56A4" w:rsidP="00524A83">
      <w:pPr>
        <w:numPr>
          <w:ilvl w:val="0"/>
          <w:numId w:val="32"/>
        </w:numPr>
      </w:pPr>
      <w:r w:rsidRPr="00524A83">
        <w:t>CPI has increased</w:t>
      </w:r>
    </w:p>
    <w:p w:rsidR="00000000" w:rsidRPr="00524A83" w:rsidRDefault="00BC56A4" w:rsidP="00524A83">
      <w:pPr>
        <w:numPr>
          <w:ilvl w:val="0"/>
          <w:numId w:val="32"/>
        </w:numPr>
      </w:pPr>
      <w:r w:rsidRPr="00524A83">
        <w:t>CPI increased due to high fuel</w:t>
      </w:r>
      <w:r w:rsidRPr="00524A83">
        <w:t xml:space="preserve"> prices</w:t>
      </w:r>
    </w:p>
    <w:p w:rsidR="00000000" w:rsidRPr="00524A83" w:rsidRDefault="00BC56A4" w:rsidP="00524A83">
      <w:pPr>
        <w:numPr>
          <w:ilvl w:val="0"/>
          <w:numId w:val="32"/>
        </w:numPr>
      </w:pPr>
      <w:r w:rsidRPr="00524A83">
        <w:t xml:space="preserve">Government needs to maintain price stability </w:t>
      </w:r>
    </w:p>
    <w:p w:rsidR="00524A83" w:rsidRPr="00524A83" w:rsidRDefault="00524A83" w:rsidP="00524A83">
      <w:r w:rsidRPr="00524A83">
        <w:t>Ghana Economic Assessment: CPI (Cont.)</w:t>
      </w:r>
      <w:r w:rsidRPr="00524A83">
        <w:tab/>
        <w:t xml:space="preserve"> </w:t>
      </w:r>
    </w:p>
    <w:p w:rsidR="00000000" w:rsidRPr="00524A83" w:rsidRDefault="00BC56A4" w:rsidP="00524A83">
      <w:pPr>
        <w:numPr>
          <w:ilvl w:val="0"/>
          <w:numId w:val="33"/>
        </w:numPr>
      </w:pPr>
      <w:r w:rsidRPr="00524A83">
        <w:t>Large rises of CPI has lead to inflation</w:t>
      </w:r>
    </w:p>
    <w:p w:rsidR="00524A83" w:rsidRPr="00524A83" w:rsidRDefault="00524A83" w:rsidP="00524A83">
      <w:r w:rsidRPr="00524A83">
        <w:t xml:space="preserve">Ghana Economic Assessment:  Inflation 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t>Inflation 13.5% (December 2013)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t>Highest in almost 4 years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t>Country needs to m</w:t>
      </w:r>
      <w:r w:rsidRPr="00524A83">
        <w:t>ake Cedi assets more attractive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t>Country needs to broaden tax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t>Ghana should renegotiate agreements with exporters</w:t>
      </w:r>
    </w:p>
    <w:p w:rsidR="00000000" w:rsidRPr="00524A83" w:rsidRDefault="00BC56A4" w:rsidP="00524A83">
      <w:pPr>
        <w:numPr>
          <w:ilvl w:val="0"/>
          <w:numId w:val="34"/>
        </w:numPr>
      </w:pPr>
      <w:r w:rsidRPr="00524A83">
        <w:lastRenderedPageBreak/>
        <w:t>Bold actions needed to rectify weakening Cedi</w:t>
      </w:r>
    </w:p>
    <w:p w:rsidR="00524A83" w:rsidRPr="00524A83" w:rsidRDefault="00524A83" w:rsidP="00524A83">
      <w:r w:rsidRPr="00524A83">
        <w:t xml:space="preserve">Ghana Economic Assessment: Inflation (Cont.) </w:t>
      </w:r>
    </w:p>
    <w:p w:rsidR="00000000" w:rsidRPr="00524A83" w:rsidRDefault="00BC56A4" w:rsidP="00524A83">
      <w:pPr>
        <w:numPr>
          <w:ilvl w:val="0"/>
          <w:numId w:val="35"/>
        </w:numPr>
      </w:pPr>
      <w:r w:rsidRPr="00524A83">
        <w:t>Important to reduce severity of economic recessi</w:t>
      </w:r>
      <w:r w:rsidRPr="00524A83">
        <w:t>on</w:t>
      </w:r>
    </w:p>
    <w:p w:rsidR="00000000" w:rsidRPr="00524A83" w:rsidRDefault="00BC56A4" w:rsidP="00524A83">
      <w:pPr>
        <w:numPr>
          <w:ilvl w:val="0"/>
          <w:numId w:val="35"/>
        </w:numPr>
      </w:pPr>
      <w:r w:rsidRPr="00524A83">
        <w:t>Ghana’s central bank has now interceded</w:t>
      </w:r>
    </w:p>
    <w:p w:rsidR="00000000" w:rsidRPr="00524A83" w:rsidRDefault="00BC56A4" w:rsidP="00524A83">
      <w:pPr>
        <w:numPr>
          <w:ilvl w:val="0"/>
          <w:numId w:val="35"/>
        </w:numPr>
      </w:pPr>
      <w:r w:rsidRPr="00524A83">
        <w:t>Government needs to make sure there is balance</w:t>
      </w:r>
    </w:p>
    <w:p w:rsidR="00000000" w:rsidRPr="00524A83" w:rsidRDefault="00BC56A4" w:rsidP="00524A83">
      <w:pPr>
        <w:numPr>
          <w:ilvl w:val="0"/>
          <w:numId w:val="35"/>
        </w:numPr>
      </w:pPr>
      <w:r w:rsidRPr="00524A83">
        <w:t>Hasty decisions should not be made</w:t>
      </w:r>
    </w:p>
    <w:p w:rsidR="00000000" w:rsidRPr="00524A83" w:rsidRDefault="00BC56A4" w:rsidP="00524A83">
      <w:pPr>
        <w:numPr>
          <w:ilvl w:val="0"/>
          <w:numId w:val="35"/>
        </w:numPr>
      </w:pPr>
      <w:r w:rsidRPr="00524A83">
        <w:t xml:space="preserve">Timing of Eurobonds should be considered </w:t>
      </w:r>
    </w:p>
    <w:p w:rsidR="00524A83" w:rsidRPr="00524A83" w:rsidRDefault="00524A83" w:rsidP="00524A83">
      <w:r w:rsidRPr="00524A83">
        <w:t xml:space="preserve">Ghana Economic Assessment: Inflation (Cont.) </w:t>
      </w:r>
    </w:p>
    <w:p w:rsidR="00000000" w:rsidRPr="00524A83" w:rsidRDefault="00BC56A4" w:rsidP="00524A83">
      <w:pPr>
        <w:numPr>
          <w:ilvl w:val="0"/>
          <w:numId w:val="36"/>
        </w:numPr>
      </w:pPr>
      <w:r w:rsidRPr="00524A83">
        <w:t xml:space="preserve">The Central Bank </w:t>
      </w:r>
      <w:r w:rsidRPr="00524A83">
        <w:t>interceding was necessary</w:t>
      </w:r>
    </w:p>
    <w:p w:rsidR="00000000" w:rsidRPr="00524A83" w:rsidRDefault="00BC56A4" w:rsidP="00524A83">
      <w:pPr>
        <w:numPr>
          <w:ilvl w:val="0"/>
          <w:numId w:val="36"/>
        </w:numPr>
      </w:pPr>
      <w:r w:rsidRPr="00524A83">
        <w:t xml:space="preserve">Ghana should consider increasing exports </w:t>
      </w:r>
    </w:p>
    <w:p w:rsidR="00524A83" w:rsidRPr="00524A83" w:rsidRDefault="00524A83" w:rsidP="00524A83">
      <w:r w:rsidRPr="00524A83">
        <w:t xml:space="preserve">Ghana’s Economic Assessment:  Industrialization </w:t>
      </w:r>
    </w:p>
    <w:p w:rsidR="00000000" w:rsidRPr="00524A83" w:rsidRDefault="00BC56A4" w:rsidP="00524A83">
      <w:pPr>
        <w:numPr>
          <w:ilvl w:val="0"/>
          <w:numId w:val="37"/>
        </w:numPr>
      </w:pPr>
      <w:r w:rsidRPr="00524A83">
        <w:t>Ability to shape future through Industrialization</w:t>
      </w:r>
    </w:p>
    <w:p w:rsidR="00000000" w:rsidRPr="00524A83" w:rsidRDefault="00BC56A4" w:rsidP="00524A83">
      <w:pPr>
        <w:numPr>
          <w:ilvl w:val="0"/>
          <w:numId w:val="37"/>
        </w:numPr>
      </w:pPr>
      <w:r w:rsidRPr="00524A83">
        <w:t>Cocoa &amp; mining contributing to socioeconomic growth</w:t>
      </w:r>
    </w:p>
    <w:p w:rsidR="00000000" w:rsidRPr="00524A83" w:rsidRDefault="00BC56A4" w:rsidP="00524A83">
      <w:pPr>
        <w:numPr>
          <w:ilvl w:val="0"/>
          <w:numId w:val="37"/>
        </w:numPr>
      </w:pPr>
      <w:r w:rsidRPr="00524A83">
        <w:t>Ghana should continue focus on in</w:t>
      </w:r>
      <w:r w:rsidRPr="00524A83">
        <w:t xml:space="preserve">dustrialization </w:t>
      </w:r>
    </w:p>
    <w:p w:rsidR="00524A83" w:rsidRPr="00524A83" w:rsidRDefault="00524A83" w:rsidP="00524A83">
      <w:r w:rsidRPr="00524A83">
        <w:t xml:space="preserve">Ghana’s Economic Assessment: Unemployment </w:t>
      </w:r>
    </w:p>
    <w:p w:rsidR="00000000" w:rsidRPr="00524A83" w:rsidRDefault="00BC56A4" w:rsidP="00524A83">
      <w:pPr>
        <w:numPr>
          <w:ilvl w:val="0"/>
          <w:numId w:val="38"/>
        </w:numPr>
      </w:pPr>
      <w:r w:rsidRPr="00524A83">
        <w:t>Unemployment 11%</w:t>
      </w:r>
    </w:p>
    <w:p w:rsidR="00000000" w:rsidRPr="00524A83" w:rsidRDefault="00BC56A4" w:rsidP="00524A83">
      <w:pPr>
        <w:numPr>
          <w:ilvl w:val="0"/>
          <w:numId w:val="38"/>
        </w:numPr>
      </w:pPr>
      <w:r w:rsidRPr="00524A83">
        <w:t>Governance reason for unemployment</w:t>
      </w:r>
    </w:p>
    <w:p w:rsidR="00000000" w:rsidRPr="00524A83" w:rsidRDefault="00BC56A4" w:rsidP="00524A83">
      <w:pPr>
        <w:numPr>
          <w:ilvl w:val="0"/>
          <w:numId w:val="38"/>
        </w:numPr>
      </w:pPr>
      <w:r w:rsidRPr="00524A83">
        <w:t>Work to keep unemployment low</w:t>
      </w:r>
    </w:p>
    <w:p w:rsidR="00524A83" w:rsidRPr="00524A83" w:rsidRDefault="00524A83" w:rsidP="00524A83">
      <w:r w:rsidRPr="00524A83">
        <w:t xml:space="preserve">Ghana Economic Assessment: Money Supply </w:t>
      </w:r>
    </w:p>
    <w:p w:rsidR="00000000" w:rsidRPr="00524A83" w:rsidRDefault="00BC56A4" w:rsidP="00524A83">
      <w:pPr>
        <w:numPr>
          <w:ilvl w:val="0"/>
          <w:numId w:val="39"/>
        </w:numPr>
      </w:pPr>
      <w:r w:rsidRPr="00524A83">
        <w:t>Ghana has a developed banking system</w:t>
      </w:r>
    </w:p>
    <w:p w:rsidR="00000000" w:rsidRPr="00524A83" w:rsidRDefault="00BC56A4" w:rsidP="00524A83">
      <w:pPr>
        <w:numPr>
          <w:ilvl w:val="0"/>
          <w:numId w:val="39"/>
        </w:numPr>
      </w:pPr>
      <w:r w:rsidRPr="00524A83">
        <w:t>Control of money supply is ongo</w:t>
      </w:r>
      <w:r w:rsidRPr="00524A83">
        <w:t>ing issue</w:t>
      </w:r>
    </w:p>
    <w:p w:rsidR="00524A83" w:rsidRPr="00524A83" w:rsidRDefault="00524A83" w:rsidP="00524A83">
      <w:r w:rsidRPr="00524A83">
        <w:t xml:space="preserve">Ghana Economic Assessment: Things in Ghana’s Favor </w:t>
      </w:r>
    </w:p>
    <w:p w:rsidR="00000000" w:rsidRPr="00524A83" w:rsidRDefault="00BC56A4" w:rsidP="00524A83">
      <w:pPr>
        <w:numPr>
          <w:ilvl w:val="0"/>
          <w:numId w:val="40"/>
        </w:numPr>
      </w:pPr>
      <w:r w:rsidRPr="00524A83">
        <w:t>Reform efforts</w:t>
      </w:r>
    </w:p>
    <w:p w:rsidR="00000000" w:rsidRPr="00524A83" w:rsidRDefault="00BC56A4" w:rsidP="00524A83">
      <w:pPr>
        <w:numPr>
          <w:ilvl w:val="0"/>
          <w:numId w:val="40"/>
        </w:numPr>
      </w:pPr>
      <w:r w:rsidRPr="00524A83">
        <w:t>Agricultural potential</w:t>
      </w:r>
    </w:p>
    <w:p w:rsidR="00000000" w:rsidRPr="00524A83" w:rsidRDefault="00BC56A4" w:rsidP="00524A83">
      <w:pPr>
        <w:numPr>
          <w:ilvl w:val="0"/>
          <w:numId w:val="40"/>
        </w:numPr>
      </w:pPr>
      <w:r w:rsidRPr="00524A83">
        <w:t>Natural resources</w:t>
      </w:r>
    </w:p>
    <w:p w:rsidR="00524A83" w:rsidRPr="00524A83" w:rsidRDefault="00524A83" w:rsidP="00524A83">
      <w:r w:rsidRPr="00524A83">
        <w:lastRenderedPageBreak/>
        <w:t xml:space="preserve">Ghana Economic Assessment:  Items to Follow </w:t>
      </w:r>
    </w:p>
    <w:p w:rsidR="00000000" w:rsidRPr="00524A83" w:rsidRDefault="00BC56A4" w:rsidP="00524A83">
      <w:pPr>
        <w:numPr>
          <w:ilvl w:val="0"/>
          <w:numId w:val="41"/>
        </w:numPr>
      </w:pPr>
      <w:r w:rsidRPr="00524A83">
        <w:t>Ghana currency</w:t>
      </w:r>
    </w:p>
    <w:p w:rsidR="00000000" w:rsidRPr="00524A83" w:rsidRDefault="00BC56A4" w:rsidP="00524A83">
      <w:pPr>
        <w:numPr>
          <w:ilvl w:val="0"/>
          <w:numId w:val="41"/>
        </w:numPr>
      </w:pPr>
      <w:r w:rsidRPr="00524A83">
        <w:t>The limit on foreign exchange withdrawals</w:t>
      </w:r>
    </w:p>
    <w:p w:rsidR="00000000" w:rsidRPr="00524A83" w:rsidRDefault="00BC56A4" w:rsidP="00524A83">
      <w:pPr>
        <w:numPr>
          <w:ilvl w:val="0"/>
          <w:numId w:val="41"/>
        </w:numPr>
      </w:pPr>
      <w:r w:rsidRPr="00524A83">
        <w:t xml:space="preserve">S&amp; P Rating was downgraded to </w:t>
      </w:r>
      <w:r w:rsidRPr="00524A83">
        <w:t xml:space="preserve">Negative (2013) </w:t>
      </w:r>
    </w:p>
    <w:p w:rsidR="00524A83" w:rsidRPr="00524A83" w:rsidRDefault="00524A83" w:rsidP="00524A83">
      <w:r w:rsidRPr="00524A83">
        <w:t xml:space="preserve">Ghana Economic Assessment: Conclusion </w:t>
      </w:r>
    </w:p>
    <w:p w:rsidR="00000000" w:rsidRPr="00524A83" w:rsidRDefault="00BC56A4" w:rsidP="00524A83">
      <w:pPr>
        <w:numPr>
          <w:ilvl w:val="0"/>
          <w:numId w:val="42"/>
        </w:numPr>
      </w:pPr>
      <w:r w:rsidRPr="00524A83">
        <w:t>2014-15 Ghana will maintain gold as lead export</w:t>
      </w:r>
    </w:p>
    <w:p w:rsidR="00000000" w:rsidRPr="00524A83" w:rsidRDefault="00BC56A4" w:rsidP="00524A83">
      <w:pPr>
        <w:numPr>
          <w:ilvl w:val="0"/>
          <w:numId w:val="42"/>
        </w:numPr>
      </w:pPr>
      <w:r w:rsidRPr="00524A83">
        <w:t>2014-15 oil industry will continue to grow</w:t>
      </w:r>
    </w:p>
    <w:p w:rsidR="00000000" w:rsidRPr="00524A83" w:rsidRDefault="00BC56A4" w:rsidP="00524A83">
      <w:pPr>
        <w:numPr>
          <w:ilvl w:val="0"/>
          <w:numId w:val="42"/>
        </w:numPr>
      </w:pPr>
      <w:r w:rsidRPr="00524A83">
        <w:t>Ghana will continue to work to reduce inflation</w:t>
      </w:r>
    </w:p>
    <w:p w:rsidR="00000000" w:rsidRPr="00524A83" w:rsidRDefault="00BC56A4" w:rsidP="00524A83">
      <w:pPr>
        <w:numPr>
          <w:ilvl w:val="0"/>
          <w:numId w:val="42"/>
        </w:numPr>
      </w:pPr>
      <w:r w:rsidRPr="00524A83">
        <w:t>Vital to improve legislation for growing oil industry</w:t>
      </w:r>
    </w:p>
    <w:p w:rsidR="00000000" w:rsidRPr="00524A83" w:rsidRDefault="00BC56A4" w:rsidP="00524A83">
      <w:pPr>
        <w:numPr>
          <w:ilvl w:val="0"/>
          <w:numId w:val="42"/>
        </w:numPr>
      </w:pPr>
      <w:r w:rsidRPr="00524A83">
        <w:t>Ghana has great potential</w:t>
      </w:r>
    </w:p>
    <w:p w:rsidR="00524A83" w:rsidRDefault="00524A83"/>
    <w:p w:rsidR="00524A83" w:rsidRDefault="00524A83"/>
    <w:p w:rsidR="00524A83" w:rsidRDefault="00524A83"/>
    <w:p w:rsidR="00524A83" w:rsidRDefault="00524A83"/>
    <w:sectPr w:rsidR="00524A83" w:rsidSect="007B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97"/>
    <w:multiLevelType w:val="hybridMultilevel"/>
    <w:tmpl w:val="9B547316"/>
    <w:lvl w:ilvl="0" w:tplc="A8182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C16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08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8A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05A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84E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20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46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4E9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351F"/>
    <w:multiLevelType w:val="hybridMultilevel"/>
    <w:tmpl w:val="3DF42E1E"/>
    <w:lvl w:ilvl="0" w:tplc="852A2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0B1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6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88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68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02C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A0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25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A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54D5A"/>
    <w:multiLevelType w:val="hybridMultilevel"/>
    <w:tmpl w:val="96AA6DD4"/>
    <w:lvl w:ilvl="0" w:tplc="BD3AE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65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68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02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E8F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A7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C9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6C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B299E"/>
    <w:multiLevelType w:val="hybridMultilevel"/>
    <w:tmpl w:val="BD806C84"/>
    <w:lvl w:ilvl="0" w:tplc="6576B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89E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E0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04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F7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A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7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4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F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86558"/>
    <w:multiLevelType w:val="hybridMultilevel"/>
    <w:tmpl w:val="8160E808"/>
    <w:lvl w:ilvl="0" w:tplc="FFAAE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025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85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C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8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0B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2F1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4A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60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A303F"/>
    <w:multiLevelType w:val="hybridMultilevel"/>
    <w:tmpl w:val="4F8C253A"/>
    <w:lvl w:ilvl="0" w:tplc="9D3A4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03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C5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A6A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B2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71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0B6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E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F273B"/>
    <w:multiLevelType w:val="hybridMultilevel"/>
    <w:tmpl w:val="5B4E123E"/>
    <w:lvl w:ilvl="0" w:tplc="2CC85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43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6AC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2A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20B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6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A2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16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EC2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E3476"/>
    <w:multiLevelType w:val="hybridMultilevel"/>
    <w:tmpl w:val="84B23580"/>
    <w:lvl w:ilvl="0" w:tplc="F4529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F3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3A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64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86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C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0D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7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EA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56D42"/>
    <w:multiLevelType w:val="hybridMultilevel"/>
    <w:tmpl w:val="AF2A812E"/>
    <w:lvl w:ilvl="0" w:tplc="38C40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A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3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A2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26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02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644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2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45A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E04E3"/>
    <w:multiLevelType w:val="hybridMultilevel"/>
    <w:tmpl w:val="64520C96"/>
    <w:lvl w:ilvl="0" w:tplc="51F48A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7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8D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1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DA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89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A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6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86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11B22"/>
    <w:multiLevelType w:val="hybridMultilevel"/>
    <w:tmpl w:val="5242197E"/>
    <w:lvl w:ilvl="0" w:tplc="716E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21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6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0A5B4A"/>
    <w:multiLevelType w:val="hybridMultilevel"/>
    <w:tmpl w:val="ED268CD8"/>
    <w:lvl w:ilvl="0" w:tplc="BB261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08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2B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D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C5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25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6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A6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85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61F5A"/>
    <w:multiLevelType w:val="hybridMultilevel"/>
    <w:tmpl w:val="DBD619F2"/>
    <w:lvl w:ilvl="0" w:tplc="AF1A1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03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22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CE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0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47D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4C9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02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267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363E7"/>
    <w:multiLevelType w:val="hybridMultilevel"/>
    <w:tmpl w:val="D138E860"/>
    <w:lvl w:ilvl="0" w:tplc="374CE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3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60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AC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6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20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CD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AE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E063C"/>
    <w:multiLevelType w:val="hybridMultilevel"/>
    <w:tmpl w:val="D46E0D66"/>
    <w:lvl w:ilvl="0" w:tplc="4A4E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9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C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0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2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C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DB6833"/>
    <w:multiLevelType w:val="hybridMultilevel"/>
    <w:tmpl w:val="99A6E7E6"/>
    <w:lvl w:ilvl="0" w:tplc="21704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A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E4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8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86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45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AF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8F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29A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46CF2"/>
    <w:multiLevelType w:val="hybridMultilevel"/>
    <w:tmpl w:val="9D4CF732"/>
    <w:lvl w:ilvl="0" w:tplc="CAD87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9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801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4F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A4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41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00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66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C0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9112F"/>
    <w:multiLevelType w:val="hybridMultilevel"/>
    <w:tmpl w:val="F87674CC"/>
    <w:lvl w:ilvl="0" w:tplc="30C2D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4D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EEE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C0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9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5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20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1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69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C23B5"/>
    <w:multiLevelType w:val="hybridMultilevel"/>
    <w:tmpl w:val="3CC00504"/>
    <w:lvl w:ilvl="0" w:tplc="B4245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1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88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6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2F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68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8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ECA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02753"/>
    <w:multiLevelType w:val="hybridMultilevel"/>
    <w:tmpl w:val="916EA716"/>
    <w:lvl w:ilvl="0" w:tplc="8D0C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F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3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C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A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5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B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4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7A5877"/>
    <w:multiLevelType w:val="hybridMultilevel"/>
    <w:tmpl w:val="4CACF59A"/>
    <w:lvl w:ilvl="0" w:tplc="D00CF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26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2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EE4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F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6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E7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40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1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3748DD"/>
    <w:multiLevelType w:val="hybridMultilevel"/>
    <w:tmpl w:val="18420AA4"/>
    <w:lvl w:ilvl="0" w:tplc="8D2EA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0E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80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C2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A5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6DD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8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2BE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8E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FE6767"/>
    <w:multiLevelType w:val="hybridMultilevel"/>
    <w:tmpl w:val="3210D7AC"/>
    <w:lvl w:ilvl="0" w:tplc="64741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0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C9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E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43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84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42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E62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82668"/>
    <w:multiLevelType w:val="hybridMultilevel"/>
    <w:tmpl w:val="26B44CBC"/>
    <w:lvl w:ilvl="0" w:tplc="58AE6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C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00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6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0C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64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6F0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28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DC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80A75"/>
    <w:multiLevelType w:val="hybridMultilevel"/>
    <w:tmpl w:val="A8C86DF0"/>
    <w:lvl w:ilvl="0" w:tplc="1FC4E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BA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D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82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0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60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A2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22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E7EEA"/>
    <w:multiLevelType w:val="hybridMultilevel"/>
    <w:tmpl w:val="443CFDC6"/>
    <w:lvl w:ilvl="0" w:tplc="3A509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5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F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7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46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E4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1B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6C9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01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755AB"/>
    <w:multiLevelType w:val="hybridMultilevel"/>
    <w:tmpl w:val="8B86F6DC"/>
    <w:lvl w:ilvl="0" w:tplc="EFDED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C7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E12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EE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00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27F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A8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E2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CC65A3"/>
    <w:multiLevelType w:val="hybridMultilevel"/>
    <w:tmpl w:val="CED412EA"/>
    <w:lvl w:ilvl="0" w:tplc="08A857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E8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CE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1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8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AF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2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69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088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D44833"/>
    <w:multiLevelType w:val="hybridMultilevel"/>
    <w:tmpl w:val="142EB0A6"/>
    <w:lvl w:ilvl="0" w:tplc="6E38D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0A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E4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2A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49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66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E0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0B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87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9667DC"/>
    <w:multiLevelType w:val="hybridMultilevel"/>
    <w:tmpl w:val="6D4C72CE"/>
    <w:lvl w:ilvl="0" w:tplc="A1D6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7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1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8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D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2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EA504FF"/>
    <w:multiLevelType w:val="hybridMultilevel"/>
    <w:tmpl w:val="A53EAD54"/>
    <w:lvl w:ilvl="0" w:tplc="F246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4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21F4E2B"/>
    <w:multiLevelType w:val="hybridMultilevel"/>
    <w:tmpl w:val="217CDF9C"/>
    <w:lvl w:ilvl="0" w:tplc="FF203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C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E8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09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A6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CA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1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24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893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4B6DA0"/>
    <w:multiLevelType w:val="hybridMultilevel"/>
    <w:tmpl w:val="9EC43668"/>
    <w:lvl w:ilvl="0" w:tplc="B4745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8C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4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C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E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A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8F4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0C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C87C12"/>
    <w:multiLevelType w:val="hybridMultilevel"/>
    <w:tmpl w:val="3236C758"/>
    <w:lvl w:ilvl="0" w:tplc="FEC20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2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A1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3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E6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AF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68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08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4A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0A00FD"/>
    <w:multiLevelType w:val="hybridMultilevel"/>
    <w:tmpl w:val="1166EE4E"/>
    <w:lvl w:ilvl="0" w:tplc="D6F65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427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E5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F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0A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84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8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E4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E6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E705EA"/>
    <w:multiLevelType w:val="hybridMultilevel"/>
    <w:tmpl w:val="12BE406C"/>
    <w:lvl w:ilvl="0" w:tplc="04300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0E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86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42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671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6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0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09B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C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101C7A"/>
    <w:multiLevelType w:val="hybridMultilevel"/>
    <w:tmpl w:val="5A40BE32"/>
    <w:lvl w:ilvl="0" w:tplc="13DAF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458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8C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E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A5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E8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09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4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63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021414"/>
    <w:multiLevelType w:val="hybridMultilevel"/>
    <w:tmpl w:val="D868BFE4"/>
    <w:lvl w:ilvl="0" w:tplc="1CE86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60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081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06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EF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C9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62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B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CD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72800"/>
    <w:multiLevelType w:val="hybridMultilevel"/>
    <w:tmpl w:val="990A9972"/>
    <w:lvl w:ilvl="0" w:tplc="3ABA3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D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64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04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60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8D4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64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A3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C7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941537"/>
    <w:multiLevelType w:val="hybridMultilevel"/>
    <w:tmpl w:val="3AAAF668"/>
    <w:lvl w:ilvl="0" w:tplc="88B4F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E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29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0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2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09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3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A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F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1D1CCB"/>
    <w:multiLevelType w:val="hybridMultilevel"/>
    <w:tmpl w:val="85DE21C0"/>
    <w:lvl w:ilvl="0" w:tplc="09788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A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E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0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2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8894825"/>
    <w:multiLevelType w:val="hybridMultilevel"/>
    <w:tmpl w:val="F3D003A4"/>
    <w:lvl w:ilvl="0" w:tplc="18A23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631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9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CF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47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6BA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C4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00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60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124204"/>
    <w:multiLevelType w:val="hybridMultilevel"/>
    <w:tmpl w:val="98A462A6"/>
    <w:lvl w:ilvl="0" w:tplc="E2F8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5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6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6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A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2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0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9AE3814"/>
    <w:multiLevelType w:val="hybridMultilevel"/>
    <w:tmpl w:val="4F2CB39A"/>
    <w:lvl w:ilvl="0" w:tplc="90966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E1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A87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29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24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CF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3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60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E1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704948"/>
    <w:multiLevelType w:val="hybridMultilevel"/>
    <w:tmpl w:val="46C6B1CC"/>
    <w:lvl w:ilvl="0" w:tplc="5BB80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EA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A01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84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C1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0F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CB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62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E6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C12BB4"/>
    <w:multiLevelType w:val="hybridMultilevel"/>
    <w:tmpl w:val="C3DEC4D6"/>
    <w:lvl w:ilvl="0" w:tplc="0062E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E7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E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7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C39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CC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C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49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A8622D"/>
    <w:multiLevelType w:val="hybridMultilevel"/>
    <w:tmpl w:val="419E98DA"/>
    <w:lvl w:ilvl="0" w:tplc="5268DA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CB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F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C3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A5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4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65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F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E572D6"/>
    <w:multiLevelType w:val="hybridMultilevel"/>
    <w:tmpl w:val="85022556"/>
    <w:lvl w:ilvl="0" w:tplc="C5281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2A1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E7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AB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9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09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8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E0C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0F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143990"/>
    <w:multiLevelType w:val="hybridMultilevel"/>
    <w:tmpl w:val="104CA8DA"/>
    <w:lvl w:ilvl="0" w:tplc="20DE3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57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5C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AF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42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03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2D6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5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02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31B47F1"/>
    <w:multiLevelType w:val="hybridMultilevel"/>
    <w:tmpl w:val="4016E382"/>
    <w:lvl w:ilvl="0" w:tplc="AFAAB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8C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8AA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E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06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3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04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1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C10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611741"/>
    <w:multiLevelType w:val="hybridMultilevel"/>
    <w:tmpl w:val="95C08164"/>
    <w:lvl w:ilvl="0" w:tplc="6E52C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472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57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0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A0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E5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EA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E67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CB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802BDC"/>
    <w:multiLevelType w:val="hybridMultilevel"/>
    <w:tmpl w:val="B1C8E514"/>
    <w:lvl w:ilvl="0" w:tplc="DB8640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E83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02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7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8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3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9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C4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492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850A36"/>
    <w:multiLevelType w:val="hybridMultilevel"/>
    <w:tmpl w:val="C32E5258"/>
    <w:lvl w:ilvl="0" w:tplc="5E02D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CA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25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65B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807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A28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AF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2C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C2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715B63"/>
    <w:multiLevelType w:val="hybridMultilevel"/>
    <w:tmpl w:val="42A4E9E4"/>
    <w:lvl w:ilvl="0" w:tplc="85D260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6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C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CB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6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A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D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85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6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E237726"/>
    <w:multiLevelType w:val="hybridMultilevel"/>
    <w:tmpl w:val="8700796A"/>
    <w:lvl w:ilvl="0" w:tplc="63D2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1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C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81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2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F206DCA"/>
    <w:multiLevelType w:val="hybridMultilevel"/>
    <w:tmpl w:val="3DECF9E4"/>
    <w:lvl w:ilvl="0" w:tplc="2A8491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2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A5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63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65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6F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22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0A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8A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294E77"/>
    <w:multiLevelType w:val="hybridMultilevel"/>
    <w:tmpl w:val="ED1E5A04"/>
    <w:lvl w:ilvl="0" w:tplc="9F3E7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86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EA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2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0D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837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87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EC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25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0BB011D"/>
    <w:multiLevelType w:val="hybridMultilevel"/>
    <w:tmpl w:val="DA78B6FE"/>
    <w:lvl w:ilvl="0" w:tplc="DA76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C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8D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A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0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719F2D05"/>
    <w:multiLevelType w:val="hybridMultilevel"/>
    <w:tmpl w:val="8736BBD4"/>
    <w:lvl w:ilvl="0" w:tplc="64B85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5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B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2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71FB7F35"/>
    <w:multiLevelType w:val="hybridMultilevel"/>
    <w:tmpl w:val="CE1243B4"/>
    <w:lvl w:ilvl="0" w:tplc="C748BE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AD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D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82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9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EBC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EF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26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8E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401F86"/>
    <w:multiLevelType w:val="hybridMultilevel"/>
    <w:tmpl w:val="0B9250EE"/>
    <w:lvl w:ilvl="0" w:tplc="3478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C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6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A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5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3DB6EEB"/>
    <w:multiLevelType w:val="hybridMultilevel"/>
    <w:tmpl w:val="EB305028"/>
    <w:lvl w:ilvl="0" w:tplc="733C5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4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CD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E0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D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F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E4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44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A5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5EF2213"/>
    <w:multiLevelType w:val="hybridMultilevel"/>
    <w:tmpl w:val="B24CAF74"/>
    <w:lvl w:ilvl="0" w:tplc="76ECB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6D5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C9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AA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04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8C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2D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2D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41"/>
  </w:num>
  <w:num w:numId="4">
    <w:abstractNumId w:val="1"/>
  </w:num>
  <w:num w:numId="5">
    <w:abstractNumId w:val="50"/>
  </w:num>
  <w:num w:numId="6">
    <w:abstractNumId w:val="62"/>
  </w:num>
  <w:num w:numId="7">
    <w:abstractNumId w:val="23"/>
  </w:num>
  <w:num w:numId="8">
    <w:abstractNumId w:val="33"/>
  </w:num>
  <w:num w:numId="9">
    <w:abstractNumId w:val="5"/>
  </w:num>
  <w:num w:numId="10">
    <w:abstractNumId w:val="17"/>
  </w:num>
  <w:num w:numId="11">
    <w:abstractNumId w:val="40"/>
  </w:num>
  <w:num w:numId="12">
    <w:abstractNumId w:val="57"/>
  </w:num>
  <w:num w:numId="13">
    <w:abstractNumId w:val="29"/>
  </w:num>
  <w:num w:numId="14">
    <w:abstractNumId w:val="58"/>
  </w:num>
  <w:num w:numId="15">
    <w:abstractNumId w:val="54"/>
  </w:num>
  <w:num w:numId="16">
    <w:abstractNumId w:val="19"/>
  </w:num>
  <w:num w:numId="17">
    <w:abstractNumId w:val="60"/>
  </w:num>
  <w:num w:numId="18">
    <w:abstractNumId w:val="14"/>
  </w:num>
  <w:num w:numId="19">
    <w:abstractNumId w:val="30"/>
  </w:num>
  <w:num w:numId="20">
    <w:abstractNumId w:val="10"/>
  </w:num>
  <w:num w:numId="21">
    <w:abstractNumId w:val="42"/>
  </w:num>
  <w:num w:numId="22">
    <w:abstractNumId w:val="21"/>
  </w:num>
  <w:num w:numId="23">
    <w:abstractNumId w:val="20"/>
  </w:num>
  <w:num w:numId="24">
    <w:abstractNumId w:val="0"/>
  </w:num>
  <w:num w:numId="25">
    <w:abstractNumId w:val="48"/>
  </w:num>
  <w:num w:numId="26">
    <w:abstractNumId w:val="46"/>
  </w:num>
  <w:num w:numId="27">
    <w:abstractNumId w:val="11"/>
  </w:num>
  <w:num w:numId="28">
    <w:abstractNumId w:val="12"/>
  </w:num>
  <w:num w:numId="29">
    <w:abstractNumId w:val="59"/>
  </w:num>
  <w:num w:numId="30">
    <w:abstractNumId w:val="31"/>
  </w:num>
  <w:num w:numId="31">
    <w:abstractNumId w:val="56"/>
  </w:num>
  <w:num w:numId="32">
    <w:abstractNumId w:val="36"/>
  </w:num>
  <w:num w:numId="33">
    <w:abstractNumId w:val="32"/>
  </w:num>
  <w:num w:numId="34">
    <w:abstractNumId w:val="52"/>
  </w:num>
  <w:num w:numId="35">
    <w:abstractNumId w:val="53"/>
  </w:num>
  <w:num w:numId="36">
    <w:abstractNumId w:val="39"/>
  </w:num>
  <w:num w:numId="37">
    <w:abstractNumId w:val="38"/>
  </w:num>
  <w:num w:numId="38">
    <w:abstractNumId w:val="28"/>
  </w:num>
  <w:num w:numId="39">
    <w:abstractNumId w:val="25"/>
  </w:num>
  <w:num w:numId="40">
    <w:abstractNumId w:val="45"/>
  </w:num>
  <w:num w:numId="41">
    <w:abstractNumId w:val="22"/>
  </w:num>
  <w:num w:numId="42">
    <w:abstractNumId w:val="37"/>
  </w:num>
  <w:num w:numId="43">
    <w:abstractNumId w:val="24"/>
  </w:num>
  <w:num w:numId="44">
    <w:abstractNumId w:val="49"/>
  </w:num>
  <w:num w:numId="45">
    <w:abstractNumId w:val="51"/>
  </w:num>
  <w:num w:numId="46">
    <w:abstractNumId w:val="18"/>
  </w:num>
  <w:num w:numId="47">
    <w:abstractNumId w:val="34"/>
  </w:num>
  <w:num w:numId="48">
    <w:abstractNumId w:val="9"/>
  </w:num>
  <w:num w:numId="49">
    <w:abstractNumId w:val="2"/>
  </w:num>
  <w:num w:numId="50">
    <w:abstractNumId w:val="55"/>
  </w:num>
  <w:num w:numId="51">
    <w:abstractNumId w:val="26"/>
  </w:num>
  <w:num w:numId="52">
    <w:abstractNumId w:val="3"/>
  </w:num>
  <w:num w:numId="53">
    <w:abstractNumId w:val="44"/>
  </w:num>
  <w:num w:numId="54">
    <w:abstractNumId w:val="4"/>
  </w:num>
  <w:num w:numId="55">
    <w:abstractNumId w:val="16"/>
  </w:num>
  <w:num w:numId="56">
    <w:abstractNumId w:val="7"/>
  </w:num>
  <w:num w:numId="57">
    <w:abstractNumId w:val="8"/>
  </w:num>
  <w:num w:numId="58">
    <w:abstractNumId w:val="61"/>
  </w:num>
  <w:num w:numId="59">
    <w:abstractNumId w:val="13"/>
  </w:num>
  <w:num w:numId="60">
    <w:abstractNumId w:val="15"/>
  </w:num>
  <w:num w:numId="61">
    <w:abstractNumId w:val="47"/>
  </w:num>
  <w:num w:numId="62">
    <w:abstractNumId w:val="27"/>
  </w:num>
  <w:num w:numId="63">
    <w:abstractNumId w:val="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24A83"/>
    <w:rsid w:val="00524A83"/>
    <w:rsid w:val="007B110D"/>
    <w:rsid w:val="00BC56A4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7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8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2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5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7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4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1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6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3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2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2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3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0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2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2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0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0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9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4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3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1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6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7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2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7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8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16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96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57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60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4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6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34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10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15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94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7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81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4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67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08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6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08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9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28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9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15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6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9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37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8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1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0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695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90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7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46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9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5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93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5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80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5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12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5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30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77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28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1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91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14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32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0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65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5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5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06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8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40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8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6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7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9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49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3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41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0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6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4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95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0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29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2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4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80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90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16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53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87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11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6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8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23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01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3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23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3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1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61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4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53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5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83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19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99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48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434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01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41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31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0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9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89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84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3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205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1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30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326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15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25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2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4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22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98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90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21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6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33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478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63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35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5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17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45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08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640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24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87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2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7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2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4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2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725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71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1716</Words>
  <Characters>9785</Characters>
  <Application>Microsoft Office Word</Application>
  <DocSecurity>0</DocSecurity>
  <Lines>81</Lines>
  <Paragraphs>22</Paragraphs>
  <ScaleCrop>false</ScaleCrop>
  <Company>Wilmington Trust Company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w9506</dc:creator>
  <cp:keywords/>
  <dc:description/>
  <cp:lastModifiedBy>w9506</cp:lastModifiedBy>
  <cp:revision>2</cp:revision>
  <dcterms:created xsi:type="dcterms:W3CDTF">2014-02-24T17:14:00Z</dcterms:created>
  <dcterms:modified xsi:type="dcterms:W3CDTF">2014-02-24T17:14:00Z</dcterms:modified>
</cp:coreProperties>
</file>