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98" w:rsidRDefault="006A4798" w:rsidP="00374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question, place a [1] in the box following the answer that is </w:t>
      </w:r>
      <w:r w:rsidRPr="006A4798">
        <w:rPr>
          <w:rFonts w:ascii="Times New Roman" w:hAnsi="Times New Roman" w:cs="Times New Roman"/>
          <w:b/>
          <w:sz w:val="24"/>
          <w:szCs w:val="24"/>
        </w:rPr>
        <w:t>MOST</w:t>
      </w:r>
      <w:r>
        <w:rPr>
          <w:rFonts w:ascii="Times New Roman" w:hAnsi="Times New Roman" w:cs="Times New Roman"/>
          <w:sz w:val="24"/>
          <w:szCs w:val="24"/>
        </w:rPr>
        <w:t xml:space="preserve"> like you, a [2] for the answer that is </w:t>
      </w:r>
      <w:r w:rsidRPr="006A4798">
        <w:rPr>
          <w:rFonts w:ascii="Times New Roman" w:hAnsi="Times New Roman" w:cs="Times New Roman"/>
          <w:b/>
          <w:sz w:val="24"/>
          <w:szCs w:val="24"/>
        </w:rPr>
        <w:t>MODERATELY</w:t>
      </w:r>
      <w:r>
        <w:rPr>
          <w:rFonts w:ascii="Times New Roman" w:hAnsi="Times New Roman" w:cs="Times New Roman"/>
          <w:sz w:val="24"/>
          <w:szCs w:val="24"/>
        </w:rPr>
        <w:t xml:space="preserve"> like you, a [3] for the answer that is a </w:t>
      </w:r>
      <w:r w:rsidRPr="006A4798">
        <w:rPr>
          <w:rFonts w:ascii="Times New Roman" w:hAnsi="Times New Roman" w:cs="Times New Roman"/>
          <w:b/>
          <w:sz w:val="24"/>
          <w:szCs w:val="24"/>
        </w:rPr>
        <w:t>LITTLE</w:t>
      </w:r>
      <w:r>
        <w:rPr>
          <w:rFonts w:ascii="Times New Roman" w:hAnsi="Times New Roman" w:cs="Times New Roman"/>
          <w:sz w:val="24"/>
          <w:szCs w:val="24"/>
        </w:rPr>
        <w:t xml:space="preserve"> like you, and a [4] for the answer that is </w:t>
      </w:r>
      <w:r w:rsidRPr="006A4798">
        <w:rPr>
          <w:rFonts w:ascii="Times New Roman" w:hAnsi="Times New Roman" w:cs="Times New Roman"/>
          <w:b/>
          <w:sz w:val="24"/>
          <w:szCs w:val="24"/>
        </w:rPr>
        <w:t>LEAST</w:t>
      </w:r>
      <w:r>
        <w:rPr>
          <w:rFonts w:ascii="Times New Roman" w:hAnsi="Times New Roman" w:cs="Times New Roman"/>
          <w:sz w:val="24"/>
          <w:szCs w:val="24"/>
        </w:rPr>
        <w:t xml:space="preserve"> like you. </w:t>
      </w:r>
    </w:p>
    <w:p w:rsidR="00951879" w:rsidRDefault="00374455" w:rsidP="00374455">
      <w:pPr>
        <w:rPr>
          <w:rFonts w:ascii="Times New Roman" w:hAnsi="Times New Roman" w:cs="Times New Roman"/>
          <w:sz w:val="24"/>
          <w:szCs w:val="24"/>
        </w:rPr>
      </w:pPr>
      <w:r w:rsidRPr="00374455">
        <w:rPr>
          <w:rFonts w:ascii="Times New Roman" w:hAnsi="Times New Roman" w:cs="Times New Roman"/>
          <w:sz w:val="24"/>
          <w:szCs w:val="24"/>
        </w:rPr>
        <w:t>Based on the</w:t>
      </w:r>
      <w:r w:rsidR="00231E30">
        <w:rPr>
          <w:rFonts w:ascii="Times New Roman" w:hAnsi="Times New Roman" w:cs="Times New Roman"/>
          <w:sz w:val="24"/>
          <w:szCs w:val="24"/>
        </w:rPr>
        <w:t xml:space="preserve"> three</w:t>
      </w:r>
      <w:r w:rsidRPr="00374455">
        <w:rPr>
          <w:rFonts w:ascii="Times New Roman" w:hAnsi="Times New Roman" w:cs="Times New Roman"/>
          <w:sz w:val="24"/>
          <w:szCs w:val="24"/>
        </w:rPr>
        <w:t xml:space="preserve"> individual Creative Intelligence Profiles, how might each member affect innovation within the organization?</w:t>
      </w:r>
    </w:p>
    <w:p w:rsidR="00374455" w:rsidRPr="00374455" w:rsidRDefault="00374455" w:rsidP="00374455">
      <w:pPr>
        <w:rPr>
          <w:rFonts w:ascii="Times New Roman" w:hAnsi="Times New Roman" w:cs="Times New Roman"/>
          <w:b/>
          <w:sz w:val="24"/>
          <w:szCs w:val="24"/>
        </w:rPr>
      </w:pPr>
      <w:r w:rsidRPr="00374455">
        <w:rPr>
          <w:rFonts w:ascii="Times New Roman" w:hAnsi="Times New Roman" w:cs="Times New Roman"/>
          <w:b/>
          <w:sz w:val="24"/>
          <w:szCs w:val="24"/>
        </w:rPr>
        <w:t>Member – 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1882"/>
        <w:gridCol w:w="1534"/>
        <w:gridCol w:w="305"/>
        <w:gridCol w:w="1520"/>
        <w:gridCol w:w="305"/>
        <w:gridCol w:w="1605"/>
        <w:gridCol w:w="305"/>
        <w:gridCol w:w="1707"/>
        <w:gridCol w:w="305"/>
      </w:tblGrid>
      <w:tr w:rsidR="00374455" w:rsidRPr="00374455" w:rsidTr="006A4798">
        <w:trPr>
          <w:trHeight w:val="530"/>
        </w:trPr>
        <w:tc>
          <w:tcPr>
            <w:tcW w:w="242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 xml:space="preserve">I often wonder how to </w:t>
            </w:r>
          </w:p>
        </w:tc>
        <w:tc>
          <w:tcPr>
            <w:tcW w:w="242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Introduce change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4</w:t>
            </w:r>
          </w:p>
        </w:tc>
        <w:tc>
          <w:tcPr>
            <w:tcW w:w="1989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discover new solutions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2307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make ideas exciting</w:t>
            </w:r>
          </w:p>
        </w:tc>
        <w:tc>
          <w:tcPr>
            <w:tcW w:w="23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2461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work best with people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3</w:t>
            </w:r>
          </w:p>
        </w:tc>
      </w:tr>
      <w:tr w:rsidR="00374455" w:rsidRPr="00374455" w:rsidTr="006A4798">
        <w:trPr>
          <w:trHeight w:val="530"/>
        </w:trPr>
        <w:tc>
          <w:tcPr>
            <w:tcW w:w="242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My strength is being</w:t>
            </w:r>
          </w:p>
        </w:tc>
        <w:tc>
          <w:tcPr>
            <w:tcW w:w="242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decisive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3</w:t>
            </w:r>
          </w:p>
        </w:tc>
        <w:tc>
          <w:tcPr>
            <w:tcW w:w="1989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thorough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2307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imaginative</w:t>
            </w:r>
          </w:p>
        </w:tc>
        <w:tc>
          <w:tcPr>
            <w:tcW w:w="23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2461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understanding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2</w:t>
            </w:r>
          </w:p>
        </w:tc>
      </w:tr>
      <w:tr w:rsidR="00374455" w:rsidRPr="00374455" w:rsidTr="006A4798">
        <w:trPr>
          <w:trHeight w:val="530"/>
        </w:trPr>
        <w:tc>
          <w:tcPr>
            <w:tcW w:w="242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Successful people are</w:t>
            </w:r>
          </w:p>
        </w:tc>
        <w:tc>
          <w:tcPr>
            <w:tcW w:w="242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ambitious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2</w:t>
            </w:r>
          </w:p>
        </w:tc>
        <w:tc>
          <w:tcPr>
            <w:tcW w:w="1989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disciplined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2307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willing to take risks</w:t>
            </w:r>
          </w:p>
        </w:tc>
        <w:tc>
          <w:tcPr>
            <w:tcW w:w="23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2461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self-confident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</w:tr>
      <w:tr w:rsidR="00374455" w:rsidRPr="00374455" w:rsidTr="006A4798">
        <w:trPr>
          <w:trHeight w:val="530"/>
        </w:trPr>
        <w:tc>
          <w:tcPr>
            <w:tcW w:w="242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I get my best results by</w:t>
            </w:r>
          </w:p>
        </w:tc>
        <w:tc>
          <w:tcPr>
            <w:tcW w:w="242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focusing on current problems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2</w:t>
            </w:r>
          </w:p>
        </w:tc>
        <w:tc>
          <w:tcPr>
            <w:tcW w:w="1989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applying careful analysis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2307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trying new approaches</w:t>
            </w:r>
          </w:p>
        </w:tc>
        <w:tc>
          <w:tcPr>
            <w:tcW w:w="23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2461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 xml:space="preserve">gaining the support of others 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2</w:t>
            </w:r>
          </w:p>
        </w:tc>
      </w:tr>
      <w:tr w:rsidR="00374455" w:rsidRPr="00374455" w:rsidTr="006A4798">
        <w:trPr>
          <w:trHeight w:val="503"/>
        </w:trPr>
        <w:tc>
          <w:tcPr>
            <w:tcW w:w="242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I see the future as</w:t>
            </w:r>
          </w:p>
        </w:tc>
        <w:tc>
          <w:tcPr>
            <w:tcW w:w="242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unknown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1989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a challenge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2307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providing many opportunities</w:t>
            </w:r>
          </w:p>
        </w:tc>
        <w:tc>
          <w:tcPr>
            <w:tcW w:w="23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2461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 xml:space="preserve">facilitating change 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</w:tr>
      <w:tr w:rsidR="00374455" w:rsidRPr="00374455" w:rsidTr="006A4798">
        <w:trPr>
          <w:trHeight w:val="530"/>
        </w:trPr>
        <w:tc>
          <w:tcPr>
            <w:tcW w:w="242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I appreciate teachers who</w:t>
            </w:r>
          </w:p>
        </w:tc>
        <w:tc>
          <w:tcPr>
            <w:tcW w:w="2425" w:type="dxa"/>
          </w:tcPr>
          <w:p w:rsidR="00374455" w:rsidRPr="00374455" w:rsidRDefault="00374455" w:rsidP="00374455">
            <w:pPr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Explain ideas clearly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1989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make learning interesting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2307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 xml:space="preserve">recognize original ideas </w:t>
            </w:r>
          </w:p>
        </w:tc>
        <w:tc>
          <w:tcPr>
            <w:tcW w:w="23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2461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Involve others in learning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</w:tr>
      <w:tr w:rsidR="00374455" w:rsidRPr="00374455" w:rsidTr="006A4798">
        <w:trPr>
          <w:trHeight w:val="530"/>
        </w:trPr>
        <w:tc>
          <w:tcPr>
            <w:tcW w:w="242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People see me as</w:t>
            </w:r>
          </w:p>
        </w:tc>
        <w:tc>
          <w:tcPr>
            <w:tcW w:w="242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energetic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2</w:t>
            </w:r>
          </w:p>
        </w:tc>
        <w:tc>
          <w:tcPr>
            <w:tcW w:w="1989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persistent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2307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a perfectionist</w:t>
            </w:r>
          </w:p>
        </w:tc>
        <w:tc>
          <w:tcPr>
            <w:tcW w:w="23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2461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committed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</w:tr>
      <w:tr w:rsidR="00374455" w:rsidRPr="00374455" w:rsidTr="006A4798">
        <w:trPr>
          <w:trHeight w:val="530"/>
        </w:trPr>
        <w:tc>
          <w:tcPr>
            <w:tcW w:w="242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People who make things happen</w:t>
            </w:r>
          </w:p>
        </w:tc>
        <w:tc>
          <w:tcPr>
            <w:tcW w:w="242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are highly motivated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1989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enjoy experimenting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3</w:t>
            </w:r>
          </w:p>
        </w:tc>
        <w:tc>
          <w:tcPr>
            <w:tcW w:w="2307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have the courage of their convictions</w:t>
            </w:r>
          </w:p>
        </w:tc>
        <w:tc>
          <w:tcPr>
            <w:tcW w:w="23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2461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challenge the status quo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2</w:t>
            </w:r>
          </w:p>
        </w:tc>
      </w:tr>
      <w:tr w:rsidR="00374455" w:rsidRPr="00374455" w:rsidTr="006A4798">
        <w:trPr>
          <w:trHeight w:val="530"/>
        </w:trPr>
        <w:tc>
          <w:tcPr>
            <w:tcW w:w="242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Discoveries depend on</w:t>
            </w:r>
          </w:p>
        </w:tc>
        <w:tc>
          <w:tcPr>
            <w:tcW w:w="242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being committed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1989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being curious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3</w:t>
            </w:r>
          </w:p>
        </w:tc>
        <w:tc>
          <w:tcPr>
            <w:tcW w:w="2307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being open-minded</w:t>
            </w:r>
          </w:p>
        </w:tc>
        <w:tc>
          <w:tcPr>
            <w:tcW w:w="23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2461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having a broad perspective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2</w:t>
            </w:r>
          </w:p>
        </w:tc>
      </w:tr>
      <w:tr w:rsidR="00374455" w:rsidRPr="00374455" w:rsidTr="006A4798">
        <w:trPr>
          <w:trHeight w:val="530"/>
        </w:trPr>
        <w:tc>
          <w:tcPr>
            <w:tcW w:w="242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A good writer</w:t>
            </w:r>
          </w:p>
        </w:tc>
        <w:tc>
          <w:tcPr>
            <w:tcW w:w="242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is convincing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2</w:t>
            </w:r>
          </w:p>
        </w:tc>
        <w:tc>
          <w:tcPr>
            <w:tcW w:w="1989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presents new ideas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2</w:t>
            </w:r>
          </w:p>
        </w:tc>
        <w:tc>
          <w:tcPr>
            <w:tcW w:w="2307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Provides a unique perspective</w:t>
            </w:r>
          </w:p>
        </w:tc>
        <w:tc>
          <w:tcPr>
            <w:tcW w:w="23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2461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has a compelling vision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4</w:t>
            </w:r>
          </w:p>
        </w:tc>
      </w:tr>
      <w:tr w:rsidR="00374455" w:rsidRPr="00374455" w:rsidTr="006A4798">
        <w:trPr>
          <w:trHeight w:val="530"/>
        </w:trPr>
        <w:tc>
          <w:tcPr>
            <w:tcW w:w="242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Breakthrough thinking</w:t>
            </w:r>
          </w:p>
        </w:tc>
        <w:tc>
          <w:tcPr>
            <w:tcW w:w="242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makes progress possible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1989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helps to solve difficult problems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2307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explores new frontiers</w:t>
            </w:r>
          </w:p>
        </w:tc>
        <w:tc>
          <w:tcPr>
            <w:tcW w:w="23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4</w:t>
            </w:r>
          </w:p>
        </w:tc>
        <w:tc>
          <w:tcPr>
            <w:tcW w:w="2461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encourages teamwork</w:t>
            </w: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</w:tr>
      <w:tr w:rsidR="00374455" w:rsidRPr="00374455" w:rsidTr="006A4798">
        <w:trPr>
          <w:trHeight w:val="530"/>
        </w:trPr>
        <w:tc>
          <w:tcPr>
            <w:tcW w:w="242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I dislike</w:t>
            </w:r>
          </w:p>
        </w:tc>
        <w:tc>
          <w:tcPr>
            <w:tcW w:w="242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losing control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1989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boring work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2307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following rules</w:t>
            </w:r>
          </w:p>
        </w:tc>
        <w:tc>
          <w:tcPr>
            <w:tcW w:w="23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4</w:t>
            </w:r>
          </w:p>
        </w:tc>
        <w:tc>
          <w:tcPr>
            <w:tcW w:w="2461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being rejected</w:t>
            </w:r>
          </w:p>
        </w:tc>
        <w:tc>
          <w:tcPr>
            <w:tcW w:w="270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3</w:t>
            </w:r>
          </w:p>
        </w:tc>
      </w:tr>
    </w:tbl>
    <w:p w:rsidR="00374455" w:rsidRPr="00374455" w:rsidRDefault="00374455" w:rsidP="00374455">
      <w:pPr>
        <w:rPr>
          <w:rFonts w:ascii="Calibri" w:eastAsia="Calibri" w:hAnsi="Calibri" w:cs="Times New Roman"/>
          <w:b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1721"/>
        <w:gridCol w:w="1667"/>
        <w:gridCol w:w="305"/>
        <w:gridCol w:w="1609"/>
        <w:gridCol w:w="305"/>
        <w:gridCol w:w="1614"/>
        <w:gridCol w:w="305"/>
        <w:gridCol w:w="1637"/>
        <w:gridCol w:w="305"/>
      </w:tblGrid>
      <w:tr w:rsidR="00374455" w:rsidRPr="00374455" w:rsidTr="006A4798">
        <w:trPr>
          <w:trHeight w:val="530"/>
        </w:trPr>
        <w:tc>
          <w:tcPr>
            <w:tcW w:w="242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 xml:space="preserve">I communicate best by being </w:t>
            </w:r>
          </w:p>
        </w:tc>
        <w:tc>
          <w:tcPr>
            <w:tcW w:w="242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Direct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1989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Informative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2307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Interesting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4</w:t>
            </w:r>
          </w:p>
        </w:tc>
        <w:tc>
          <w:tcPr>
            <w:tcW w:w="2461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open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3</w:t>
            </w:r>
          </w:p>
        </w:tc>
      </w:tr>
      <w:tr w:rsidR="00374455" w:rsidRPr="00374455" w:rsidTr="006A4798">
        <w:trPr>
          <w:trHeight w:val="530"/>
        </w:trPr>
        <w:tc>
          <w:tcPr>
            <w:tcW w:w="242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I am committed to</w:t>
            </w:r>
          </w:p>
        </w:tc>
        <w:tc>
          <w:tcPr>
            <w:tcW w:w="242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Achieving  results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1989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Being the best at what I do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2307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Exploring new ideas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2</w:t>
            </w:r>
          </w:p>
        </w:tc>
        <w:tc>
          <w:tcPr>
            <w:tcW w:w="2461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Contributing to society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</w:tr>
      <w:tr w:rsidR="00374455" w:rsidRPr="00374455" w:rsidTr="006A4798">
        <w:trPr>
          <w:trHeight w:val="530"/>
        </w:trPr>
        <w:tc>
          <w:tcPr>
            <w:tcW w:w="242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Creative organizations</w:t>
            </w:r>
          </w:p>
        </w:tc>
        <w:tc>
          <w:tcPr>
            <w:tcW w:w="242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Look for good answers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1989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Encourage experimentation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2</w:t>
            </w:r>
          </w:p>
        </w:tc>
        <w:tc>
          <w:tcPr>
            <w:tcW w:w="2307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Allow freedom of expression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2</w:t>
            </w:r>
          </w:p>
        </w:tc>
        <w:tc>
          <w:tcPr>
            <w:tcW w:w="2461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Support new ideas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</w:tr>
      <w:tr w:rsidR="00374455" w:rsidRPr="00374455" w:rsidTr="006A4798">
        <w:trPr>
          <w:trHeight w:val="530"/>
        </w:trPr>
        <w:tc>
          <w:tcPr>
            <w:tcW w:w="242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 xml:space="preserve">Achieving results depends on being </w:t>
            </w:r>
          </w:p>
        </w:tc>
        <w:tc>
          <w:tcPr>
            <w:tcW w:w="242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Responsive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1989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Systematic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2307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Original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2</w:t>
            </w:r>
          </w:p>
        </w:tc>
        <w:tc>
          <w:tcPr>
            <w:tcW w:w="2461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cooperative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</w:tr>
      <w:tr w:rsidR="00374455" w:rsidRPr="00374455" w:rsidTr="006A4798">
        <w:trPr>
          <w:trHeight w:val="503"/>
        </w:trPr>
        <w:tc>
          <w:tcPr>
            <w:tcW w:w="242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I prefer situations where I</w:t>
            </w:r>
          </w:p>
        </w:tc>
        <w:tc>
          <w:tcPr>
            <w:tcW w:w="242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Am in charge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4</w:t>
            </w:r>
          </w:p>
        </w:tc>
        <w:tc>
          <w:tcPr>
            <w:tcW w:w="1989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Have challenging assignments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3</w:t>
            </w:r>
          </w:p>
        </w:tc>
        <w:tc>
          <w:tcPr>
            <w:tcW w:w="2307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Can use my own ideas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3</w:t>
            </w:r>
          </w:p>
        </w:tc>
        <w:tc>
          <w:tcPr>
            <w:tcW w:w="2461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Can introduce change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2</w:t>
            </w:r>
          </w:p>
        </w:tc>
      </w:tr>
      <w:tr w:rsidR="00374455" w:rsidRPr="00374455" w:rsidTr="006A4798">
        <w:trPr>
          <w:trHeight w:val="530"/>
        </w:trPr>
        <w:tc>
          <w:tcPr>
            <w:tcW w:w="242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Change depends on</w:t>
            </w:r>
          </w:p>
        </w:tc>
        <w:tc>
          <w:tcPr>
            <w:tcW w:w="242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Gaining support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1989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Exploring options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2</w:t>
            </w:r>
          </w:p>
        </w:tc>
        <w:tc>
          <w:tcPr>
            <w:tcW w:w="2307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Independent thinking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3</w:t>
            </w:r>
          </w:p>
        </w:tc>
        <w:tc>
          <w:tcPr>
            <w:tcW w:w="2461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Inspiring others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</w:tr>
      <w:tr w:rsidR="00374455" w:rsidRPr="00374455" w:rsidTr="006A4798">
        <w:trPr>
          <w:trHeight w:val="530"/>
        </w:trPr>
        <w:tc>
          <w:tcPr>
            <w:tcW w:w="242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My goal is to</w:t>
            </w:r>
          </w:p>
        </w:tc>
        <w:tc>
          <w:tcPr>
            <w:tcW w:w="242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Accomplish my objectives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1989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Discover new approaches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2</w:t>
            </w:r>
          </w:p>
        </w:tc>
        <w:tc>
          <w:tcPr>
            <w:tcW w:w="2307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Have my ideas recognized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4</w:t>
            </w:r>
          </w:p>
        </w:tc>
        <w:tc>
          <w:tcPr>
            <w:tcW w:w="2461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Achieve progress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</w:tr>
      <w:tr w:rsidR="00374455" w:rsidRPr="00374455" w:rsidTr="006A4798">
        <w:trPr>
          <w:trHeight w:val="530"/>
        </w:trPr>
        <w:tc>
          <w:tcPr>
            <w:tcW w:w="242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Leaders</w:t>
            </w:r>
          </w:p>
        </w:tc>
        <w:tc>
          <w:tcPr>
            <w:tcW w:w="242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Assume responsibility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1989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Deal with complexity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2307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Visualize opportunities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2461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Empower others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</w:tr>
      <w:tr w:rsidR="00374455" w:rsidRPr="00374455" w:rsidTr="006A4798">
        <w:trPr>
          <w:trHeight w:val="530"/>
        </w:trPr>
        <w:tc>
          <w:tcPr>
            <w:tcW w:w="242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Ethical behavior</w:t>
            </w:r>
          </w:p>
        </w:tc>
        <w:tc>
          <w:tcPr>
            <w:tcW w:w="242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Is expected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1989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Requires honesty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2307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Emphasizes integrity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2461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Enhances society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</w:tr>
      <w:tr w:rsidR="00374455" w:rsidRPr="00374455" w:rsidTr="006A4798">
        <w:trPr>
          <w:trHeight w:val="530"/>
        </w:trPr>
        <w:tc>
          <w:tcPr>
            <w:tcW w:w="242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The arts</w:t>
            </w:r>
          </w:p>
        </w:tc>
        <w:tc>
          <w:tcPr>
            <w:tcW w:w="242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Help to improve designs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1989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Contribute new perspectives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2</w:t>
            </w:r>
          </w:p>
        </w:tc>
        <w:tc>
          <w:tcPr>
            <w:tcW w:w="2307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Broaden education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3</w:t>
            </w:r>
          </w:p>
        </w:tc>
        <w:tc>
          <w:tcPr>
            <w:tcW w:w="2461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 xml:space="preserve">Enrich </w:t>
            </w:r>
            <w:proofErr w:type="spellStart"/>
            <w:r w:rsidRPr="00374455">
              <w:rPr>
                <w:rFonts w:ascii="Cambria" w:eastAsia="Times New Roman" w:hAnsi="Cambria"/>
                <w:sz w:val="16"/>
                <w:szCs w:val="16"/>
              </w:rPr>
              <w:t>peoples</w:t>
            </w:r>
            <w:proofErr w:type="spellEnd"/>
            <w:r w:rsidRPr="00374455">
              <w:rPr>
                <w:rFonts w:ascii="Cambria" w:eastAsia="Times New Roman" w:hAnsi="Cambria"/>
                <w:sz w:val="16"/>
                <w:szCs w:val="16"/>
              </w:rPr>
              <w:t xml:space="preserve"> lives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3</w:t>
            </w:r>
          </w:p>
        </w:tc>
      </w:tr>
      <w:tr w:rsidR="00374455" w:rsidRPr="00374455" w:rsidTr="006A4798">
        <w:trPr>
          <w:trHeight w:val="530"/>
        </w:trPr>
        <w:tc>
          <w:tcPr>
            <w:tcW w:w="242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Creative thinkers</w:t>
            </w:r>
          </w:p>
        </w:tc>
        <w:tc>
          <w:tcPr>
            <w:tcW w:w="242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Accomplish important goals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4</w:t>
            </w:r>
          </w:p>
        </w:tc>
        <w:tc>
          <w:tcPr>
            <w:tcW w:w="1989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Make significant discoveries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2</w:t>
            </w:r>
          </w:p>
        </w:tc>
        <w:tc>
          <w:tcPr>
            <w:tcW w:w="2307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Have leaps of imagination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2</w:t>
            </w:r>
          </w:p>
        </w:tc>
        <w:tc>
          <w:tcPr>
            <w:tcW w:w="2461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Turn their dreams into reality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2</w:t>
            </w:r>
          </w:p>
        </w:tc>
      </w:tr>
      <w:tr w:rsidR="00374455" w:rsidRPr="00374455" w:rsidTr="006A4798">
        <w:trPr>
          <w:trHeight w:val="530"/>
        </w:trPr>
        <w:tc>
          <w:tcPr>
            <w:tcW w:w="242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Breaking with tradition</w:t>
            </w:r>
          </w:p>
        </w:tc>
        <w:tc>
          <w:tcPr>
            <w:tcW w:w="242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Is seldom desirable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2</w:t>
            </w:r>
          </w:p>
        </w:tc>
        <w:tc>
          <w:tcPr>
            <w:tcW w:w="1989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Needs to be done carefully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2307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Provides new opportunities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2461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Helps to accomplish goals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4</w:t>
            </w:r>
          </w:p>
        </w:tc>
      </w:tr>
      <w:tr w:rsidR="00374455" w:rsidRPr="00374455" w:rsidTr="006A4798">
        <w:trPr>
          <w:trHeight w:val="530"/>
        </w:trPr>
        <w:tc>
          <w:tcPr>
            <w:tcW w:w="2426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When under pressure, I</w:t>
            </w:r>
          </w:p>
        </w:tc>
        <w:tc>
          <w:tcPr>
            <w:tcW w:w="242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Trust my instincts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1989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Rely on known approaches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2</w:t>
            </w:r>
          </w:p>
        </w:tc>
        <w:tc>
          <w:tcPr>
            <w:tcW w:w="2307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Carefully explore my options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  <w:tc>
          <w:tcPr>
            <w:tcW w:w="2461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Avoid conflict</w:t>
            </w:r>
          </w:p>
        </w:tc>
        <w:tc>
          <w:tcPr>
            <w:tcW w:w="305" w:type="dxa"/>
          </w:tcPr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</w:p>
          <w:p w:rsidR="00374455" w:rsidRPr="00374455" w:rsidRDefault="00374455" w:rsidP="00374455">
            <w:pPr>
              <w:rPr>
                <w:rFonts w:ascii="Cambria" w:eastAsia="Times New Roman" w:hAnsi="Cambria"/>
                <w:sz w:val="16"/>
                <w:szCs w:val="16"/>
              </w:rPr>
            </w:pPr>
            <w:r w:rsidRPr="00374455">
              <w:rPr>
                <w:rFonts w:ascii="Cambria" w:eastAsia="Times New Roman" w:hAnsi="Cambria"/>
                <w:sz w:val="16"/>
                <w:szCs w:val="16"/>
              </w:rPr>
              <w:t>4</w:t>
            </w:r>
          </w:p>
        </w:tc>
      </w:tr>
    </w:tbl>
    <w:p w:rsidR="00374455" w:rsidRDefault="00374455" w:rsidP="00374455">
      <w:pPr>
        <w:rPr>
          <w:rFonts w:ascii="Times New Roman" w:hAnsi="Times New Roman" w:cs="Times New Roman"/>
          <w:sz w:val="24"/>
          <w:szCs w:val="24"/>
        </w:rPr>
      </w:pPr>
    </w:p>
    <w:p w:rsidR="00374455" w:rsidRDefault="00374455" w:rsidP="00374455">
      <w:pPr>
        <w:rPr>
          <w:rFonts w:ascii="Times New Roman" w:hAnsi="Times New Roman" w:cs="Times New Roman"/>
          <w:b/>
          <w:sz w:val="24"/>
          <w:szCs w:val="24"/>
        </w:rPr>
      </w:pPr>
      <w:r w:rsidRPr="00374455"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="00055BB6">
        <w:rPr>
          <w:rFonts w:ascii="Times New Roman" w:hAnsi="Times New Roman" w:cs="Times New Roman"/>
          <w:b/>
          <w:sz w:val="24"/>
          <w:szCs w:val="24"/>
        </w:rPr>
        <w:t>–</w:t>
      </w:r>
      <w:r w:rsidRPr="00374455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055BB6" w:rsidRDefault="00055BB6" w:rsidP="00055BB6">
      <w:pPr>
        <w:pStyle w:val="AssignmentsLevel1"/>
        <w:numPr>
          <w:ilvl w:val="0"/>
          <w:numId w:val="2"/>
        </w:numPr>
      </w:pPr>
      <w:r>
        <w:t>4,2,3,1</w:t>
      </w:r>
    </w:p>
    <w:p w:rsidR="00055BB6" w:rsidRDefault="00055BB6" w:rsidP="00055BB6">
      <w:pPr>
        <w:pStyle w:val="AssignmentsLevel1"/>
        <w:numPr>
          <w:ilvl w:val="0"/>
          <w:numId w:val="2"/>
        </w:numPr>
      </w:pPr>
      <w:r>
        <w:t>1,2,4,3</w:t>
      </w:r>
    </w:p>
    <w:p w:rsidR="00055BB6" w:rsidRDefault="00055BB6" w:rsidP="00055BB6">
      <w:pPr>
        <w:pStyle w:val="AssignmentsLevel1"/>
        <w:numPr>
          <w:ilvl w:val="0"/>
          <w:numId w:val="2"/>
        </w:numPr>
      </w:pPr>
      <w:r>
        <w:t>1,2,3,4</w:t>
      </w:r>
    </w:p>
    <w:p w:rsidR="00055BB6" w:rsidRDefault="00055BB6" w:rsidP="00055BB6">
      <w:pPr>
        <w:pStyle w:val="AssignmentsLevel1"/>
        <w:numPr>
          <w:ilvl w:val="0"/>
          <w:numId w:val="2"/>
        </w:numPr>
      </w:pPr>
      <w:r>
        <w:t>2,3,1,4</w:t>
      </w:r>
    </w:p>
    <w:p w:rsidR="00055BB6" w:rsidRDefault="00055BB6" w:rsidP="00055BB6">
      <w:pPr>
        <w:pStyle w:val="AssignmentsLevel1"/>
        <w:numPr>
          <w:ilvl w:val="0"/>
          <w:numId w:val="2"/>
        </w:numPr>
      </w:pPr>
      <w:r>
        <w:t>3,4,1,2</w:t>
      </w:r>
    </w:p>
    <w:p w:rsidR="00055BB6" w:rsidRDefault="00055BB6" w:rsidP="00055BB6">
      <w:pPr>
        <w:pStyle w:val="AssignmentsLevel1"/>
        <w:numPr>
          <w:ilvl w:val="0"/>
          <w:numId w:val="2"/>
        </w:numPr>
      </w:pPr>
      <w:r>
        <w:t>1,2,3,4</w:t>
      </w:r>
    </w:p>
    <w:p w:rsidR="00055BB6" w:rsidRDefault="00055BB6" w:rsidP="00055BB6">
      <w:pPr>
        <w:pStyle w:val="AssignmentsLevel1"/>
        <w:numPr>
          <w:ilvl w:val="0"/>
          <w:numId w:val="2"/>
        </w:numPr>
      </w:pPr>
      <w:r>
        <w:t>4,3,2,1</w:t>
      </w:r>
    </w:p>
    <w:p w:rsidR="00055BB6" w:rsidRDefault="00055BB6" w:rsidP="00055BB6">
      <w:pPr>
        <w:pStyle w:val="AssignmentsLevel1"/>
        <w:numPr>
          <w:ilvl w:val="0"/>
          <w:numId w:val="2"/>
        </w:numPr>
      </w:pPr>
      <w:r>
        <w:t>3,2,4,1</w:t>
      </w:r>
    </w:p>
    <w:p w:rsidR="00055BB6" w:rsidRDefault="00055BB6" w:rsidP="00055BB6">
      <w:pPr>
        <w:pStyle w:val="AssignmentsLevel1"/>
        <w:numPr>
          <w:ilvl w:val="0"/>
          <w:numId w:val="2"/>
        </w:numPr>
      </w:pPr>
      <w:r>
        <w:t>1,4,2,3</w:t>
      </w:r>
    </w:p>
    <w:p w:rsidR="00055BB6" w:rsidRDefault="00055BB6" w:rsidP="00055BB6">
      <w:pPr>
        <w:pStyle w:val="AssignmentsLevel1"/>
        <w:numPr>
          <w:ilvl w:val="0"/>
          <w:numId w:val="2"/>
        </w:numPr>
      </w:pPr>
      <w:r>
        <w:t>4,3,1,2</w:t>
      </w:r>
    </w:p>
    <w:p w:rsidR="00055BB6" w:rsidRDefault="00055BB6" w:rsidP="00055BB6">
      <w:pPr>
        <w:pStyle w:val="AssignmentsLevel1"/>
        <w:numPr>
          <w:ilvl w:val="0"/>
          <w:numId w:val="2"/>
        </w:numPr>
      </w:pPr>
      <w:r>
        <w:t>3,1,2,4</w:t>
      </w:r>
    </w:p>
    <w:p w:rsidR="00055BB6" w:rsidRDefault="00055BB6" w:rsidP="00055BB6">
      <w:pPr>
        <w:pStyle w:val="AssignmentsLevel1"/>
        <w:numPr>
          <w:ilvl w:val="0"/>
          <w:numId w:val="2"/>
        </w:numPr>
      </w:pPr>
      <w:r>
        <w:t>2,1,4,3</w:t>
      </w:r>
    </w:p>
    <w:p w:rsidR="00055BB6" w:rsidRDefault="00055BB6" w:rsidP="00055BB6">
      <w:pPr>
        <w:pStyle w:val="AssignmentsLevel1"/>
        <w:numPr>
          <w:ilvl w:val="0"/>
          <w:numId w:val="2"/>
        </w:numPr>
      </w:pPr>
      <w:r>
        <w:t>4,3,2,1</w:t>
      </w:r>
    </w:p>
    <w:p w:rsidR="00055BB6" w:rsidRDefault="00055BB6" w:rsidP="00055BB6">
      <w:pPr>
        <w:pStyle w:val="AssignmentsLevel1"/>
        <w:numPr>
          <w:ilvl w:val="0"/>
          <w:numId w:val="2"/>
        </w:numPr>
      </w:pPr>
      <w:r>
        <w:t>1,2,3,4</w:t>
      </w:r>
    </w:p>
    <w:p w:rsidR="00055BB6" w:rsidRDefault="00055BB6" w:rsidP="00055BB6">
      <w:pPr>
        <w:pStyle w:val="AssignmentsLevel1"/>
        <w:numPr>
          <w:ilvl w:val="0"/>
          <w:numId w:val="2"/>
        </w:numPr>
      </w:pPr>
      <w:r>
        <w:t>3,4,1,2</w:t>
      </w:r>
    </w:p>
    <w:p w:rsidR="00055BB6" w:rsidRDefault="00055BB6" w:rsidP="00055BB6">
      <w:pPr>
        <w:pStyle w:val="AssignmentsLevel1"/>
        <w:numPr>
          <w:ilvl w:val="0"/>
          <w:numId w:val="2"/>
        </w:numPr>
      </w:pPr>
      <w:r>
        <w:t>4,1,2,3</w:t>
      </w:r>
    </w:p>
    <w:p w:rsidR="00055BB6" w:rsidRDefault="00055BB6" w:rsidP="00055BB6">
      <w:pPr>
        <w:pStyle w:val="AssignmentsLevel1"/>
        <w:numPr>
          <w:ilvl w:val="0"/>
          <w:numId w:val="2"/>
        </w:numPr>
      </w:pPr>
      <w:r>
        <w:t>4,1,2,3</w:t>
      </w:r>
    </w:p>
    <w:p w:rsidR="00055BB6" w:rsidRDefault="00055BB6" w:rsidP="00055BB6">
      <w:pPr>
        <w:pStyle w:val="AssignmentsLevel1"/>
        <w:numPr>
          <w:ilvl w:val="0"/>
          <w:numId w:val="2"/>
        </w:numPr>
      </w:pPr>
      <w:r>
        <w:t>4,1,2,3</w:t>
      </w:r>
    </w:p>
    <w:p w:rsidR="00055BB6" w:rsidRDefault="00055BB6" w:rsidP="00055BB6">
      <w:pPr>
        <w:pStyle w:val="AssignmentsLevel1"/>
        <w:numPr>
          <w:ilvl w:val="0"/>
          <w:numId w:val="2"/>
        </w:numPr>
      </w:pPr>
      <w:r>
        <w:t>2,1,4,3</w:t>
      </w:r>
    </w:p>
    <w:p w:rsidR="00055BB6" w:rsidRDefault="00055BB6" w:rsidP="00055BB6">
      <w:pPr>
        <w:pStyle w:val="AssignmentsLevel1"/>
        <w:numPr>
          <w:ilvl w:val="0"/>
          <w:numId w:val="2"/>
        </w:numPr>
      </w:pPr>
      <w:r>
        <w:t>4,3,2,1</w:t>
      </w:r>
    </w:p>
    <w:p w:rsidR="00055BB6" w:rsidRDefault="00055BB6" w:rsidP="00055BB6">
      <w:pPr>
        <w:pStyle w:val="AssignmentsLevel1"/>
        <w:numPr>
          <w:ilvl w:val="0"/>
          <w:numId w:val="2"/>
        </w:numPr>
      </w:pPr>
      <w:r>
        <w:t>1,2,3,4</w:t>
      </w:r>
    </w:p>
    <w:p w:rsidR="00055BB6" w:rsidRDefault="00055BB6" w:rsidP="00055BB6">
      <w:pPr>
        <w:pStyle w:val="AssignmentsLevel1"/>
        <w:numPr>
          <w:ilvl w:val="0"/>
          <w:numId w:val="2"/>
        </w:numPr>
      </w:pPr>
      <w:r>
        <w:t>4,1,2,3</w:t>
      </w:r>
    </w:p>
    <w:p w:rsidR="00055BB6" w:rsidRDefault="00055BB6" w:rsidP="00055BB6">
      <w:pPr>
        <w:pStyle w:val="AssignmentsLevel1"/>
        <w:numPr>
          <w:ilvl w:val="0"/>
          <w:numId w:val="2"/>
        </w:numPr>
      </w:pPr>
      <w:r>
        <w:t>4,1,2,3</w:t>
      </w:r>
    </w:p>
    <w:p w:rsidR="00055BB6" w:rsidRDefault="00055BB6" w:rsidP="00055BB6">
      <w:pPr>
        <w:pStyle w:val="AssignmentsLevel1"/>
        <w:numPr>
          <w:ilvl w:val="0"/>
          <w:numId w:val="2"/>
        </w:numPr>
      </w:pPr>
      <w:r>
        <w:t>3,2,1,4</w:t>
      </w:r>
    </w:p>
    <w:p w:rsidR="00055BB6" w:rsidRPr="00055BB6" w:rsidRDefault="00055BB6" w:rsidP="00055BB6">
      <w:pPr>
        <w:pStyle w:val="AssignmentsLevel1"/>
        <w:numPr>
          <w:ilvl w:val="0"/>
          <w:numId w:val="2"/>
        </w:numPr>
      </w:pPr>
      <w:r>
        <w:t>2,3,1,4</w:t>
      </w:r>
    </w:p>
    <w:p w:rsidR="00055BB6" w:rsidRDefault="00055BB6" w:rsidP="00055BB6">
      <w:pPr>
        <w:pStyle w:val="AssignmentsLevel1"/>
        <w:ind w:left="360"/>
        <w:rPr>
          <w:lang w:val="en-US"/>
        </w:rPr>
      </w:pPr>
    </w:p>
    <w:p w:rsidR="00055BB6" w:rsidRDefault="00055BB6" w:rsidP="00055BB6">
      <w:pPr>
        <w:pStyle w:val="AssignmentsLevel1"/>
        <w:ind w:left="360"/>
        <w:rPr>
          <w:lang w:val="en-US"/>
        </w:rPr>
      </w:pPr>
    </w:p>
    <w:p w:rsidR="00055BB6" w:rsidRDefault="00055BB6" w:rsidP="00B02D3E">
      <w:pPr>
        <w:pStyle w:val="AssignmentsLevel1"/>
        <w:rPr>
          <w:lang w:val="en-US"/>
        </w:rPr>
      </w:pPr>
    </w:p>
    <w:p w:rsidR="00055BB6" w:rsidRDefault="00055BB6" w:rsidP="00055BB6">
      <w:pPr>
        <w:pStyle w:val="AssignmentsLevel1"/>
        <w:ind w:left="360"/>
        <w:rPr>
          <w:lang w:val="en-US"/>
        </w:rPr>
      </w:pPr>
      <w:bookmarkStart w:id="0" w:name="_GoBack"/>
      <w:bookmarkEnd w:id="0"/>
    </w:p>
    <w:p w:rsidR="00055BB6" w:rsidRDefault="00055BB6" w:rsidP="00231E30">
      <w:pPr>
        <w:pStyle w:val="AssignmentsLevel1"/>
        <w:rPr>
          <w:rFonts w:ascii="Times New Roman" w:hAnsi="Times New Roman"/>
          <w:b/>
          <w:sz w:val="24"/>
          <w:szCs w:val="24"/>
          <w:lang w:val="en-US"/>
        </w:rPr>
      </w:pPr>
      <w:r w:rsidRPr="00055BB6">
        <w:rPr>
          <w:rFonts w:ascii="Times New Roman" w:hAnsi="Times New Roman"/>
          <w:b/>
          <w:sz w:val="24"/>
          <w:szCs w:val="24"/>
          <w:lang w:val="en-US"/>
        </w:rPr>
        <w:t xml:space="preserve">Member </w:t>
      </w:r>
      <w:r w:rsidR="00231E30">
        <w:rPr>
          <w:rFonts w:ascii="Times New Roman" w:hAnsi="Times New Roman"/>
          <w:b/>
          <w:sz w:val="24"/>
          <w:szCs w:val="24"/>
          <w:lang w:val="en-US"/>
        </w:rPr>
        <w:t>–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55BB6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231E30" w:rsidRDefault="00231E30" w:rsidP="00055BB6">
      <w:pPr>
        <w:pStyle w:val="AssignmentsLevel1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1487"/>
        <w:gridCol w:w="426"/>
        <w:gridCol w:w="1784"/>
        <w:gridCol w:w="426"/>
        <w:gridCol w:w="1482"/>
        <w:gridCol w:w="426"/>
        <w:gridCol w:w="1614"/>
        <w:gridCol w:w="426"/>
      </w:tblGrid>
      <w:tr w:rsidR="00231E30" w:rsidRPr="009943DD" w:rsidTr="006A47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1. I often wonder how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introduce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3</w:t>
            </w: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discover new solutions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1</w:t>
            </w: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make ideas exciting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work best with people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4</w:t>
            </w: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</w:p>
        </w:tc>
      </w:tr>
      <w:tr w:rsidR="00231E30" w:rsidRPr="009943DD" w:rsidTr="006A47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2. My strength is being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decisive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thorough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imaginative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Understanding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2</w:t>
            </w:r>
          </w:p>
        </w:tc>
      </w:tr>
      <w:tr w:rsidR="00231E30" w:rsidRPr="009943DD" w:rsidTr="006A47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3. Successful people 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ambitious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disciplined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willing to take risks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self-confident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1</w:t>
            </w:r>
          </w:p>
        </w:tc>
      </w:tr>
      <w:tr w:rsidR="00231E30" w:rsidRPr="009943DD" w:rsidTr="006A47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4. I get my best results 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focusing on current problems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3</w:t>
            </w: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applying careful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trying new approaches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gaining the support of others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4</w:t>
            </w:r>
          </w:p>
        </w:tc>
      </w:tr>
      <w:tr w:rsidR="00231E30" w:rsidRPr="009943DD" w:rsidTr="006A47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5. I see the future 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a challenge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providing many opportunities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facilitating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3</w:t>
            </w:r>
          </w:p>
        </w:tc>
      </w:tr>
      <w:tr w:rsidR="00231E30" w:rsidRPr="009943DD" w:rsidTr="006A47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6. I appreciate teachers who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explain ideas clearly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make learning interesting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recognize original ideas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involve others in learning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2</w:t>
            </w:r>
          </w:p>
        </w:tc>
      </w:tr>
      <w:tr w:rsidR="00231E30" w:rsidRPr="009943DD" w:rsidTr="006A47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7. People see me 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energetic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persistent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a perfectionist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Committed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3</w:t>
            </w:r>
          </w:p>
        </w:tc>
      </w:tr>
      <w:tr w:rsidR="00231E30" w:rsidRPr="009943DD" w:rsidTr="006A47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8. People who make things happen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are highly motivated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enjoy experimenting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have the courage of their</w:t>
            </w:r>
          </w:p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conviction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challenge the status quo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1</w:t>
            </w: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</w:p>
        </w:tc>
      </w:tr>
      <w:tr w:rsidR="00231E30" w:rsidRPr="009943DD" w:rsidTr="006A47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9. Discoveries depend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being committed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being curious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3</w:t>
            </w: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being open-minded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having a broad perspective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2</w:t>
            </w: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</w:p>
        </w:tc>
      </w:tr>
      <w:tr w:rsidR="00231E30" w:rsidRPr="009943DD" w:rsidTr="006A47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10. A good writer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is convincing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presents new ideas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provides a unique </w:t>
            </w: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lastRenderedPageBreak/>
              <w:t>perspective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lastRenderedPageBreak/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has a compelling </w:t>
            </w: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lastRenderedPageBreak/>
              <w:t>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lastRenderedPageBreak/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3</w:t>
            </w:r>
          </w:p>
        </w:tc>
      </w:tr>
      <w:tr w:rsidR="00231E30" w:rsidRPr="009943DD" w:rsidTr="006A47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lastRenderedPageBreak/>
              <w:t>11. Breakthrough thinking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makes progress possible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helps to solve difficult problems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explores new frontiers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encourages teamwork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4</w:t>
            </w:r>
          </w:p>
        </w:tc>
      </w:tr>
      <w:tr w:rsidR="00231E30" w:rsidRPr="009943DD" w:rsidTr="006A47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12. I dislike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losing 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boring 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following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4</w:t>
            </w: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being rejected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2</w:t>
            </w:r>
          </w:p>
        </w:tc>
      </w:tr>
      <w:tr w:rsidR="00231E30" w:rsidRPr="009943DD" w:rsidTr="006A47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13. I communicate best by being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direct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informative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interesting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4</w:t>
            </w:r>
          </w:p>
        </w:tc>
      </w:tr>
      <w:tr w:rsidR="00231E30" w:rsidRPr="009943DD" w:rsidTr="006A47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14. I am committed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achieving results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being the best at what I 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exploring new ideas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contributing to society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4</w:t>
            </w:r>
          </w:p>
        </w:tc>
      </w:tr>
      <w:tr w:rsidR="00231E30" w:rsidRPr="009943DD" w:rsidTr="006A47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15. Creative organizations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look for good answers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encourage experimentation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allow freedom of expression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support new ideas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4</w:t>
            </w:r>
          </w:p>
        </w:tc>
      </w:tr>
      <w:tr w:rsidR="00231E30" w:rsidRPr="009943DD" w:rsidTr="006A47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16. Achieving results depends on being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responsive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systematic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3</w:t>
            </w: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Cooperative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4</w:t>
            </w:r>
          </w:p>
        </w:tc>
      </w:tr>
      <w:tr w:rsidR="00231E30" w:rsidRPr="009943DD" w:rsidTr="006A47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17. I prefer situations where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am in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have challenging assignments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can use my own ideas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can introduce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4</w:t>
            </w:r>
          </w:p>
        </w:tc>
      </w:tr>
      <w:tr w:rsidR="00231E30" w:rsidRPr="009943DD" w:rsidTr="006A47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18. Change depends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gaining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exploring options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independent thinking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4</w:t>
            </w: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inspiring others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2</w:t>
            </w:r>
          </w:p>
        </w:tc>
      </w:tr>
      <w:tr w:rsidR="00231E30" w:rsidRPr="009943DD" w:rsidTr="006A47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19. My goal is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accomplish my objectives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discover new approaches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have my ideas recognized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achieve progress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2</w:t>
            </w:r>
          </w:p>
        </w:tc>
      </w:tr>
      <w:tr w:rsidR="00231E30" w:rsidRPr="009943DD" w:rsidTr="006A47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lastRenderedPageBreak/>
              <w:t>20. Leaders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assume responsibility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deal with complexity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visualize opportunities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empower others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2</w:t>
            </w:r>
          </w:p>
        </w:tc>
      </w:tr>
      <w:tr w:rsidR="00231E30" w:rsidRPr="009943DD" w:rsidTr="006A47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21. Ethical behavior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is expected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requires honesty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emphasizes integrity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enhances society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4</w:t>
            </w:r>
          </w:p>
        </w:tc>
      </w:tr>
      <w:tr w:rsidR="00231E30" w:rsidRPr="009943DD" w:rsidTr="006A47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22. The 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help to improve designs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contribute new perspectives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3</w:t>
            </w: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broaden education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enrich people’s lives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4</w:t>
            </w:r>
          </w:p>
        </w:tc>
      </w:tr>
      <w:tr w:rsidR="00231E30" w:rsidRPr="009943DD" w:rsidTr="006A47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23. Creative thinkers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accomplish important goals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make significant discoveries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have leaps of imagination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turn their dreams into reality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3</w:t>
            </w:r>
          </w:p>
        </w:tc>
      </w:tr>
      <w:tr w:rsidR="00231E30" w:rsidRPr="009943DD" w:rsidTr="006A47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24. Breaking with tradition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is seldom desirable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needs to be done carefully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provides new opportunities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helps to accomplish goals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2</w:t>
            </w:r>
          </w:p>
        </w:tc>
      </w:tr>
      <w:tr w:rsidR="00231E30" w:rsidRPr="009943DD" w:rsidTr="006A47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25. When under pressure,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trust my instincts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rely on known approaches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carefully explore my options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9943DD">
              <w:rPr>
                <w:rFonts w:ascii="Verdana" w:eastAsia="Times New Roman" w:hAnsi="Verdana"/>
                <w:color w:val="000000"/>
                <w:sz w:val="23"/>
                <w:szCs w:val="23"/>
              </w:rPr>
              <w:t>avoid conflict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E30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</w:p>
          <w:p w:rsidR="00231E30" w:rsidRPr="009943DD" w:rsidRDefault="00231E30" w:rsidP="006A4798">
            <w:pPr>
              <w:spacing w:after="0" w:line="28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2</w:t>
            </w:r>
          </w:p>
        </w:tc>
      </w:tr>
    </w:tbl>
    <w:p w:rsidR="00231E30" w:rsidRPr="00231E30" w:rsidRDefault="00231E30" w:rsidP="00055BB6">
      <w:pPr>
        <w:pStyle w:val="AssignmentsLevel1"/>
        <w:ind w:left="360"/>
        <w:rPr>
          <w:rFonts w:ascii="Times New Roman" w:hAnsi="Times New Roman"/>
          <w:sz w:val="24"/>
          <w:szCs w:val="24"/>
        </w:rPr>
      </w:pPr>
    </w:p>
    <w:p w:rsidR="00055BB6" w:rsidRPr="00374455" w:rsidRDefault="00055BB6" w:rsidP="00374455">
      <w:pPr>
        <w:rPr>
          <w:rFonts w:ascii="Times New Roman" w:hAnsi="Times New Roman" w:cs="Times New Roman"/>
          <w:b/>
          <w:sz w:val="24"/>
          <w:szCs w:val="24"/>
        </w:rPr>
      </w:pPr>
    </w:p>
    <w:sectPr w:rsidR="00055BB6" w:rsidRPr="00374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7966"/>
    <w:multiLevelType w:val="hybridMultilevel"/>
    <w:tmpl w:val="31A85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B7E21"/>
    <w:multiLevelType w:val="hybridMultilevel"/>
    <w:tmpl w:val="19B8F1B4"/>
    <w:lvl w:ilvl="0" w:tplc="13CCEC2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55"/>
    <w:rsid w:val="00000B87"/>
    <w:rsid w:val="00000C55"/>
    <w:rsid w:val="00000CCA"/>
    <w:rsid w:val="000023AA"/>
    <w:rsid w:val="00003039"/>
    <w:rsid w:val="0000717B"/>
    <w:rsid w:val="00010543"/>
    <w:rsid w:val="00011084"/>
    <w:rsid w:val="00012707"/>
    <w:rsid w:val="00013415"/>
    <w:rsid w:val="00013A09"/>
    <w:rsid w:val="000140B9"/>
    <w:rsid w:val="00014BD1"/>
    <w:rsid w:val="00015024"/>
    <w:rsid w:val="00017473"/>
    <w:rsid w:val="000174C4"/>
    <w:rsid w:val="0002103C"/>
    <w:rsid w:val="0002143F"/>
    <w:rsid w:val="00027475"/>
    <w:rsid w:val="00027D15"/>
    <w:rsid w:val="000300C5"/>
    <w:rsid w:val="00031F9A"/>
    <w:rsid w:val="00033DB4"/>
    <w:rsid w:val="000341DC"/>
    <w:rsid w:val="00036388"/>
    <w:rsid w:val="00037073"/>
    <w:rsid w:val="00037689"/>
    <w:rsid w:val="000378B8"/>
    <w:rsid w:val="00037912"/>
    <w:rsid w:val="00037A94"/>
    <w:rsid w:val="000406B4"/>
    <w:rsid w:val="00041423"/>
    <w:rsid w:val="00042D4D"/>
    <w:rsid w:val="00043245"/>
    <w:rsid w:val="00043A9B"/>
    <w:rsid w:val="000440B8"/>
    <w:rsid w:val="00044B35"/>
    <w:rsid w:val="000458AC"/>
    <w:rsid w:val="00046C84"/>
    <w:rsid w:val="000513DC"/>
    <w:rsid w:val="00051D54"/>
    <w:rsid w:val="000533A2"/>
    <w:rsid w:val="00053EA7"/>
    <w:rsid w:val="00055637"/>
    <w:rsid w:val="00055AA6"/>
    <w:rsid w:val="00055BB6"/>
    <w:rsid w:val="00060967"/>
    <w:rsid w:val="00062702"/>
    <w:rsid w:val="00062743"/>
    <w:rsid w:val="00062D87"/>
    <w:rsid w:val="0006327E"/>
    <w:rsid w:val="000650A7"/>
    <w:rsid w:val="00066182"/>
    <w:rsid w:val="00066710"/>
    <w:rsid w:val="0007423F"/>
    <w:rsid w:val="00074D77"/>
    <w:rsid w:val="00075414"/>
    <w:rsid w:val="0007685D"/>
    <w:rsid w:val="00076BA4"/>
    <w:rsid w:val="0008017E"/>
    <w:rsid w:val="00086DEA"/>
    <w:rsid w:val="000876CA"/>
    <w:rsid w:val="0009059B"/>
    <w:rsid w:val="000931CB"/>
    <w:rsid w:val="00094FF8"/>
    <w:rsid w:val="00096481"/>
    <w:rsid w:val="00096D49"/>
    <w:rsid w:val="000A039C"/>
    <w:rsid w:val="000A3483"/>
    <w:rsid w:val="000A58E1"/>
    <w:rsid w:val="000A6E3E"/>
    <w:rsid w:val="000A6F48"/>
    <w:rsid w:val="000A7DA0"/>
    <w:rsid w:val="000B5039"/>
    <w:rsid w:val="000C38FC"/>
    <w:rsid w:val="000D0328"/>
    <w:rsid w:val="000D05BC"/>
    <w:rsid w:val="000D1BE7"/>
    <w:rsid w:val="000D3F58"/>
    <w:rsid w:val="000D5124"/>
    <w:rsid w:val="000D5AB8"/>
    <w:rsid w:val="000E083E"/>
    <w:rsid w:val="000E1580"/>
    <w:rsid w:val="000E19F1"/>
    <w:rsid w:val="000E1A2F"/>
    <w:rsid w:val="000E3165"/>
    <w:rsid w:val="000E4A0E"/>
    <w:rsid w:val="000E6C0E"/>
    <w:rsid w:val="000E7CAA"/>
    <w:rsid w:val="000F1611"/>
    <w:rsid w:val="000F1776"/>
    <w:rsid w:val="000F42D4"/>
    <w:rsid w:val="000F53E0"/>
    <w:rsid w:val="000F78DB"/>
    <w:rsid w:val="000F7E69"/>
    <w:rsid w:val="000F7EFE"/>
    <w:rsid w:val="00100135"/>
    <w:rsid w:val="0010368C"/>
    <w:rsid w:val="001037FD"/>
    <w:rsid w:val="001039F7"/>
    <w:rsid w:val="00107624"/>
    <w:rsid w:val="001100B0"/>
    <w:rsid w:val="00111475"/>
    <w:rsid w:val="00111F10"/>
    <w:rsid w:val="001129FF"/>
    <w:rsid w:val="00113467"/>
    <w:rsid w:val="00114692"/>
    <w:rsid w:val="0011547B"/>
    <w:rsid w:val="0011565E"/>
    <w:rsid w:val="0012002A"/>
    <w:rsid w:val="00120288"/>
    <w:rsid w:val="001214AC"/>
    <w:rsid w:val="001238E5"/>
    <w:rsid w:val="00125ED1"/>
    <w:rsid w:val="001265DA"/>
    <w:rsid w:val="00130DEF"/>
    <w:rsid w:val="00134F47"/>
    <w:rsid w:val="0013706F"/>
    <w:rsid w:val="001440FB"/>
    <w:rsid w:val="00144289"/>
    <w:rsid w:val="001467F1"/>
    <w:rsid w:val="00152910"/>
    <w:rsid w:val="00153459"/>
    <w:rsid w:val="0015703C"/>
    <w:rsid w:val="001604DA"/>
    <w:rsid w:val="001614C0"/>
    <w:rsid w:val="00162035"/>
    <w:rsid w:val="00162A6A"/>
    <w:rsid w:val="00162A87"/>
    <w:rsid w:val="00162FCE"/>
    <w:rsid w:val="0016320D"/>
    <w:rsid w:val="00165E7F"/>
    <w:rsid w:val="00166D60"/>
    <w:rsid w:val="00171B83"/>
    <w:rsid w:val="001739AE"/>
    <w:rsid w:val="00173C4C"/>
    <w:rsid w:val="00174680"/>
    <w:rsid w:val="00176117"/>
    <w:rsid w:val="00180082"/>
    <w:rsid w:val="00181FA3"/>
    <w:rsid w:val="00182A61"/>
    <w:rsid w:val="00182C82"/>
    <w:rsid w:val="001856DD"/>
    <w:rsid w:val="00185FAF"/>
    <w:rsid w:val="0019018A"/>
    <w:rsid w:val="00192162"/>
    <w:rsid w:val="0019629F"/>
    <w:rsid w:val="001A084F"/>
    <w:rsid w:val="001A0971"/>
    <w:rsid w:val="001A1727"/>
    <w:rsid w:val="001A19B1"/>
    <w:rsid w:val="001A4286"/>
    <w:rsid w:val="001A4943"/>
    <w:rsid w:val="001A5459"/>
    <w:rsid w:val="001A582D"/>
    <w:rsid w:val="001A58D6"/>
    <w:rsid w:val="001A77C1"/>
    <w:rsid w:val="001A7995"/>
    <w:rsid w:val="001B0F02"/>
    <w:rsid w:val="001B2B47"/>
    <w:rsid w:val="001B2F8E"/>
    <w:rsid w:val="001B567C"/>
    <w:rsid w:val="001B64CA"/>
    <w:rsid w:val="001B6552"/>
    <w:rsid w:val="001B7DE1"/>
    <w:rsid w:val="001C0BED"/>
    <w:rsid w:val="001C27CA"/>
    <w:rsid w:val="001C2EC3"/>
    <w:rsid w:val="001C359F"/>
    <w:rsid w:val="001C376C"/>
    <w:rsid w:val="001C4F59"/>
    <w:rsid w:val="001C5386"/>
    <w:rsid w:val="001C68E7"/>
    <w:rsid w:val="001D004A"/>
    <w:rsid w:val="001D0115"/>
    <w:rsid w:val="001D1982"/>
    <w:rsid w:val="001D24D1"/>
    <w:rsid w:val="001D411F"/>
    <w:rsid w:val="001D4DB2"/>
    <w:rsid w:val="001D534B"/>
    <w:rsid w:val="001D5CA8"/>
    <w:rsid w:val="001D6E56"/>
    <w:rsid w:val="001E0B3A"/>
    <w:rsid w:val="001E2CD3"/>
    <w:rsid w:val="001E2D82"/>
    <w:rsid w:val="001E4EEB"/>
    <w:rsid w:val="001E752B"/>
    <w:rsid w:val="001E77CF"/>
    <w:rsid w:val="001F186E"/>
    <w:rsid w:val="001F2A1A"/>
    <w:rsid w:val="001F5B67"/>
    <w:rsid w:val="00200057"/>
    <w:rsid w:val="00203D26"/>
    <w:rsid w:val="00207F4D"/>
    <w:rsid w:val="00212217"/>
    <w:rsid w:val="002148D2"/>
    <w:rsid w:val="00214DB7"/>
    <w:rsid w:val="0021542A"/>
    <w:rsid w:val="002159AF"/>
    <w:rsid w:val="002203D3"/>
    <w:rsid w:val="0022073B"/>
    <w:rsid w:val="00221017"/>
    <w:rsid w:val="00221FB4"/>
    <w:rsid w:val="00223545"/>
    <w:rsid w:val="002235CD"/>
    <w:rsid w:val="00223DD7"/>
    <w:rsid w:val="00225B3C"/>
    <w:rsid w:val="00225F6F"/>
    <w:rsid w:val="00230AAE"/>
    <w:rsid w:val="00230CE8"/>
    <w:rsid w:val="00231A91"/>
    <w:rsid w:val="00231E30"/>
    <w:rsid w:val="00233813"/>
    <w:rsid w:val="00234179"/>
    <w:rsid w:val="002431B8"/>
    <w:rsid w:val="00243683"/>
    <w:rsid w:val="0024380F"/>
    <w:rsid w:val="00243861"/>
    <w:rsid w:val="00243B89"/>
    <w:rsid w:val="00245EBA"/>
    <w:rsid w:val="0025092F"/>
    <w:rsid w:val="00255E44"/>
    <w:rsid w:val="0025615D"/>
    <w:rsid w:val="00257023"/>
    <w:rsid w:val="00257258"/>
    <w:rsid w:val="00260089"/>
    <w:rsid w:val="0026027C"/>
    <w:rsid w:val="00261A59"/>
    <w:rsid w:val="002627FA"/>
    <w:rsid w:val="002638E8"/>
    <w:rsid w:val="00264661"/>
    <w:rsid w:val="0026537C"/>
    <w:rsid w:val="00271669"/>
    <w:rsid w:val="0027174D"/>
    <w:rsid w:val="00274B58"/>
    <w:rsid w:val="0027558E"/>
    <w:rsid w:val="00276C9E"/>
    <w:rsid w:val="00280978"/>
    <w:rsid w:val="00282D8A"/>
    <w:rsid w:val="002844C9"/>
    <w:rsid w:val="0028571B"/>
    <w:rsid w:val="00285E6E"/>
    <w:rsid w:val="00286073"/>
    <w:rsid w:val="00286D94"/>
    <w:rsid w:val="00286F8F"/>
    <w:rsid w:val="00287683"/>
    <w:rsid w:val="0028772B"/>
    <w:rsid w:val="00290943"/>
    <w:rsid w:val="00290B5C"/>
    <w:rsid w:val="002911CF"/>
    <w:rsid w:val="00293133"/>
    <w:rsid w:val="002945C4"/>
    <w:rsid w:val="00295763"/>
    <w:rsid w:val="00296329"/>
    <w:rsid w:val="00297BD6"/>
    <w:rsid w:val="002A4184"/>
    <w:rsid w:val="002A5A83"/>
    <w:rsid w:val="002A6A06"/>
    <w:rsid w:val="002B4262"/>
    <w:rsid w:val="002B42DE"/>
    <w:rsid w:val="002B60F6"/>
    <w:rsid w:val="002B7728"/>
    <w:rsid w:val="002B7817"/>
    <w:rsid w:val="002C287E"/>
    <w:rsid w:val="002C3C3E"/>
    <w:rsid w:val="002C4685"/>
    <w:rsid w:val="002C60AA"/>
    <w:rsid w:val="002C6892"/>
    <w:rsid w:val="002C7F69"/>
    <w:rsid w:val="002D0CFB"/>
    <w:rsid w:val="002D1466"/>
    <w:rsid w:val="002D1F3D"/>
    <w:rsid w:val="002D31EC"/>
    <w:rsid w:val="002D5084"/>
    <w:rsid w:val="002D6ECC"/>
    <w:rsid w:val="002E4AB8"/>
    <w:rsid w:val="002E52B1"/>
    <w:rsid w:val="002E6A80"/>
    <w:rsid w:val="002F0642"/>
    <w:rsid w:val="002F2C33"/>
    <w:rsid w:val="002F4C1F"/>
    <w:rsid w:val="002F4F68"/>
    <w:rsid w:val="002F689C"/>
    <w:rsid w:val="002F689D"/>
    <w:rsid w:val="00300E30"/>
    <w:rsid w:val="003020DA"/>
    <w:rsid w:val="00302E69"/>
    <w:rsid w:val="00303190"/>
    <w:rsid w:val="00307C99"/>
    <w:rsid w:val="003146FD"/>
    <w:rsid w:val="00315420"/>
    <w:rsid w:val="00321E9D"/>
    <w:rsid w:val="00322A5F"/>
    <w:rsid w:val="00324A53"/>
    <w:rsid w:val="0032535E"/>
    <w:rsid w:val="00325513"/>
    <w:rsid w:val="003263C7"/>
    <w:rsid w:val="003300BE"/>
    <w:rsid w:val="003304EA"/>
    <w:rsid w:val="003317FF"/>
    <w:rsid w:val="00334BCF"/>
    <w:rsid w:val="003368DD"/>
    <w:rsid w:val="003368E6"/>
    <w:rsid w:val="00336F19"/>
    <w:rsid w:val="003402DA"/>
    <w:rsid w:val="0034143D"/>
    <w:rsid w:val="00342DF6"/>
    <w:rsid w:val="00345419"/>
    <w:rsid w:val="00346F77"/>
    <w:rsid w:val="00347FC0"/>
    <w:rsid w:val="00351253"/>
    <w:rsid w:val="003537C9"/>
    <w:rsid w:val="00353845"/>
    <w:rsid w:val="0035385B"/>
    <w:rsid w:val="00355956"/>
    <w:rsid w:val="00357AFB"/>
    <w:rsid w:val="003600F0"/>
    <w:rsid w:val="00363D57"/>
    <w:rsid w:val="00364CD9"/>
    <w:rsid w:val="003654E2"/>
    <w:rsid w:val="003667DF"/>
    <w:rsid w:val="00372E0C"/>
    <w:rsid w:val="00373642"/>
    <w:rsid w:val="00374455"/>
    <w:rsid w:val="00375C48"/>
    <w:rsid w:val="00377771"/>
    <w:rsid w:val="00380C63"/>
    <w:rsid w:val="00382E6D"/>
    <w:rsid w:val="003833C8"/>
    <w:rsid w:val="0038399A"/>
    <w:rsid w:val="00386F36"/>
    <w:rsid w:val="00387EDC"/>
    <w:rsid w:val="0039057E"/>
    <w:rsid w:val="00391B5E"/>
    <w:rsid w:val="00391D8E"/>
    <w:rsid w:val="003932DC"/>
    <w:rsid w:val="00393C9C"/>
    <w:rsid w:val="00393F36"/>
    <w:rsid w:val="003942B6"/>
    <w:rsid w:val="003A2264"/>
    <w:rsid w:val="003A447B"/>
    <w:rsid w:val="003A4718"/>
    <w:rsid w:val="003A5D4D"/>
    <w:rsid w:val="003A60FE"/>
    <w:rsid w:val="003A660E"/>
    <w:rsid w:val="003A7506"/>
    <w:rsid w:val="003B0D7A"/>
    <w:rsid w:val="003B3218"/>
    <w:rsid w:val="003B3CFF"/>
    <w:rsid w:val="003B4574"/>
    <w:rsid w:val="003B49A0"/>
    <w:rsid w:val="003B4AB8"/>
    <w:rsid w:val="003B51AF"/>
    <w:rsid w:val="003B578A"/>
    <w:rsid w:val="003B6D23"/>
    <w:rsid w:val="003C014A"/>
    <w:rsid w:val="003C1267"/>
    <w:rsid w:val="003C2253"/>
    <w:rsid w:val="003C3638"/>
    <w:rsid w:val="003C364B"/>
    <w:rsid w:val="003C66CD"/>
    <w:rsid w:val="003C7825"/>
    <w:rsid w:val="003D0A5C"/>
    <w:rsid w:val="003D1966"/>
    <w:rsid w:val="003E0AA5"/>
    <w:rsid w:val="003E2539"/>
    <w:rsid w:val="003E3B8A"/>
    <w:rsid w:val="003E487F"/>
    <w:rsid w:val="003E61A8"/>
    <w:rsid w:val="003E733A"/>
    <w:rsid w:val="003E79AC"/>
    <w:rsid w:val="003F030E"/>
    <w:rsid w:val="003F04FA"/>
    <w:rsid w:val="003F42CE"/>
    <w:rsid w:val="003F50D9"/>
    <w:rsid w:val="003F71C9"/>
    <w:rsid w:val="004001B0"/>
    <w:rsid w:val="00400510"/>
    <w:rsid w:val="004006B2"/>
    <w:rsid w:val="004008CF"/>
    <w:rsid w:val="0040175F"/>
    <w:rsid w:val="004033D0"/>
    <w:rsid w:val="00404E76"/>
    <w:rsid w:val="0040586A"/>
    <w:rsid w:val="00406669"/>
    <w:rsid w:val="00411A78"/>
    <w:rsid w:val="00412438"/>
    <w:rsid w:val="00413EE6"/>
    <w:rsid w:val="00421B7A"/>
    <w:rsid w:val="004224F8"/>
    <w:rsid w:val="0042384C"/>
    <w:rsid w:val="004238FC"/>
    <w:rsid w:val="00424FE4"/>
    <w:rsid w:val="00427D46"/>
    <w:rsid w:val="00430298"/>
    <w:rsid w:val="0043050F"/>
    <w:rsid w:val="004308B0"/>
    <w:rsid w:val="00430D49"/>
    <w:rsid w:val="004314C4"/>
    <w:rsid w:val="004331AF"/>
    <w:rsid w:val="00433A2B"/>
    <w:rsid w:val="004350EC"/>
    <w:rsid w:val="00436226"/>
    <w:rsid w:val="00437996"/>
    <w:rsid w:val="0044148B"/>
    <w:rsid w:val="0044201B"/>
    <w:rsid w:val="0044275B"/>
    <w:rsid w:val="00442E66"/>
    <w:rsid w:val="004430A3"/>
    <w:rsid w:val="0044423B"/>
    <w:rsid w:val="004444C5"/>
    <w:rsid w:val="00444B08"/>
    <w:rsid w:val="00444C2C"/>
    <w:rsid w:val="0044612F"/>
    <w:rsid w:val="0045013D"/>
    <w:rsid w:val="004522E2"/>
    <w:rsid w:val="0045303D"/>
    <w:rsid w:val="00453568"/>
    <w:rsid w:val="00453DFB"/>
    <w:rsid w:val="00453E54"/>
    <w:rsid w:val="00454559"/>
    <w:rsid w:val="00454A3E"/>
    <w:rsid w:val="00456E55"/>
    <w:rsid w:val="004607BA"/>
    <w:rsid w:val="004619C6"/>
    <w:rsid w:val="00461C08"/>
    <w:rsid w:val="004641DB"/>
    <w:rsid w:val="00467630"/>
    <w:rsid w:val="00470A60"/>
    <w:rsid w:val="004714E1"/>
    <w:rsid w:val="00471898"/>
    <w:rsid w:val="00480A83"/>
    <w:rsid w:val="004823BB"/>
    <w:rsid w:val="00482743"/>
    <w:rsid w:val="004827AC"/>
    <w:rsid w:val="004900A3"/>
    <w:rsid w:val="00490E87"/>
    <w:rsid w:val="00491B27"/>
    <w:rsid w:val="00491C43"/>
    <w:rsid w:val="00493A58"/>
    <w:rsid w:val="0049481E"/>
    <w:rsid w:val="00495AF9"/>
    <w:rsid w:val="00495F19"/>
    <w:rsid w:val="00495F73"/>
    <w:rsid w:val="00496C0B"/>
    <w:rsid w:val="004A0592"/>
    <w:rsid w:val="004A0AA4"/>
    <w:rsid w:val="004A3A2F"/>
    <w:rsid w:val="004A6264"/>
    <w:rsid w:val="004A7185"/>
    <w:rsid w:val="004A7296"/>
    <w:rsid w:val="004A76F4"/>
    <w:rsid w:val="004A7DF3"/>
    <w:rsid w:val="004A7E02"/>
    <w:rsid w:val="004B1290"/>
    <w:rsid w:val="004B2BCD"/>
    <w:rsid w:val="004B33FF"/>
    <w:rsid w:val="004B39EB"/>
    <w:rsid w:val="004B474C"/>
    <w:rsid w:val="004B619B"/>
    <w:rsid w:val="004B7A12"/>
    <w:rsid w:val="004B7D83"/>
    <w:rsid w:val="004C19AE"/>
    <w:rsid w:val="004C4E35"/>
    <w:rsid w:val="004C5829"/>
    <w:rsid w:val="004C664B"/>
    <w:rsid w:val="004D0B79"/>
    <w:rsid w:val="004D1761"/>
    <w:rsid w:val="004D40A1"/>
    <w:rsid w:val="004D47BB"/>
    <w:rsid w:val="004D5018"/>
    <w:rsid w:val="004D556C"/>
    <w:rsid w:val="004D619F"/>
    <w:rsid w:val="004D6BE2"/>
    <w:rsid w:val="004E03F1"/>
    <w:rsid w:val="004E567E"/>
    <w:rsid w:val="004E7AEC"/>
    <w:rsid w:val="004E7F11"/>
    <w:rsid w:val="004F0EDC"/>
    <w:rsid w:val="004F17FA"/>
    <w:rsid w:val="004F29CC"/>
    <w:rsid w:val="004F474C"/>
    <w:rsid w:val="004F6636"/>
    <w:rsid w:val="004F6963"/>
    <w:rsid w:val="004F74A1"/>
    <w:rsid w:val="0050116B"/>
    <w:rsid w:val="00501240"/>
    <w:rsid w:val="00501582"/>
    <w:rsid w:val="00502338"/>
    <w:rsid w:val="0050425C"/>
    <w:rsid w:val="00505565"/>
    <w:rsid w:val="005055AF"/>
    <w:rsid w:val="0050662A"/>
    <w:rsid w:val="00506E07"/>
    <w:rsid w:val="0051259E"/>
    <w:rsid w:val="005147FB"/>
    <w:rsid w:val="00517F93"/>
    <w:rsid w:val="00521253"/>
    <w:rsid w:val="005215BF"/>
    <w:rsid w:val="00521BC0"/>
    <w:rsid w:val="00523BEE"/>
    <w:rsid w:val="00523E8A"/>
    <w:rsid w:val="005242BD"/>
    <w:rsid w:val="005245B5"/>
    <w:rsid w:val="00525D94"/>
    <w:rsid w:val="00526DD4"/>
    <w:rsid w:val="005272B1"/>
    <w:rsid w:val="00530609"/>
    <w:rsid w:val="0053095F"/>
    <w:rsid w:val="00530A2A"/>
    <w:rsid w:val="00537943"/>
    <w:rsid w:val="00543635"/>
    <w:rsid w:val="00543FBD"/>
    <w:rsid w:val="005449F0"/>
    <w:rsid w:val="005451F5"/>
    <w:rsid w:val="00547145"/>
    <w:rsid w:val="005473F3"/>
    <w:rsid w:val="00547B13"/>
    <w:rsid w:val="00555686"/>
    <w:rsid w:val="00555FA3"/>
    <w:rsid w:val="00556046"/>
    <w:rsid w:val="005567D2"/>
    <w:rsid w:val="005614C6"/>
    <w:rsid w:val="0056150C"/>
    <w:rsid w:val="00563EEF"/>
    <w:rsid w:val="00564427"/>
    <w:rsid w:val="005649F6"/>
    <w:rsid w:val="00570BF6"/>
    <w:rsid w:val="00570D3C"/>
    <w:rsid w:val="00572175"/>
    <w:rsid w:val="00572355"/>
    <w:rsid w:val="00576FE6"/>
    <w:rsid w:val="00577CEB"/>
    <w:rsid w:val="00580884"/>
    <w:rsid w:val="005818E7"/>
    <w:rsid w:val="00582133"/>
    <w:rsid w:val="00582427"/>
    <w:rsid w:val="005831B5"/>
    <w:rsid w:val="005835EC"/>
    <w:rsid w:val="0058475E"/>
    <w:rsid w:val="0058616A"/>
    <w:rsid w:val="00587188"/>
    <w:rsid w:val="00587B32"/>
    <w:rsid w:val="00587F16"/>
    <w:rsid w:val="00594256"/>
    <w:rsid w:val="00595747"/>
    <w:rsid w:val="005958B1"/>
    <w:rsid w:val="0059740E"/>
    <w:rsid w:val="00597582"/>
    <w:rsid w:val="005A06D3"/>
    <w:rsid w:val="005A3970"/>
    <w:rsid w:val="005A61A0"/>
    <w:rsid w:val="005A6260"/>
    <w:rsid w:val="005B106A"/>
    <w:rsid w:val="005B134D"/>
    <w:rsid w:val="005B30B1"/>
    <w:rsid w:val="005B543C"/>
    <w:rsid w:val="005C1878"/>
    <w:rsid w:val="005C213F"/>
    <w:rsid w:val="005C4768"/>
    <w:rsid w:val="005C66C1"/>
    <w:rsid w:val="005D0E30"/>
    <w:rsid w:val="005D43BB"/>
    <w:rsid w:val="005D72A7"/>
    <w:rsid w:val="005E248D"/>
    <w:rsid w:val="005E35CC"/>
    <w:rsid w:val="005E679C"/>
    <w:rsid w:val="005E67CA"/>
    <w:rsid w:val="005F0B89"/>
    <w:rsid w:val="005F0D9A"/>
    <w:rsid w:val="005F2AFD"/>
    <w:rsid w:val="005F5473"/>
    <w:rsid w:val="005F6314"/>
    <w:rsid w:val="0060284C"/>
    <w:rsid w:val="006036E2"/>
    <w:rsid w:val="00604253"/>
    <w:rsid w:val="006042C6"/>
    <w:rsid w:val="0060536A"/>
    <w:rsid w:val="00606520"/>
    <w:rsid w:val="00606850"/>
    <w:rsid w:val="006106C9"/>
    <w:rsid w:val="00611618"/>
    <w:rsid w:val="00613789"/>
    <w:rsid w:val="00613968"/>
    <w:rsid w:val="00614921"/>
    <w:rsid w:val="006149A6"/>
    <w:rsid w:val="006169D9"/>
    <w:rsid w:val="00616AD4"/>
    <w:rsid w:val="00616E35"/>
    <w:rsid w:val="00623966"/>
    <w:rsid w:val="006246D0"/>
    <w:rsid w:val="00624F62"/>
    <w:rsid w:val="00626828"/>
    <w:rsid w:val="00626BFD"/>
    <w:rsid w:val="00626E2F"/>
    <w:rsid w:val="00627CD1"/>
    <w:rsid w:val="00630F50"/>
    <w:rsid w:val="006321A2"/>
    <w:rsid w:val="006323C0"/>
    <w:rsid w:val="0063325E"/>
    <w:rsid w:val="00633B0C"/>
    <w:rsid w:val="00634706"/>
    <w:rsid w:val="00636A18"/>
    <w:rsid w:val="006373D4"/>
    <w:rsid w:val="00641148"/>
    <w:rsid w:val="00644D9B"/>
    <w:rsid w:val="00646A5C"/>
    <w:rsid w:val="00646D4A"/>
    <w:rsid w:val="0065093B"/>
    <w:rsid w:val="0065176C"/>
    <w:rsid w:val="00651C1E"/>
    <w:rsid w:val="006558A0"/>
    <w:rsid w:val="00656378"/>
    <w:rsid w:val="006573B7"/>
    <w:rsid w:val="00657835"/>
    <w:rsid w:val="006604DB"/>
    <w:rsid w:val="00660A69"/>
    <w:rsid w:val="00662459"/>
    <w:rsid w:val="0066269F"/>
    <w:rsid w:val="00662AC7"/>
    <w:rsid w:val="006638F2"/>
    <w:rsid w:val="00663C0E"/>
    <w:rsid w:val="006659AC"/>
    <w:rsid w:val="00666176"/>
    <w:rsid w:val="00671204"/>
    <w:rsid w:val="00671FF9"/>
    <w:rsid w:val="00672124"/>
    <w:rsid w:val="006733BF"/>
    <w:rsid w:val="00673BE6"/>
    <w:rsid w:val="00675253"/>
    <w:rsid w:val="00676590"/>
    <w:rsid w:val="0067698D"/>
    <w:rsid w:val="006802D5"/>
    <w:rsid w:val="0068090B"/>
    <w:rsid w:val="00680B68"/>
    <w:rsid w:val="006810BA"/>
    <w:rsid w:val="006821D0"/>
    <w:rsid w:val="00684966"/>
    <w:rsid w:val="0068554E"/>
    <w:rsid w:val="006861D0"/>
    <w:rsid w:val="00686D00"/>
    <w:rsid w:val="006877AA"/>
    <w:rsid w:val="00690882"/>
    <w:rsid w:val="00691EDD"/>
    <w:rsid w:val="00694B08"/>
    <w:rsid w:val="006968B4"/>
    <w:rsid w:val="00696C49"/>
    <w:rsid w:val="00697902"/>
    <w:rsid w:val="00697949"/>
    <w:rsid w:val="006A0504"/>
    <w:rsid w:val="006A1511"/>
    <w:rsid w:val="006A2A58"/>
    <w:rsid w:val="006A2F1A"/>
    <w:rsid w:val="006A4798"/>
    <w:rsid w:val="006A548A"/>
    <w:rsid w:val="006A6A88"/>
    <w:rsid w:val="006B0816"/>
    <w:rsid w:val="006B0EC6"/>
    <w:rsid w:val="006B2DDB"/>
    <w:rsid w:val="006B3FC4"/>
    <w:rsid w:val="006B418C"/>
    <w:rsid w:val="006B4C63"/>
    <w:rsid w:val="006B57C9"/>
    <w:rsid w:val="006B5C9E"/>
    <w:rsid w:val="006B5D2D"/>
    <w:rsid w:val="006B6890"/>
    <w:rsid w:val="006B6A5A"/>
    <w:rsid w:val="006B7006"/>
    <w:rsid w:val="006B73C4"/>
    <w:rsid w:val="006B7C3A"/>
    <w:rsid w:val="006C2495"/>
    <w:rsid w:val="006C3497"/>
    <w:rsid w:val="006C4418"/>
    <w:rsid w:val="006C5386"/>
    <w:rsid w:val="006D1749"/>
    <w:rsid w:val="006D230C"/>
    <w:rsid w:val="006D2C08"/>
    <w:rsid w:val="006D5EDC"/>
    <w:rsid w:val="006D7AA0"/>
    <w:rsid w:val="006E1458"/>
    <w:rsid w:val="006E3039"/>
    <w:rsid w:val="006E35B9"/>
    <w:rsid w:val="006E3663"/>
    <w:rsid w:val="006E4683"/>
    <w:rsid w:val="006E59A6"/>
    <w:rsid w:val="006E5C86"/>
    <w:rsid w:val="006F0DED"/>
    <w:rsid w:val="006F1E29"/>
    <w:rsid w:val="006F3CF5"/>
    <w:rsid w:val="006F68D3"/>
    <w:rsid w:val="006F79DB"/>
    <w:rsid w:val="00701A40"/>
    <w:rsid w:val="007038EC"/>
    <w:rsid w:val="00704E53"/>
    <w:rsid w:val="007055A9"/>
    <w:rsid w:val="00707692"/>
    <w:rsid w:val="00710105"/>
    <w:rsid w:val="00710601"/>
    <w:rsid w:val="007107EF"/>
    <w:rsid w:val="007111CE"/>
    <w:rsid w:val="00712B6D"/>
    <w:rsid w:val="00714321"/>
    <w:rsid w:val="007159FB"/>
    <w:rsid w:val="00715F51"/>
    <w:rsid w:val="007170ED"/>
    <w:rsid w:val="007172BF"/>
    <w:rsid w:val="00717864"/>
    <w:rsid w:val="00721F3E"/>
    <w:rsid w:val="0072471C"/>
    <w:rsid w:val="0072658E"/>
    <w:rsid w:val="00730DFC"/>
    <w:rsid w:val="00731463"/>
    <w:rsid w:val="0073261F"/>
    <w:rsid w:val="007339E7"/>
    <w:rsid w:val="0073408D"/>
    <w:rsid w:val="00737724"/>
    <w:rsid w:val="00741944"/>
    <w:rsid w:val="0074202A"/>
    <w:rsid w:val="00742AEB"/>
    <w:rsid w:val="0074484A"/>
    <w:rsid w:val="00744B6D"/>
    <w:rsid w:val="00746286"/>
    <w:rsid w:val="007476A5"/>
    <w:rsid w:val="007477D4"/>
    <w:rsid w:val="00750700"/>
    <w:rsid w:val="0075268F"/>
    <w:rsid w:val="00752AD2"/>
    <w:rsid w:val="00754B2B"/>
    <w:rsid w:val="00756591"/>
    <w:rsid w:val="00757EBF"/>
    <w:rsid w:val="00760E6E"/>
    <w:rsid w:val="00765D04"/>
    <w:rsid w:val="0076765F"/>
    <w:rsid w:val="00773371"/>
    <w:rsid w:val="00780F2F"/>
    <w:rsid w:val="007822FF"/>
    <w:rsid w:val="00785A0B"/>
    <w:rsid w:val="007870B5"/>
    <w:rsid w:val="00787E01"/>
    <w:rsid w:val="00792878"/>
    <w:rsid w:val="007973A2"/>
    <w:rsid w:val="007974AD"/>
    <w:rsid w:val="007975DE"/>
    <w:rsid w:val="007A57C7"/>
    <w:rsid w:val="007A6557"/>
    <w:rsid w:val="007A77E8"/>
    <w:rsid w:val="007A7B40"/>
    <w:rsid w:val="007B08C5"/>
    <w:rsid w:val="007B0BE7"/>
    <w:rsid w:val="007B14C2"/>
    <w:rsid w:val="007B3255"/>
    <w:rsid w:val="007B41E6"/>
    <w:rsid w:val="007B4545"/>
    <w:rsid w:val="007B4D71"/>
    <w:rsid w:val="007B5365"/>
    <w:rsid w:val="007B59AE"/>
    <w:rsid w:val="007B59E8"/>
    <w:rsid w:val="007B5A83"/>
    <w:rsid w:val="007B60B7"/>
    <w:rsid w:val="007B6ED6"/>
    <w:rsid w:val="007B7C1F"/>
    <w:rsid w:val="007C160C"/>
    <w:rsid w:val="007C1BE4"/>
    <w:rsid w:val="007C3EF8"/>
    <w:rsid w:val="007C6051"/>
    <w:rsid w:val="007C608D"/>
    <w:rsid w:val="007D14F2"/>
    <w:rsid w:val="007D1551"/>
    <w:rsid w:val="007D2B32"/>
    <w:rsid w:val="007D2C39"/>
    <w:rsid w:val="007D32D3"/>
    <w:rsid w:val="007D34C7"/>
    <w:rsid w:val="007D4FD7"/>
    <w:rsid w:val="007D60B3"/>
    <w:rsid w:val="007D79C5"/>
    <w:rsid w:val="007E0660"/>
    <w:rsid w:val="007E1873"/>
    <w:rsid w:val="007E39D2"/>
    <w:rsid w:val="007E4BBD"/>
    <w:rsid w:val="007E4F42"/>
    <w:rsid w:val="007E5046"/>
    <w:rsid w:val="007E57D7"/>
    <w:rsid w:val="007E584A"/>
    <w:rsid w:val="007E7038"/>
    <w:rsid w:val="007F44C5"/>
    <w:rsid w:val="007F4563"/>
    <w:rsid w:val="007F626C"/>
    <w:rsid w:val="00800763"/>
    <w:rsid w:val="00801057"/>
    <w:rsid w:val="0080286C"/>
    <w:rsid w:val="00802A12"/>
    <w:rsid w:val="00803E43"/>
    <w:rsid w:val="0080555B"/>
    <w:rsid w:val="008059D8"/>
    <w:rsid w:val="00805CC6"/>
    <w:rsid w:val="00805E2B"/>
    <w:rsid w:val="00805F2E"/>
    <w:rsid w:val="00810D24"/>
    <w:rsid w:val="0081254A"/>
    <w:rsid w:val="008142A1"/>
    <w:rsid w:val="008143F6"/>
    <w:rsid w:val="00814739"/>
    <w:rsid w:val="008151D1"/>
    <w:rsid w:val="0081571B"/>
    <w:rsid w:val="00815A91"/>
    <w:rsid w:val="00816930"/>
    <w:rsid w:val="00816DEE"/>
    <w:rsid w:val="00817514"/>
    <w:rsid w:val="00820935"/>
    <w:rsid w:val="00821ED9"/>
    <w:rsid w:val="00823205"/>
    <w:rsid w:val="00823B64"/>
    <w:rsid w:val="00824546"/>
    <w:rsid w:val="00830A66"/>
    <w:rsid w:val="0083346E"/>
    <w:rsid w:val="00833E2A"/>
    <w:rsid w:val="00835CC3"/>
    <w:rsid w:val="008360B8"/>
    <w:rsid w:val="00836472"/>
    <w:rsid w:val="00837972"/>
    <w:rsid w:val="00837B1B"/>
    <w:rsid w:val="008404DD"/>
    <w:rsid w:val="0084189A"/>
    <w:rsid w:val="00841B94"/>
    <w:rsid w:val="0084294D"/>
    <w:rsid w:val="008450EB"/>
    <w:rsid w:val="00845A63"/>
    <w:rsid w:val="00851118"/>
    <w:rsid w:val="00860D77"/>
    <w:rsid w:val="00862134"/>
    <w:rsid w:val="00862F3C"/>
    <w:rsid w:val="00863476"/>
    <w:rsid w:val="00865629"/>
    <w:rsid w:val="00870D95"/>
    <w:rsid w:val="0087129D"/>
    <w:rsid w:val="0087195A"/>
    <w:rsid w:val="00871C9E"/>
    <w:rsid w:val="008726E6"/>
    <w:rsid w:val="008738E8"/>
    <w:rsid w:val="008740F0"/>
    <w:rsid w:val="00874B79"/>
    <w:rsid w:val="00876101"/>
    <w:rsid w:val="008762E9"/>
    <w:rsid w:val="0087768D"/>
    <w:rsid w:val="008808A3"/>
    <w:rsid w:val="008864CC"/>
    <w:rsid w:val="00886743"/>
    <w:rsid w:val="008875B9"/>
    <w:rsid w:val="0089249A"/>
    <w:rsid w:val="00893607"/>
    <w:rsid w:val="008976F5"/>
    <w:rsid w:val="008A1A57"/>
    <w:rsid w:val="008A3060"/>
    <w:rsid w:val="008A3549"/>
    <w:rsid w:val="008A5DAF"/>
    <w:rsid w:val="008A7D14"/>
    <w:rsid w:val="008B383B"/>
    <w:rsid w:val="008B3E32"/>
    <w:rsid w:val="008B424C"/>
    <w:rsid w:val="008B551B"/>
    <w:rsid w:val="008B5791"/>
    <w:rsid w:val="008C004E"/>
    <w:rsid w:val="008C0098"/>
    <w:rsid w:val="008C06E1"/>
    <w:rsid w:val="008C3A7D"/>
    <w:rsid w:val="008C45DD"/>
    <w:rsid w:val="008D06D8"/>
    <w:rsid w:val="008D0961"/>
    <w:rsid w:val="008D2E3A"/>
    <w:rsid w:val="008E16FF"/>
    <w:rsid w:val="008E2E3C"/>
    <w:rsid w:val="008E3121"/>
    <w:rsid w:val="008E7B37"/>
    <w:rsid w:val="008F1CD2"/>
    <w:rsid w:val="008F279C"/>
    <w:rsid w:val="008F2A17"/>
    <w:rsid w:val="008F2ABD"/>
    <w:rsid w:val="008F3412"/>
    <w:rsid w:val="008F63F5"/>
    <w:rsid w:val="0090044E"/>
    <w:rsid w:val="00900589"/>
    <w:rsid w:val="0090186A"/>
    <w:rsid w:val="00903525"/>
    <w:rsid w:val="0090466B"/>
    <w:rsid w:val="00904C98"/>
    <w:rsid w:val="00906818"/>
    <w:rsid w:val="00907DD4"/>
    <w:rsid w:val="0091013C"/>
    <w:rsid w:val="009108EE"/>
    <w:rsid w:val="00910AA8"/>
    <w:rsid w:val="009112CA"/>
    <w:rsid w:val="009117ED"/>
    <w:rsid w:val="00914232"/>
    <w:rsid w:val="00916184"/>
    <w:rsid w:val="00916DC3"/>
    <w:rsid w:val="00917085"/>
    <w:rsid w:val="00917800"/>
    <w:rsid w:val="0091783D"/>
    <w:rsid w:val="00920D7F"/>
    <w:rsid w:val="00921FB3"/>
    <w:rsid w:val="0092563F"/>
    <w:rsid w:val="00925D9A"/>
    <w:rsid w:val="00926D95"/>
    <w:rsid w:val="00932B5C"/>
    <w:rsid w:val="00933215"/>
    <w:rsid w:val="00935D98"/>
    <w:rsid w:val="00936EDC"/>
    <w:rsid w:val="0094034B"/>
    <w:rsid w:val="0094179A"/>
    <w:rsid w:val="00942662"/>
    <w:rsid w:val="00943551"/>
    <w:rsid w:val="00944A0D"/>
    <w:rsid w:val="009458A5"/>
    <w:rsid w:val="00945F5A"/>
    <w:rsid w:val="0094630F"/>
    <w:rsid w:val="009472B4"/>
    <w:rsid w:val="00951879"/>
    <w:rsid w:val="00952804"/>
    <w:rsid w:val="00952DC4"/>
    <w:rsid w:val="00953104"/>
    <w:rsid w:val="00953EB5"/>
    <w:rsid w:val="00954220"/>
    <w:rsid w:val="00954320"/>
    <w:rsid w:val="009552AE"/>
    <w:rsid w:val="00960209"/>
    <w:rsid w:val="00960CE5"/>
    <w:rsid w:val="00961FC7"/>
    <w:rsid w:val="00962445"/>
    <w:rsid w:val="00965926"/>
    <w:rsid w:val="009665CA"/>
    <w:rsid w:val="009672C5"/>
    <w:rsid w:val="00971C73"/>
    <w:rsid w:val="00973BCF"/>
    <w:rsid w:val="009751A2"/>
    <w:rsid w:val="00975913"/>
    <w:rsid w:val="009767B6"/>
    <w:rsid w:val="00976A82"/>
    <w:rsid w:val="00977082"/>
    <w:rsid w:val="00980050"/>
    <w:rsid w:val="009811DB"/>
    <w:rsid w:val="00981F02"/>
    <w:rsid w:val="00982D77"/>
    <w:rsid w:val="00983BDD"/>
    <w:rsid w:val="00983CFA"/>
    <w:rsid w:val="00983DD4"/>
    <w:rsid w:val="00983F01"/>
    <w:rsid w:val="009844E3"/>
    <w:rsid w:val="00984F1A"/>
    <w:rsid w:val="00986CC0"/>
    <w:rsid w:val="00987A4D"/>
    <w:rsid w:val="009906DF"/>
    <w:rsid w:val="0099232C"/>
    <w:rsid w:val="009929E4"/>
    <w:rsid w:val="00994FD6"/>
    <w:rsid w:val="009954B2"/>
    <w:rsid w:val="0099633C"/>
    <w:rsid w:val="00996C6B"/>
    <w:rsid w:val="00997F34"/>
    <w:rsid w:val="009A2690"/>
    <w:rsid w:val="009A2A92"/>
    <w:rsid w:val="009A3136"/>
    <w:rsid w:val="009A414A"/>
    <w:rsid w:val="009A4E6A"/>
    <w:rsid w:val="009A5781"/>
    <w:rsid w:val="009A5D3D"/>
    <w:rsid w:val="009A6830"/>
    <w:rsid w:val="009A7544"/>
    <w:rsid w:val="009A7CB2"/>
    <w:rsid w:val="009A7D4E"/>
    <w:rsid w:val="009A7EC2"/>
    <w:rsid w:val="009B169A"/>
    <w:rsid w:val="009B2C64"/>
    <w:rsid w:val="009B2DA5"/>
    <w:rsid w:val="009B310A"/>
    <w:rsid w:val="009B3585"/>
    <w:rsid w:val="009B4633"/>
    <w:rsid w:val="009B539F"/>
    <w:rsid w:val="009B5B72"/>
    <w:rsid w:val="009B615F"/>
    <w:rsid w:val="009B6627"/>
    <w:rsid w:val="009C2D93"/>
    <w:rsid w:val="009C4E6A"/>
    <w:rsid w:val="009C5179"/>
    <w:rsid w:val="009C67C2"/>
    <w:rsid w:val="009D02C3"/>
    <w:rsid w:val="009D0325"/>
    <w:rsid w:val="009D08C3"/>
    <w:rsid w:val="009D1FE9"/>
    <w:rsid w:val="009D214B"/>
    <w:rsid w:val="009D216A"/>
    <w:rsid w:val="009D4B2F"/>
    <w:rsid w:val="009D4C10"/>
    <w:rsid w:val="009D5157"/>
    <w:rsid w:val="009E08C0"/>
    <w:rsid w:val="009E09CD"/>
    <w:rsid w:val="009E1554"/>
    <w:rsid w:val="009E17BD"/>
    <w:rsid w:val="009E1F61"/>
    <w:rsid w:val="009E4BD4"/>
    <w:rsid w:val="009F436D"/>
    <w:rsid w:val="009F4EAF"/>
    <w:rsid w:val="009F693F"/>
    <w:rsid w:val="009F6A17"/>
    <w:rsid w:val="009F7FE6"/>
    <w:rsid w:val="00A04923"/>
    <w:rsid w:val="00A053BB"/>
    <w:rsid w:val="00A07108"/>
    <w:rsid w:val="00A112F9"/>
    <w:rsid w:val="00A12578"/>
    <w:rsid w:val="00A139A4"/>
    <w:rsid w:val="00A1575A"/>
    <w:rsid w:val="00A16DD2"/>
    <w:rsid w:val="00A211E3"/>
    <w:rsid w:val="00A219A3"/>
    <w:rsid w:val="00A23F2B"/>
    <w:rsid w:val="00A25A38"/>
    <w:rsid w:val="00A27157"/>
    <w:rsid w:val="00A302E9"/>
    <w:rsid w:val="00A33F12"/>
    <w:rsid w:val="00A36230"/>
    <w:rsid w:val="00A409C4"/>
    <w:rsid w:val="00A424D9"/>
    <w:rsid w:val="00A428BA"/>
    <w:rsid w:val="00A42D49"/>
    <w:rsid w:val="00A4353F"/>
    <w:rsid w:val="00A44F75"/>
    <w:rsid w:val="00A45A80"/>
    <w:rsid w:val="00A468D2"/>
    <w:rsid w:val="00A4690F"/>
    <w:rsid w:val="00A5411C"/>
    <w:rsid w:val="00A5429E"/>
    <w:rsid w:val="00A5464E"/>
    <w:rsid w:val="00A567B0"/>
    <w:rsid w:val="00A56B73"/>
    <w:rsid w:val="00A5701B"/>
    <w:rsid w:val="00A57087"/>
    <w:rsid w:val="00A617C8"/>
    <w:rsid w:val="00A647F4"/>
    <w:rsid w:val="00A6545A"/>
    <w:rsid w:val="00A67D11"/>
    <w:rsid w:val="00A7152D"/>
    <w:rsid w:val="00A76966"/>
    <w:rsid w:val="00A773BF"/>
    <w:rsid w:val="00A77768"/>
    <w:rsid w:val="00A77B1C"/>
    <w:rsid w:val="00A811F9"/>
    <w:rsid w:val="00A81964"/>
    <w:rsid w:val="00A8461D"/>
    <w:rsid w:val="00A863D6"/>
    <w:rsid w:val="00A868BC"/>
    <w:rsid w:val="00A87174"/>
    <w:rsid w:val="00A871F3"/>
    <w:rsid w:val="00A87A4D"/>
    <w:rsid w:val="00A90144"/>
    <w:rsid w:val="00A90663"/>
    <w:rsid w:val="00A91997"/>
    <w:rsid w:val="00A933B0"/>
    <w:rsid w:val="00A939A1"/>
    <w:rsid w:val="00AA0696"/>
    <w:rsid w:val="00AA07AA"/>
    <w:rsid w:val="00AA1CF8"/>
    <w:rsid w:val="00AA1D6D"/>
    <w:rsid w:val="00AA2FED"/>
    <w:rsid w:val="00AA3021"/>
    <w:rsid w:val="00AA3689"/>
    <w:rsid w:val="00AA4CBF"/>
    <w:rsid w:val="00AA6053"/>
    <w:rsid w:val="00AA6FEA"/>
    <w:rsid w:val="00AB12E4"/>
    <w:rsid w:val="00AB1BC8"/>
    <w:rsid w:val="00AB1FF3"/>
    <w:rsid w:val="00AB47B7"/>
    <w:rsid w:val="00AB5FA6"/>
    <w:rsid w:val="00AB6179"/>
    <w:rsid w:val="00AB7B95"/>
    <w:rsid w:val="00AC000F"/>
    <w:rsid w:val="00AC12A8"/>
    <w:rsid w:val="00AC2B73"/>
    <w:rsid w:val="00AC3150"/>
    <w:rsid w:val="00AD0CEF"/>
    <w:rsid w:val="00AD2CF7"/>
    <w:rsid w:val="00AD3B9C"/>
    <w:rsid w:val="00AD5CF5"/>
    <w:rsid w:val="00AD634C"/>
    <w:rsid w:val="00AD6BEE"/>
    <w:rsid w:val="00AD6E1C"/>
    <w:rsid w:val="00AE16B0"/>
    <w:rsid w:val="00AE2F23"/>
    <w:rsid w:val="00AE3113"/>
    <w:rsid w:val="00AE350C"/>
    <w:rsid w:val="00AE3B84"/>
    <w:rsid w:val="00AE3FA0"/>
    <w:rsid w:val="00AE4389"/>
    <w:rsid w:val="00AE484C"/>
    <w:rsid w:val="00AE5398"/>
    <w:rsid w:val="00AE68AF"/>
    <w:rsid w:val="00AF1F38"/>
    <w:rsid w:val="00AF41E3"/>
    <w:rsid w:val="00AF669A"/>
    <w:rsid w:val="00B020FB"/>
    <w:rsid w:val="00B02D3E"/>
    <w:rsid w:val="00B05616"/>
    <w:rsid w:val="00B05C00"/>
    <w:rsid w:val="00B06461"/>
    <w:rsid w:val="00B07AFB"/>
    <w:rsid w:val="00B1184D"/>
    <w:rsid w:val="00B14A55"/>
    <w:rsid w:val="00B15870"/>
    <w:rsid w:val="00B15DBE"/>
    <w:rsid w:val="00B20042"/>
    <w:rsid w:val="00B21369"/>
    <w:rsid w:val="00B24DF6"/>
    <w:rsid w:val="00B27794"/>
    <w:rsid w:val="00B37359"/>
    <w:rsid w:val="00B40ED7"/>
    <w:rsid w:val="00B41882"/>
    <w:rsid w:val="00B41944"/>
    <w:rsid w:val="00B46D00"/>
    <w:rsid w:val="00B472C1"/>
    <w:rsid w:val="00B47EDF"/>
    <w:rsid w:val="00B5176D"/>
    <w:rsid w:val="00B51807"/>
    <w:rsid w:val="00B51F26"/>
    <w:rsid w:val="00B52EDB"/>
    <w:rsid w:val="00B54BA6"/>
    <w:rsid w:val="00B5505B"/>
    <w:rsid w:val="00B55789"/>
    <w:rsid w:val="00B568E7"/>
    <w:rsid w:val="00B57008"/>
    <w:rsid w:val="00B6035C"/>
    <w:rsid w:val="00B60940"/>
    <w:rsid w:val="00B61019"/>
    <w:rsid w:val="00B62A5C"/>
    <w:rsid w:val="00B63CAD"/>
    <w:rsid w:val="00B65042"/>
    <w:rsid w:val="00B65B1B"/>
    <w:rsid w:val="00B678BD"/>
    <w:rsid w:val="00B70A39"/>
    <w:rsid w:val="00B70A47"/>
    <w:rsid w:val="00B71D4B"/>
    <w:rsid w:val="00B721BF"/>
    <w:rsid w:val="00B72E1F"/>
    <w:rsid w:val="00B73A8A"/>
    <w:rsid w:val="00B75452"/>
    <w:rsid w:val="00B840B2"/>
    <w:rsid w:val="00B85A9E"/>
    <w:rsid w:val="00B862F8"/>
    <w:rsid w:val="00B87319"/>
    <w:rsid w:val="00B923E3"/>
    <w:rsid w:val="00B93F3A"/>
    <w:rsid w:val="00B95255"/>
    <w:rsid w:val="00BA1376"/>
    <w:rsid w:val="00BA4506"/>
    <w:rsid w:val="00BA74AE"/>
    <w:rsid w:val="00BB125E"/>
    <w:rsid w:val="00BB5804"/>
    <w:rsid w:val="00BB6ED1"/>
    <w:rsid w:val="00BC013D"/>
    <w:rsid w:val="00BC218B"/>
    <w:rsid w:val="00BC2C9E"/>
    <w:rsid w:val="00BC338B"/>
    <w:rsid w:val="00BC3691"/>
    <w:rsid w:val="00BC4493"/>
    <w:rsid w:val="00BC657A"/>
    <w:rsid w:val="00BC668E"/>
    <w:rsid w:val="00BD169E"/>
    <w:rsid w:val="00BD1C28"/>
    <w:rsid w:val="00BD3301"/>
    <w:rsid w:val="00BD3DF1"/>
    <w:rsid w:val="00BD3E4D"/>
    <w:rsid w:val="00BD4357"/>
    <w:rsid w:val="00BD5701"/>
    <w:rsid w:val="00BD5E41"/>
    <w:rsid w:val="00BD621D"/>
    <w:rsid w:val="00BD6DC1"/>
    <w:rsid w:val="00BD7116"/>
    <w:rsid w:val="00BE3534"/>
    <w:rsid w:val="00BE6ABA"/>
    <w:rsid w:val="00BE7926"/>
    <w:rsid w:val="00BF001C"/>
    <w:rsid w:val="00BF080E"/>
    <w:rsid w:val="00BF14D0"/>
    <w:rsid w:val="00BF3715"/>
    <w:rsid w:val="00BF3734"/>
    <w:rsid w:val="00BF6B37"/>
    <w:rsid w:val="00BF79A2"/>
    <w:rsid w:val="00C0050D"/>
    <w:rsid w:val="00C02C87"/>
    <w:rsid w:val="00C034FF"/>
    <w:rsid w:val="00C0426D"/>
    <w:rsid w:val="00C064A8"/>
    <w:rsid w:val="00C07D7B"/>
    <w:rsid w:val="00C10214"/>
    <w:rsid w:val="00C103CA"/>
    <w:rsid w:val="00C12AC9"/>
    <w:rsid w:val="00C1767F"/>
    <w:rsid w:val="00C20802"/>
    <w:rsid w:val="00C21714"/>
    <w:rsid w:val="00C23C19"/>
    <w:rsid w:val="00C23F8D"/>
    <w:rsid w:val="00C24686"/>
    <w:rsid w:val="00C247F7"/>
    <w:rsid w:val="00C25C9B"/>
    <w:rsid w:val="00C26B36"/>
    <w:rsid w:val="00C27296"/>
    <w:rsid w:val="00C27A46"/>
    <w:rsid w:val="00C31F98"/>
    <w:rsid w:val="00C33775"/>
    <w:rsid w:val="00C35561"/>
    <w:rsid w:val="00C35BAB"/>
    <w:rsid w:val="00C35C88"/>
    <w:rsid w:val="00C36A83"/>
    <w:rsid w:val="00C37EDE"/>
    <w:rsid w:val="00C404CB"/>
    <w:rsid w:val="00C4252C"/>
    <w:rsid w:val="00C446A5"/>
    <w:rsid w:val="00C45EA2"/>
    <w:rsid w:val="00C4693B"/>
    <w:rsid w:val="00C46FF6"/>
    <w:rsid w:val="00C51966"/>
    <w:rsid w:val="00C523FA"/>
    <w:rsid w:val="00C539C4"/>
    <w:rsid w:val="00C55133"/>
    <w:rsid w:val="00C55232"/>
    <w:rsid w:val="00C55D9F"/>
    <w:rsid w:val="00C57387"/>
    <w:rsid w:val="00C6044B"/>
    <w:rsid w:val="00C6136E"/>
    <w:rsid w:val="00C613B8"/>
    <w:rsid w:val="00C61F57"/>
    <w:rsid w:val="00C62575"/>
    <w:rsid w:val="00C63153"/>
    <w:rsid w:val="00C66599"/>
    <w:rsid w:val="00C74C98"/>
    <w:rsid w:val="00C74CB1"/>
    <w:rsid w:val="00C769E6"/>
    <w:rsid w:val="00C76D35"/>
    <w:rsid w:val="00C76FF6"/>
    <w:rsid w:val="00C77D39"/>
    <w:rsid w:val="00C808F7"/>
    <w:rsid w:val="00C838AB"/>
    <w:rsid w:val="00C86824"/>
    <w:rsid w:val="00C86EFF"/>
    <w:rsid w:val="00C8709B"/>
    <w:rsid w:val="00C93CE3"/>
    <w:rsid w:val="00C93D68"/>
    <w:rsid w:val="00C94AE5"/>
    <w:rsid w:val="00C95A9B"/>
    <w:rsid w:val="00CA0E44"/>
    <w:rsid w:val="00CA2610"/>
    <w:rsid w:val="00CA3372"/>
    <w:rsid w:val="00CA57D6"/>
    <w:rsid w:val="00CA5FC6"/>
    <w:rsid w:val="00CA676A"/>
    <w:rsid w:val="00CA69F2"/>
    <w:rsid w:val="00CB0730"/>
    <w:rsid w:val="00CB0D80"/>
    <w:rsid w:val="00CB12CD"/>
    <w:rsid w:val="00CB1FDC"/>
    <w:rsid w:val="00CB2939"/>
    <w:rsid w:val="00CB4886"/>
    <w:rsid w:val="00CB612F"/>
    <w:rsid w:val="00CB7C51"/>
    <w:rsid w:val="00CC162B"/>
    <w:rsid w:val="00CC316F"/>
    <w:rsid w:val="00CC4B86"/>
    <w:rsid w:val="00CC52BD"/>
    <w:rsid w:val="00CC53CD"/>
    <w:rsid w:val="00CC77DD"/>
    <w:rsid w:val="00CD081B"/>
    <w:rsid w:val="00CD0F2D"/>
    <w:rsid w:val="00CD4368"/>
    <w:rsid w:val="00CD4510"/>
    <w:rsid w:val="00CD4BC3"/>
    <w:rsid w:val="00CD6CE2"/>
    <w:rsid w:val="00CD7EC0"/>
    <w:rsid w:val="00CE028A"/>
    <w:rsid w:val="00CE0490"/>
    <w:rsid w:val="00CE142B"/>
    <w:rsid w:val="00CE22E7"/>
    <w:rsid w:val="00CE268F"/>
    <w:rsid w:val="00CE2ACC"/>
    <w:rsid w:val="00CE2FB4"/>
    <w:rsid w:val="00CE638E"/>
    <w:rsid w:val="00CE67CA"/>
    <w:rsid w:val="00CE77CE"/>
    <w:rsid w:val="00CE7885"/>
    <w:rsid w:val="00CF0DFE"/>
    <w:rsid w:val="00CF26A0"/>
    <w:rsid w:val="00CF2DB5"/>
    <w:rsid w:val="00CF3C0D"/>
    <w:rsid w:val="00CF561B"/>
    <w:rsid w:val="00CF7021"/>
    <w:rsid w:val="00D00CF4"/>
    <w:rsid w:val="00D01592"/>
    <w:rsid w:val="00D047B9"/>
    <w:rsid w:val="00D04D15"/>
    <w:rsid w:val="00D05854"/>
    <w:rsid w:val="00D05F80"/>
    <w:rsid w:val="00D10A07"/>
    <w:rsid w:val="00D16BC3"/>
    <w:rsid w:val="00D16F9F"/>
    <w:rsid w:val="00D17552"/>
    <w:rsid w:val="00D17FE3"/>
    <w:rsid w:val="00D20B8C"/>
    <w:rsid w:val="00D20C68"/>
    <w:rsid w:val="00D21554"/>
    <w:rsid w:val="00D21BBB"/>
    <w:rsid w:val="00D23719"/>
    <w:rsid w:val="00D2393A"/>
    <w:rsid w:val="00D24FDD"/>
    <w:rsid w:val="00D25F6A"/>
    <w:rsid w:val="00D2633E"/>
    <w:rsid w:val="00D278F7"/>
    <w:rsid w:val="00D279B6"/>
    <w:rsid w:val="00D27CFC"/>
    <w:rsid w:val="00D327F7"/>
    <w:rsid w:val="00D33451"/>
    <w:rsid w:val="00D3460B"/>
    <w:rsid w:val="00D34E12"/>
    <w:rsid w:val="00D3636F"/>
    <w:rsid w:val="00D364EC"/>
    <w:rsid w:val="00D40DCC"/>
    <w:rsid w:val="00D42C37"/>
    <w:rsid w:val="00D432EA"/>
    <w:rsid w:val="00D439A3"/>
    <w:rsid w:val="00D4584C"/>
    <w:rsid w:val="00D45AB6"/>
    <w:rsid w:val="00D46375"/>
    <w:rsid w:val="00D4733D"/>
    <w:rsid w:val="00D47D33"/>
    <w:rsid w:val="00D522DB"/>
    <w:rsid w:val="00D52446"/>
    <w:rsid w:val="00D5309C"/>
    <w:rsid w:val="00D54904"/>
    <w:rsid w:val="00D54D32"/>
    <w:rsid w:val="00D5528B"/>
    <w:rsid w:val="00D561BF"/>
    <w:rsid w:val="00D60DFA"/>
    <w:rsid w:val="00D61DCF"/>
    <w:rsid w:val="00D636C6"/>
    <w:rsid w:val="00D63F2F"/>
    <w:rsid w:val="00D677FF"/>
    <w:rsid w:val="00D70EE4"/>
    <w:rsid w:val="00D7155E"/>
    <w:rsid w:val="00D72E8B"/>
    <w:rsid w:val="00D7467A"/>
    <w:rsid w:val="00D750B7"/>
    <w:rsid w:val="00D7659B"/>
    <w:rsid w:val="00D805C0"/>
    <w:rsid w:val="00D84416"/>
    <w:rsid w:val="00D85696"/>
    <w:rsid w:val="00D85C49"/>
    <w:rsid w:val="00D87320"/>
    <w:rsid w:val="00D90182"/>
    <w:rsid w:val="00D902BC"/>
    <w:rsid w:val="00D90336"/>
    <w:rsid w:val="00D926B2"/>
    <w:rsid w:val="00D93A59"/>
    <w:rsid w:val="00D9466B"/>
    <w:rsid w:val="00D94787"/>
    <w:rsid w:val="00D950C2"/>
    <w:rsid w:val="00D950FA"/>
    <w:rsid w:val="00D9726D"/>
    <w:rsid w:val="00D97A5B"/>
    <w:rsid w:val="00DA2BE5"/>
    <w:rsid w:val="00DA4CA6"/>
    <w:rsid w:val="00DA590F"/>
    <w:rsid w:val="00DA6982"/>
    <w:rsid w:val="00DB021F"/>
    <w:rsid w:val="00DB034B"/>
    <w:rsid w:val="00DB05EA"/>
    <w:rsid w:val="00DB09B0"/>
    <w:rsid w:val="00DB22E0"/>
    <w:rsid w:val="00DB698F"/>
    <w:rsid w:val="00DB6A56"/>
    <w:rsid w:val="00DB775E"/>
    <w:rsid w:val="00DC0563"/>
    <w:rsid w:val="00DC2CDC"/>
    <w:rsid w:val="00DC59B7"/>
    <w:rsid w:val="00DC5E4E"/>
    <w:rsid w:val="00DD29FC"/>
    <w:rsid w:val="00DD3342"/>
    <w:rsid w:val="00DD3520"/>
    <w:rsid w:val="00DD4748"/>
    <w:rsid w:val="00DD476A"/>
    <w:rsid w:val="00DD4BB3"/>
    <w:rsid w:val="00DD510F"/>
    <w:rsid w:val="00DD59EC"/>
    <w:rsid w:val="00DD6453"/>
    <w:rsid w:val="00DD6D15"/>
    <w:rsid w:val="00DE0D4D"/>
    <w:rsid w:val="00DE17A3"/>
    <w:rsid w:val="00DE4C80"/>
    <w:rsid w:val="00DE5456"/>
    <w:rsid w:val="00DE5ECB"/>
    <w:rsid w:val="00DF086F"/>
    <w:rsid w:val="00DF1032"/>
    <w:rsid w:val="00DF1F1E"/>
    <w:rsid w:val="00DF3BDD"/>
    <w:rsid w:val="00DF4DF4"/>
    <w:rsid w:val="00DF503A"/>
    <w:rsid w:val="00DF5827"/>
    <w:rsid w:val="00DF6791"/>
    <w:rsid w:val="00DF6B14"/>
    <w:rsid w:val="00DF7600"/>
    <w:rsid w:val="00DF768A"/>
    <w:rsid w:val="00E01CA8"/>
    <w:rsid w:val="00E03B76"/>
    <w:rsid w:val="00E05C8A"/>
    <w:rsid w:val="00E066A5"/>
    <w:rsid w:val="00E12A14"/>
    <w:rsid w:val="00E12AF8"/>
    <w:rsid w:val="00E139D5"/>
    <w:rsid w:val="00E139D7"/>
    <w:rsid w:val="00E17B29"/>
    <w:rsid w:val="00E20A25"/>
    <w:rsid w:val="00E24964"/>
    <w:rsid w:val="00E30FFA"/>
    <w:rsid w:val="00E31B17"/>
    <w:rsid w:val="00E32F25"/>
    <w:rsid w:val="00E34CDA"/>
    <w:rsid w:val="00E34D4B"/>
    <w:rsid w:val="00E36AE0"/>
    <w:rsid w:val="00E375EB"/>
    <w:rsid w:val="00E40B92"/>
    <w:rsid w:val="00E41E25"/>
    <w:rsid w:val="00E42C18"/>
    <w:rsid w:val="00E44623"/>
    <w:rsid w:val="00E459ED"/>
    <w:rsid w:val="00E46504"/>
    <w:rsid w:val="00E500AA"/>
    <w:rsid w:val="00E5057A"/>
    <w:rsid w:val="00E505F8"/>
    <w:rsid w:val="00E5153D"/>
    <w:rsid w:val="00E52B8C"/>
    <w:rsid w:val="00E540FE"/>
    <w:rsid w:val="00E545C8"/>
    <w:rsid w:val="00E55012"/>
    <w:rsid w:val="00E55661"/>
    <w:rsid w:val="00E56BA5"/>
    <w:rsid w:val="00E576B9"/>
    <w:rsid w:val="00E60755"/>
    <w:rsid w:val="00E629FC"/>
    <w:rsid w:val="00E6353D"/>
    <w:rsid w:val="00E714C0"/>
    <w:rsid w:val="00E71B96"/>
    <w:rsid w:val="00E71EE7"/>
    <w:rsid w:val="00E737E4"/>
    <w:rsid w:val="00E745CB"/>
    <w:rsid w:val="00E75BAD"/>
    <w:rsid w:val="00E76211"/>
    <w:rsid w:val="00E77548"/>
    <w:rsid w:val="00E803BE"/>
    <w:rsid w:val="00E80F85"/>
    <w:rsid w:val="00E82F2C"/>
    <w:rsid w:val="00E83554"/>
    <w:rsid w:val="00E843EE"/>
    <w:rsid w:val="00E86B25"/>
    <w:rsid w:val="00E8720C"/>
    <w:rsid w:val="00E87466"/>
    <w:rsid w:val="00E938C5"/>
    <w:rsid w:val="00E94F34"/>
    <w:rsid w:val="00EA21C2"/>
    <w:rsid w:val="00EA2A60"/>
    <w:rsid w:val="00EA2C5B"/>
    <w:rsid w:val="00EA2CBB"/>
    <w:rsid w:val="00EA3C58"/>
    <w:rsid w:val="00EA59BA"/>
    <w:rsid w:val="00EB0CCB"/>
    <w:rsid w:val="00EB1639"/>
    <w:rsid w:val="00EB17D8"/>
    <w:rsid w:val="00EB2577"/>
    <w:rsid w:val="00EB2B57"/>
    <w:rsid w:val="00EB52B5"/>
    <w:rsid w:val="00EB5580"/>
    <w:rsid w:val="00EB6217"/>
    <w:rsid w:val="00EC1B49"/>
    <w:rsid w:val="00EC1CCE"/>
    <w:rsid w:val="00EC3175"/>
    <w:rsid w:val="00EC59CE"/>
    <w:rsid w:val="00EC631A"/>
    <w:rsid w:val="00EC644B"/>
    <w:rsid w:val="00EC6C5E"/>
    <w:rsid w:val="00ED03E0"/>
    <w:rsid w:val="00ED13B5"/>
    <w:rsid w:val="00ED2F82"/>
    <w:rsid w:val="00ED3F35"/>
    <w:rsid w:val="00ED616B"/>
    <w:rsid w:val="00ED7A20"/>
    <w:rsid w:val="00EE10CD"/>
    <w:rsid w:val="00EE372C"/>
    <w:rsid w:val="00EE3C89"/>
    <w:rsid w:val="00EE63F6"/>
    <w:rsid w:val="00EE67B8"/>
    <w:rsid w:val="00EF14E5"/>
    <w:rsid w:val="00EF1E46"/>
    <w:rsid w:val="00EF2139"/>
    <w:rsid w:val="00EF2319"/>
    <w:rsid w:val="00EF455C"/>
    <w:rsid w:val="00EF5F48"/>
    <w:rsid w:val="00EF63CD"/>
    <w:rsid w:val="00EF6B3E"/>
    <w:rsid w:val="00EF6C0D"/>
    <w:rsid w:val="00EF7473"/>
    <w:rsid w:val="00F00F67"/>
    <w:rsid w:val="00F016B6"/>
    <w:rsid w:val="00F02816"/>
    <w:rsid w:val="00F03388"/>
    <w:rsid w:val="00F03790"/>
    <w:rsid w:val="00F03E5F"/>
    <w:rsid w:val="00F060DF"/>
    <w:rsid w:val="00F06A48"/>
    <w:rsid w:val="00F07304"/>
    <w:rsid w:val="00F11024"/>
    <w:rsid w:val="00F132C0"/>
    <w:rsid w:val="00F13C99"/>
    <w:rsid w:val="00F20AF1"/>
    <w:rsid w:val="00F20B1B"/>
    <w:rsid w:val="00F23531"/>
    <w:rsid w:val="00F248EC"/>
    <w:rsid w:val="00F250BD"/>
    <w:rsid w:val="00F26F7E"/>
    <w:rsid w:val="00F27F06"/>
    <w:rsid w:val="00F302B9"/>
    <w:rsid w:val="00F315F2"/>
    <w:rsid w:val="00F3275B"/>
    <w:rsid w:val="00F335EF"/>
    <w:rsid w:val="00F3385F"/>
    <w:rsid w:val="00F34CB9"/>
    <w:rsid w:val="00F36114"/>
    <w:rsid w:val="00F36C7B"/>
    <w:rsid w:val="00F36E77"/>
    <w:rsid w:val="00F4051C"/>
    <w:rsid w:val="00F4163B"/>
    <w:rsid w:val="00F41F1E"/>
    <w:rsid w:val="00F4261B"/>
    <w:rsid w:val="00F45766"/>
    <w:rsid w:val="00F474BA"/>
    <w:rsid w:val="00F5016F"/>
    <w:rsid w:val="00F51629"/>
    <w:rsid w:val="00F517A9"/>
    <w:rsid w:val="00F542B0"/>
    <w:rsid w:val="00F546E0"/>
    <w:rsid w:val="00F54A63"/>
    <w:rsid w:val="00F6029D"/>
    <w:rsid w:val="00F61246"/>
    <w:rsid w:val="00F6161F"/>
    <w:rsid w:val="00F6191E"/>
    <w:rsid w:val="00F62361"/>
    <w:rsid w:val="00F6578C"/>
    <w:rsid w:val="00F65FB5"/>
    <w:rsid w:val="00F66BDA"/>
    <w:rsid w:val="00F66BF7"/>
    <w:rsid w:val="00F74449"/>
    <w:rsid w:val="00F747FC"/>
    <w:rsid w:val="00F74B23"/>
    <w:rsid w:val="00F76237"/>
    <w:rsid w:val="00F767FA"/>
    <w:rsid w:val="00F77862"/>
    <w:rsid w:val="00F81686"/>
    <w:rsid w:val="00F819C4"/>
    <w:rsid w:val="00F83D0D"/>
    <w:rsid w:val="00F84C8F"/>
    <w:rsid w:val="00F852E4"/>
    <w:rsid w:val="00F85F82"/>
    <w:rsid w:val="00F86DEC"/>
    <w:rsid w:val="00F87A69"/>
    <w:rsid w:val="00F90A69"/>
    <w:rsid w:val="00F9165B"/>
    <w:rsid w:val="00F917E0"/>
    <w:rsid w:val="00F9366E"/>
    <w:rsid w:val="00F957CB"/>
    <w:rsid w:val="00F961CE"/>
    <w:rsid w:val="00F961D7"/>
    <w:rsid w:val="00F96BB4"/>
    <w:rsid w:val="00F96BEB"/>
    <w:rsid w:val="00F9712B"/>
    <w:rsid w:val="00F97E54"/>
    <w:rsid w:val="00FA1C49"/>
    <w:rsid w:val="00FA1D0F"/>
    <w:rsid w:val="00FA242F"/>
    <w:rsid w:val="00FA390C"/>
    <w:rsid w:val="00FA422A"/>
    <w:rsid w:val="00FA5FBF"/>
    <w:rsid w:val="00FA633F"/>
    <w:rsid w:val="00FA691B"/>
    <w:rsid w:val="00FA75C6"/>
    <w:rsid w:val="00FA775A"/>
    <w:rsid w:val="00FB23A7"/>
    <w:rsid w:val="00FB34C4"/>
    <w:rsid w:val="00FB5503"/>
    <w:rsid w:val="00FB6311"/>
    <w:rsid w:val="00FB6666"/>
    <w:rsid w:val="00FB74F9"/>
    <w:rsid w:val="00FB76CC"/>
    <w:rsid w:val="00FC093E"/>
    <w:rsid w:val="00FC3D63"/>
    <w:rsid w:val="00FC644A"/>
    <w:rsid w:val="00FC6B74"/>
    <w:rsid w:val="00FC70B9"/>
    <w:rsid w:val="00FC7A5F"/>
    <w:rsid w:val="00FD1861"/>
    <w:rsid w:val="00FD24FE"/>
    <w:rsid w:val="00FD26C4"/>
    <w:rsid w:val="00FD432C"/>
    <w:rsid w:val="00FD461A"/>
    <w:rsid w:val="00FD5D08"/>
    <w:rsid w:val="00FD5E23"/>
    <w:rsid w:val="00FD61EA"/>
    <w:rsid w:val="00FD6E35"/>
    <w:rsid w:val="00FD7A60"/>
    <w:rsid w:val="00FE01A5"/>
    <w:rsid w:val="00FE1406"/>
    <w:rsid w:val="00FE42B5"/>
    <w:rsid w:val="00FE53C2"/>
    <w:rsid w:val="00FE7326"/>
    <w:rsid w:val="00FF03BF"/>
    <w:rsid w:val="00FF07B2"/>
    <w:rsid w:val="00FF1733"/>
    <w:rsid w:val="00FF200C"/>
    <w:rsid w:val="00FF39C6"/>
    <w:rsid w:val="00FF4353"/>
    <w:rsid w:val="00FF4913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4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744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ignmentsLevel1">
    <w:name w:val="Assignments Level 1"/>
    <w:basedOn w:val="Normal"/>
    <w:link w:val="AssignmentsLevel1Char"/>
    <w:qFormat/>
    <w:rsid w:val="00055BB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ssignmentsLevel1Char">
    <w:name w:val="Assignments Level 1 Char"/>
    <w:link w:val="AssignmentsLevel1"/>
    <w:rsid w:val="00055BB6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4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744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ignmentsLevel1">
    <w:name w:val="Assignments Level 1"/>
    <w:basedOn w:val="Normal"/>
    <w:link w:val="AssignmentsLevel1Char"/>
    <w:qFormat/>
    <w:rsid w:val="00055BB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ssignmentsLevel1Char">
    <w:name w:val="Assignments Level 1 Char"/>
    <w:link w:val="AssignmentsLevel1"/>
    <w:rsid w:val="00055BB6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</dc:creator>
  <cp:lastModifiedBy>Calvin</cp:lastModifiedBy>
  <cp:revision>5</cp:revision>
  <dcterms:created xsi:type="dcterms:W3CDTF">2014-02-01T03:58:00Z</dcterms:created>
  <dcterms:modified xsi:type="dcterms:W3CDTF">2014-02-01T06:25:00Z</dcterms:modified>
</cp:coreProperties>
</file>