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A7FE0" w:rsidRDefault="00BA7FE0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margin-left:40.05pt;margin-top:.2pt;width:441pt;height:171pt;z-index:251669504;mso-wrap-edited:f;mso-position-horizontal:absolute;mso-position-vertical:absolute" wrapcoords="0 0 21600 0 21600 21600 0 21600 0 0" filled="f" stroked="f">
            <v:fill o:detectmouseclick="t"/>
            <v:textbox style="mso-next-textbox:#_x0000_s1039"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42" type="#_x0000_t202" style="position:absolute;margin-left:-49.95pt;margin-top:-8.8pt;width:1in;height:9pt;z-index:251672576;mso-wrap-edited:f" wrapcoords="0 0 21600 0 21600 21600 0 21600 0 0" filled="f" stroked="f">
            <v:fill o:detectmouseclick="t"/>
            <v:textbox style="mso-next-textbox:#_x0000_s1039" inset=",7.2pt,,7.2pt">
              <w:txbxContent>
                <w:p w:rsidR="00BA7FE0" w:rsidRDefault="00BA7FE0">
                  <w:r>
                    <w:tab/>
                  </w:r>
                  <w:r>
                    <w:tab/>
                  </w:r>
                </w:p>
                <w:p w:rsidR="00BA7FE0" w:rsidRDefault="00BA7FE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</w:t>
                  </w:r>
                  <w:r>
                    <w:tab/>
                  </w:r>
                  <w:proofErr w:type="spellStart"/>
                  <w:r>
                    <w:t>Va</w:t>
                  </w:r>
                  <w:proofErr w:type="spellEnd"/>
                </w:p>
                <w:p w:rsidR="00BA7FE0" w:rsidRDefault="00BA7FE0"/>
                <w:p w:rsidR="00BA7FE0" w:rsidRDefault="00BA7FE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G</w:t>
                  </w:r>
                </w:p>
                <w:p w:rsidR="00BA7FE0" w:rsidRDefault="00BA7FE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gramStart"/>
                  <w:r>
                    <w:rPr>
                      <w:rFonts w:ascii="Cambria" w:hAnsi="Cambria"/>
                    </w:rPr>
                    <w:t>ø</w:t>
                  </w:r>
                  <w:proofErr w:type="gramEnd"/>
                </w:p>
                <w:p w:rsidR="00BA7FE0" w:rsidRDefault="00BA7FE0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B</w:t>
                  </w:r>
                </w:p>
                <w:p w:rsidR="00BA7FE0" w:rsidRDefault="00BA7FE0">
                  <w:r>
                    <w:tab/>
                  </w:r>
                  <w:proofErr w:type="spellStart"/>
                  <w:r>
                    <w:t>Va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38" style="position:absolute;flip:x;z-index:251668480;mso-wrap-edited:f" from="85.05pt,153.2pt" to="175.05pt,153.2pt" coordsize="21600,21600" wrapcoords="17820 -2147483648 2160 -2147483648 -720 -2147483648 -720 -2147483648 10440 -2147483648 17640 -2147483648 19620 -2147483648 19800 -2147483648 22500 -2147483648 22500 -2147483648 21780 -2147483648 18720 -2147483648 17820 -2147483648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7" style="position:absolute;z-index:251667456;mso-wrap-edited:f" from="373.05pt,18.2pt" to="373.05pt,81.2pt" coordsize="21600,21600" wrapcoords="-2147483648 0 -2147483648 771 -2147483648 16457 -2147483648 16714 -2147483648 17742 -2147483648 20571 -2147483648 23142 -2147483648 23142 -2147483648 20571 -2147483648 17742 -2147483648 16971 -2147483648 16457 -2147483648 2057 -2147483648 514 -2147483648 0 -2147483648 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6" style="position:absolute;flip:y;z-index:251666432;mso-wrap-edited:f" from="157.05pt,9.2pt" to="328.05pt,81.2pt" coordsize="21600,21600" wrapcoords="-189 0 -189 1350 378 4725 3031 6975 4452 7200 19136 21600 19421 23400 21978 23400 22073 22275 21884 21150 20842 18450 20557 18000 17715 16650 4357 3600 2273 0 -189 0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5" style="position:absolute;flip:x y;z-index:251665408;mso-wrap-edited:f" from="319.05pt,.2pt" to="337.05pt,27.2pt" coordsize="21600,21600" wrapcoords="-900 -600 -3600 1800 -3600 4800 -900 9000 15300 25800 16200 25800 27000 25800 27900 24600 27900 21600 26100 18600 8100 1800 4500 -600 -900 -60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32" style="position:absolute;z-index:251664384;mso-wrap-edited:f" from="148.05pt,63.2pt" to="166.05pt,99.2pt" coordsize="21600,21600" wrapcoords="-900 -450 -3600 900 -3600 3150 -1800 6750 16200 24750 27000 24750 28800 21150 7200 900 4500 -450 -900 -45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oval id="_x0000_s1031" style="position:absolute;margin-left:256.05pt;margin-top:72.2pt;width:10.5pt;height:8.25pt;flip:x;z-index:251663360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30" style="position:absolute;margin-left:166.05pt;margin-top:108.2pt;width:17.25pt;height:17.25pt;z-index:251662336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oval id="_x0000_s1029" style="position:absolute;margin-left:337.05pt;margin-top:36.2pt;width:17.25pt;height:17.25pt;z-index:251661312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line id="_x0000_s1028" style="position:absolute;flip:x;z-index:251660288;mso-wrap-edited:f" from="175.05pt,45.2pt" to="346.05pt,117.2pt" coordsize="21600,21600" wrapcoords="-94 -450 -378 1350 -284 2025 568 3150 14589 17325 20747 23400 22073 23400 22168 22500 22168 21600 21978 21150 19610 18675 473 -450 -94 -45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7" style="position:absolute;flip:x;z-index:251659264;mso-wrap-edited:f" from="139.05pt,117.2pt" to="346.05pt,117.2pt" coordsize="21600,21600" wrapcoords="-156 -2147483648 -234 -2147483648 -234 -2147483648 21991 -2147483648 22069 -2147483648 21991 -2147483648 21756 -2147483648 -156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26" style="position:absolute;z-index:251658240;mso-wrap-edited:f" from="346.05pt,-17.8pt" to="346.05pt,117.2pt" coordsize="21600,21600" wrapcoords="-2147483648 0 -2147483648 360 -2147483648 22440 -2147483648 22440 -2147483648 22440 -2147483648 960 -2147483648 240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BA7FE0" w:rsidRPr="00BA7FE0" w:rsidRDefault="00BA7FE0" w:rsidP="00BA7FE0"/>
    <w:p w:rsidR="00BA7FE0" w:rsidRPr="00BA7FE0" w:rsidRDefault="00BA7FE0" w:rsidP="00BA7FE0"/>
    <w:p w:rsidR="00BA7FE0" w:rsidRPr="00BA7FE0" w:rsidRDefault="00BA7FE0" w:rsidP="00BA7FE0"/>
    <w:p w:rsidR="00BA7FE0" w:rsidRPr="00BA7FE0" w:rsidRDefault="00BA7FE0" w:rsidP="00BA7FE0"/>
    <w:p w:rsidR="00BA7FE0" w:rsidRPr="00BA7FE0" w:rsidRDefault="00BA7FE0" w:rsidP="00BA7FE0"/>
    <w:p w:rsidR="00892640" w:rsidRDefault="00BA7FE0" w:rsidP="00BA7FE0">
      <w:pPr>
        <w:tabs>
          <w:tab w:val="left" w:pos="1560"/>
        </w:tabs>
        <w:rPr>
          <w:rFonts w:ascii="Cambria" w:hAnsi="Cambria"/>
        </w:rPr>
      </w:pPr>
      <w:r>
        <w:tab/>
        <w:t xml:space="preserve">Point A of the link BA has a downward velocity </w:t>
      </w:r>
      <w:proofErr w:type="gramStart"/>
      <w:r>
        <w:t xml:space="preserve">of  </w:t>
      </w:r>
      <w:proofErr w:type="spellStart"/>
      <w:r>
        <w:t>Va</w:t>
      </w:r>
      <w:proofErr w:type="spellEnd"/>
      <w:proofErr w:type="gramEnd"/>
      <w:r>
        <w:t xml:space="preserve"> = 2 m/s during an interval of it’s motion.  For the position where </w:t>
      </w:r>
      <w:r>
        <w:rPr>
          <w:rFonts w:ascii="Cambria" w:hAnsi="Cambria"/>
        </w:rPr>
        <w:t xml:space="preserve">ø = 30 degrees determine the angular </w:t>
      </w:r>
      <w:proofErr w:type="gramStart"/>
      <w:r>
        <w:rPr>
          <w:rFonts w:ascii="Cambria" w:hAnsi="Cambria"/>
        </w:rPr>
        <w:t xml:space="preserve">velocity </w:t>
      </w:r>
      <w:r w:rsidR="00892640">
        <w:rPr>
          <w:rFonts w:ascii="Cambria" w:hAnsi="Cambria"/>
        </w:rPr>
        <w:t xml:space="preserve"> W</w:t>
      </w:r>
      <w:proofErr w:type="gramEnd"/>
      <w:r w:rsidR="00892640">
        <w:rPr>
          <w:rFonts w:ascii="Cambria" w:hAnsi="Cambria"/>
        </w:rPr>
        <w:t xml:space="preserve"> of AB and determine the velocity (Vg) of  the midpoint G of the link..</w:t>
      </w:r>
    </w:p>
    <w:p w:rsidR="00892640" w:rsidRDefault="00892640" w:rsidP="00BA7FE0">
      <w:pPr>
        <w:tabs>
          <w:tab w:val="left" w:pos="1560"/>
        </w:tabs>
        <w:rPr>
          <w:rFonts w:ascii="Cambria" w:hAnsi="Cambria"/>
        </w:rPr>
      </w:pPr>
    </w:p>
    <w:p w:rsidR="00892640" w:rsidRDefault="00892640" w:rsidP="00BA7FE0">
      <w:pPr>
        <w:tabs>
          <w:tab w:val="left" w:pos="1560"/>
        </w:tabs>
        <w:rPr>
          <w:rFonts w:ascii="Cambria" w:hAnsi="Cambria"/>
        </w:rPr>
      </w:pPr>
      <w:r>
        <w:rPr>
          <w:rFonts w:ascii="Cambria" w:hAnsi="Cambria"/>
        </w:rPr>
        <w:t xml:space="preserve">Solve the relative velocity equations </w:t>
      </w:r>
      <w:proofErr w:type="gramStart"/>
      <w:r>
        <w:rPr>
          <w:rFonts w:ascii="Cambria" w:hAnsi="Cambria"/>
        </w:rPr>
        <w:t>using :</w:t>
      </w:r>
      <w:proofErr w:type="gramEnd"/>
    </w:p>
    <w:p w:rsidR="00892640" w:rsidRDefault="00892640" w:rsidP="00BA7FE0">
      <w:pPr>
        <w:tabs>
          <w:tab w:val="left" w:pos="1560"/>
        </w:tabs>
        <w:rPr>
          <w:rFonts w:ascii="Cambria" w:hAnsi="Cambria"/>
        </w:rPr>
      </w:pPr>
      <w:r>
        <w:rPr>
          <w:rFonts w:ascii="Cambria" w:hAnsi="Cambria"/>
        </w:rPr>
        <w:t xml:space="preserve">A   </w:t>
      </w:r>
      <w:proofErr w:type="spellStart"/>
      <w:r>
        <w:rPr>
          <w:rFonts w:ascii="Cambria" w:hAnsi="Cambria"/>
        </w:rPr>
        <w:t>a</w:t>
      </w:r>
      <w:proofErr w:type="spellEnd"/>
      <w:r>
        <w:rPr>
          <w:rFonts w:ascii="Cambria" w:hAnsi="Cambria"/>
        </w:rPr>
        <w:t xml:space="preserve"> vector polygon</w:t>
      </w:r>
    </w:p>
    <w:p w:rsidR="00BA7FE0" w:rsidRPr="00BA7FE0" w:rsidRDefault="00892640" w:rsidP="00BA7FE0">
      <w:pPr>
        <w:tabs>
          <w:tab w:val="left" w:pos="1560"/>
        </w:tabs>
      </w:pPr>
      <w:r>
        <w:rPr>
          <w:rFonts w:ascii="Cambria" w:hAnsi="Cambria"/>
        </w:rPr>
        <w:t>B  vector algebra</w:t>
      </w:r>
    </w:p>
    <w:p w:rsidR="00BA7FE0" w:rsidRPr="00BA7FE0" w:rsidRDefault="00BA7FE0" w:rsidP="00BA7FE0"/>
    <w:p w:rsidR="00BA7FE0" w:rsidRPr="00BA7FE0" w:rsidRDefault="00BA7FE0" w:rsidP="00BA7FE0"/>
    <w:sectPr w:rsidR="00BA7FE0" w:rsidRPr="00BA7FE0" w:rsidSect="00BA7FE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A7FE0"/>
    <w:rsid w:val="00892640"/>
    <w:rsid w:val="00BA7FE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Word 12.0.0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2008-03-12T01:09:00Z</dcterms:created>
  <dcterms:modified xsi:type="dcterms:W3CDTF">2008-03-12T01:32:00Z</dcterms:modified>
</cp:coreProperties>
</file>