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23586" w:rsidRPr="00623586" w:rsidRDefault="00E94B30" w:rsidP="00623586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9" type="#_x0000_t202" style="position:absolute;margin-left:247.05pt;margin-top:27.2pt;width:108pt;height:81pt;z-index:25167872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E94B30" w:rsidRDefault="00623586">
                  <w:r>
                    <w:t>A</w:t>
                  </w:r>
                  <w:r w:rsidR="00E94B30">
                    <w:tab/>
                  </w:r>
                  <w:r w:rsidR="00E94B30">
                    <w:tab/>
                  </w:r>
                </w:p>
                <w:p w:rsidR="00623586" w:rsidRDefault="00E94B30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53" type="#_x0000_t202" style="position:absolute;margin-left:319.05pt;margin-top:45.2pt;width:27pt;height:45pt;z-index:251682816;mso-wrap-edited:f" wrapcoords="0 0 21600 0 21600 21600 0 21600 0 0" filled="f" stroked="f">
            <v:fill o:detectmouseclick="t"/>
            <v:textbox inset=",7.2pt,,7.2pt">
              <w:txbxContent>
                <w:p w:rsidR="00E94B30" w:rsidRDefault="00E94B30">
                  <w:r>
                    <w:t>MU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52" type="#_x0000_t202" style="position:absolute;margin-left:184.05pt;margin-top:-8.8pt;width:45pt;height:162pt;z-index:251681792;mso-wrap-edited:f" wrapcoords="0 0 21600 0 21600 21600 0 21600 0 0" filled="f" stroked="f">
            <v:fill o:detectmouseclick="t"/>
            <v:textbox inset=",7.2pt,,7.2pt">
              <w:txbxContent>
                <w:p w:rsidR="00E94B30" w:rsidRDefault="00E94B30">
                  <w:proofErr w:type="gramStart"/>
                  <w:r>
                    <w:t>m</w:t>
                  </w:r>
                  <w:proofErr w:type="gramEnd"/>
                </w:p>
                <w:p w:rsidR="00E94B30" w:rsidRDefault="00E94B30"/>
                <w:p w:rsidR="00E94B30" w:rsidRDefault="00E94B30"/>
                <w:p w:rsidR="00E94B30" w:rsidRDefault="00E94B30"/>
                <w:p w:rsidR="00E94B30" w:rsidRDefault="00E94B30"/>
                <w:p w:rsidR="00E94B30" w:rsidRDefault="00E94B30">
                  <w:proofErr w:type="gramStart"/>
                  <w:r>
                    <w:t>m</w:t>
                  </w:r>
                  <w:proofErr w:type="gramEnd"/>
                </w:p>
              </w:txbxContent>
            </v:textbox>
            <w10:wrap type="tight"/>
          </v:shape>
        </w:pict>
      </w:r>
      <w:r>
        <w:rPr>
          <w:noProof/>
        </w:rPr>
        <w:pict>
          <v:shapetype id="_x0000_t13" coordsize="21600,21600" o:spt="13" adj="16200,5400" path="m@0,0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9" type="#_x0000_t13" style="position:absolute;margin-left:265.8pt;margin-top:48.9pt;width:52.5pt;height:22.55pt;z-index:251668480;mso-wrap-edited:f;mso-position-horizontal:absolute;mso-position-vertical:absolute" wrapcoords="15525 -3600 675 1800 -1125 3600 -1125 32400 15300 34200 18675 34200 19125 34200 22950 27000 23400 10800 22275 7200 16650 -3600 15525 -36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  <w:r>
        <w:rPr>
          <w:noProof/>
        </w:rPr>
        <w:pict>
          <v:line id="_x0000_s1051" style="position:absolute;flip:y;z-index:251680768;mso-wrap-edited:f" from="319.05pt,-26.8pt" to="319.05pt,45.2pt" coordsize="21600,21600" wrapcoords="-2147483648 0 -2147483648 675 -2147483648 23175 -2147483648 23175 -2147483648 21600 -2147483648 1800 -2147483648 450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shape id="_x0000_s1050" type="#_x0000_t202" style="position:absolute;margin-left:-40.95pt;margin-top:.2pt;width:54pt;height:207pt;z-index:251679744;mso-wrap-edited:f" wrapcoords="0 0 21600 0 21600 21600 0 21600 0 0" filled="f" stroked="f">
            <v:fill o:detectmouseclick="t"/>
            <v:textbox inset=",7.2pt,,7.2pt">
              <w:txbxContent>
                <w:p w:rsidR="00E94B30" w:rsidRDefault="00E94B30"/>
                <w:p w:rsidR="00E94B30" w:rsidRDefault="00E94B30"/>
                <w:p w:rsidR="00E94B30" w:rsidRDefault="00E94B30">
                  <w:proofErr w:type="gramStart"/>
                  <w:r>
                    <w:t>b</w:t>
                  </w:r>
                  <w:proofErr w:type="gramEnd"/>
                </w:p>
                <w:p w:rsidR="00E94B30" w:rsidRDefault="00E94B30"/>
                <w:p w:rsidR="00E94B30" w:rsidRDefault="00E94B30"/>
                <w:p w:rsidR="00E94B30" w:rsidRDefault="00E94B30">
                  <w:proofErr w:type="gramStart"/>
                  <w:r>
                    <w:t>b</w:t>
                  </w:r>
                  <w:proofErr w:type="gramEnd"/>
                </w:p>
              </w:txbxContent>
            </v:textbox>
            <w10:wrap type="tight"/>
          </v:shape>
        </w:pict>
      </w:r>
      <w:r w:rsidR="00623586">
        <w:rPr>
          <w:noProof/>
        </w:rPr>
        <w:pict>
          <v:shape id="_x0000_s1041" type="#_x0000_t202" style="position:absolute;margin-left:49.05pt;margin-top:.2pt;width:1in;height:243pt;z-index:25167155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23586" w:rsidRDefault="00623586">
                  <w:proofErr w:type="gramStart"/>
                  <w:r>
                    <w:t>m</w:t>
                  </w:r>
                  <w:proofErr w:type="gramEnd"/>
                </w:p>
                <w:p w:rsidR="00623586" w:rsidRDefault="00623586"/>
                <w:p w:rsidR="00623586" w:rsidRDefault="00623586"/>
                <w:p w:rsidR="00623586" w:rsidRDefault="00623586">
                  <w:r>
                    <w:t>V</w:t>
                  </w:r>
                </w:p>
                <w:p w:rsidR="00623586" w:rsidRDefault="00623586">
                  <w:r>
                    <w:t>M</w:t>
                  </w:r>
                </w:p>
                <w:p w:rsidR="00623586" w:rsidRDefault="00623586"/>
                <w:p w:rsidR="00623586" w:rsidRDefault="00623586"/>
                <w:p w:rsidR="00623586" w:rsidRDefault="00623586"/>
                <w:p w:rsidR="00623586" w:rsidRDefault="00623586">
                  <w:proofErr w:type="gramStart"/>
                  <w:r>
                    <w:t>m</w:t>
                  </w:r>
                  <w:proofErr w:type="gramEnd"/>
                </w:p>
              </w:txbxContent>
            </v:textbox>
            <w10:wrap type="tight"/>
          </v:shape>
        </w:pict>
      </w:r>
      <w:r w:rsidR="00623586">
        <w:rPr>
          <w:noProof/>
        </w:rPr>
        <w:pict>
          <v:line id="_x0000_s1043" style="position:absolute;flip:x;z-index:251673600;mso-wrap-edited:f;mso-position-horizontal:absolute;mso-position-vertical:absolute" from="-76.95pt,180.2pt" to="13.05pt,180.2pt" coordsize="21600,21600" wrapcoords="-360 -2147483648 -540 -2147483648 -540 -2147483648 22500 -2147483648 22680 -2147483648 22500 -2147483648 21960 -2147483648 -36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623586">
        <w:rPr>
          <w:noProof/>
        </w:rPr>
        <w:pict>
          <v:line id="_x0000_s1047" style="position:absolute;z-index:251677696;mso-wrap-edited:f" from="-40.95pt,99.2pt" to="-40.95pt,180.2pt" coordsize="21600,21600" wrapcoords="-2147483648 0 -2147483648 3200 -2147483648 4600 -2147483648 5200 -2147483648 6400 -2147483648 16000 -2147483648 18200 -2147483648 18800 -2147483648 22800 -2147483648 22800 -2147483648 19200 -2147483648 18400 -2147483648 16000 -2147483648 6400 -2147483648 4800 -2147483648 2800 -2147483648 1000 -2147483648 0 -2147483648 0" strokecolor="#4a7ebb" strokeweight="3.5pt">
            <v:fill o:detectmouseclick="t"/>
            <v:stroke startarrow="block" endarrow="block"/>
            <v:shadow on="t" opacity="22938f" mv:blur="38100f" offset="0,2pt"/>
            <v:textbox inset=",7.2pt,,7.2pt"/>
            <w10:wrap type="tight"/>
          </v:line>
        </w:pict>
      </w:r>
      <w:r w:rsidR="00623586">
        <w:rPr>
          <w:noProof/>
        </w:rPr>
        <w:pict>
          <v:line id="_x0000_s1046" style="position:absolute;z-index:251676672;mso-wrap-edited:f;mso-position-horizontal:absolute;mso-position-vertical:absolute" from="-40.95pt,18.2pt" to="-40.95pt,99.2pt" coordsize="21600,21600" wrapcoords="-2147483648 0 -2147483648 3600 -2147483648 5175 -2147483648 5850 -2147483648 7200 -2147483648 14400 -2147483648 18000 -2147483648 18225 -2147483648 21600 -2147483648 22950 -2147483648 22950 -2147483648 21600 -2147483648 18000 -2147483648 14400 -2147483648 7200 -2147483648 5400 -2147483648 3150 -2147483648 1125 -2147483648 0 -2147483648 0" strokecolor="#4a7ebb" strokeweight="3.5pt">
            <v:fill o:detectmouseclick="t"/>
            <v:stroke startarrow="block" endarrow="block"/>
            <v:shadow on="t" opacity="22938f" mv:blur="38100f" offset="0,2pt"/>
            <v:textbox inset=",7.2pt,,7.2pt"/>
            <w10:wrap type="tight"/>
          </v:line>
        </w:pict>
      </w:r>
      <w:r w:rsidR="00623586">
        <w:rPr>
          <w:noProof/>
        </w:rPr>
        <w:pict>
          <v:line id="_x0000_s1045" style="position:absolute;flip:x;z-index:251675648;mso-wrap-edited:f" from="-67.95pt,99.2pt" to="-31.95pt,99.2pt" coordsize="21600,21600" wrapcoords="-900 -2147483648 -1350 -2147483648 -1350 -2147483648 23850 -2147483648 24300 -2147483648 23850 -2147483648 22500 -2147483648 -90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623586">
        <w:rPr>
          <w:noProof/>
        </w:rPr>
        <w:pict>
          <v:shape id="_x0000_s1033" type="#_x0000_t13" style="position:absolute;margin-left:-4.95pt;margin-top:81.2pt;width:44.25pt;height:25.5pt;z-index:251663360;mso-wrap-edited:f;mso-position-horizontal:absolute;mso-position-vertical:absolute" wrapcoords="15120 -3600 0 1800 -1800 3600 -1800 30600 3600 34200 14760 34200 19080 34200 19440 34200 23400 25200 24120 12600 22680 7200 16920 -3600 15120 -36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  <w:r w:rsidR="00623586">
        <w:rPr>
          <w:noProof/>
        </w:rPr>
        <w:pict>
          <v:line id="_x0000_s1042" style="position:absolute;flip:x;z-index:251672576;mso-wrap-edited:f" from="-67.95pt,18.2pt" to="13.05pt,18.2pt" coordsize="21600,21600" wrapcoords="-400 -2147483648 -600 -2147483648 -600 -2147483648 22600 -2147483648 22800 -2147483648 22600 -2147483648 22000 -2147483648 -40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623586">
        <w:rPr>
          <w:noProof/>
        </w:rPr>
        <w:pict>
          <v:oval id="_x0000_s1034" style="position:absolute;margin-left:211.05pt;margin-top:-8.8pt;width:36pt;height:36pt;z-index:251664384;mso-wrap-edited:f;mso-position-horizontal:absolute;mso-position-vertical:absolute" wrapcoords="6750 -450 3600 900 -900 4950 -1800 8550 -2250 13950 0 20700 900 21600 5400 24750 5850 24750 16650 24750 17100 24750 22500 20700 24750 13950 24300 8550 23400 5400 18450 1350 14400 -450 6750 -45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  <w:r w:rsidR="00623586">
        <w:rPr>
          <w:noProof/>
        </w:rPr>
        <w:pict>
          <v:line id="_x0000_s1032" style="position:absolute;z-index:251662336;mso-wrap-edited:f" from="40.05pt,18.2pt" to="40.05pt,180.2pt" coordsize="21600,21600" wrapcoords="-2147483648 0 -2147483648 300 -2147483648 22300 -2147483648 22300 -2147483648 22300 -2147483648 800 -2147483648 200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623586">
        <w:rPr>
          <w:noProof/>
        </w:rPr>
        <w:pict>
          <v:oval id="_x0000_s1031" style="position:absolute;margin-left:22.05pt;margin-top:162.2pt;width:36pt;height:36pt;z-index:251661312;mso-wrap-edited:f;mso-position-horizontal:absolute;mso-position-vertical:absolute" wrapcoords="6750 -450 3600 900 -900 4950 -1800 8550 -2250 13950 0 20700 900 21600 5400 24750 5850 24750 16650 24750 17100 24750 22500 20700 24750 13950 24300 8550 23400 5400 18450 1350 14400 -450 6750 -45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  <w:r w:rsidR="00623586">
        <w:rPr>
          <w:noProof/>
        </w:rPr>
        <w:pict>
          <v:oval id="_x0000_s1030" style="position:absolute;margin-left:22.05pt;margin-top:.2pt;width:36pt;height:36pt;z-index:251660288;mso-wrap-edited:f" wrapcoords="6750 -450 3600 900 -900 4950 -1800 8550 -2250 13950 0 20700 900 21600 5400 24750 5850 24750 16650 24750 17100 24750 22500 20700 24750 13950 24300 8550 23400 5400 18450 1350 14400 -450 6750 -45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  <w:r w:rsidR="00623586">
        <w:rPr>
          <w:noProof/>
        </w:rPr>
        <w:pict>
          <v:line id="_x0000_s1037" style="position:absolute;flip:x;z-index:251667456;mso-wrap-edited:f" from="238.05pt,57.15pt" to="319.05pt,120.15pt" coordsize="21600,21600" wrapcoords="-200 -514 -800 1285 -600 2571 20400 23657 22600 23657 23000 21857 21600 20057 5200 3600 800 -514 -200 -514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623586">
        <w:rPr>
          <w:noProof/>
        </w:rPr>
        <w:pict>
          <v:line id="_x0000_s1036" style="position:absolute;z-index:251666432;mso-wrap-edited:f" from="229.05pt,3.15pt" to="319.05pt,57.15pt" coordsize="21600,21600" wrapcoords="-180 -600 -540 1500 -540 2700 540 4200 20340 24000 22500 24000 22860 21900 22140 20700 720 -600 -180 -60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623586">
        <w:rPr>
          <w:noProof/>
        </w:rPr>
        <w:pict>
          <v:oval id="_x0000_s1035" style="position:absolute;margin-left:220.05pt;margin-top:102.15pt;width:36pt;height:36pt;z-index:251665408;mso-wrap-edited:f" wrapcoords="6750 -450 3600 900 -900 4950 -1800 8550 -2250 13950 0 20700 900 21600 5400 24750 5850 24750 16650 24750 17100 24750 22500 20700 24750 13950 24300 8550 23400 5400 18450 1350 14400 -450 6750 -45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  <w:r>
        <w:t xml:space="preserve"> </w:t>
      </w:r>
    </w:p>
    <w:p w:rsidR="00623586" w:rsidRPr="00623586" w:rsidRDefault="00623586" w:rsidP="00623586"/>
    <w:p w:rsidR="00623586" w:rsidRPr="00623586" w:rsidRDefault="00623586" w:rsidP="00623586"/>
    <w:p w:rsidR="00623586" w:rsidRPr="00623586" w:rsidRDefault="00623586" w:rsidP="00623586"/>
    <w:p w:rsidR="00623586" w:rsidRPr="00623586" w:rsidRDefault="00623586" w:rsidP="00623586"/>
    <w:p w:rsidR="00623586" w:rsidRPr="00623586" w:rsidRDefault="00623586" w:rsidP="00623586"/>
    <w:p w:rsidR="00623586" w:rsidRPr="00623586" w:rsidRDefault="00623586" w:rsidP="00623586"/>
    <w:p w:rsidR="00623586" w:rsidRPr="00623586" w:rsidRDefault="00623586" w:rsidP="00623586"/>
    <w:p w:rsidR="00623586" w:rsidRPr="00623586" w:rsidRDefault="00623586" w:rsidP="00623586"/>
    <w:p w:rsidR="00623586" w:rsidRPr="00623586" w:rsidRDefault="00623586" w:rsidP="00623586">
      <w:pPr>
        <w:tabs>
          <w:tab w:val="left" w:pos="1300"/>
        </w:tabs>
      </w:pPr>
      <w:r>
        <w:tab/>
        <w:t xml:space="preserve">The two small spheres each of mass m are connected by a cord of length 2b(measured to the center of the spheres) and are initially at rest on a smooth horizontal surface.  A projectile of mass M and </w:t>
      </w:r>
      <w:proofErr w:type="gramStart"/>
      <w:r>
        <w:t>velocity  V</w:t>
      </w:r>
      <w:proofErr w:type="gramEnd"/>
      <w:r>
        <w:t xml:space="preserve">  perpendicular to the cord hits the cord in the middle causing a deflection A</w:t>
      </w:r>
      <w:r w:rsidR="00E94B30">
        <w:t xml:space="preserve"> from the vertical as shown in the second figure. Determine the velocity V of M as the angle A approaches 90 degrees (the spheres near contact) Also find the angular velocity of A   (</w:t>
      </w:r>
      <w:proofErr w:type="spellStart"/>
      <w:r w:rsidR="00E94B30">
        <w:t>dA/dt</w:t>
      </w:r>
      <w:proofErr w:type="spellEnd"/>
      <w:r w:rsidR="00E94B30">
        <w:t>) for this condition.</w:t>
      </w:r>
    </w:p>
    <w:p w:rsidR="00623586" w:rsidRPr="00623586" w:rsidRDefault="00623586" w:rsidP="00623586"/>
    <w:sectPr w:rsidR="00623586" w:rsidRPr="00623586" w:rsidSect="0062358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623586"/>
    <w:rsid w:val="00623586"/>
    <w:rsid w:val="00E94B3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D5A4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0</Characters>
  <Application>Microsoft Word 12.0.0</Application>
  <DocSecurity>0</DocSecurity>
  <Lines>1</Lines>
  <Paragraphs>1</Paragraphs>
  <ScaleCrop>false</ScaleCrop>
  <Company>FAU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Williams</dc:creator>
  <cp:keywords/>
  <cp:lastModifiedBy>Charles Williams</cp:lastModifiedBy>
  <cp:revision>1</cp:revision>
  <dcterms:created xsi:type="dcterms:W3CDTF">2008-03-03T04:15:00Z</dcterms:created>
  <dcterms:modified xsi:type="dcterms:W3CDTF">2008-03-03T04:35:00Z</dcterms:modified>
</cp:coreProperties>
</file>