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D8" w:rsidRPr="007748C4" w:rsidRDefault="004E74D8" w:rsidP="004E74D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748C4">
        <w:rPr>
          <w:b/>
          <w:sz w:val="28"/>
          <w:szCs w:val="28"/>
          <w:u w:val="single"/>
        </w:rPr>
        <w:t>Must show all your work step by step in order to receive the full credit; Excel is not allowed. (</w:t>
      </w:r>
      <w:r>
        <w:rPr>
          <w:b/>
          <w:sz w:val="28"/>
          <w:szCs w:val="28"/>
          <w:u w:val="single"/>
        </w:rPr>
        <w:t>26-37</w:t>
      </w:r>
      <w:r w:rsidRPr="007748C4">
        <w:rPr>
          <w:b/>
          <w:sz w:val="28"/>
          <w:szCs w:val="28"/>
          <w:u w:val="single"/>
        </w:rPr>
        <w:t>)</w:t>
      </w:r>
    </w:p>
    <w:p w:rsidR="004E74D8" w:rsidRPr="007748C4" w:rsidRDefault="004E74D8" w:rsidP="004E74D8">
      <w:pPr>
        <w:pStyle w:val="ListParagraph"/>
        <w:ind w:left="-90"/>
        <w:rPr>
          <w:bCs/>
        </w:rPr>
      </w:pPr>
    </w:p>
    <w:p w:rsidR="004E74D8" w:rsidRDefault="004E74D8" w:rsidP="004E74D8">
      <w:pPr>
        <w:pStyle w:val="ListParagraph"/>
        <w:numPr>
          <w:ilvl w:val="0"/>
          <w:numId w:val="8"/>
        </w:numPr>
        <w:spacing w:line="360" w:lineRule="auto"/>
        <w:jc w:val="thaiDistribute"/>
      </w:pPr>
      <w:r>
        <w:t>Solve the following problems using the binomial tables:</w:t>
      </w:r>
    </w:p>
    <w:p w:rsidR="004E74D8" w:rsidRDefault="004E74D8" w:rsidP="004E74D8">
      <w:pPr>
        <w:pStyle w:val="ListParagraph"/>
        <w:numPr>
          <w:ilvl w:val="0"/>
          <w:numId w:val="3"/>
        </w:numPr>
        <w:spacing w:line="360" w:lineRule="auto"/>
        <w:jc w:val="thaiDistribute"/>
      </w:pPr>
      <w:r>
        <w:t xml:space="preserve"> If n=50 and p=.40, find P(x=11)</w:t>
      </w:r>
    </w:p>
    <w:p w:rsidR="004E74D8" w:rsidRDefault="004E74D8" w:rsidP="004E74D8">
      <w:pPr>
        <w:pStyle w:val="ListParagraph"/>
        <w:numPr>
          <w:ilvl w:val="0"/>
          <w:numId w:val="3"/>
        </w:numPr>
        <w:spacing w:line="360" w:lineRule="auto"/>
        <w:jc w:val="thaiDistribute"/>
      </w:pPr>
      <w:r>
        <w:t>If n=100 and p=.20, find P(x&gt;10)</w:t>
      </w:r>
    </w:p>
    <w:p w:rsidR="004E74D8" w:rsidRDefault="004E74D8" w:rsidP="004E74D8">
      <w:pPr>
        <w:pStyle w:val="ListParagraph"/>
        <w:numPr>
          <w:ilvl w:val="0"/>
          <w:numId w:val="3"/>
        </w:numPr>
        <w:spacing w:line="360" w:lineRule="auto"/>
        <w:jc w:val="thaiDistribute"/>
      </w:pPr>
      <w:r>
        <w:t>If n=20 and p= .60, find P(x&lt;13)</w:t>
      </w:r>
    </w:p>
    <w:p w:rsidR="004E74D8" w:rsidRDefault="004E74D8" w:rsidP="004E74D8">
      <w:pPr>
        <w:pStyle w:val="ListParagraph"/>
        <w:numPr>
          <w:ilvl w:val="0"/>
          <w:numId w:val="3"/>
        </w:numPr>
        <w:spacing w:line="360" w:lineRule="auto"/>
        <w:jc w:val="thaiDistribute"/>
      </w:pPr>
      <w:r>
        <w:t xml:space="preserve">If n=20 and p=.80, find P(x≤ 14)    </w:t>
      </w:r>
    </w:p>
    <w:p w:rsidR="004E74D8" w:rsidRDefault="004E74D8" w:rsidP="004E74D8">
      <w:pPr>
        <w:pStyle w:val="ListParagraph"/>
        <w:numPr>
          <w:ilvl w:val="0"/>
          <w:numId w:val="3"/>
        </w:numPr>
        <w:spacing w:line="360" w:lineRule="auto"/>
        <w:jc w:val="thaiDistribute"/>
      </w:pPr>
      <w:r>
        <w:t>If n=20 and p=.30, find P(5≤X≤8)</w:t>
      </w:r>
    </w:p>
    <w:p w:rsidR="004E74D8" w:rsidRDefault="004E74D8" w:rsidP="004E74D8">
      <w:pPr>
        <w:pStyle w:val="ListParagraph"/>
        <w:numPr>
          <w:ilvl w:val="0"/>
          <w:numId w:val="3"/>
        </w:numPr>
        <w:spacing w:line="360" w:lineRule="auto"/>
        <w:jc w:val="thaiDistribute"/>
      </w:pPr>
      <w:r>
        <w:t>If n=20 and p=.70, find P(X≥15)</w:t>
      </w:r>
    </w:p>
    <w:p w:rsidR="004E74D8" w:rsidRDefault="004E74D8" w:rsidP="004E74D8">
      <w:pPr>
        <w:spacing w:line="360" w:lineRule="auto"/>
        <w:jc w:val="thaiDistribute"/>
      </w:pPr>
    </w:p>
    <w:p w:rsidR="004E74D8" w:rsidRDefault="004E74D8" w:rsidP="004E74D8">
      <w:pPr>
        <w:spacing w:line="360" w:lineRule="auto"/>
        <w:jc w:val="thaiDistribute"/>
      </w:pPr>
    </w:p>
    <w:p w:rsidR="004E74D8" w:rsidRDefault="004E74D8" w:rsidP="004E74D8">
      <w:pPr>
        <w:pStyle w:val="ListParagraph"/>
        <w:numPr>
          <w:ilvl w:val="0"/>
          <w:numId w:val="8"/>
        </w:numPr>
        <w:spacing w:line="360" w:lineRule="auto"/>
        <w:jc w:val="thaiDistribute"/>
      </w:pPr>
      <w:r>
        <w:t xml:space="preserve">Ten trials are conducted in a </w:t>
      </w:r>
      <w:proofErr w:type="spellStart"/>
      <w:r>
        <w:t>Bernouli</w:t>
      </w:r>
      <w:proofErr w:type="spellEnd"/>
      <w:r>
        <w:t xml:space="preserve"> process in which the probability of success in a given trial is 0.6.  If x= the number of successes, determine the following:</w:t>
      </w:r>
    </w:p>
    <w:p w:rsidR="004E74D8" w:rsidRDefault="004E74D8" w:rsidP="004E74D8">
      <w:pPr>
        <w:pStyle w:val="ListParagraph"/>
        <w:numPr>
          <w:ilvl w:val="0"/>
          <w:numId w:val="4"/>
        </w:numPr>
        <w:spacing w:line="360" w:lineRule="auto"/>
        <w:jc w:val="thaiDistribute"/>
      </w:pPr>
      <w:r>
        <w:t xml:space="preserve"> E(x)</w:t>
      </w:r>
    </w:p>
    <w:p w:rsidR="004E74D8" w:rsidRDefault="004E74D8" w:rsidP="004E74D8">
      <w:pPr>
        <w:pStyle w:val="ListParagraph"/>
        <w:numPr>
          <w:ilvl w:val="0"/>
          <w:numId w:val="4"/>
        </w:numPr>
        <w:jc w:val="thaiDistribute"/>
      </w:pPr>
      <w:proofErr w:type="spellStart"/>
      <w:r>
        <w:t>σx</w:t>
      </w:r>
      <w:proofErr w:type="spellEnd"/>
    </w:p>
    <w:p w:rsidR="004E74D8" w:rsidRDefault="004E74D8" w:rsidP="004E74D8">
      <w:pPr>
        <w:pStyle w:val="ListParagraph"/>
        <w:jc w:val="thaiDistribute"/>
      </w:pPr>
      <w:r>
        <w:t xml:space="preserve"> </w:t>
      </w:r>
    </w:p>
    <w:p w:rsidR="004E74D8" w:rsidRDefault="004E74D8" w:rsidP="004E74D8">
      <w:pPr>
        <w:pStyle w:val="ListParagraph"/>
        <w:numPr>
          <w:ilvl w:val="0"/>
          <w:numId w:val="4"/>
        </w:numPr>
        <w:spacing w:line="360" w:lineRule="auto"/>
        <w:jc w:val="thaiDistribute"/>
      </w:pPr>
      <w:r>
        <w:t>P(x=5)</w:t>
      </w:r>
    </w:p>
    <w:p w:rsidR="004E74D8" w:rsidRDefault="004E74D8" w:rsidP="004E74D8">
      <w:pPr>
        <w:pStyle w:val="ListParagraph"/>
        <w:numPr>
          <w:ilvl w:val="0"/>
          <w:numId w:val="4"/>
        </w:numPr>
        <w:spacing w:line="360" w:lineRule="auto"/>
        <w:jc w:val="thaiDistribute"/>
      </w:pPr>
      <w:r>
        <w:t>P(4≤x≤8)</w:t>
      </w:r>
    </w:p>
    <w:p w:rsidR="004E74D8" w:rsidRDefault="004E74D8" w:rsidP="004E74D8">
      <w:pPr>
        <w:pStyle w:val="ListParagraph"/>
        <w:numPr>
          <w:ilvl w:val="0"/>
          <w:numId w:val="4"/>
        </w:numPr>
        <w:spacing w:line="360" w:lineRule="auto"/>
        <w:jc w:val="thaiDistribute"/>
      </w:pPr>
      <w:r>
        <w:t>P(3≤x≤7)</w:t>
      </w:r>
    </w:p>
    <w:p w:rsidR="004E74D8" w:rsidRDefault="004E74D8" w:rsidP="004E74D8">
      <w:pPr>
        <w:spacing w:line="360" w:lineRule="auto"/>
        <w:jc w:val="thaiDistribute"/>
      </w:pPr>
    </w:p>
    <w:p w:rsidR="004E74D8" w:rsidRPr="007748C4" w:rsidRDefault="004E74D8" w:rsidP="004E74D8">
      <w:pPr>
        <w:spacing w:line="360" w:lineRule="auto"/>
        <w:jc w:val="thaiDistribute"/>
      </w:pPr>
    </w:p>
    <w:p w:rsidR="004E74D8" w:rsidRPr="007748C4" w:rsidRDefault="004E74D8" w:rsidP="004E74D8">
      <w:pPr>
        <w:pStyle w:val="ListParagraph"/>
        <w:numPr>
          <w:ilvl w:val="0"/>
          <w:numId w:val="8"/>
        </w:numPr>
        <w:spacing w:line="360" w:lineRule="auto"/>
        <w:jc w:val="thaiDistribute"/>
      </w:pPr>
      <w:r w:rsidRPr="007748C4">
        <w:t>The proportion of consumers favoring a new product is p = 0.80 A sample of n = 10 persons is randomly selected. Use the binomial formula to determine the probabilities for the following number of consumer favoring a product.</w:t>
      </w:r>
    </w:p>
    <w:p w:rsidR="004E74D8" w:rsidRPr="007748C4" w:rsidRDefault="004E74D8" w:rsidP="004E74D8">
      <w:pPr>
        <w:pStyle w:val="ListParagraph"/>
        <w:numPr>
          <w:ilvl w:val="0"/>
          <w:numId w:val="1"/>
        </w:numPr>
        <w:spacing w:line="360" w:lineRule="auto"/>
        <w:jc w:val="thaiDistribute"/>
      </w:pPr>
      <w:r w:rsidRPr="007748C4">
        <w:t>Exactly 5</w:t>
      </w:r>
      <w:r w:rsidRPr="007748C4">
        <w:tab/>
      </w:r>
      <w:r w:rsidRPr="007748C4">
        <w:tab/>
      </w:r>
      <w:r w:rsidRPr="007748C4">
        <w:tab/>
      </w:r>
      <w:r w:rsidRPr="007748C4">
        <w:tab/>
      </w:r>
      <w:r w:rsidRPr="007748C4">
        <w:tab/>
        <w:t>d. Greater then 2</w:t>
      </w:r>
    </w:p>
    <w:p w:rsidR="004E74D8" w:rsidRDefault="004E74D8" w:rsidP="004E74D8">
      <w:pPr>
        <w:spacing w:line="360" w:lineRule="auto"/>
        <w:ind w:left="720" w:firstLine="360"/>
        <w:jc w:val="thaiDistribute"/>
      </w:pPr>
    </w:p>
    <w:p w:rsidR="004E74D8" w:rsidRDefault="004E74D8" w:rsidP="004E74D8">
      <w:pPr>
        <w:spacing w:line="360" w:lineRule="auto"/>
        <w:ind w:left="720" w:firstLine="360"/>
        <w:jc w:val="thaiDistribute"/>
      </w:pPr>
    </w:p>
    <w:p w:rsidR="004E74D8" w:rsidRDefault="004E74D8" w:rsidP="004E74D8">
      <w:pPr>
        <w:spacing w:line="360" w:lineRule="auto"/>
        <w:ind w:left="720" w:firstLine="360"/>
        <w:jc w:val="thaiDistribute"/>
      </w:pPr>
    </w:p>
    <w:p w:rsidR="004E74D8" w:rsidRPr="007748C4" w:rsidRDefault="004E74D8" w:rsidP="004E74D8">
      <w:pPr>
        <w:spacing w:line="360" w:lineRule="auto"/>
        <w:ind w:left="720" w:firstLine="360"/>
        <w:jc w:val="thaiDistribute"/>
      </w:pPr>
    </w:p>
    <w:p w:rsidR="004E74D8" w:rsidRDefault="004E74D8" w:rsidP="004E74D8">
      <w:pPr>
        <w:pStyle w:val="ListParagraph"/>
        <w:numPr>
          <w:ilvl w:val="0"/>
          <w:numId w:val="1"/>
        </w:numPr>
        <w:spacing w:line="360" w:lineRule="auto"/>
        <w:jc w:val="thaiDistribute"/>
      </w:pPr>
      <w:r w:rsidRPr="007748C4">
        <w:t>Greater than or equal to 3</w:t>
      </w:r>
      <w:r w:rsidRPr="007748C4">
        <w:tab/>
      </w:r>
      <w:r w:rsidRPr="007748C4">
        <w:tab/>
      </w:r>
      <w:r w:rsidRPr="007748C4">
        <w:tab/>
        <w:t>e. Less than 4</w:t>
      </w:r>
    </w:p>
    <w:p w:rsidR="004E74D8" w:rsidRDefault="004E74D8" w:rsidP="004E74D8">
      <w:pPr>
        <w:spacing w:line="360" w:lineRule="auto"/>
        <w:jc w:val="thaiDistribute"/>
      </w:pPr>
    </w:p>
    <w:p w:rsidR="004E74D8" w:rsidRDefault="004E74D8" w:rsidP="004E74D8">
      <w:pPr>
        <w:spacing w:line="360" w:lineRule="auto"/>
        <w:jc w:val="thaiDistribute"/>
      </w:pPr>
    </w:p>
    <w:p w:rsidR="004E74D8" w:rsidRDefault="004E74D8" w:rsidP="004E74D8">
      <w:pPr>
        <w:spacing w:line="360" w:lineRule="auto"/>
        <w:jc w:val="thaiDistribute"/>
      </w:pPr>
    </w:p>
    <w:p w:rsidR="004E74D8" w:rsidRPr="007748C4" w:rsidRDefault="004E74D8" w:rsidP="004E74D8">
      <w:pPr>
        <w:spacing w:line="360" w:lineRule="auto"/>
        <w:jc w:val="thaiDistribute"/>
      </w:pPr>
    </w:p>
    <w:p w:rsidR="004E74D8" w:rsidRPr="007748C4" w:rsidRDefault="004E74D8" w:rsidP="004E74D8">
      <w:pPr>
        <w:pStyle w:val="ListParagraph"/>
        <w:numPr>
          <w:ilvl w:val="0"/>
          <w:numId w:val="1"/>
        </w:numPr>
        <w:spacing w:line="360" w:lineRule="auto"/>
        <w:jc w:val="thaiDistribute"/>
      </w:pPr>
      <w:r w:rsidRPr="007748C4">
        <w:t>Less than or equal to 9</w:t>
      </w:r>
      <w:r w:rsidRPr="007748C4">
        <w:tab/>
      </w:r>
      <w:r w:rsidRPr="007748C4">
        <w:tab/>
      </w:r>
      <w:r w:rsidRPr="007748C4">
        <w:tab/>
        <w:t>f. Equal to 7</w:t>
      </w:r>
    </w:p>
    <w:p w:rsidR="004E74D8" w:rsidRDefault="004E74D8" w:rsidP="004E74D8">
      <w:pPr>
        <w:spacing w:line="360" w:lineRule="auto"/>
        <w:jc w:val="thaiDistribute"/>
      </w:pPr>
    </w:p>
    <w:p w:rsidR="004E74D8" w:rsidRDefault="004E74D8" w:rsidP="004E74D8">
      <w:pPr>
        <w:spacing w:line="360" w:lineRule="auto"/>
        <w:jc w:val="thaiDistribute"/>
      </w:pPr>
    </w:p>
    <w:p w:rsidR="004E74D8" w:rsidRPr="007748C4" w:rsidRDefault="004E74D8" w:rsidP="004E74D8">
      <w:pPr>
        <w:spacing w:line="360" w:lineRule="auto"/>
        <w:jc w:val="thaiDistribute"/>
      </w:pPr>
    </w:p>
    <w:p w:rsidR="004E74D8" w:rsidRPr="004E74D8" w:rsidRDefault="004E74D8" w:rsidP="004E74D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</w:rPr>
      </w:pPr>
      <w:r w:rsidRPr="004E74D8">
        <w:rPr>
          <w:rFonts w:eastAsiaTheme="minorEastAsia"/>
        </w:rPr>
        <w:t xml:space="preserve">Suppose 20% of the people in the city prefer Pepsi cola as their soft drink.  If a random sample of 6 is chosen, the number of Pepsi drinkers could vary from 0 to 6.  Shown here are the numbers of Pepsi drinkers occurring in the sample.  Use the data to determine the mean number or </w:t>
      </w:r>
      <w:proofErr w:type="spellStart"/>
      <w:r w:rsidRPr="004E74D8">
        <w:rPr>
          <w:rFonts w:eastAsiaTheme="minorEastAsia"/>
        </w:rPr>
        <w:t>pepsi</w:t>
      </w:r>
      <w:proofErr w:type="spellEnd"/>
      <w:r w:rsidRPr="004E74D8">
        <w:rPr>
          <w:rFonts w:eastAsiaTheme="minorEastAsia"/>
        </w:rPr>
        <w:t xml:space="preserve"> drinkers in a sample of 6 in the city and compute the standard deviation.</w:t>
      </w:r>
    </w:p>
    <w:p w:rsidR="004E74D8" w:rsidRDefault="004E74D8" w:rsidP="004E74D8">
      <w:pPr>
        <w:spacing w:line="360" w:lineRule="auto"/>
        <w:rPr>
          <w:rFonts w:eastAsiaTheme="minorEastAsia"/>
        </w:rPr>
      </w:pP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Pepsi </w:t>
      </w:r>
      <w:proofErr w:type="gramStart"/>
      <w:r>
        <w:rPr>
          <w:rFonts w:eastAsiaTheme="minorEastAsia"/>
        </w:rPr>
        <w:t>drinkers</w:t>
      </w:r>
      <w:proofErr w:type="gramEnd"/>
      <w:r>
        <w:rPr>
          <w:rFonts w:eastAsiaTheme="minorEastAsia"/>
        </w:rPr>
        <w:t xml:space="preserve">                        probability</w:t>
      </w: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0                                                   .373</w:t>
      </w: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1                                                   .247</w:t>
      </w: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2                                                   .019</w:t>
      </w: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3                                                   .211</w:t>
      </w: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4                                                   .002</w:t>
      </w: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5                                                   .118</w:t>
      </w:r>
    </w:p>
    <w:p w:rsidR="004E74D8" w:rsidRDefault="004E74D8" w:rsidP="004E74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6                                                   .030</w:t>
      </w:r>
    </w:p>
    <w:p w:rsidR="004E74D8" w:rsidRDefault="004E74D8" w:rsidP="004E74D8">
      <w:pPr>
        <w:spacing w:line="360" w:lineRule="auto"/>
        <w:rPr>
          <w:rFonts w:eastAsiaTheme="minorEastAsia"/>
        </w:rPr>
      </w:pPr>
    </w:p>
    <w:p w:rsidR="004E74D8" w:rsidRDefault="004E74D8" w:rsidP="004E74D8">
      <w:pPr>
        <w:spacing w:line="360" w:lineRule="auto"/>
        <w:rPr>
          <w:rFonts w:eastAsiaTheme="minorEastAsia"/>
        </w:rPr>
      </w:pPr>
    </w:p>
    <w:p w:rsidR="004E74D8" w:rsidRDefault="004E74D8" w:rsidP="004E74D8">
      <w:pPr>
        <w:spacing w:line="360" w:lineRule="auto"/>
        <w:rPr>
          <w:rFonts w:eastAsiaTheme="minorEastAsia"/>
        </w:rPr>
      </w:pPr>
    </w:p>
    <w:p w:rsidR="004E74D8" w:rsidRPr="007748C4" w:rsidRDefault="004E74D8" w:rsidP="004E74D8">
      <w:pPr>
        <w:spacing w:line="360" w:lineRule="auto"/>
        <w:rPr>
          <w:rFonts w:eastAsiaTheme="minorEastAsia"/>
        </w:rPr>
      </w:pPr>
    </w:p>
    <w:p w:rsidR="004E74D8" w:rsidRPr="007748C4" w:rsidRDefault="004E74D8" w:rsidP="004E74D8">
      <w:pPr>
        <w:pStyle w:val="ListParagraph"/>
        <w:numPr>
          <w:ilvl w:val="0"/>
          <w:numId w:val="8"/>
        </w:numPr>
      </w:pPr>
      <w:r w:rsidRPr="007748C4">
        <w:t xml:space="preserve"> (***Please draw the graph)                                       </w:t>
      </w:r>
    </w:p>
    <w:p w:rsidR="004E74D8" w:rsidRDefault="004E74D8" w:rsidP="004E74D8">
      <w:r>
        <w:t xml:space="preserve">Find a Z score, call it </w:t>
      </w:r>
      <w:proofErr w:type="spellStart"/>
      <w:r>
        <w:t>Zo</w:t>
      </w:r>
      <w:proofErr w:type="spellEnd"/>
      <w:r>
        <w:t>, such that:</w:t>
      </w:r>
    </w:p>
    <w:p w:rsidR="004E74D8" w:rsidRDefault="004E74D8" w:rsidP="004E74D8">
      <w:pPr>
        <w:pStyle w:val="ListParagraph"/>
        <w:numPr>
          <w:ilvl w:val="0"/>
          <w:numId w:val="5"/>
        </w:numPr>
      </w:pPr>
      <w:r>
        <w:t xml:space="preserve">P (Z &lt; </w:t>
      </w:r>
      <w:proofErr w:type="spellStart"/>
      <w:r>
        <w:t>Zo</w:t>
      </w:r>
      <w:proofErr w:type="spellEnd"/>
      <w:r>
        <w:t>) = 0.9808</w:t>
      </w:r>
    </w:p>
    <w:p w:rsidR="004E74D8" w:rsidRDefault="004E74D8" w:rsidP="004E74D8">
      <w:pPr>
        <w:pStyle w:val="ListParagraph"/>
        <w:numPr>
          <w:ilvl w:val="0"/>
          <w:numId w:val="5"/>
        </w:numPr>
      </w:pPr>
      <w:r>
        <w:t xml:space="preserve">P (Z &lt; </w:t>
      </w:r>
      <w:proofErr w:type="spellStart"/>
      <w:r>
        <w:t>Zo</w:t>
      </w:r>
      <w:proofErr w:type="spellEnd"/>
      <w:r>
        <w:t>) = 0.9850</w:t>
      </w:r>
    </w:p>
    <w:p w:rsidR="004E74D8" w:rsidRDefault="004E74D8" w:rsidP="004E74D8">
      <w:pPr>
        <w:pStyle w:val="ListParagraph"/>
        <w:numPr>
          <w:ilvl w:val="0"/>
          <w:numId w:val="5"/>
        </w:numPr>
      </w:pPr>
      <w:r>
        <w:t>P (-</w:t>
      </w:r>
      <w:proofErr w:type="spellStart"/>
      <w:r>
        <w:t>Zo</w:t>
      </w:r>
      <w:proofErr w:type="spellEnd"/>
      <w:r>
        <w:t xml:space="preserve"> ≤Z ≤</w:t>
      </w:r>
      <w:proofErr w:type="spellStart"/>
      <w:r>
        <w:t>Zo</w:t>
      </w:r>
      <w:proofErr w:type="spellEnd"/>
      <w:r>
        <w:t>) = 0.95</w:t>
      </w:r>
    </w:p>
    <w:p w:rsidR="004E74D8" w:rsidRDefault="004E74D8" w:rsidP="004E74D8">
      <w:pPr>
        <w:pStyle w:val="ListParagraph"/>
        <w:numPr>
          <w:ilvl w:val="0"/>
          <w:numId w:val="5"/>
        </w:numPr>
      </w:pPr>
      <w:r>
        <w:t>P (-</w:t>
      </w:r>
      <w:proofErr w:type="spellStart"/>
      <w:r>
        <w:t>Zo</w:t>
      </w:r>
      <w:proofErr w:type="spellEnd"/>
      <w:r>
        <w:t xml:space="preserve"> ≤Z ≤</w:t>
      </w:r>
      <w:proofErr w:type="spellStart"/>
      <w:r>
        <w:t>Zo</w:t>
      </w:r>
      <w:proofErr w:type="spellEnd"/>
      <w:r>
        <w:t>) = 0.9</w:t>
      </w:r>
    </w:p>
    <w:p w:rsidR="004E74D8" w:rsidRDefault="004E74D8" w:rsidP="004E74D8">
      <w:pPr>
        <w:pStyle w:val="ListParagraph"/>
        <w:numPr>
          <w:ilvl w:val="0"/>
          <w:numId w:val="5"/>
        </w:numPr>
      </w:pPr>
      <w:r>
        <w:t>P (-</w:t>
      </w:r>
      <w:proofErr w:type="spellStart"/>
      <w:r>
        <w:t>Zo</w:t>
      </w:r>
      <w:proofErr w:type="spellEnd"/>
      <w:r>
        <w:t xml:space="preserve"> ≤Z ≤</w:t>
      </w:r>
      <w:proofErr w:type="spellStart"/>
      <w:r>
        <w:t>Zo</w:t>
      </w:r>
      <w:proofErr w:type="spellEnd"/>
      <w:r>
        <w:t>) = 0.6826</w:t>
      </w:r>
    </w:p>
    <w:p w:rsidR="004E74D8" w:rsidRDefault="004E74D8" w:rsidP="004E74D8">
      <w:pPr>
        <w:pStyle w:val="ListParagraph"/>
        <w:numPr>
          <w:ilvl w:val="0"/>
          <w:numId w:val="5"/>
        </w:numPr>
      </w:pPr>
      <w:r>
        <w:t>P (-</w:t>
      </w:r>
      <w:proofErr w:type="spellStart"/>
      <w:r>
        <w:t>Zo</w:t>
      </w:r>
      <w:proofErr w:type="spellEnd"/>
      <w:r>
        <w:t xml:space="preserve"> ≤ Z ≤</w:t>
      </w:r>
      <w:proofErr w:type="spellStart"/>
      <w:r>
        <w:t>Zo</w:t>
      </w:r>
      <w:proofErr w:type="spellEnd"/>
      <w:r>
        <w:t>) = 0.9950</w:t>
      </w:r>
    </w:p>
    <w:p w:rsidR="004E74D8" w:rsidRDefault="004E74D8" w:rsidP="004E74D8"/>
    <w:p w:rsidR="004E74D8" w:rsidRDefault="004E74D8" w:rsidP="004E74D8"/>
    <w:p w:rsidR="004E74D8" w:rsidRDefault="004E74D8" w:rsidP="004E74D8"/>
    <w:p w:rsidR="004E74D8" w:rsidRDefault="004E74D8" w:rsidP="004E74D8"/>
    <w:p w:rsidR="004E74D8" w:rsidRDefault="004E74D8" w:rsidP="004E74D8"/>
    <w:p w:rsidR="004E74D8" w:rsidRDefault="004E74D8" w:rsidP="004E74D8"/>
    <w:p w:rsidR="004E74D8" w:rsidRDefault="004E74D8" w:rsidP="004E74D8"/>
    <w:p w:rsidR="004E74D8" w:rsidRDefault="004E74D8" w:rsidP="004E74D8"/>
    <w:p w:rsidR="004E74D8" w:rsidRPr="007748C4" w:rsidRDefault="004E74D8" w:rsidP="004E74D8"/>
    <w:p w:rsidR="004E74D8" w:rsidRPr="004E74D8" w:rsidRDefault="004E74D8" w:rsidP="004E74D8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7748C4">
        <w:t>(***Please draw the graph)</w:t>
      </w:r>
    </w:p>
    <w:p w:rsidR="004E74D8" w:rsidRPr="007748C4" w:rsidRDefault="004E74D8" w:rsidP="004E74D8"/>
    <w:p w:rsidR="004E74D8" w:rsidRDefault="004E74D8" w:rsidP="004E74D8">
      <w:r>
        <w:t>Let the random variable x be normally distributed with mean 5 and variance 4, Find the following probabilities.</w:t>
      </w:r>
    </w:p>
    <w:p w:rsidR="004E74D8" w:rsidRDefault="004E74D8" w:rsidP="004E74D8">
      <w:pPr>
        <w:pStyle w:val="ListParagraph"/>
        <w:numPr>
          <w:ilvl w:val="0"/>
          <w:numId w:val="6"/>
        </w:numPr>
      </w:pPr>
      <w:r>
        <w:t>P(X≥ 5.7)</w:t>
      </w:r>
    </w:p>
    <w:p w:rsidR="004E74D8" w:rsidRDefault="004E74D8" w:rsidP="004E74D8">
      <w:pPr>
        <w:pStyle w:val="ListParagraph"/>
        <w:numPr>
          <w:ilvl w:val="0"/>
          <w:numId w:val="6"/>
        </w:numPr>
      </w:pPr>
      <w:r>
        <w:t>P(X≤ 3.4)</w:t>
      </w:r>
    </w:p>
    <w:p w:rsidR="004E74D8" w:rsidRDefault="004E74D8" w:rsidP="004E74D8">
      <w:pPr>
        <w:pStyle w:val="ListParagraph"/>
        <w:numPr>
          <w:ilvl w:val="0"/>
          <w:numId w:val="6"/>
        </w:numPr>
      </w:pPr>
      <w:r>
        <w:t>P(5.7 ≤ X ≤ 5.8)</w:t>
      </w:r>
    </w:p>
    <w:p w:rsidR="004E74D8" w:rsidRDefault="004E74D8" w:rsidP="004E74D8"/>
    <w:p w:rsidR="004E74D8" w:rsidRDefault="004E74D8" w:rsidP="004E74D8"/>
    <w:p w:rsidR="004E74D8" w:rsidRPr="007748C4" w:rsidRDefault="004E74D8" w:rsidP="004E74D8"/>
    <w:p w:rsidR="004E74D8" w:rsidRPr="004E74D8" w:rsidRDefault="004E74D8" w:rsidP="004E74D8">
      <w:pPr>
        <w:pStyle w:val="ListParagraph"/>
        <w:numPr>
          <w:ilvl w:val="0"/>
          <w:numId w:val="8"/>
        </w:numPr>
        <w:rPr>
          <w:bCs/>
        </w:rPr>
      </w:pPr>
      <w:r w:rsidRPr="007748C4">
        <w:t xml:space="preserve"> (***Please draw the graph)                                      </w:t>
      </w: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  <w:r>
        <w:rPr>
          <w:bCs/>
        </w:rPr>
        <w:t>Using the normal probabilities table, calculate the areas under the standard normal curve for the following z values</w:t>
      </w:r>
    </w:p>
    <w:p w:rsidR="004E74D8" w:rsidRDefault="004E74D8" w:rsidP="004E74D8">
      <w:pPr>
        <w:rPr>
          <w:bCs/>
        </w:rPr>
      </w:pP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Between Z=0.0 and Z= 1.2</w:t>
      </w: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Between Z=0.0 and Z= -0.9</w:t>
      </w: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Between Z= -1.71 and Z= -2.03</w:t>
      </w: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Between Z= -1.72 and Z= 2.53</w:t>
      </w: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Greater than Z= 2.50</w:t>
      </w: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Greater than Z= -0.60</w:t>
      </w: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Less than Z= -1.22</w:t>
      </w:r>
    </w:p>
    <w:p w:rsidR="004E74D8" w:rsidRDefault="004E74D8" w:rsidP="004E74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Less than Z= 1.66</w:t>
      </w: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Pr="007748C4" w:rsidRDefault="004E74D8" w:rsidP="004E74D8">
      <w:pPr>
        <w:rPr>
          <w:bCs/>
        </w:rPr>
      </w:pPr>
    </w:p>
    <w:p w:rsidR="004E74D8" w:rsidRPr="00301FCE" w:rsidRDefault="004E74D8" w:rsidP="00301FCE">
      <w:pPr>
        <w:pStyle w:val="ListParagraph"/>
        <w:numPr>
          <w:ilvl w:val="0"/>
          <w:numId w:val="8"/>
        </w:numPr>
        <w:rPr>
          <w:bCs/>
        </w:rPr>
      </w:pPr>
      <w:r w:rsidRPr="00301FCE">
        <w:rPr>
          <w:bCs/>
        </w:rPr>
        <w:t xml:space="preserve">Find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301FCE">
        <w:rPr>
          <w:bCs/>
        </w:rPr>
        <w:t xml:space="preserve"> from the following probabilities given that </w:t>
      </w:r>
      <m:oMath>
        <m:r>
          <w:rPr>
            <w:rFonts w:ascii="Cambria Math" w:hAnsi="Cambria Math"/>
          </w:rPr>
          <m:t>μ=160, σ=16.</m:t>
        </m:r>
      </m:oMath>
    </w:p>
    <w:p w:rsidR="004E74D8" w:rsidRPr="00575D23" w:rsidRDefault="004E74D8" w:rsidP="004E74D8">
      <w:pPr>
        <w:pStyle w:val="ListParagraph"/>
        <w:rPr>
          <w:bCs/>
        </w:rPr>
      </w:pPr>
    </w:p>
    <w:tbl>
      <w:tblPr>
        <w:tblStyle w:val="TableGrid"/>
        <w:tblpPr w:leftFromText="180" w:rightFromText="180" w:vertAnchor="text" w:horzAnchor="margin" w:tblpY="49"/>
        <w:tblW w:w="9468" w:type="dxa"/>
        <w:tblLook w:val="04A0" w:firstRow="1" w:lastRow="0" w:firstColumn="1" w:lastColumn="0" w:noHBand="0" w:noVBand="1"/>
      </w:tblPr>
      <w:tblGrid>
        <w:gridCol w:w="468"/>
        <w:gridCol w:w="4140"/>
        <w:gridCol w:w="4860"/>
      </w:tblGrid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Show your work</w:t>
            </w: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Please draw graph</w:t>
            </w:r>
          </w:p>
        </w:tc>
      </w:tr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a.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P</w:t>
            </w:r>
            <m:oMath>
              <m:d>
                <m:dPr>
                  <m:ctrlPr>
                    <w:rPr>
                      <w:rFonts w:ascii="Cambria Math" w:hAnsi="Cambria Math" w:cs="TimesNewRomanPSMT"/>
                      <w:i w:val="0"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</w:rPr>
                    <m:t>X&gt;</m:t>
                  </m:r>
                  <m:sSub>
                    <m:sSubPr>
                      <m:ctrlPr>
                        <w:rPr>
                          <w:rFonts w:ascii="Cambria Math" w:eastAsia="Calibri" w:hAnsi="Cambria Math" w:cs="TimesNewRomanPSMT"/>
                          <w:i w:val="0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NewRomanPSMT"/>
                </w:rPr>
                <m:t>=0.8770</m:t>
              </m:r>
            </m:oMath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D441A" wp14:editId="412A85C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2838450" cy="1038225"/>
                      <wp:effectExtent l="0" t="0" r="19050" b="28575"/>
                      <wp:wrapNone/>
                      <wp:docPr id="11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4D3E" id="Freeform 10" o:spid="_x0000_s1026" style="position:absolute;margin-left:1.35pt;margin-top:5.95pt;width:223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/iYwYAAM0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 xml:space="preserve">  </w:t>
            </w:r>
          </w:p>
        </w:tc>
      </w:tr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lastRenderedPageBreak/>
              <w:t>b.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P</w:t>
            </w:r>
            <m:oMath>
              <m:d>
                <m:dPr>
                  <m:ctrlPr>
                    <w:rPr>
                      <w:rFonts w:ascii="Cambria Math" w:hAnsi="Cambria Math" w:cs="TimesNewRomanPSMT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</w:rPr>
                    <m:t xml:space="preserve">X&lt; </m:t>
                  </m:r>
                  <m:sSub>
                    <m:sSubPr>
                      <m:ctrlPr>
                        <w:rPr>
                          <w:rFonts w:ascii="Cambria Math" w:hAnsi="Cambria Math" w:cs="TimesNewRomanPSM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NewRomanPSMT"/>
                </w:rPr>
                <m:t>=0.12</m:t>
              </m:r>
            </m:oMath>
          </w:p>
          <w:p w:rsidR="004E74D8" w:rsidRDefault="004E74D8" w:rsidP="00521273">
            <w:pPr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Pr="007748C4" w:rsidRDefault="004E74D8" w:rsidP="00521273">
            <w:pPr>
              <w:rPr>
                <w:i w:val="0"/>
                <w:i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B8940" wp14:editId="2DAD212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82382</wp:posOffset>
                      </wp:positionV>
                      <wp:extent cx="2838450" cy="1038225"/>
                      <wp:effectExtent l="0" t="0" r="19050" b="28575"/>
                      <wp:wrapNone/>
                      <wp:docPr id="15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FE6C" id="Freeform 10" o:spid="_x0000_s1026" style="position:absolute;margin-left:1.35pt;margin-top:6.5pt;width:223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UbZAYAAM0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c.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P</w:t>
            </w:r>
            <m:oMath>
              <m:d>
                <m:dPr>
                  <m:ctrlPr>
                    <w:rPr>
                      <w:rFonts w:ascii="Cambria Math" w:hAnsi="Cambria Math" w:cs="TimesNewRomanPSMT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</w:rPr>
                    <m:t>X&lt;</m:t>
                  </m:r>
                  <m:sSub>
                    <m:sSubPr>
                      <m:ctrlPr>
                        <w:rPr>
                          <w:rFonts w:ascii="Cambria Math" w:hAnsi="Cambria Math" w:cs="TimesNewRomanPSM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NewRomanPSMT"/>
                </w:rPr>
                <m:t>=0.97</m:t>
              </m:r>
            </m:oMath>
          </w:p>
          <w:p w:rsidR="004E74D8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sz w:val="22"/>
                <w:szCs w:val="22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pStyle w:val="ListParagraph"/>
              <w:autoSpaceDE w:val="0"/>
              <w:autoSpaceDN w:val="0"/>
              <w:adjustRightInd w:val="0"/>
              <w:ind w:left="-1458" w:firstLine="45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EE61B" wp14:editId="332E987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53903</wp:posOffset>
                      </wp:positionV>
                      <wp:extent cx="2838450" cy="1038225"/>
                      <wp:effectExtent l="0" t="0" r="19050" b="28575"/>
                      <wp:wrapNone/>
                      <wp:docPr id="16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526C4" id="Freeform 10" o:spid="_x0000_s1026" style="position:absolute;margin-left:1.35pt;margin-top:4.25pt;width:223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q0ZAYAAM0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d.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bCs w:val="0"/>
                <w:i w:val="0"/>
                <w:iCs/>
              </w:rPr>
              <w:t>P</w:t>
            </w:r>
            <m:oMath>
              <m:d>
                <m:dPr>
                  <m:ctrlPr>
                    <w:rPr>
                      <w:rFonts w:ascii="Cambria Math" w:hAnsi="Cambria Math" w:cs="TimesNewRomanPSMT"/>
                      <w:bCs w:val="0"/>
                      <w:i w:val="0"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</w:rPr>
                        <m:t>136 ≤X ≤x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NewRomanPSMT"/>
                </w:rPr>
                <m:t>=0.4808</m:t>
              </m:r>
            </m:oMath>
          </w:p>
          <w:p w:rsidR="004E74D8" w:rsidRPr="00575D23" w:rsidRDefault="004E74D8" w:rsidP="00521273">
            <w:pPr>
              <w:rPr>
                <w:rFonts w:ascii="TimesNewRomanPSMT" w:hAnsi="TimesNewRomanPSMT" w:cs="TimesNewRomanPSMT"/>
                <w:i w:val="0"/>
                <w:iCs/>
                <w:sz w:val="22"/>
                <w:szCs w:val="22"/>
              </w:rPr>
            </w:pPr>
          </w:p>
          <w:p w:rsidR="004E74D8" w:rsidRPr="00575D23" w:rsidRDefault="004E74D8" w:rsidP="00521273">
            <w:pPr>
              <w:rPr>
                <w:rFonts w:ascii="TimesNewRomanPSMT" w:hAnsi="TimesNewRomanPSMT" w:cs="TimesNewRomanPSMT"/>
                <w:b/>
                <w:bCs w:val="0"/>
                <w:i w:val="0"/>
                <w:iCs/>
                <w:sz w:val="22"/>
                <w:szCs w:val="22"/>
              </w:rPr>
            </w:pPr>
            <w:r w:rsidRPr="007748C4">
              <w:rPr>
                <w:b/>
                <w:bCs w:val="0"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AD97B" wp14:editId="5896008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59834</wp:posOffset>
                      </wp:positionV>
                      <wp:extent cx="2838450" cy="1038225"/>
                      <wp:effectExtent l="0" t="0" r="19050" b="28575"/>
                      <wp:wrapNone/>
                      <wp:docPr id="17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3547" id="Freeform 10" o:spid="_x0000_s1026" style="position:absolute;margin-left:1.35pt;margin-top:4.7pt;width:223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BnZAYAAM0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 xml:space="preserve">                      </w:t>
            </w:r>
          </w:p>
        </w:tc>
      </w:tr>
      <w:tr w:rsidR="004E74D8" w:rsidRPr="007748C4" w:rsidTr="00521273">
        <w:trPr>
          <w:trHeight w:val="1891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e.</w:t>
            </w:r>
          </w:p>
        </w:tc>
        <w:tc>
          <w:tcPr>
            <w:tcW w:w="4140" w:type="dxa"/>
          </w:tcPr>
          <w:p w:rsidR="004E74D8" w:rsidRPr="00575D23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bCs w:val="0"/>
                <w:i w:val="0"/>
                <w:iCs/>
              </w:rPr>
              <w:t>P</w:t>
            </w:r>
            <m:oMath>
              <m:d>
                <m:dPr>
                  <m:ctrlPr>
                    <w:rPr>
                      <w:rFonts w:ascii="Cambria Math" w:hAnsi="Cambria Math" w:cs="TimesNewRomanPSMT"/>
                      <w:bCs w:val="0"/>
                      <w:i w:val="0"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</w:rPr>
                        <m:t xml:space="preserve">0 </m:t>
                      </m:r>
                    </m:sub>
                  </m:sSub>
                  <m:r>
                    <w:rPr>
                      <w:rFonts w:ascii="Cambria Math" w:hAnsi="Cambria Math" w:cs="TimesNewRomanPSMT"/>
                    </w:rPr>
                    <m:t>≤X ≤204</m:t>
                  </m:r>
                </m:e>
              </m:d>
              <m:r>
                <w:rPr>
                  <w:rFonts w:ascii="Cambria Math" w:hAnsi="Cambria Math" w:cs="TimesNewRomanPSMT"/>
                </w:rPr>
                <m:t>=0.8185</m:t>
              </m:r>
            </m:oMath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F0167" wp14:editId="2805956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104416</wp:posOffset>
                      </wp:positionV>
                      <wp:extent cx="2838450" cy="1038225"/>
                      <wp:effectExtent l="0" t="0" r="19050" b="28575"/>
                      <wp:wrapNone/>
                      <wp:docPr id="24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129D" id="Freeform 10" o:spid="_x0000_s1026" style="position:absolute;margin-left:1.35pt;margin-top:8.2pt;width:223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 xml:space="preserve"> </w: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</w:tr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f.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P</w:t>
            </w:r>
            <m:oMath>
              <m:d>
                <m:dPr>
                  <m:ctrlPr>
                    <w:rPr>
                      <w:rFonts w:ascii="Cambria Math" w:hAnsi="Cambria Math" w:cs="TimesNewRomanPSMT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</w:rPr>
                    <m:t>180≤</m:t>
                  </m:r>
                  <m:sSub>
                    <m:sSubPr>
                      <m:ctrlPr>
                        <w:rPr>
                          <w:rFonts w:ascii="Cambria Math" w:hAnsi="Cambria Math" w:cs="TimesNewRomanPSM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</w:rPr>
                        <m:t>X≤x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NewRomanPSMT"/>
                </w:rPr>
                <m:t>=0.0919</m:t>
              </m:r>
            </m:oMath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4140BE" wp14:editId="575DBF4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77206</wp:posOffset>
                      </wp:positionV>
                      <wp:extent cx="2838450" cy="1038225"/>
                      <wp:effectExtent l="0" t="0" r="19050" b="28575"/>
                      <wp:wrapNone/>
                      <wp:docPr id="25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6B83" id="Freeform 10" o:spid="_x0000_s1026" style="position:absolute;margin-left:1.35pt;margin-top:6.1pt;width:223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</w:tr>
    </w:tbl>
    <w:p w:rsidR="004E74D8" w:rsidRDefault="004E74D8" w:rsidP="00301FCE">
      <w:pPr>
        <w:pStyle w:val="ListParagraph"/>
        <w:numPr>
          <w:ilvl w:val="0"/>
          <w:numId w:val="8"/>
        </w:numPr>
        <w:rPr>
          <w:bCs/>
        </w:rPr>
      </w:pPr>
      <w:r w:rsidRPr="007748C4">
        <w:rPr>
          <w:bCs/>
        </w:rPr>
        <w:lastRenderedPageBreak/>
        <w:t>Find the Z scores for the following normal distribution problems.</w:t>
      </w:r>
    </w:p>
    <w:p w:rsidR="004E74D8" w:rsidRPr="007748C4" w:rsidRDefault="004E74D8" w:rsidP="004E74D8">
      <w:pPr>
        <w:pStyle w:val="ListParagraph"/>
        <w:rPr>
          <w:bCs/>
        </w:rPr>
      </w:pPr>
    </w:p>
    <w:tbl>
      <w:tblPr>
        <w:tblStyle w:val="TableGrid"/>
        <w:tblpPr w:leftFromText="180" w:rightFromText="180" w:vertAnchor="text" w:horzAnchor="margin" w:tblpY="49"/>
        <w:tblW w:w="9468" w:type="dxa"/>
        <w:tblLook w:val="04A0" w:firstRow="1" w:lastRow="0" w:firstColumn="1" w:lastColumn="0" w:noHBand="0" w:noVBand="1"/>
      </w:tblPr>
      <w:tblGrid>
        <w:gridCol w:w="468"/>
        <w:gridCol w:w="4140"/>
        <w:gridCol w:w="4860"/>
      </w:tblGrid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Show your work</w:t>
            </w: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Please draw graph</w:t>
            </w:r>
          </w:p>
        </w:tc>
      </w:tr>
      <w:tr w:rsidR="004E74D8" w:rsidRPr="007748C4" w:rsidTr="00521273">
        <w:trPr>
          <w:trHeight w:val="2038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a.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>µ</w:t>
            </w:r>
            <w:r w:rsidRPr="007748C4">
              <w:rPr>
                <w:rFonts w:cs="CG Times"/>
                <w:i w:val="0"/>
                <w:iCs/>
              </w:rPr>
              <w:t xml:space="preserve"> = 604, </w:t>
            </w:r>
            <w:r w:rsidRPr="007748C4">
              <w:rPr>
                <w:i w:val="0"/>
                <w:iCs/>
              </w:rPr>
              <w:t>σ</w:t>
            </w:r>
            <w:r w:rsidRPr="007748C4">
              <w:rPr>
                <w:rFonts w:cs="CG Times"/>
                <w:i w:val="0"/>
                <w:iCs/>
              </w:rPr>
              <w:t xml:space="preserve"> = 56.8, P(X </w:t>
            </w:r>
            <w:r w:rsidRPr="007748C4">
              <w:rPr>
                <w:i w:val="0"/>
                <w:iCs/>
              </w:rPr>
              <w:t>≤</w:t>
            </w:r>
            <w:r w:rsidRPr="007748C4">
              <w:rPr>
                <w:rFonts w:cs="CG Times"/>
                <w:i w:val="0"/>
                <w:iCs/>
              </w:rPr>
              <w:t xml:space="preserve"> 635)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08D44" wp14:editId="58B84E8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39370</wp:posOffset>
                      </wp:positionV>
                      <wp:extent cx="2838450" cy="1038225"/>
                      <wp:effectExtent l="0" t="0" r="19050" b="28575"/>
                      <wp:wrapNone/>
                      <wp:docPr id="1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82A90" id="Freeform 10" o:spid="_x0000_s1026" style="position:absolute;margin-left:1.35pt;margin-top:3.1pt;width:223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fjYg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</w:tr>
      <w:tr w:rsidR="004E74D8" w:rsidRPr="007748C4" w:rsidTr="00521273">
        <w:trPr>
          <w:trHeight w:val="2056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lastRenderedPageBreak/>
              <w:t>b.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>µ</w:t>
            </w:r>
            <w:r w:rsidRPr="007748C4">
              <w:rPr>
                <w:rFonts w:cs="CG Times"/>
                <w:i w:val="0"/>
                <w:iCs/>
              </w:rPr>
              <w:t xml:space="preserve"> = 48, </w:t>
            </w:r>
            <w:r w:rsidRPr="007748C4">
              <w:rPr>
                <w:i w:val="0"/>
                <w:iCs/>
              </w:rPr>
              <w:t>σ</w:t>
            </w:r>
            <w:r w:rsidRPr="007748C4">
              <w:rPr>
                <w:i w:val="0"/>
                <w:iCs/>
                <w:vertAlign w:val="superscript"/>
              </w:rPr>
              <w:t>2</w:t>
            </w:r>
            <w:r w:rsidRPr="007748C4">
              <w:rPr>
                <w:rFonts w:cs="CG Times"/>
                <w:i w:val="0"/>
                <w:iCs/>
              </w:rPr>
              <w:t xml:space="preserve"> = 144, P(X </w:t>
            </w:r>
            <w:r w:rsidRPr="007748C4">
              <w:rPr>
                <w:i w:val="0"/>
                <w:iCs/>
              </w:rPr>
              <w:t>&lt;</w:t>
            </w:r>
            <w:r w:rsidRPr="007748C4">
              <w:rPr>
                <w:rFonts w:cs="CG Times"/>
                <w:i w:val="0"/>
                <w:iCs/>
              </w:rPr>
              <w:t xml:space="preserve"> 20)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</w:rPr>
            </w:pP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</w:rPr>
            </w:pP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AA8A29" wp14:editId="768301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33821</wp:posOffset>
                      </wp:positionV>
                      <wp:extent cx="2838450" cy="1038225"/>
                      <wp:effectExtent l="0" t="0" r="19050" b="28575"/>
                      <wp:wrapNone/>
                      <wp:docPr id="2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8BB54" id="Freeform 10" o:spid="_x0000_s1026" style="position:absolute;margin-left:1.35pt;margin-top:2.65pt;width:223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hMYw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rPr>
          <w:trHeight w:val="2029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c.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>µ</w:t>
            </w:r>
            <w:r w:rsidRPr="007748C4">
              <w:rPr>
                <w:rFonts w:cs="CG Times"/>
                <w:i w:val="0"/>
                <w:iCs/>
              </w:rPr>
              <w:t xml:space="preserve"> = 111, </w:t>
            </w:r>
            <w:r w:rsidRPr="007748C4">
              <w:rPr>
                <w:i w:val="0"/>
                <w:iCs/>
              </w:rPr>
              <w:t>σ</w:t>
            </w:r>
            <w:r w:rsidRPr="007748C4">
              <w:rPr>
                <w:rFonts w:cs="CG Times"/>
                <w:i w:val="0"/>
                <w:iCs/>
              </w:rPr>
              <w:t xml:space="preserve"> = 33.8, P(100 </w:t>
            </w:r>
            <w:r w:rsidRPr="007748C4">
              <w:rPr>
                <w:i w:val="0"/>
                <w:iCs/>
              </w:rPr>
              <w:t xml:space="preserve">≤ </w:t>
            </w:r>
            <w:r w:rsidRPr="007748C4">
              <w:rPr>
                <w:rFonts w:cs="CG Times"/>
                <w:i w:val="0"/>
                <w:iCs/>
              </w:rPr>
              <w:t xml:space="preserve">X </w:t>
            </w:r>
            <w:r w:rsidRPr="007748C4">
              <w:rPr>
                <w:i w:val="0"/>
                <w:iCs/>
              </w:rPr>
              <w:t>≤</w:t>
            </w:r>
            <w:r w:rsidRPr="007748C4">
              <w:rPr>
                <w:rFonts w:cs="CG Times"/>
                <w:i w:val="0"/>
                <w:iCs/>
              </w:rPr>
              <w:t xml:space="preserve"> 150)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E3320" wp14:editId="3F2C0B7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53903</wp:posOffset>
                      </wp:positionV>
                      <wp:extent cx="2838450" cy="1038225"/>
                      <wp:effectExtent l="0" t="0" r="19050" b="28575"/>
                      <wp:wrapNone/>
                      <wp:docPr id="3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91BD" id="Freeform 10" o:spid="_x0000_s1026" style="position:absolute;margin-left:1.35pt;margin-top:4.25pt;width:223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KfYw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rPr>
          <w:trHeight w:val="2056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d.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>µ</w:t>
            </w:r>
            <w:r w:rsidRPr="007748C4">
              <w:rPr>
                <w:rFonts w:cs="CG Times"/>
                <w:i w:val="0"/>
                <w:iCs/>
              </w:rPr>
              <w:t xml:space="preserve"> = 264, </w:t>
            </w:r>
            <w:r w:rsidRPr="007748C4">
              <w:rPr>
                <w:i w:val="0"/>
                <w:iCs/>
              </w:rPr>
              <w:t>σ</w:t>
            </w:r>
            <w:r w:rsidRPr="007748C4">
              <w:rPr>
                <w:i w:val="0"/>
                <w:iCs/>
                <w:vertAlign w:val="superscript"/>
              </w:rPr>
              <w:t>2</w:t>
            </w:r>
            <w:r w:rsidRPr="007748C4">
              <w:rPr>
                <w:rFonts w:cs="CG Times"/>
                <w:i w:val="0"/>
                <w:iCs/>
              </w:rPr>
              <w:t xml:space="preserve"> = 118.81, P(250 </w:t>
            </w:r>
            <w:r w:rsidRPr="007748C4">
              <w:rPr>
                <w:i w:val="0"/>
                <w:iCs/>
              </w:rPr>
              <w:t xml:space="preserve">&lt; </w:t>
            </w:r>
            <w:r w:rsidRPr="007748C4">
              <w:rPr>
                <w:rFonts w:cs="CG Times"/>
                <w:i w:val="0"/>
                <w:iCs/>
              </w:rPr>
              <w:t xml:space="preserve">X </w:t>
            </w:r>
            <w:r w:rsidRPr="007748C4">
              <w:rPr>
                <w:i w:val="0"/>
                <w:iCs/>
              </w:rPr>
              <w:t>&lt;</w:t>
            </w:r>
            <w:r w:rsidRPr="007748C4">
              <w:rPr>
                <w:rFonts w:cs="CG Times"/>
                <w:i w:val="0"/>
                <w:iCs/>
              </w:rPr>
              <w:t xml:space="preserve"> 255)</w: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C1DBCF" wp14:editId="031A516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59834</wp:posOffset>
                      </wp:positionV>
                      <wp:extent cx="2838450" cy="1038225"/>
                      <wp:effectExtent l="0" t="0" r="19050" b="28575"/>
                      <wp:wrapNone/>
                      <wp:docPr id="4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9F063" id="Freeform 10" o:spid="_x0000_s1026" style="position:absolute;margin-left:1.35pt;margin-top:4.7pt;width:223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 xml:space="preserve">              </w:t>
            </w:r>
          </w:p>
        </w:tc>
      </w:tr>
      <w:tr w:rsidR="004E74D8" w:rsidRPr="007748C4" w:rsidTr="00521273">
        <w:trPr>
          <w:trHeight w:val="2065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e.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>µ</w:t>
            </w:r>
            <w:r w:rsidRPr="007748C4">
              <w:rPr>
                <w:rFonts w:cs="CG Times"/>
                <w:i w:val="0"/>
                <w:iCs/>
              </w:rPr>
              <w:t xml:space="preserve"> = 37, </w:t>
            </w:r>
            <w:r w:rsidRPr="007748C4">
              <w:rPr>
                <w:i w:val="0"/>
                <w:iCs/>
              </w:rPr>
              <w:t>σ</w:t>
            </w:r>
            <w:r w:rsidRPr="007748C4">
              <w:rPr>
                <w:rFonts w:cs="CG Times"/>
                <w:i w:val="0"/>
                <w:iCs/>
              </w:rPr>
              <w:t xml:space="preserve"> = 4.35, P(X </w:t>
            </w:r>
            <w:r w:rsidRPr="007748C4">
              <w:rPr>
                <w:i w:val="0"/>
                <w:iCs/>
              </w:rPr>
              <w:t>&gt;</w:t>
            </w:r>
            <w:r w:rsidRPr="007748C4">
              <w:rPr>
                <w:rFonts w:cs="CG Times"/>
                <w:i w:val="0"/>
                <w:iCs/>
              </w:rPr>
              <w:t xml:space="preserve"> 35)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238B6" wp14:editId="0736528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104416</wp:posOffset>
                      </wp:positionV>
                      <wp:extent cx="2838450" cy="1038225"/>
                      <wp:effectExtent l="0" t="0" r="19050" b="28575"/>
                      <wp:wrapNone/>
                      <wp:docPr id="5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8998" id="Freeform 10" o:spid="_x0000_s1026" style="position:absolute;margin-left:1.35pt;margin-top:8.2pt;width:223.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0aYw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</w:tr>
      <w:tr w:rsidR="004E74D8" w:rsidRPr="007748C4" w:rsidTr="00521273">
        <w:trPr>
          <w:trHeight w:val="2101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f.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>µ</w:t>
            </w:r>
            <w:r w:rsidRPr="007748C4">
              <w:rPr>
                <w:rFonts w:cs="CG Times"/>
                <w:i w:val="0"/>
                <w:iCs/>
              </w:rPr>
              <w:t xml:space="preserve"> = 156, </w:t>
            </w:r>
            <w:r w:rsidRPr="007748C4">
              <w:rPr>
                <w:i w:val="0"/>
                <w:iCs/>
              </w:rPr>
              <w:t>σ</w:t>
            </w:r>
            <w:r w:rsidRPr="007748C4">
              <w:rPr>
                <w:rFonts w:cs="CG Times"/>
                <w:i w:val="0"/>
                <w:iCs/>
              </w:rPr>
              <w:t xml:space="preserve"> = 11.4, P(X </w:t>
            </w:r>
            <w:r w:rsidRPr="007748C4">
              <w:rPr>
                <w:i w:val="0"/>
                <w:iCs/>
              </w:rPr>
              <w:t>≥</w:t>
            </w:r>
            <w:r w:rsidRPr="007748C4">
              <w:rPr>
                <w:rFonts w:cs="CG Times"/>
                <w:i w:val="0"/>
                <w:iCs/>
              </w:rPr>
              <w:t xml:space="preserve"> 170)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079B57" wp14:editId="20DF443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77206</wp:posOffset>
                      </wp:positionV>
                      <wp:extent cx="2838450" cy="1038225"/>
                      <wp:effectExtent l="0" t="0" r="19050" b="28575"/>
                      <wp:wrapNone/>
                      <wp:docPr id="6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F358C" id="Freeform 10" o:spid="_x0000_s1026" style="position:absolute;margin-left:1.35pt;margin-top:6.1pt;width:223.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K1Yw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</w:tr>
    </w:tbl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301FCE" w:rsidRPr="00301FCE" w:rsidRDefault="00301FCE" w:rsidP="00301F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301FC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cs="CG Times"/>
        </w:rPr>
      </w:pPr>
      <w:r w:rsidRPr="007748C4">
        <w:rPr>
          <w:rFonts w:cs="CG Times"/>
        </w:rPr>
        <w:lastRenderedPageBreak/>
        <w:t>Find the value of x if the random variable X is normally distribution with mean 50 and variance 36.</w:t>
      </w:r>
    </w:p>
    <w:p w:rsidR="004E74D8" w:rsidRPr="007748C4" w:rsidRDefault="004E74D8" w:rsidP="004E74D8">
      <w:pPr>
        <w:widowControl w:val="0"/>
        <w:autoSpaceDE w:val="0"/>
        <w:autoSpaceDN w:val="0"/>
        <w:adjustRightInd w:val="0"/>
        <w:rPr>
          <w:rFonts w:cs="CG Times"/>
        </w:rPr>
      </w:pPr>
    </w:p>
    <w:tbl>
      <w:tblPr>
        <w:tblStyle w:val="TableGrid"/>
        <w:tblpPr w:leftFromText="180" w:rightFromText="180" w:vertAnchor="text" w:horzAnchor="margin" w:tblpY="49"/>
        <w:tblW w:w="9468" w:type="dxa"/>
        <w:tblLook w:val="04A0" w:firstRow="1" w:lastRow="0" w:firstColumn="1" w:lastColumn="0" w:noHBand="0" w:noVBand="1"/>
      </w:tblPr>
      <w:tblGrid>
        <w:gridCol w:w="468"/>
        <w:gridCol w:w="4140"/>
        <w:gridCol w:w="4860"/>
      </w:tblGrid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Show your work</w:t>
            </w: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Please draw graph</w:t>
            </w:r>
          </w:p>
        </w:tc>
      </w:tr>
      <w:tr w:rsidR="004E74D8" w:rsidRPr="007748C4" w:rsidTr="00521273">
        <w:trPr>
          <w:trHeight w:val="2038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a.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rFonts w:cs="CG Times"/>
                <w:i w:val="0"/>
                <w:iCs/>
              </w:rPr>
              <w:t xml:space="preserve">P(X </w:t>
            </w:r>
            <w:r w:rsidRPr="007748C4">
              <w:rPr>
                <w:i w:val="0"/>
                <w:iCs/>
              </w:rPr>
              <w:t>≥</w:t>
            </w:r>
            <w:r w:rsidRPr="007748C4">
              <w:rPr>
                <w:rFonts w:cs="CG Times"/>
                <w:i w:val="0"/>
                <w:iCs/>
              </w:rPr>
              <w:t xml:space="preserve"> x) = 0.0655                              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485270" wp14:editId="618F5A7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67945</wp:posOffset>
                      </wp:positionV>
                      <wp:extent cx="2838450" cy="1038225"/>
                      <wp:effectExtent l="0" t="0" r="19050" b="28575"/>
                      <wp:wrapNone/>
                      <wp:docPr id="7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830EF" id="Freeform 10" o:spid="_x0000_s1026" style="position:absolute;margin-left:1.35pt;margin-top:5.35pt;width:223.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hmZA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</w:tr>
      <w:tr w:rsidR="004E74D8" w:rsidRPr="007748C4" w:rsidTr="00521273">
        <w:trPr>
          <w:trHeight w:val="2056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b.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rFonts w:cs="CG Times"/>
                <w:i w:val="0"/>
                <w:iCs/>
              </w:rPr>
              <w:t xml:space="preserve">P(X </w:t>
            </w:r>
            <w:r w:rsidRPr="007748C4">
              <w:rPr>
                <w:i w:val="0"/>
                <w:iCs/>
              </w:rPr>
              <w:t>≤</w:t>
            </w:r>
            <w:r w:rsidRPr="007748C4">
              <w:rPr>
                <w:rFonts w:cs="CG Times"/>
                <w:i w:val="0"/>
                <w:iCs/>
              </w:rPr>
              <w:t xml:space="preserve"> x) = 0.8686                               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8E87E2" wp14:editId="1DFFBE3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33821</wp:posOffset>
                      </wp:positionV>
                      <wp:extent cx="2838450" cy="1038225"/>
                      <wp:effectExtent l="0" t="0" r="19050" b="28575"/>
                      <wp:wrapNone/>
                      <wp:docPr id="8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1984" id="Freeform 10" o:spid="_x0000_s1026" style="position:absolute;margin-left:1.35pt;margin-top:2.65pt;width:223.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gZYw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rPr>
          <w:trHeight w:val="2029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c.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rFonts w:cs="CG Times"/>
                <w:i w:val="0"/>
                <w:iCs/>
              </w:rPr>
              <w:t xml:space="preserve">P(40 </w:t>
            </w:r>
            <w:r w:rsidRPr="007748C4">
              <w:rPr>
                <w:i w:val="0"/>
                <w:iCs/>
              </w:rPr>
              <w:t>≤ X ≤</w:t>
            </w:r>
            <w:r w:rsidRPr="007748C4">
              <w:rPr>
                <w:rFonts w:cs="CG Times"/>
                <w:i w:val="0"/>
                <w:iCs/>
              </w:rPr>
              <w:t xml:space="preserve"> x) = 0.6715</w: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pStyle w:val="ListParagraph"/>
              <w:autoSpaceDE w:val="0"/>
              <w:autoSpaceDN w:val="0"/>
              <w:adjustRightInd w:val="0"/>
              <w:ind w:left="-1458" w:firstLine="45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1515E" wp14:editId="3A0B79F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53903</wp:posOffset>
                      </wp:positionV>
                      <wp:extent cx="2838450" cy="1038225"/>
                      <wp:effectExtent l="0" t="0" r="19050" b="28575"/>
                      <wp:wrapNone/>
                      <wp:docPr id="9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377BE" id="Freeform 10" o:spid="_x0000_s1026" style="position:absolute;margin-left:1.35pt;margin-top:4.25pt;width:223.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LKZAYAAMw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rPr>
          <w:trHeight w:val="2056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d.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rFonts w:cs="CG Times"/>
                <w:i w:val="0"/>
                <w:iCs/>
              </w:rPr>
              <w:t xml:space="preserve">P(x </w:t>
            </w:r>
            <w:r w:rsidRPr="007748C4">
              <w:rPr>
                <w:i w:val="0"/>
                <w:iCs/>
              </w:rPr>
              <w:t>≤ X ≤</w:t>
            </w:r>
            <w:r w:rsidRPr="007748C4">
              <w:rPr>
                <w:rFonts w:cs="CG Times"/>
                <w:i w:val="0"/>
                <w:iCs/>
              </w:rPr>
              <w:t xml:space="preserve"> 50) = 0.3531</w: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5395AE" wp14:editId="52A22BF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59834</wp:posOffset>
                      </wp:positionV>
                      <wp:extent cx="2838450" cy="1038225"/>
                      <wp:effectExtent l="0" t="0" r="19050" b="2857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0BBE" id="Freeform 10" o:spid="_x0000_s1026" style="position:absolute;margin-left:1.35pt;margin-top:4.7pt;width:223.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</w:tr>
    </w:tbl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4E74D8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CG Times"/>
        </w:rPr>
      </w:pPr>
    </w:p>
    <w:p w:rsidR="004E74D8" w:rsidRPr="007748C4" w:rsidRDefault="004E74D8" w:rsidP="00301FC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cs="CG Times"/>
        </w:rPr>
      </w:pPr>
      <w:r w:rsidRPr="007748C4">
        <w:lastRenderedPageBreak/>
        <w:t>Find the following probabilities:</w:t>
      </w:r>
    </w:p>
    <w:p w:rsidR="004E74D8" w:rsidRPr="007748C4" w:rsidRDefault="004E74D8" w:rsidP="004E74D8"/>
    <w:tbl>
      <w:tblPr>
        <w:tblStyle w:val="TableGrid"/>
        <w:tblpPr w:leftFromText="180" w:rightFromText="180" w:vertAnchor="text" w:horzAnchor="margin" w:tblpY="49"/>
        <w:tblW w:w="9468" w:type="dxa"/>
        <w:tblLook w:val="04A0" w:firstRow="1" w:lastRow="0" w:firstColumn="1" w:lastColumn="0" w:noHBand="0" w:noVBand="1"/>
      </w:tblPr>
      <w:tblGrid>
        <w:gridCol w:w="468"/>
        <w:gridCol w:w="4140"/>
        <w:gridCol w:w="4860"/>
      </w:tblGrid>
      <w:tr w:rsidR="004E74D8" w:rsidRPr="007748C4" w:rsidTr="00521273"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Show your work</w:t>
            </w: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 w:val="0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b/>
                <w:i w:val="0"/>
                <w:iCs/>
              </w:rPr>
              <w:t>Please draw graph</w:t>
            </w:r>
          </w:p>
        </w:tc>
      </w:tr>
      <w:tr w:rsidR="004E74D8" w:rsidRPr="007748C4" w:rsidTr="00521273">
        <w:trPr>
          <w:trHeight w:val="2038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a.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 xml:space="preserve">P(-1.4 &lt; Z &lt; 0.6)                                     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7CC6CB" wp14:editId="77E3387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67945</wp:posOffset>
                      </wp:positionV>
                      <wp:extent cx="2838450" cy="1038225"/>
                      <wp:effectExtent l="0" t="0" r="19050" b="28575"/>
                      <wp:wrapNone/>
                      <wp:docPr id="22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6287C" id="Freeform 10" o:spid="_x0000_s1026" style="position:absolute;margin-left:1.35pt;margin-top:5.35pt;width:223.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</w:tr>
      <w:tr w:rsidR="004E74D8" w:rsidRPr="007748C4" w:rsidTr="00521273">
        <w:trPr>
          <w:trHeight w:val="2056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b.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  <w:r w:rsidRPr="007748C4">
              <w:rPr>
                <w:i w:val="0"/>
                <w:iCs/>
              </w:rPr>
              <w:t xml:space="preserve">P(Z &gt; -1.44)                                            </w:t>
            </w: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  <w:p w:rsidR="004E74D8" w:rsidRPr="007748C4" w:rsidRDefault="004E74D8" w:rsidP="00521273">
            <w:pPr>
              <w:widowControl w:val="0"/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cs="CG Times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F9AAC2" wp14:editId="1F18AE9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33821</wp:posOffset>
                      </wp:positionV>
                      <wp:extent cx="2838450" cy="1038225"/>
                      <wp:effectExtent l="0" t="0" r="19050" b="28575"/>
                      <wp:wrapNone/>
                      <wp:docPr id="23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4EA4" id="Freeform 10" o:spid="_x0000_s1026" style="position:absolute;margin-left:1.35pt;margin-top:2.65pt;width:223.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t1ZAYAAM0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rPr>
          <w:trHeight w:val="2029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c.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 w:val="0"/>
                <w:iCs/>
              </w:rPr>
              <w:t xml:space="preserve">P(Z &lt; 2.03)                                              </w:t>
            </w:r>
          </w:p>
          <w:p w:rsidR="004E74D8" w:rsidRPr="007748C4" w:rsidRDefault="004E74D8" w:rsidP="00521273">
            <w:pPr>
              <w:pStyle w:val="ListParagraph"/>
              <w:autoSpaceDE w:val="0"/>
              <w:autoSpaceDN w:val="0"/>
              <w:adjustRightInd w:val="0"/>
              <w:ind w:left="-1458" w:firstLine="45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EFAA95" wp14:editId="556FDF0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53903</wp:posOffset>
                      </wp:positionV>
                      <wp:extent cx="2838450" cy="1038225"/>
                      <wp:effectExtent l="0" t="0" r="19050" b="28575"/>
                      <wp:wrapNone/>
                      <wp:docPr id="26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463F" id="Freeform 10" o:spid="_x0000_s1026" style="position:absolute;margin-left:1.35pt;margin-top:4.25pt;width:223.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tfZAYAAM0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</w:tc>
      </w:tr>
      <w:tr w:rsidR="004E74D8" w:rsidRPr="007748C4" w:rsidTr="00521273">
        <w:trPr>
          <w:trHeight w:val="2056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rFonts w:ascii="TimesNewRomanPSMT" w:hAnsi="TimesNewRomanPSMT" w:cs="TimesNewRomanPSMT"/>
                <w:i w:val="0"/>
                <w:iCs/>
              </w:rPr>
              <w:t>d.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 w:val="0"/>
                <w:iCs/>
              </w:rPr>
              <w:t>P(Z &gt; 1.67)</w: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CC2BFE" wp14:editId="16C0934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59834</wp:posOffset>
                      </wp:positionV>
                      <wp:extent cx="2838450" cy="1038225"/>
                      <wp:effectExtent l="0" t="0" r="19050" b="28575"/>
                      <wp:wrapNone/>
                      <wp:docPr id="27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2FE1" id="Freeform 10" o:spid="_x0000_s1026" style="position:absolute;margin-left:1.35pt;margin-top:4.7pt;width:223.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</w:tr>
      <w:tr w:rsidR="004E74D8" w:rsidRPr="007748C4" w:rsidTr="00521273">
        <w:trPr>
          <w:trHeight w:val="2065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e.</w:t>
            </w:r>
          </w:p>
        </w:tc>
        <w:tc>
          <w:tcPr>
            <w:tcW w:w="4140" w:type="dxa"/>
          </w:tcPr>
          <w:p w:rsidR="004E74D8" w:rsidRPr="007748C4" w:rsidRDefault="004E74D8" w:rsidP="00521273">
            <w:pPr>
              <w:rPr>
                <w:i w:val="0"/>
                <w:iCs/>
              </w:rPr>
            </w:pPr>
            <w:r w:rsidRPr="007748C4">
              <w:rPr>
                <w:i w:val="0"/>
                <w:iCs/>
              </w:rPr>
              <w:t>P(Z &lt; 2.84)</w: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DFDD9E" wp14:editId="4B45DEC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104416</wp:posOffset>
                      </wp:positionV>
                      <wp:extent cx="2838450" cy="1038225"/>
                      <wp:effectExtent l="0" t="0" r="19050" b="28575"/>
                      <wp:wrapNone/>
                      <wp:docPr id="28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506FF" id="Freeform 10" o:spid="_x0000_s1026" style="position:absolute;margin-left:1.35pt;margin-top:8.2pt;width:223.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</w:tr>
      <w:tr w:rsidR="004E74D8" w:rsidRPr="007748C4" w:rsidTr="00521273">
        <w:trPr>
          <w:trHeight w:val="2101"/>
        </w:trPr>
        <w:tc>
          <w:tcPr>
            <w:tcW w:w="468" w:type="dxa"/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rFonts w:ascii="TimesNewRomanPSMT" w:hAnsi="TimesNewRomanPSMT" w:cs="TimesNewRomanPSMT"/>
                <w:i w:val="0"/>
              </w:rPr>
              <w:t>f.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rPr>
                <w:i w:val="0"/>
                <w:iCs/>
              </w:rPr>
            </w:pPr>
            <w:r w:rsidRPr="007748C4">
              <w:rPr>
                <w:i w:val="0"/>
                <w:iCs/>
              </w:rPr>
              <w:t>P(1.14 &lt; Z &lt; 2.43)</w:t>
            </w:r>
          </w:p>
          <w:p w:rsidR="004E74D8" w:rsidRPr="007748C4" w:rsidRDefault="004E74D8" w:rsidP="00521273">
            <w:pPr>
              <w:rPr>
                <w:i w:val="0"/>
                <w:iCs/>
              </w:rPr>
            </w:pPr>
          </w:p>
          <w:p w:rsidR="004E74D8" w:rsidRPr="007748C4" w:rsidRDefault="004E74D8" w:rsidP="00521273">
            <w:pPr>
              <w:pStyle w:val="ListParagraph"/>
              <w:autoSpaceDE w:val="0"/>
              <w:autoSpaceDN w:val="0"/>
              <w:adjustRightInd w:val="0"/>
              <w:ind w:left="-1458" w:firstLine="45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pStyle w:val="ListParagraph"/>
              <w:autoSpaceDE w:val="0"/>
              <w:autoSpaceDN w:val="0"/>
              <w:adjustRightInd w:val="0"/>
              <w:ind w:left="-1458" w:firstLine="45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pStyle w:val="ListParagraph"/>
              <w:autoSpaceDE w:val="0"/>
              <w:autoSpaceDN w:val="0"/>
              <w:adjustRightInd w:val="0"/>
              <w:ind w:left="-1458" w:firstLine="450"/>
              <w:rPr>
                <w:rFonts w:ascii="TimesNewRomanPSMT" w:hAnsi="TimesNewRomanPSMT" w:cs="TimesNewRomanPSMT"/>
                <w:i w:val="0"/>
                <w:iCs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  <w:r w:rsidRPr="007748C4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802CD1" wp14:editId="1A4434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77206</wp:posOffset>
                      </wp:positionV>
                      <wp:extent cx="2838450" cy="1038225"/>
                      <wp:effectExtent l="0" t="0" r="19050" b="28575"/>
                      <wp:wrapNone/>
                      <wp:docPr id="29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38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0001" h="3073401">
                                    <a:moveTo>
                                      <a:pt x="8890000" y="3022600"/>
                                    </a:moveTo>
                                    <a:lnTo>
                                      <a:pt x="8255000" y="3022600"/>
                                    </a:lnTo>
                                    <a:lnTo>
                                      <a:pt x="8255000" y="3073400"/>
                                    </a:lnTo>
                                    <a:lnTo>
                                      <a:pt x="8255000" y="30226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6985000" y="3073400"/>
                                    </a:lnTo>
                                    <a:lnTo>
                                      <a:pt x="6985000" y="30226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5715000" y="3073400"/>
                                    </a:lnTo>
                                    <a:lnTo>
                                      <a:pt x="5715000" y="30226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4445000" y="3073400"/>
                                    </a:lnTo>
                                    <a:lnTo>
                                      <a:pt x="4445000" y="30226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3175000" y="3073400"/>
                                    </a:lnTo>
                                    <a:lnTo>
                                      <a:pt x="3175000" y="30226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1905000" y="3073400"/>
                                    </a:lnTo>
                                    <a:lnTo>
                                      <a:pt x="1905000" y="30226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635000" y="3073400"/>
                                    </a:lnTo>
                                    <a:lnTo>
                                      <a:pt x="635000" y="3022600"/>
                                    </a:lnTo>
                                    <a:lnTo>
                                      <a:pt x="0" y="3022600"/>
                                    </a:lnTo>
                                    <a:lnTo>
                                      <a:pt x="0" y="3015988"/>
                                    </a:lnTo>
                                    <a:lnTo>
                                      <a:pt x="127000" y="3013264"/>
                                    </a:lnTo>
                                    <a:lnTo>
                                      <a:pt x="254000" y="3009549"/>
                                    </a:lnTo>
                                    <a:lnTo>
                                      <a:pt x="381000" y="3004537"/>
                                    </a:lnTo>
                                    <a:lnTo>
                                      <a:pt x="508000" y="2997849"/>
                                    </a:lnTo>
                                    <a:lnTo>
                                      <a:pt x="635000" y="2989022"/>
                                    </a:lnTo>
                                    <a:lnTo>
                                      <a:pt x="762000" y="2977500"/>
                                    </a:lnTo>
                                    <a:lnTo>
                                      <a:pt x="889000" y="2962628"/>
                                    </a:lnTo>
                                    <a:lnTo>
                                      <a:pt x="1016000" y="2943645"/>
                                    </a:lnTo>
                                    <a:lnTo>
                                      <a:pt x="1143000" y="2919688"/>
                                    </a:lnTo>
                                    <a:lnTo>
                                      <a:pt x="1270000" y="2889796"/>
                                    </a:lnTo>
                                    <a:lnTo>
                                      <a:pt x="1397000" y="2852927"/>
                                    </a:lnTo>
                                    <a:lnTo>
                                      <a:pt x="1524000" y="2807979"/>
                                    </a:lnTo>
                                    <a:lnTo>
                                      <a:pt x="1651000" y="2753826"/>
                                    </a:lnTo>
                                    <a:lnTo>
                                      <a:pt x="1778000" y="2689357"/>
                                    </a:lnTo>
                                    <a:lnTo>
                                      <a:pt x="1905000" y="2613536"/>
                                    </a:lnTo>
                                    <a:lnTo>
                                      <a:pt x="2032000" y="2525460"/>
                                    </a:lnTo>
                                    <a:lnTo>
                                      <a:pt x="2159000" y="2424431"/>
                                    </a:lnTo>
                                    <a:lnTo>
                                      <a:pt x="2286000" y="2310034"/>
                                    </a:lnTo>
                                    <a:lnTo>
                                      <a:pt x="2413000" y="2182205"/>
                                    </a:lnTo>
                                    <a:lnTo>
                                      <a:pt x="2540000" y="2041306"/>
                                    </a:lnTo>
                                    <a:lnTo>
                                      <a:pt x="2667000" y="1888185"/>
                                    </a:lnTo>
                                    <a:lnTo>
                                      <a:pt x="2794000" y="1724220"/>
                                    </a:lnTo>
                                    <a:lnTo>
                                      <a:pt x="2921000" y="1551343"/>
                                    </a:lnTo>
                                    <a:lnTo>
                                      <a:pt x="3048000" y="1372036"/>
                                    </a:lnTo>
                                    <a:lnTo>
                                      <a:pt x="3175000" y="1189300"/>
                                    </a:lnTo>
                                    <a:lnTo>
                                      <a:pt x="3302000" y="1006596"/>
                                    </a:lnTo>
                                    <a:lnTo>
                                      <a:pt x="3429000" y="827742"/>
                                    </a:lnTo>
                                    <a:lnTo>
                                      <a:pt x="3556000" y="656797"/>
                                    </a:lnTo>
                                    <a:lnTo>
                                      <a:pt x="3683000" y="497912"/>
                                    </a:lnTo>
                                    <a:lnTo>
                                      <a:pt x="3810000" y="355165"/>
                                    </a:lnTo>
                                    <a:lnTo>
                                      <a:pt x="3937000" y="232389"/>
                                    </a:lnTo>
                                    <a:lnTo>
                                      <a:pt x="4064000" y="133002"/>
                                    </a:lnTo>
                                    <a:lnTo>
                                      <a:pt x="4191000" y="59851"/>
                                    </a:lnTo>
                                    <a:lnTo>
                                      <a:pt x="4318000" y="15075"/>
                                    </a:lnTo>
                                    <a:lnTo>
                                      <a:pt x="4445000" y="0"/>
                                    </a:lnTo>
                                    <a:lnTo>
                                      <a:pt x="4572000" y="15075"/>
                                    </a:lnTo>
                                    <a:lnTo>
                                      <a:pt x="4699000" y="59851"/>
                                    </a:lnTo>
                                    <a:lnTo>
                                      <a:pt x="4826000" y="133002"/>
                                    </a:lnTo>
                                    <a:lnTo>
                                      <a:pt x="4953000" y="232389"/>
                                    </a:lnTo>
                                    <a:lnTo>
                                      <a:pt x="5080000" y="355165"/>
                                    </a:lnTo>
                                    <a:lnTo>
                                      <a:pt x="5207000" y="497912"/>
                                    </a:lnTo>
                                    <a:lnTo>
                                      <a:pt x="5334000" y="656797"/>
                                    </a:lnTo>
                                    <a:lnTo>
                                      <a:pt x="5461000" y="827742"/>
                                    </a:lnTo>
                                    <a:lnTo>
                                      <a:pt x="5588000" y="1006596"/>
                                    </a:lnTo>
                                    <a:lnTo>
                                      <a:pt x="5715000" y="1189300"/>
                                    </a:lnTo>
                                    <a:lnTo>
                                      <a:pt x="5842000" y="1372036"/>
                                    </a:lnTo>
                                    <a:lnTo>
                                      <a:pt x="5969000" y="1551343"/>
                                    </a:lnTo>
                                    <a:lnTo>
                                      <a:pt x="6096000" y="1724220"/>
                                    </a:lnTo>
                                    <a:lnTo>
                                      <a:pt x="6223000" y="1888185"/>
                                    </a:lnTo>
                                    <a:lnTo>
                                      <a:pt x="6350000" y="2041306"/>
                                    </a:lnTo>
                                    <a:lnTo>
                                      <a:pt x="6477000" y="2182205"/>
                                    </a:lnTo>
                                    <a:lnTo>
                                      <a:pt x="6604000" y="2310034"/>
                                    </a:lnTo>
                                    <a:lnTo>
                                      <a:pt x="6731000" y="2424431"/>
                                    </a:lnTo>
                                    <a:lnTo>
                                      <a:pt x="6858000" y="2525460"/>
                                    </a:lnTo>
                                    <a:lnTo>
                                      <a:pt x="6985000" y="2613536"/>
                                    </a:lnTo>
                                    <a:lnTo>
                                      <a:pt x="7112000" y="2689357"/>
                                    </a:lnTo>
                                    <a:lnTo>
                                      <a:pt x="7239000" y="2753826"/>
                                    </a:lnTo>
                                    <a:lnTo>
                                      <a:pt x="7366000" y="2807979"/>
                                    </a:lnTo>
                                    <a:lnTo>
                                      <a:pt x="7493000" y="2852927"/>
                                    </a:lnTo>
                                    <a:lnTo>
                                      <a:pt x="7620000" y="2889796"/>
                                    </a:lnTo>
                                    <a:lnTo>
                                      <a:pt x="7747000" y="2919688"/>
                                    </a:lnTo>
                                    <a:lnTo>
                                      <a:pt x="7874000" y="2943645"/>
                                    </a:lnTo>
                                    <a:lnTo>
                                      <a:pt x="8001000" y="2962628"/>
                                    </a:lnTo>
                                    <a:lnTo>
                                      <a:pt x="8128000" y="2977500"/>
                                    </a:lnTo>
                                    <a:lnTo>
                                      <a:pt x="8255000" y="2989022"/>
                                    </a:lnTo>
                                    <a:lnTo>
                                      <a:pt x="8382000" y="2997849"/>
                                    </a:lnTo>
                                    <a:lnTo>
                                      <a:pt x="8509000" y="3004537"/>
                                    </a:lnTo>
                                    <a:lnTo>
                                      <a:pt x="8636000" y="3009549"/>
                                    </a:lnTo>
                                    <a:lnTo>
                                      <a:pt x="8763000" y="3013264"/>
                                    </a:lnTo>
                                    <a:lnTo>
                                      <a:pt x="8890000" y="3015988"/>
                                    </a:lnTo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AD87B" id="Freeform 10" o:spid="_x0000_s1026" style="position:absolute;margin-left:1.35pt;margin-top:6.1pt;width:223.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90001,30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" path="m8890000,3022600r-635000,l8255000,3073400r,-50800l6985000,3022600r,50800l6985000,3022600r-1270000,l5715000,3073400r,-50800l4445000,3022600r,50800l4445000,3022600r-1270000,l3175000,3073400r,-50800l1905000,3022600r,50800l1905000,3022600r-1270000,l635000,3073400r,-50800l,3022600r,-6612l127000,3013264r127000,-3715l381000,3004537r127000,-6688l635000,2989022r127000,-11522l889000,2962628r127000,-18983l1143000,2919688r127000,-29892l1397000,2852927r127000,-44948l1651000,2753826r127000,-64469l1905000,2613536r127000,-88076l2159000,2424431r127000,-114397l2413000,2182205r127000,-140899l2667000,1888185r127000,-163965l2921000,1551343r127000,-179307l3175000,1189300r127000,-182704l3429000,827742,3556000,656797,3683000,497912,3810000,355165,3937000,232389r127000,-99387l4191000,59851,4318000,15075,4445000,r127000,15075l4699000,59851r127000,73151l4953000,232389r127000,122776l5207000,497912r127000,158885l5461000,827742r127000,178854l5715000,1189300r127000,182736l5969000,1551343r127000,172877l6223000,1888185r127000,153121l6477000,2182205r127000,127829l6731000,2424431r127000,101029l6985000,2613536r127000,75821l7239000,2753826r127000,54153l7493000,2852927r127000,36869l7747000,2919688r127000,23957l8001000,2962628r127000,14872l8255000,2989022r127000,8827l8509000,3004537r127000,5012l8763000,3013264r127000,2724e" fillcolor="#f8f8f8">
                      <v:path arrowok="t" textboxrect="0,0,8890001,3073401"/>
                    </v:shape>
                  </w:pict>
                </mc:Fallback>
              </mc:AlternateContent>
            </w: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  <w:p w:rsidR="004E74D8" w:rsidRPr="007748C4" w:rsidRDefault="004E74D8" w:rsidP="005212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</w:rPr>
            </w:pPr>
          </w:p>
        </w:tc>
      </w:tr>
    </w:tbl>
    <w:p w:rsidR="004E74D8" w:rsidRPr="007748C4" w:rsidRDefault="004E74D8" w:rsidP="00301FCE">
      <w:pPr>
        <w:pStyle w:val="ListParagraph"/>
        <w:numPr>
          <w:ilvl w:val="0"/>
          <w:numId w:val="8"/>
        </w:numPr>
        <w:rPr>
          <w:bCs/>
        </w:rPr>
      </w:pPr>
      <w:r w:rsidRPr="007748C4">
        <w:rPr>
          <w:bCs/>
        </w:rPr>
        <w:lastRenderedPageBreak/>
        <w:t>Suppose that the following data are randomly selected from a population of normally distributed values:</w:t>
      </w:r>
    </w:p>
    <w:p w:rsidR="004E74D8" w:rsidRPr="007748C4" w:rsidRDefault="004E74D8" w:rsidP="004E74D8">
      <w:pPr>
        <w:pStyle w:val="ListParagraph"/>
        <w:ind w:left="360"/>
        <w:rPr>
          <w:bCs/>
        </w:rPr>
      </w:pPr>
    </w:p>
    <w:p w:rsidR="004E74D8" w:rsidRPr="007748C4" w:rsidRDefault="004E74D8" w:rsidP="004E74D8">
      <w:pPr>
        <w:pStyle w:val="ListParagraph"/>
        <w:ind w:left="2160" w:firstLine="720"/>
        <w:rPr>
          <w:bCs/>
        </w:rPr>
      </w:pPr>
      <w:r w:rsidRPr="007748C4">
        <w:rPr>
          <w:bCs/>
        </w:rPr>
        <w:t>4</w:t>
      </w:r>
      <w:r w:rsidRPr="007748C4">
        <w:rPr>
          <w:bCs/>
        </w:rPr>
        <w:tab/>
        <w:t>5</w:t>
      </w:r>
      <w:r w:rsidRPr="007748C4">
        <w:rPr>
          <w:bCs/>
        </w:rPr>
        <w:tab/>
        <w:t>6</w:t>
      </w:r>
      <w:r w:rsidRPr="007748C4">
        <w:rPr>
          <w:bCs/>
        </w:rPr>
        <w:tab/>
        <w:t>5</w:t>
      </w:r>
      <w:r w:rsidRPr="007748C4">
        <w:rPr>
          <w:bCs/>
        </w:rPr>
        <w:tab/>
        <w:t xml:space="preserve">5 </w:t>
      </w:r>
    </w:p>
    <w:p w:rsidR="004E74D8" w:rsidRPr="007748C4" w:rsidRDefault="004E74D8" w:rsidP="004E74D8">
      <w:pPr>
        <w:pStyle w:val="ListParagraph"/>
        <w:ind w:left="2160" w:firstLine="720"/>
        <w:jc w:val="center"/>
        <w:rPr>
          <w:bCs/>
        </w:rPr>
      </w:pPr>
    </w:p>
    <w:p w:rsidR="004E74D8" w:rsidRPr="007748C4" w:rsidRDefault="004E74D8" w:rsidP="004E74D8">
      <w:pPr>
        <w:pStyle w:val="ListParagraph"/>
        <w:rPr>
          <w:bCs/>
        </w:rPr>
      </w:pPr>
    </w:p>
    <w:p w:rsidR="004E74D8" w:rsidRDefault="004E74D8" w:rsidP="00301FCE">
      <w:pPr>
        <w:pStyle w:val="ListParagraph"/>
        <w:numPr>
          <w:ilvl w:val="1"/>
          <w:numId w:val="8"/>
        </w:numPr>
        <w:rPr>
          <w:bCs/>
        </w:rPr>
      </w:pPr>
      <w:r w:rsidRPr="007748C4">
        <w:rPr>
          <w:bCs/>
        </w:rPr>
        <w:t xml:space="preserve">Find a 80% confidence interval from the </w:t>
      </w:r>
      <w:proofErr w:type="gramStart"/>
      <w:r w:rsidRPr="007748C4">
        <w:rPr>
          <w:bCs/>
        </w:rPr>
        <w:t xml:space="preserve">mean </w:t>
      </w:r>
      <w:proofErr w:type="gramEnd"/>
      <m:oMath>
        <m:r>
          <w:rPr>
            <w:rFonts w:ascii="Cambria Math" w:hAnsi="Cambria Math"/>
          </w:rPr>
          <m:t>μ</m:t>
        </m:r>
      </m:oMath>
      <w:r w:rsidRPr="007748C4">
        <w:rPr>
          <w:bCs/>
        </w:rPr>
        <w:t>.</w:t>
      </w: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Pr="007972C3" w:rsidRDefault="004E74D8" w:rsidP="004E74D8">
      <w:pPr>
        <w:rPr>
          <w:bCs/>
        </w:rPr>
      </w:pPr>
    </w:p>
    <w:p w:rsidR="004E74D8" w:rsidRPr="007748C4" w:rsidRDefault="004E74D8" w:rsidP="00301FCE">
      <w:pPr>
        <w:pStyle w:val="ListParagraph"/>
        <w:numPr>
          <w:ilvl w:val="1"/>
          <w:numId w:val="8"/>
        </w:numPr>
        <w:rPr>
          <w:bCs/>
        </w:rPr>
      </w:pPr>
      <w:r w:rsidRPr="007748C4">
        <w:rPr>
          <w:bCs/>
        </w:rPr>
        <w:t xml:space="preserve">Find a 95% confidence interval from the </w:t>
      </w:r>
      <w:proofErr w:type="gramStart"/>
      <w:r w:rsidRPr="007748C4">
        <w:rPr>
          <w:bCs/>
        </w:rPr>
        <w:t xml:space="preserve">mean </w:t>
      </w:r>
      <w:proofErr w:type="gramEnd"/>
      <m:oMath>
        <m:r>
          <w:rPr>
            <w:rFonts w:ascii="Cambria Math" w:hAnsi="Cambria Math"/>
          </w:rPr>
          <m:t>μ</m:t>
        </m:r>
      </m:oMath>
      <w:r w:rsidRPr="007748C4">
        <w:rPr>
          <w:bCs/>
        </w:rPr>
        <w:t>.</w:t>
      </w: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Default="004E74D8" w:rsidP="004E74D8">
      <w:pPr>
        <w:rPr>
          <w:bCs/>
        </w:rPr>
      </w:pPr>
    </w:p>
    <w:p w:rsidR="004E74D8" w:rsidRPr="007748C4" w:rsidRDefault="004E74D8" w:rsidP="004E74D8">
      <w:pPr>
        <w:rPr>
          <w:bCs/>
        </w:rPr>
      </w:pPr>
    </w:p>
    <w:p w:rsidR="004E74D8" w:rsidRPr="007748C4" w:rsidRDefault="004E74D8" w:rsidP="00301FCE">
      <w:pPr>
        <w:pStyle w:val="ListParagraph"/>
        <w:numPr>
          <w:ilvl w:val="1"/>
          <w:numId w:val="8"/>
        </w:numPr>
        <w:rPr>
          <w:bCs/>
        </w:rPr>
      </w:pPr>
      <w:r w:rsidRPr="007748C4">
        <w:rPr>
          <w:bCs/>
        </w:rPr>
        <w:t xml:space="preserve">Find a 98% confidence interval from the </w:t>
      </w:r>
      <w:proofErr w:type="gramStart"/>
      <w:r w:rsidRPr="007748C4">
        <w:rPr>
          <w:bCs/>
        </w:rPr>
        <w:t xml:space="preserve">mean </w:t>
      </w:r>
      <w:proofErr w:type="gramEnd"/>
      <m:oMath>
        <m:r>
          <w:rPr>
            <w:rFonts w:ascii="Cambria Math" w:hAnsi="Cambria Math"/>
          </w:rPr>
          <m:t>μ</m:t>
        </m:r>
      </m:oMath>
      <w:r w:rsidRPr="007748C4">
        <w:rPr>
          <w:bCs/>
        </w:rPr>
        <w:t>.</w:t>
      </w:r>
    </w:p>
    <w:p w:rsidR="004E74D8" w:rsidRPr="007748C4" w:rsidRDefault="004E74D8" w:rsidP="004E74D8">
      <w:pPr>
        <w:rPr>
          <w:bCs/>
        </w:rPr>
      </w:pPr>
    </w:p>
    <w:p w:rsidR="00DC6E10" w:rsidRDefault="00DC6E10"/>
    <w:sectPr w:rsidR="00DC6E10" w:rsidSect="00C46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DA" w:rsidRDefault="00193BDA" w:rsidP="004E74D8">
      <w:r>
        <w:separator/>
      </w:r>
    </w:p>
  </w:endnote>
  <w:endnote w:type="continuationSeparator" w:id="0">
    <w:p w:rsidR="00193BDA" w:rsidRDefault="00193BDA" w:rsidP="004E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7" w:rsidRDefault="000C3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7" w:rsidRDefault="000C3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7" w:rsidRDefault="000C3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DA" w:rsidRDefault="00193BDA" w:rsidP="004E74D8">
      <w:r>
        <w:separator/>
      </w:r>
    </w:p>
  </w:footnote>
  <w:footnote w:type="continuationSeparator" w:id="0">
    <w:p w:rsidR="00193BDA" w:rsidRDefault="00193BDA" w:rsidP="004E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7" w:rsidRDefault="000C3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7" w:rsidRDefault="000C3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7" w:rsidRDefault="000C3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BB1"/>
    <w:multiLevelType w:val="hybridMultilevel"/>
    <w:tmpl w:val="9F8A0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21BA"/>
    <w:multiLevelType w:val="hybridMultilevel"/>
    <w:tmpl w:val="35F09438"/>
    <w:lvl w:ilvl="0" w:tplc="EC8E9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68D"/>
    <w:multiLevelType w:val="hybridMultilevel"/>
    <w:tmpl w:val="B694F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DBE"/>
    <w:multiLevelType w:val="hybridMultilevel"/>
    <w:tmpl w:val="F926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66C2A"/>
    <w:multiLevelType w:val="hybridMultilevel"/>
    <w:tmpl w:val="D8FA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2249A"/>
    <w:multiLevelType w:val="hybridMultilevel"/>
    <w:tmpl w:val="83360E8E"/>
    <w:lvl w:ilvl="0" w:tplc="0409000F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07C12"/>
    <w:multiLevelType w:val="hybridMultilevel"/>
    <w:tmpl w:val="99F6DDD4"/>
    <w:lvl w:ilvl="0" w:tplc="2E4C7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10448"/>
    <w:multiLevelType w:val="hybridMultilevel"/>
    <w:tmpl w:val="610EB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C34B7"/>
    <w:rsid w:val="00193BDA"/>
    <w:rsid w:val="00301FCE"/>
    <w:rsid w:val="004416F3"/>
    <w:rsid w:val="004E74D8"/>
    <w:rsid w:val="00D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4D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E74D8"/>
    <w:pPr>
      <w:spacing w:after="0" w:line="240" w:lineRule="auto"/>
    </w:pPr>
    <w:rPr>
      <w:rFonts w:ascii="Times New Roman" w:eastAsia="Times New Roman" w:hAnsi="Times New Roman" w:cs="Times New Roman"/>
      <w:bCs/>
      <w:i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2013-10-20T04:17:00Z</dcterms:created>
  <dcterms:modified xsi:type="dcterms:W3CDTF">2013-10-20T04:19:00Z</dcterms:modified>
</cp:coreProperties>
</file>