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02" w:rsidRPr="009B1D02" w:rsidRDefault="009B1D02" w:rsidP="009B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color w:val="7030A0"/>
          <w:sz w:val="24"/>
          <w:szCs w:val="24"/>
        </w:rPr>
        <w:t>Wikis, Blogs and Web-based Applications</w:t>
      </w:r>
      <w:r w:rsidRPr="009B1D02">
        <w:rPr>
          <w:rFonts w:ascii="Times New Roman" w:eastAsia="Times New Roman" w:hAnsi="Times New Roman" w:cs="Times New Roman"/>
          <w:sz w:val="24"/>
          <w:szCs w:val="24"/>
        </w:rPr>
        <w:br/>
      </w:r>
      <w:r w:rsidRPr="009B1D02">
        <w:rPr>
          <w:rFonts w:ascii="Times New Roman" w:eastAsia="Times New Roman" w:hAnsi="Times New Roman" w:cs="Times New Roman"/>
          <w:sz w:val="24"/>
          <w:szCs w:val="24"/>
        </w:rPr>
        <w:br/>
        <w:t xml:space="preserve">Design an instructional tool (e.g., blog, wiki, web-application, etc.) that presents information on a topic </w:t>
      </w:r>
      <w:r w:rsidR="00702922">
        <w:rPr>
          <w:rFonts w:ascii="Times New Roman" w:eastAsia="Times New Roman" w:hAnsi="Times New Roman" w:cs="Times New Roman"/>
          <w:sz w:val="24"/>
          <w:szCs w:val="24"/>
        </w:rPr>
        <w:t>of your choice, and incorporate</w:t>
      </w: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 at least three of the following elements</w:t>
      </w:r>
      <w:r w:rsidR="007029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1D02" w:rsidRPr="009B1D02" w:rsidRDefault="009B1D02" w:rsidP="009B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KISS principle (Keep it Simple for Students) </w:t>
      </w:r>
    </w:p>
    <w:p w:rsidR="009B1D02" w:rsidRPr="009B1D02" w:rsidRDefault="009B1D02" w:rsidP="009B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Write clearly and succinctly </w:t>
      </w:r>
    </w:p>
    <w:p w:rsidR="009B1D02" w:rsidRPr="009B1D02" w:rsidRDefault="009B1D02" w:rsidP="009B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Limit information on each page </w:t>
      </w:r>
    </w:p>
    <w:p w:rsidR="009B1D02" w:rsidRPr="009B1D02" w:rsidRDefault="009B1D02" w:rsidP="009B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Use simple graphics that load quickly </w:t>
      </w:r>
    </w:p>
    <w:p w:rsidR="009B1D02" w:rsidRPr="009B1D02" w:rsidRDefault="009B1D02" w:rsidP="009B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Provide navigational support </w:t>
      </w:r>
    </w:p>
    <w:p w:rsidR="009B1D02" w:rsidRPr="009B1D02" w:rsidRDefault="009B1D02" w:rsidP="009B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Make sure your pages are accessible </w:t>
      </w:r>
    </w:p>
    <w:p w:rsidR="009B1D02" w:rsidRPr="009B1D02" w:rsidRDefault="00623213" w:rsidP="009B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Then, </w:t>
      </w:r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addresses </w:t>
      </w:r>
      <w:r w:rsidR="009B1D02" w:rsidRPr="009B1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>of the following elements:</w:t>
      </w:r>
      <w:proofErr w:type="gramEnd"/>
    </w:p>
    <w:p w:rsidR="009B1D02" w:rsidRPr="009B1D02" w:rsidRDefault="009B1D02" w:rsidP="009B1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Identify your users/audience. </w:t>
      </w:r>
    </w:p>
    <w:p w:rsidR="009B1D02" w:rsidRPr="009B1D02" w:rsidRDefault="009B1D02" w:rsidP="009B1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Provide a link to your instructional tool, and explain its purpose. </w:t>
      </w:r>
    </w:p>
    <w:p w:rsidR="009B1D02" w:rsidRPr="009B1D02" w:rsidRDefault="009B1D02" w:rsidP="009B1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Describe how you have incorporated at least three of above elements into your instructional tool. </w:t>
      </w:r>
    </w:p>
    <w:p w:rsidR="009B1D02" w:rsidRPr="009B1D02" w:rsidRDefault="009B1D02" w:rsidP="009B1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Evaluate the process of creating your instructional tool (i.e., was it fun, frustrating, overwhelming, exciting?). </w:t>
      </w:r>
    </w:p>
    <w:p w:rsidR="009B1D02" w:rsidRPr="009B1D02" w:rsidRDefault="009B1D02" w:rsidP="009B1D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Determine how likely you would be to utilize something like this in the classroom. Why or why not? </w:t>
      </w:r>
    </w:p>
    <w:p w:rsidR="009B1D02" w:rsidRPr="009B1D02" w:rsidRDefault="009B1D02" w:rsidP="009B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The below </w:t>
      </w:r>
      <w:r w:rsidRPr="009B1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resources </w:t>
      </w:r>
      <w:r w:rsidRPr="009B1D02">
        <w:rPr>
          <w:rFonts w:ascii="Times New Roman" w:eastAsia="Times New Roman" w:hAnsi="Times New Roman" w:cs="Times New Roman"/>
          <w:sz w:val="24"/>
          <w:szCs w:val="24"/>
        </w:rPr>
        <w:t>will help you complete this assignment.</w:t>
      </w:r>
      <w:r w:rsidRPr="009B1D0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B1D02">
        <w:rPr>
          <w:rFonts w:ascii="Times New Roman" w:eastAsia="Times New Roman" w:hAnsi="Times New Roman" w:cs="Times New Roman"/>
          <w:sz w:val="24"/>
          <w:szCs w:val="24"/>
        </w:rPr>
        <w:br/>
        <w:t xml:space="preserve">Blogging sites: </w:t>
      </w:r>
    </w:p>
    <w:p w:rsidR="009B1D02" w:rsidRPr="009B1D02" w:rsidRDefault="00FC3D8F" w:rsidP="009B1D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new" w:history="1"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Blogger</w:t>
        </w:r>
      </w:hyperlink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02" w:rsidRPr="009B1D02" w:rsidRDefault="00FC3D8F" w:rsidP="009B1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WordPress</w:t>
        </w:r>
        <w:proofErr w:type="spellEnd"/>
      </w:hyperlink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02" w:rsidRPr="009B1D02" w:rsidRDefault="00FC3D8F" w:rsidP="009B1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Edublogs</w:t>
        </w:r>
        <w:proofErr w:type="spellEnd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9B1D02" w:rsidRPr="009B1D02" w:rsidRDefault="009B1D02" w:rsidP="009B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 xml:space="preserve">Wiki sites: </w:t>
      </w:r>
    </w:p>
    <w:p w:rsidR="009B1D02" w:rsidRPr="009B1D02" w:rsidRDefault="00FC3D8F" w:rsidP="009B1D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PBWorks</w:t>
        </w:r>
        <w:proofErr w:type="spellEnd"/>
      </w:hyperlink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02" w:rsidRPr="009B1D02" w:rsidRDefault="00FC3D8F" w:rsidP="009B1D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Wetpaint</w:t>
        </w:r>
        <w:proofErr w:type="spellEnd"/>
      </w:hyperlink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02" w:rsidRPr="009B1D02" w:rsidRDefault="00FC3D8F" w:rsidP="009B1D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Wikispaces</w:t>
        </w:r>
        <w:proofErr w:type="spellEnd"/>
      </w:hyperlink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02" w:rsidRPr="009B1D02" w:rsidRDefault="009B1D02" w:rsidP="009B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sz w:val="24"/>
          <w:szCs w:val="24"/>
        </w:rPr>
        <w:t>Web-based applications</w:t>
      </w:r>
      <w:proofErr w:type="gramStart"/>
      <w:r w:rsidRPr="009B1D0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B1D02">
        <w:rPr>
          <w:rFonts w:ascii="Times New Roman" w:eastAsia="Times New Roman" w:hAnsi="Times New Roman" w:cs="Times New Roman"/>
          <w:sz w:val="24"/>
          <w:szCs w:val="24"/>
        </w:rPr>
        <w:br/>
      </w:r>
      <w:r w:rsidRPr="009B1D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Information and time management sites: </w:t>
      </w:r>
    </w:p>
    <w:p w:rsidR="009B1D02" w:rsidRPr="009B1D02" w:rsidRDefault="00FC3D8F" w:rsidP="009B1D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new" w:history="1"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30 Boxes </w:t>
        </w:r>
      </w:hyperlink>
    </w:p>
    <w:p w:rsidR="009B1D02" w:rsidRPr="009B1D02" w:rsidRDefault="00FC3D8F" w:rsidP="009B1D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new" w:history="1"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Backpack </w:t>
        </w:r>
      </w:hyperlink>
    </w:p>
    <w:p w:rsidR="009B1D02" w:rsidRPr="009B1D02" w:rsidRDefault="009B1D02" w:rsidP="009B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D02">
        <w:rPr>
          <w:rFonts w:ascii="Times New Roman" w:eastAsia="Times New Roman" w:hAnsi="Times New Roman" w:cs="Times New Roman"/>
          <w:i/>
          <w:iCs/>
          <w:sz w:val="24"/>
          <w:szCs w:val="24"/>
        </w:rPr>
        <w:t>Online office and collaboration software sites:</w:t>
      </w:r>
    </w:p>
    <w:p w:rsidR="009B1D02" w:rsidRPr="009B1D02" w:rsidRDefault="00FC3D8F" w:rsidP="009B1D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Num</w:t>
        </w:r>
        <w:proofErr w:type="spellEnd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Sum</w:t>
        </w:r>
      </w:hyperlink>
      <w:r w:rsidR="009B1D02" w:rsidRPr="009B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02" w:rsidRPr="009B1D02" w:rsidRDefault="00FC3D8F" w:rsidP="009B1D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ThinkFree</w:t>
        </w:r>
        <w:proofErr w:type="spellEnd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Online </w:t>
        </w:r>
      </w:hyperlink>
    </w:p>
    <w:p w:rsidR="009B1D02" w:rsidRPr="009B1D02" w:rsidRDefault="00FC3D8F" w:rsidP="009B1D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new" w:history="1">
        <w:proofErr w:type="spellStart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Zoho</w:t>
        </w:r>
        <w:proofErr w:type="spellEnd"/>
        <w:r w:rsidR="009B1D02" w:rsidRPr="009B1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9B1D02" w:rsidRDefault="009B1D02" w:rsidP="009B1D02">
      <w:r>
        <w:t xml:space="preserve">Lastly, please note that Kathy Schrock provides checklists for the evaluation of websites at various grade levels in her </w:t>
      </w:r>
      <w:hyperlink r:id="rId17" w:tgtFrame="_new" w:history="1">
        <w:r>
          <w:rPr>
            <w:rStyle w:val="Hyperlink"/>
          </w:rPr>
          <w:t>Critical Evaluation Surveys and Resources</w:t>
        </w:r>
      </w:hyperlink>
      <w:r>
        <w:t>. If you would like additional assis</w:t>
      </w:r>
      <w:r w:rsidR="00FC3D8F">
        <w:t>tance</w:t>
      </w:r>
      <w:r>
        <w:t xml:space="preserve">, visit five websites developed by K-12 schools and evaluate them according to the criteria provided in the text in as outlined in Schrock’s checklist, above. </w:t>
      </w:r>
      <w:r>
        <w:rPr>
          <w:rStyle w:val="Emphasis"/>
          <w:b/>
          <w:bCs/>
        </w:rPr>
        <w:t>This optional element is not required</w:t>
      </w:r>
      <w:r>
        <w:rPr>
          <w:rStyle w:val="Strong"/>
        </w:rPr>
        <w:t>.</w:t>
      </w:r>
      <w:bookmarkStart w:id="0" w:name="_GoBack"/>
      <w:bookmarkEnd w:id="0"/>
    </w:p>
    <w:sectPr w:rsidR="009B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B6B"/>
    <w:multiLevelType w:val="multilevel"/>
    <w:tmpl w:val="8CA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10EA0"/>
    <w:multiLevelType w:val="multilevel"/>
    <w:tmpl w:val="876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A0065"/>
    <w:multiLevelType w:val="multilevel"/>
    <w:tmpl w:val="C4F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F336F"/>
    <w:multiLevelType w:val="multilevel"/>
    <w:tmpl w:val="D15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02C47"/>
    <w:multiLevelType w:val="multilevel"/>
    <w:tmpl w:val="A918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77516"/>
    <w:multiLevelType w:val="multilevel"/>
    <w:tmpl w:val="4D1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577AF"/>
    <w:multiLevelType w:val="multilevel"/>
    <w:tmpl w:val="7BC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02"/>
    <w:rsid w:val="00623213"/>
    <w:rsid w:val="00702922"/>
    <w:rsid w:val="009768F5"/>
    <w:rsid w:val="009B1D02"/>
    <w:rsid w:val="00B6330B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D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D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1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D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D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1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logs.org/" TargetMode="External"/><Relationship Id="rId13" Type="http://schemas.openxmlformats.org/officeDocument/2006/relationships/hyperlink" Target="http://backpackit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rdpress.com/" TargetMode="External"/><Relationship Id="rId12" Type="http://schemas.openxmlformats.org/officeDocument/2006/relationships/hyperlink" Target="http://www.30boxes.com/" TargetMode="External"/><Relationship Id="rId17" Type="http://schemas.openxmlformats.org/officeDocument/2006/relationships/hyperlink" Target="http://school.discoveryeducation.com/schrockguide/ev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h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ogger.com/" TargetMode="External"/><Relationship Id="rId11" Type="http://schemas.openxmlformats.org/officeDocument/2006/relationships/hyperlink" Target="http://www.wikispac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mber.thinkfree.com/" TargetMode="External"/><Relationship Id="rId10" Type="http://schemas.openxmlformats.org/officeDocument/2006/relationships/hyperlink" Target="http://www.wetpain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bworks.com/" TargetMode="External"/><Relationship Id="rId14" Type="http://schemas.openxmlformats.org/officeDocument/2006/relationships/hyperlink" Target="http://nums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2013-09-05T11:30:00Z</dcterms:created>
  <dcterms:modified xsi:type="dcterms:W3CDTF">2013-09-07T13:57:00Z</dcterms:modified>
</cp:coreProperties>
</file>