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E4B" w:rsidRDefault="008C1E4B">
      <w:r w:rsidRPr="008C1E4B">
        <w:t>Random sampling</w:t>
      </w:r>
      <w:r>
        <w:t>:</w:t>
      </w:r>
    </w:p>
    <w:p w:rsidR="005E29AE" w:rsidRDefault="00C21AEE">
      <w:r w:rsidRPr="00C21AEE">
        <w:t xml:space="preserve">The process of random sampling guarantees that the sample selected will be representative of the population. </w:t>
      </w:r>
      <w:r w:rsidRPr="008C1E4B">
        <w:rPr>
          <w:b/>
        </w:rPr>
        <w:t>Is this statement true?</w:t>
      </w:r>
      <w:r w:rsidRPr="00C21AEE">
        <w:t xml:space="preserve"> Discuss.</w:t>
      </w:r>
    </w:p>
    <w:p w:rsidR="00C21AEE" w:rsidRDefault="00C21AEE"/>
    <w:p w:rsidR="008C1E4B" w:rsidRDefault="008C1E4B"/>
    <w:p w:rsidR="008C1E4B" w:rsidRDefault="008C1E4B">
      <w:bookmarkStart w:id="0" w:name="_GoBack"/>
      <w:bookmarkEnd w:id="0"/>
    </w:p>
    <w:p w:rsidR="008C1E4B" w:rsidRDefault="008C1E4B"/>
    <w:p w:rsidR="008C1E4B" w:rsidRDefault="008C1E4B">
      <w:r w:rsidRPr="008C1E4B">
        <w:t>Normal Distribution</w:t>
      </w:r>
      <w:r>
        <w:t>:</w:t>
      </w:r>
    </w:p>
    <w:p w:rsidR="00C21AEE" w:rsidRDefault="00C21AEE">
      <w:r w:rsidRPr="00C21AEE">
        <w:t xml:space="preserve">Bob compares his SAT Verbal score of 400 to Marge's ACT Verbal score of 20. "I beat you," he exclaims. "My score is 20 times your score!" Although his multiplication is good, his logic is faulty. </w:t>
      </w:r>
      <w:r w:rsidRPr="008C1E4B">
        <w:rPr>
          <w:b/>
        </w:rPr>
        <w:t>Explain why.</w:t>
      </w:r>
    </w:p>
    <w:p w:rsidR="00C21AEE" w:rsidRDefault="00C21AEE"/>
    <w:p w:rsidR="00C21AEE" w:rsidRDefault="00C21AEE"/>
    <w:p w:rsidR="00C21AEE" w:rsidRDefault="00C21AEE"/>
    <w:sectPr w:rsidR="00C2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EE"/>
    <w:rsid w:val="00254E39"/>
    <w:rsid w:val="005E29AE"/>
    <w:rsid w:val="008C1E4B"/>
    <w:rsid w:val="00C21AEE"/>
    <w:rsid w:val="00E12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D132A-17F4-42AD-A4EB-4AB411CC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dc:creator>
  <cp:keywords/>
  <dc:description/>
  <cp:lastModifiedBy>Dani B</cp:lastModifiedBy>
  <cp:revision>4</cp:revision>
  <dcterms:created xsi:type="dcterms:W3CDTF">2013-09-01T21:49:00Z</dcterms:created>
  <dcterms:modified xsi:type="dcterms:W3CDTF">2013-09-01T21:57:00Z</dcterms:modified>
</cp:coreProperties>
</file>