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40" w:rsidRPr="00347F40" w:rsidRDefault="00347F40" w:rsidP="00347F40">
      <w:pPr>
        <w:shd w:val="clear" w:color="auto" w:fill="2E4569"/>
        <w:spacing w:before="100" w:beforeAutospacing="1" w:after="240" w:line="393" w:lineRule="atLeast"/>
        <w:outlineLvl w:val="0"/>
        <w:rPr>
          <w:rFonts w:ascii="Calibri" w:eastAsia="Times New Roman" w:hAnsi="Calibri" w:cs="Helvetica"/>
          <w:color w:val="FFFFFF"/>
          <w:kern w:val="36"/>
          <w:sz w:val="42"/>
          <w:szCs w:val="42"/>
          <w:lang/>
        </w:rPr>
      </w:pPr>
      <w:r w:rsidRPr="00347F40">
        <w:rPr>
          <w:rFonts w:ascii="Calibri" w:eastAsia="Times New Roman" w:hAnsi="Calibri" w:cs="Helvetica"/>
          <w:color w:val="FFFFFF"/>
          <w:kern w:val="36"/>
          <w:sz w:val="42"/>
          <w:lang/>
        </w:rPr>
        <w:t>11.2</w:t>
      </w:r>
    </w:p>
    <w:p w:rsidR="00347F40" w:rsidRPr="00347F40" w:rsidRDefault="00347F40" w:rsidP="00347F40">
      <w:pPr>
        <w:shd w:val="clear" w:color="auto" w:fill="FFFFFF"/>
        <w:spacing w:before="210" w:after="210" w:line="393" w:lineRule="atLeast"/>
        <w:outlineLvl w:val="0"/>
        <w:rPr>
          <w:rFonts w:ascii="Calibri" w:eastAsia="Times New Roman" w:hAnsi="Calibri" w:cs="Helvetica"/>
          <w:color w:val="2E4569"/>
          <w:spacing w:val="15"/>
          <w:kern w:val="36"/>
          <w:sz w:val="36"/>
          <w:szCs w:val="36"/>
          <w:lang/>
        </w:rPr>
      </w:pPr>
      <w:r w:rsidRPr="00347F40">
        <w:rPr>
          <w:rFonts w:ascii="Calibri" w:eastAsia="Times New Roman" w:hAnsi="Calibri" w:cs="Helvetica"/>
          <w:color w:val="2E4569"/>
          <w:spacing w:val="15"/>
          <w:kern w:val="36"/>
          <w:sz w:val="36"/>
          <w:lang/>
        </w:rPr>
        <w:t> Aggression</w:t>
      </w:r>
    </w:p>
    <w:p w:rsidR="00347F40" w:rsidRPr="00347F40" w:rsidRDefault="00347F40" w:rsidP="00347F40">
      <w:pPr>
        <w:shd w:val="clear" w:color="auto" w:fill="FFFFFF"/>
        <w:spacing w:line="196" w:lineRule="atLeast"/>
        <w:rPr>
          <w:rFonts w:ascii="Helvetica" w:eastAsia="Times New Roman" w:hAnsi="Helvetica" w:cs="Helvetica"/>
          <w:color w:val="404040"/>
          <w:sz w:val="14"/>
          <w:szCs w:val="14"/>
          <w:lang/>
        </w:rPr>
      </w:pPr>
      <w:r w:rsidRPr="00347F40">
        <w:rPr>
          <w:rFonts w:ascii="Helvetica" w:eastAsia="Times New Roman" w:hAnsi="Helvetica" w:cs="Helvetica"/>
          <w:color w:val="404040"/>
          <w:sz w:val="14"/>
          <w:szCs w:val="14"/>
          <w:lang/>
        </w:rPr>
        <w:br/>
      </w:r>
      <w:r w:rsidRPr="00347F40">
        <w:rPr>
          <w:rFonts w:ascii="Helvetica" w:eastAsia="Times New Roman" w:hAnsi="Helvetica" w:cs="Helvetica"/>
          <w:color w:val="404040"/>
          <w:sz w:val="14"/>
          <w:szCs w:val="14"/>
          <w:lang/>
        </w:rPr>
        <w:br/>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As you wait for the train you observe two children wrestling with one another. The man and woman in the corner are yelling at one another and the woman begins to cry. Are these behaviors aggression? </w:t>
      </w:r>
      <w:r w:rsidRPr="00347F40">
        <w:rPr>
          <w:rFonts w:ascii="Calibri" w:eastAsia="Times New Roman" w:hAnsi="Calibri" w:cs="Helvetica"/>
          <w:b/>
          <w:bCs/>
          <w:color w:val="404040"/>
          <w:szCs w:val="24"/>
          <w:lang/>
        </w:rPr>
        <w:t>Aggression</w:t>
      </w:r>
      <w:r w:rsidRPr="00347F40">
        <w:rPr>
          <w:rFonts w:ascii="Calibri" w:eastAsia="Times New Roman" w:hAnsi="Calibri" w:cs="Helvetica"/>
          <w:color w:val="404040"/>
          <w:szCs w:val="24"/>
          <w:lang/>
        </w:rPr>
        <w:t xml:space="preserve"> is intentionally harming someone who is motivated to avoid that harm. In order to be labeled as aggression the behavior does need to be intentional. The result does not matter as much as the intent. Whether or not the punch connects, the behavior is aggression. If you were swinging your arm around with no intention of hitting someone and accidentally did, your behavior may be careless but it is not aggression. Both the children and the couple appear to satisfy this requirement: Their actions have intention. To be labeled as aggression the behavior must also have the intent of harm. Harm may be relational, such as an insult, or physical, such as a punch. Harm can also differ in whether it is direct, like an insult or a punch, or covert, like gossip or adding poison to someone's drink. The wrestling children might qualify as expressing aggression, if their actions are intended to harm one another and not to relieve the boredom of waiting. The fighting couple is likely showing aggression, as their words seem to be designed to harm each other. For a behavior to be labeled as aggression, the person toward whom the behavior is aimed must be motivated to avoid the harm. A visit to the oral surgeon, for example, may result in pain. But the oral surgeon was not acting aggressively when she took out your wisdom teeth, as you willingly submitted to the surgery.</w:t>
      </w:r>
    </w:p>
    <w:p w:rsidR="00347F40" w:rsidRPr="00347F40" w:rsidRDefault="00347F40" w:rsidP="00347F40">
      <w:pPr>
        <w:shd w:val="clear" w:color="auto" w:fill="FFFFFF"/>
        <w:spacing w:line="196" w:lineRule="atLeast"/>
        <w:rPr>
          <w:rFonts w:ascii="Helvetica" w:eastAsia="Times New Roman" w:hAnsi="Helvetica" w:cs="Helvetica"/>
          <w:color w:val="404040"/>
          <w:sz w:val="14"/>
          <w:szCs w:val="14"/>
          <w:lang/>
        </w:rPr>
      </w:pPr>
      <w:r>
        <w:rPr>
          <w:rFonts w:ascii="Helvetica" w:eastAsia="Times New Roman" w:hAnsi="Helvetica" w:cs="Helvetica"/>
          <w:noProof/>
          <w:color w:val="404040"/>
          <w:sz w:val="14"/>
          <w:szCs w:val="14"/>
        </w:rPr>
        <w:lastRenderedPageBreak/>
        <w:drawing>
          <wp:inline distT="0" distB="0" distL="0" distR="0">
            <wp:extent cx="5715000" cy="3810000"/>
            <wp:effectExtent l="19050" t="0" r="0" b="0"/>
            <wp:docPr id="1" name="img11.2" descr="women gossiping about co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2" descr="women gossiping about coworker"/>
                    <pic:cNvPicPr>
                      <a:picLocks noChangeAspect="1" noChangeArrowheads="1"/>
                    </pic:cNvPicPr>
                  </pic:nvPicPr>
                  <pic:blipFill>
                    <a:blip r:embed="rId4"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347F40" w:rsidRPr="00347F40" w:rsidRDefault="00347F40" w:rsidP="00347F40">
      <w:pPr>
        <w:shd w:val="clear" w:color="auto" w:fill="FFFFF4"/>
        <w:spacing w:line="288" w:lineRule="atLeast"/>
        <w:rPr>
          <w:rFonts w:ascii="Calibri" w:eastAsia="Times New Roman" w:hAnsi="Calibri" w:cs="Helvetica"/>
          <w:b/>
          <w:bCs/>
          <w:color w:val="3E3E3E"/>
          <w:sz w:val="20"/>
          <w:szCs w:val="20"/>
          <w:lang/>
        </w:rPr>
      </w:pPr>
      <w:r w:rsidRPr="00347F40">
        <w:rPr>
          <w:rFonts w:ascii="Calibri" w:eastAsia="Times New Roman" w:hAnsi="Calibri" w:cs="Helvetica"/>
          <w:b/>
          <w:bCs/>
          <w:color w:val="3E3E3E"/>
          <w:sz w:val="20"/>
          <w:lang/>
        </w:rPr>
        <w:t>Intentionally spreading a hurtful rumor can also be considered aggression.</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We might engage in deliberate actions that harm someone else without the action being aggressive. When competing for a job, our getting the job does harm the other candidates, but we were not being aggressive in our actions. The intent of the action was not harm; the intent of this action was employment (</w:t>
      </w:r>
      <w:proofErr w:type="spellStart"/>
      <w:r w:rsidRPr="00347F40">
        <w:rPr>
          <w:rFonts w:ascii="Calibri" w:eastAsia="Times New Roman" w:hAnsi="Calibri" w:cs="Helvetica"/>
          <w:color w:val="404040"/>
          <w:szCs w:val="24"/>
          <w:lang/>
        </w:rPr>
        <w:t>Felson</w:t>
      </w:r>
      <w:proofErr w:type="spellEnd"/>
      <w:r w:rsidRPr="00347F40">
        <w:rPr>
          <w:rFonts w:ascii="Calibri" w:eastAsia="Times New Roman" w:hAnsi="Calibri" w:cs="Helvetica"/>
          <w:color w:val="404040"/>
          <w:szCs w:val="24"/>
          <w:lang/>
        </w:rPr>
        <w:t xml:space="preserve">, 2002). At times we engage in aggressive acts as a means to an end, not as an end in itself. A bomber pilot who drops a bomb on a terrorist training camp intends to harm individuals there, but the pilot's final goal is to stop terrorist attacks, not cause harm to those particular individuals. Boxers throw punches to win a boxing match, not because of a desire to cause lasting harm on their opponents. When aggression is a means to an end we call it </w:t>
      </w:r>
      <w:r w:rsidRPr="00347F40">
        <w:rPr>
          <w:rFonts w:ascii="Calibri" w:eastAsia="Times New Roman" w:hAnsi="Calibri" w:cs="Helvetica"/>
          <w:b/>
          <w:bCs/>
          <w:color w:val="404040"/>
          <w:szCs w:val="24"/>
          <w:lang/>
        </w:rPr>
        <w:t>instrumental aggression</w:t>
      </w:r>
      <w:r w:rsidRPr="00347F40">
        <w:rPr>
          <w:rFonts w:ascii="Calibri" w:eastAsia="Times New Roman" w:hAnsi="Calibri" w:cs="Helvetica"/>
          <w:color w:val="404040"/>
          <w:szCs w:val="24"/>
          <w:lang/>
        </w:rPr>
        <w:t xml:space="preserve">. If one member of the couple in the train station was saying hurtful things in order to bring about a </w:t>
      </w:r>
      <w:proofErr w:type="gramStart"/>
      <w:r w:rsidRPr="00347F40">
        <w:rPr>
          <w:rFonts w:ascii="Calibri" w:eastAsia="Times New Roman" w:hAnsi="Calibri" w:cs="Helvetica"/>
          <w:color w:val="404040"/>
          <w:szCs w:val="24"/>
          <w:lang/>
        </w:rPr>
        <w:t>breakup, that</w:t>
      </w:r>
      <w:proofErr w:type="gramEnd"/>
      <w:r w:rsidRPr="00347F40">
        <w:rPr>
          <w:rFonts w:ascii="Calibri" w:eastAsia="Times New Roman" w:hAnsi="Calibri" w:cs="Helvetica"/>
          <w:color w:val="404040"/>
          <w:szCs w:val="24"/>
          <w:lang/>
        </w:rPr>
        <w:t xml:space="preserve"> would be instrumental aggression. In contrast, at times the harm an aggressive behavior is intended to cause is our goal. A fifth grader who spreads a rumor about an enemy may have hurting that enemy as his or her final goal. This type of aggression is called </w:t>
      </w:r>
      <w:r w:rsidRPr="00347F40">
        <w:rPr>
          <w:rFonts w:ascii="Calibri" w:eastAsia="Times New Roman" w:hAnsi="Calibri" w:cs="Helvetica"/>
          <w:b/>
          <w:bCs/>
          <w:color w:val="404040"/>
          <w:szCs w:val="24"/>
          <w:lang/>
        </w:rPr>
        <w:t>hostile aggression</w:t>
      </w:r>
      <w:r w:rsidRPr="00347F40">
        <w:rPr>
          <w:rFonts w:ascii="Calibri" w:eastAsia="Times New Roman" w:hAnsi="Calibri" w:cs="Helvetica"/>
          <w:color w:val="404040"/>
          <w:szCs w:val="24"/>
          <w:lang/>
        </w:rPr>
        <w:t xml:space="preserve"> (Baron &amp; Richardson, 1994). Physical aggression that has the potential of severely harming someone is </w:t>
      </w:r>
      <w:r w:rsidRPr="00347F40">
        <w:rPr>
          <w:rFonts w:ascii="Calibri" w:eastAsia="Times New Roman" w:hAnsi="Calibri" w:cs="Helvetica"/>
          <w:b/>
          <w:bCs/>
          <w:color w:val="404040"/>
          <w:szCs w:val="24"/>
          <w:lang/>
        </w:rPr>
        <w:t>violence</w:t>
      </w:r>
      <w:r w:rsidRPr="00347F40">
        <w:rPr>
          <w:rFonts w:ascii="Calibri" w:eastAsia="Times New Roman" w:hAnsi="Calibri" w:cs="Helvetica"/>
          <w:color w:val="404040"/>
          <w:szCs w:val="24"/>
          <w:lang/>
        </w:rPr>
        <w:t xml:space="preserve"> (</w:t>
      </w:r>
      <w:proofErr w:type="spellStart"/>
      <w:r w:rsidRPr="00347F40">
        <w:rPr>
          <w:rFonts w:ascii="Calibri" w:eastAsia="Times New Roman" w:hAnsi="Calibri" w:cs="Helvetica"/>
          <w:color w:val="404040"/>
          <w:szCs w:val="24"/>
          <w:lang/>
        </w:rPr>
        <w:t>Felson</w:t>
      </w:r>
      <w:proofErr w:type="spellEnd"/>
      <w:r w:rsidRPr="00347F40">
        <w:rPr>
          <w:rFonts w:ascii="Calibri" w:eastAsia="Times New Roman" w:hAnsi="Calibri" w:cs="Helvetica"/>
          <w:color w:val="404040"/>
          <w:szCs w:val="24"/>
          <w:lang/>
        </w:rPr>
        <w:t xml:space="preserve">, 2002; Krug, Dahlberg, Mercy, </w:t>
      </w:r>
      <w:proofErr w:type="spellStart"/>
      <w:r w:rsidRPr="00347F40">
        <w:rPr>
          <w:rFonts w:ascii="Calibri" w:eastAsia="Times New Roman" w:hAnsi="Calibri" w:cs="Helvetica"/>
          <w:color w:val="404040"/>
          <w:szCs w:val="24"/>
          <w:lang/>
        </w:rPr>
        <w:t>Zwi</w:t>
      </w:r>
      <w:proofErr w:type="spellEnd"/>
      <w:r w:rsidRPr="00347F40">
        <w:rPr>
          <w:rFonts w:ascii="Calibri" w:eastAsia="Times New Roman" w:hAnsi="Calibri" w:cs="Helvetica"/>
          <w:color w:val="404040"/>
          <w:szCs w:val="24"/>
          <w:lang/>
        </w:rPr>
        <w:t>, &amp; Lozano, 2002). A gunshot to the chest is violence, while a slap on the cheek is better described as aggressive behavior.</w:t>
      </w:r>
    </w:p>
    <w:p w:rsidR="00347F40" w:rsidRPr="00347F40" w:rsidRDefault="00347F40" w:rsidP="00347F40">
      <w:pPr>
        <w:pBdr>
          <w:bottom w:val="single" w:sz="6" w:space="0" w:color="auto"/>
        </w:pBdr>
        <w:shd w:val="clear" w:color="auto" w:fill="FFFFFF"/>
        <w:spacing w:before="210" w:after="210" w:line="393" w:lineRule="atLeast"/>
        <w:ind w:firstLine="55"/>
        <w:outlineLvl w:val="1"/>
        <w:rPr>
          <w:rFonts w:ascii="Calibri" w:eastAsia="Times New Roman" w:hAnsi="Calibri" w:cs="Helvetica"/>
          <w:b/>
          <w:bCs/>
          <w:color w:val="618257"/>
          <w:spacing w:val="15"/>
          <w:sz w:val="28"/>
          <w:szCs w:val="28"/>
          <w:lang/>
        </w:rPr>
      </w:pPr>
      <w:r w:rsidRPr="00347F40">
        <w:rPr>
          <w:rFonts w:ascii="Calibri" w:eastAsia="Times New Roman" w:hAnsi="Calibri" w:cs="Helvetica"/>
          <w:b/>
          <w:bCs/>
          <w:color w:val="618257"/>
          <w:spacing w:val="15"/>
          <w:sz w:val="28"/>
          <w:lang/>
        </w:rPr>
        <w:t>Origins of Aggression</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Where does aggression originate? We find aggressive behavior in a variety of human cultures and find evidence of aggression in the remains of early humans, suggesting that aggression is </w:t>
      </w:r>
      <w:r w:rsidRPr="00347F40">
        <w:rPr>
          <w:rFonts w:ascii="Calibri" w:eastAsia="Times New Roman" w:hAnsi="Calibri" w:cs="Helvetica"/>
          <w:color w:val="404040"/>
          <w:szCs w:val="24"/>
          <w:lang/>
        </w:rPr>
        <w:lastRenderedPageBreak/>
        <w:t xml:space="preserve">something that is innate to the person (Buss &amp; Shackelford, 1997). Sigmund Freud, for example, believed that all people were endowed with aggressive energy, called </w:t>
      </w:r>
      <w:proofErr w:type="spellStart"/>
      <w:proofErr w:type="gramStart"/>
      <w:r w:rsidRPr="00347F40">
        <w:rPr>
          <w:rFonts w:ascii="Calibri" w:eastAsia="Times New Roman" w:hAnsi="Calibri" w:cs="Helvetica"/>
          <w:color w:val="404040"/>
          <w:szCs w:val="24"/>
          <w:lang/>
        </w:rPr>
        <w:t>thanatos</w:t>
      </w:r>
      <w:proofErr w:type="spellEnd"/>
      <w:proofErr w:type="gramEnd"/>
      <w:r w:rsidRPr="00347F40">
        <w:rPr>
          <w:rFonts w:ascii="Calibri" w:eastAsia="Times New Roman" w:hAnsi="Calibri" w:cs="Helvetica"/>
          <w:color w:val="404040"/>
          <w:szCs w:val="24"/>
          <w:lang/>
        </w:rPr>
        <w:t>. Human cultures, he argued, were needed to control this aggressive drive. Today, evolutionary psychologists suggest that humans evolved a tendency toward aggression because aggression provides an evolutionary benefit (Buss &amp; Shackelford, 1997). Inflicting harm on a rival is one way of gaining territory or mates, thus making it advantageous to use some degree of aggression in human relationships.</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Although most cultures exhibit some degree of aggression, wide variations exist between cultures and over human history, suggesting that aggression is to some extent affected by the social environment (Bond, 2004; Munroe, </w:t>
      </w:r>
      <w:proofErr w:type="spellStart"/>
      <w:r w:rsidRPr="00347F40">
        <w:rPr>
          <w:rFonts w:ascii="Calibri" w:eastAsia="Times New Roman" w:hAnsi="Calibri" w:cs="Helvetica"/>
          <w:color w:val="404040"/>
          <w:szCs w:val="24"/>
          <w:lang/>
        </w:rPr>
        <w:t>Hulefeld</w:t>
      </w:r>
      <w:proofErr w:type="spellEnd"/>
      <w:r w:rsidRPr="00347F40">
        <w:rPr>
          <w:rFonts w:ascii="Calibri" w:eastAsia="Times New Roman" w:hAnsi="Calibri" w:cs="Helvetica"/>
          <w:color w:val="404040"/>
          <w:szCs w:val="24"/>
          <w:lang/>
        </w:rPr>
        <w:t xml:space="preserve">, Rodgers, </w:t>
      </w:r>
      <w:proofErr w:type="spellStart"/>
      <w:r w:rsidRPr="00347F40">
        <w:rPr>
          <w:rFonts w:ascii="Calibri" w:eastAsia="Times New Roman" w:hAnsi="Calibri" w:cs="Helvetica"/>
          <w:color w:val="404040"/>
          <w:szCs w:val="24"/>
          <w:lang/>
        </w:rPr>
        <w:t>Tomeo</w:t>
      </w:r>
      <w:proofErr w:type="spellEnd"/>
      <w:r w:rsidRPr="00347F40">
        <w:rPr>
          <w:rFonts w:ascii="Calibri" w:eastAsia="Times New Roman" w:hAnsi="Calibri" w:cs="Helvetica"/>
          <w:color w:val="404040"/>
          <w:szCs w:val="24"/>
          <w:lang/>
        </w:rPr>
        <w:t>, &amp; Yamazaki, 2000). For example, rates of aggression against partners tend to differ depending on the level of gender equality and individualism in a culture. In cultures with greater gender equality and more individualism, violence toward women is lower, although victimization of men tends to be higher in these cultures (Archer, 2006). Overall aggression is an inborn tendency that appears in most cultures and is either increased or decreased by the norms of that culture.</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Just as aggression rates among cultures vary, so do rates among individuals. Differences in rates of aggression between individuals are due to a combination of inborn or innate qualities (nature) and the environment (nurture). Some degree of the difference between people in rates of aggression can be traced to genetic differences. Identical twins, who share the same genes, are more similar to one another in rates of aggression than fraternal twins, who share only half of their genes (Hines &amp; </w:t>
      </w:r>
      <w:proofErr w:type="spellStart"/>
      <w:r w:rsidRPr="00347F40">
        <w:rPr>
          <w:rFonts w:ascii="Calibri" w:eastAsia="Times New Roman" w:hAnsi="Calibri" w:cs="Helvetica"/>
          <w:color w:val="404040"/>
          <w:szCs w:val="24"/>
          <w:lang/>
        </w:rPr>
        <w:t>Saudino</w:t>
      </w:r>
      <w:proofErr w:type="spellEnd"/>
      <w:r w:rsidRPr="00347F40">
        <w:rPr>
          <w:rFonts w:ascii="Calibri" w:eastAsia="Times New Roman" w:hAnsi="Calibri" w:cs="Helvetica"/>
          <w:color w:val="404040"/>
          <w:szCs w:val="24"/>
          <w:lang/>
        </w:rPr>
        <w:t xml:space="preserve">, 2009). But differences between twins with the same genes still exist, suggesting that, in the end, it is neither just genes nor just </w:t>
      </w:r>
      <w:proofErr w:type="gramStart"/>
      <w:r w:rsidRPr="00347F40">
        <w:rPr>
          <w:rFonts w:ascii="Calibri" w:eastAsia="Times New Roman" w:hAnsi="Calibri" w:cs="Helvetica"/>
          <w:color w:val="404040"/>
          <w:szCs w:val="24"/>
          <w:lang/>
        </w:rPr>
        <w:t>environment that influence</w:t>
      </w:r>
      <w:proofErr w:type="gramEnd"/>
      <w:r w:rsidRPr="00347F40">
        <w:rPr>
          <w:rFonts w:ascii="Calibri" w:eastAsia="Times New Roman" w:hAnsi="Calibri" w:cs="Helvetica"/>
          <w:color w:val="404040"/>
          <w:szCs w:val="24"/>
          <w:lang/>
        </w:rPr>
        <w:t xml:space="preserve"> aggression. Individuals whose genes predispose them toward aggression may become more aggressive in an environment that encourages aggression or not show this predisposition in an environment that does not encourage aggression. For example, in one study of adoptees, only 10.5% of the adoptees whose biological and adoptive fathers did not commit a crime committed a crime. These individuals had neither the genetic predisposition toward crime nor the environment to support criminal actions. Those whose environment but not biology included criminality, in other words those whose adoptive father but not biological father committed a crime, did not show much more criminal behavior than the previous group. Only 11.5% committed a crime. When the biological father, but not the adoptive father, committed a crime, 22% of the adoptees committed a crime themselves. Finally, of those individuals whose biological father and adoptive father committed a crime, 36.2% committed a crime (Hutchings &amp; </w:t>
      </w:r>
      <w:proofErr w:type="spellStart"/>
      <w:r w:rsidRPr="00347F40">
        <w:rPr>
          <w:rFonts w:ascii="Calibri" w:eastAsia="Times New Roman" w:hAnsi="Calibri" w:cs="Helvetica"/>
          <w:color w:val="404040"/>
          <w:szCs w:val="24"/>
          <w:lang/>
        </w:rPr>
        <w:t>Mednick</w:t>
      </w:r>
      <w:proofErr w:type="spellEnd"/>
      <w:r w:rsidRPr="00347F40">
        <w:rPr>
          <w:rFonts w:ascii="Calibri" w:eastAsia="Times New Roman" w:hAnsi="Calibri" w:cs="Helvetica"/>
          <w:color w:val="404040"/>
          <w:szCs w:val="24"/>
          <w:lang/>
        </w:rPr>
        <w:t>, 1977). In the end, then, biology is an important factor in aggression. Individuals with inborn tendencies toward aggression are likely to be more aggressive than those who do not have such inborn tendencies. But the environment also contributes to expression of aggression, building on those genetic predispositions.</w:t>
      </w:r>
    </w:p>
    <w:p w:rsidR="00347F40" w:rsidRPr="00347F40" w:rsidRDefault="00347F40" w:rsidP="00347F40">
      <w:pPr>
        <w:pBdr>
          <w:bottom w:val="single" w:sz="6" w:space="0" w:color="auto"/>
        </w:pBdr>
        <w:shd w:val="clear" w:color="auto" w:fill="FFFFFF"/>
        <w:spacing w:before="210" w:after="210" w:line="393" w:lineRule="atLeast"/>
        <w:ind w:firstLine="55"/>
        <w:outlineLvl w:val="1"/>
        <w:rPr>
          <w:rFonts w:ascii="Calibri" w:eastAsia="Times New Roman" w:hAnsi="Calibri" w:cs="Helvetica"/>
          <w:b/>
          <w:bCs/>
          <w:color w:val="618257"/>
          <w:spacing w:val="15"/>
          <w:sz w:val="28"/>
          <w:szCs w:val="28"/>
          <w:lang/>
        </w:rPr>
      </w:pPr>
      <w:r w:rsidRPr="00347F40">
        <w:rPr>
          <w:rFonts w:ascii="Calibri" w:eastAsia="Times New Roman" w:hAnsi="Calibri" w:cs="Helvetica"/>
          <w:b/>
          <w:bCs/>
          <w:color w:val="618257"/>
          <w:spacing w:val="15"/>
          <w:sz w:val="28"/>
          <w:lang/>
        </w:rPr>
        <w:t>Gender and Age Differences in Aggression</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As you sit at the train station, you hear some kind of aggressive behavior happening behind you. When you turn around, who do you think would be most likely to be the perpetrator? </w:t>
      </w:r>
      <w:proofErr w:type="gramStart"/>
      <w:r w:rsidRPr="00347F40">
        <w:rPr>
          <w:rFonts w:ascii="Calibri" w:eastAsia="Times New Roman" w:hAnsi="Calibri" w:cs="Helvetica"/>
          <w:color w:val="404040"/>
          <w:szCs w:val="24"/>
          <w:lang/>
        </w:rPr>
        <w:t xml:space="preserve">A </w:t>
      </w:r>
      <w:r w:rsidRPr="00347F40">
        <w:rPr>
          <w:rFonts w:ascii="Calibri" w:eastAsia="Times New Roman" w:hAnsi="Calibri" w:cs="Helvetica"/>
          <w:color w:val="404040"/>
          <w:szCs w:val="24"/>
          <w:lang/>
        </w:rPr>
        <w:lastRenderedPageBreak/>
        <w:t>man or woman?</w:t>
      </w:r>
      <w:proofErr w:type="gramEnd"/>
      <w:r w:rsidRPr="00347F40">
        <w:rPr>
          <w:rFonts w:ascii="Calibri" w:eastAsia="Times New Roman" w:hAnsi="Calibri" w:cs="Helvetica"/>
          <w:color w:val="404040"/>
          <w:szCs w:val="24"/>
          <w:lang/>
        </w:rPr>
        <w:t xml:space="preserve"> </w:t>
      </w:r>
      <w:proofErr w:type="gramStart"/>
      <w:r w:rsidRPr="00347F40">
        <w:rPr>
          <w:rFonts w:ascii="Calibri" w:eastAsia="Times New Roman" w:hAnsi="Calibri" w:cs="Helvetica"/>
          <w:color w:val="404040"/>
          <w:szCs w:val="24"/>
          <w:lang/>
        </w:rPr>
        <w:t>A boy or girl?</w:t>
      </w:r>
      <w:proofErr w:type="gramEnd"/>
      <w:r w:rsidRPr="00347F40">
        <w:rPr>
          <w:rFonts w:ascii="Calibri" w:eastAsia="Times New Roman" w:hAnsi="Calibri" w:cs="Helvetica"/>
          <w:color w:val="404040"/>
          <w:szCs w:val="24"/>
          <w:lang/>
        </w:rPr>
        <w:t xml:space="preserve"> How old would you expect that person to be? When we look into differences in aggression we find that men show more physical aggression than women. This does not mean that women are never physically aggressive; they simply show less of this type of aggression than men. Women are generally more verbally aggressive than men (Bettencourt &amp; Miller, 1996; Card, </w:t>
      </w:r>
      <w:proofErr w:type="spellStart"/>
      <w:r w:rsidRPr="00347F40">
        <w:rPr>
          <w:rFonts w:ascii="Calibri" w:eastAsia="Times New Roman" w:hAnsi="Calibri" w:cs="Helvetica"/>
          <w:color w:val="404040"/>
          <w:szCs w:val="24"/>
          <w:lang/>
        </w:rPr>
        <w:t>Stucky</w:t>
      </w:r>
      <w:proofErr w:type="spellEnd"/>
      <w:r w:rsidRPr="00347F40">
        <w:rPr>
          <w:rFonts w:ascii="Calibri" w:eastAsia="Times New Roman" w:hAnsi="Calibri" w:cs="Helvetica"/>
          <w:color w:val="404040"/>
          <w:szCs w:val="24"/>
          <w:lang/>
        </w:rPr>
        <w:t xml:space="preserve">, </w:t>
      </w:r>
      <w:proofErr w:type="spellStart"/>
      <w:r w:rsidRPr="00347F40">
        <w:rPr>
          <w:rFonts w:ascii="Calibri" w:eastAsia="Times New Roman" w:hAnsi="Calibri" w:cs="Helvetica"/>
          <w:color w:val="404040"/>
          <w:szCs w:val="24"/>
          <w:lang/>
        </w:rPr>
        <w:t>Sawalani</w:t>
      </w:r>
      <w:proofErr w:type="spellEnd"/>
      <w:r w:rsidRPr="00347F40">
        <w:rPr>
          <w:rFonts w:ascii="Calibri" w:eastAsia="Times New Roman" w:hAnsi="Calibri" w:cs="Helvetica"/>
          <w:color w:val="404040"/>
          <w:szCs w:val="24"/>
          <w:lang/>
        </w:rPr>
        <w:t xml:space="preserve">, &amp; Little, 2008; </w:t>
      </w:r>
      <w:proofErr w:type="spellStart"/>
      <w:r w:rsidRPr="00347F40">
        <w:rPr>
          <w:rFonts w:ascii="Calibri" w:eastAsia="Times New Roman" w:hAnsi="Calibri" w:cs="Helvetica"/>
          <w:color w:val="404040"/>
          <w:szCs w:val="24"/>
          <w:lang/>
        </w:rPr>
        <w:t>Eagly</w:t>
      </w:r>
      <w:proofErr w:type="spellEnd"/>
      <w:r w:rsidRPr="00347F40">
        <w:rPr>
          <w:rFonts w:ascii="Calibri" w:eastAsia="Times New Roman" w:hAnsi="Calibri" w:cs="Helvetica"/>
          <w:color w:val="404040"/>
          <w:szCs w:val="24"/>
          <w:lang/>
        </w:rPr>
        <w:t xml:space="preserve"> &amp; Steffen, 1986; </w:t>
      </w:r>
      <w:proofErr w:type="spellStart"/>
      <w:r w:rsidRPr="00347F40">
        <w:rPr>
          <w:rFonts w:ascii="Calibri" w:eastAsia="Times New Roman" w:hAnsi="Calibri" w:cs="Helvetica"/>
          <w:color w:val="404040"/>
          <w:szCs w:val="24"/>
          <w:lang/>
        </w:rPr>
        <w:t>Ostrov</w:t>
      </w:r>
      <w:proofErr w:type="spellEnd"/>
      <w:r w:rsidRPr="00347F40">
        <w:rPr>
          <w:rFonts w:ascii="Calibri" w:eastAsia="Times New Roman" w:hAnsi="Calibri" w:cs="Helvetica"/>
          <w:color w:val="404040"/>
          <w:szCs w:val="24"/>
          <w:lang/>
        </w:rPr>
        <w:t xml:space="preserve">, 2006). Some of this difference may come from gender roles. Women are expected to be less aggressive than men, and women may therefore show less physical aggression in order to be in line with the expectations for their gender. Such an idea is supported with the finding that when individuals are angered or aggression is instigated, essentially no differences in aggression are found between men and women (Bettencourt &amp; </w:t>
      </w:r>
      <w:proofErr w:type="spellStart"/>
      <w:r w:rsidRPr="00347F40">
        <w:rPr>
          <w:rFonts w:ascii="Calibri" w:eastAsia="Times New Roman" w:hAnsi="Calibri" w:cs="Helvetica"/>
          <w:color w:val="404040"/>
          <w:szCs w:val="24"/>
          <w:lang/>
        </w:rPr>
        <w:t>Kernahan</w:t>
      </w:r>
      <w:proofErr w:type="spellEnd"/>
      <w:r w:rsidRPr="00347F40">
        <w:rPr>
          <w:rFonts w:ascii="Calibri" w:eastAsia="Times New Roman" w:hAnsi="Calibri" w:cs="Helvetica"/>
          <w:color w:val="404040"/>
          <w:szCs w:val="24"/>
          <w:lang/>
        </w:rPr>
        <w:t>, 1997). Given the right situation women can be as aggressive as men.</w:t>
      </w:r>
    </w:p>
    <w:p w:rsidR="00347F40" w:rsidRPr="00347F40" w:rsidRDefault="00347F40" w:rsidP="00347F40">
      <w:pPr>
        <w:shd w:val="clear" w:color="auto" w:fill="FFFFFF"/>
        <w:spacing w:line="196" w:lineRule="atLeast"/>
        <w:rPr>
          <w:rFonts w:ascii="Helvetica" w:eastAsia="Times New Roman" w:hAnsi="Helvetica" w:cs="Helvetica"/>
          <w:color w:val="404040"/>
          <w:sz w:val="14"/>
          <w:szCs w:val="14"/>
          <w:lang/>
        </w:rPr>
      </w:pPr>
      <w:r>
        <w:rPr>
          <w:rFonts w:ascii="Helvetica" w:eastAsia="Times New Roman" w:hAnsi="Helvetica" w:cs="Helvetica"/>
          <w:noProof/>
          <w:color w:val="404040"/>
          <w:sz w:val="14"/>
          <w:szCs w:val="14"/>
        </w:rPr>
        <w:drawing>
          <wp:inline distT="0" distB="0" distL="0" distR="0">
            <wp:extent cx="5715000" cy="3810000"/>
            <wp:effectExtent l="19050" t="0" r="0" b="0"/>
            <wp:docPr id="2" name="img11.3" descr="kids fighting over a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3" descr="kids fighting over a toy"/>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347F40" w:rsidRPr="00347F40" w:rsidRDefault="00347F40" w:rsidP="00347F40">
      <w:pPr>
        <w:shd w:val="clear" w:color="auto" w:fill="FFFFF4"/>
        <w:spacing w:line="288" w:lineRule="atLeast"/>
        <w:rPr>
          <w:rFonts w:ascii="Calibri" w:eastAsia="Times New Roman" w:hAnsi="Calibri" w:cs="Helvetica"/>
          <w:b/>
          <w:bCs/>
          <w:color w:val="3E3E3E"/>
          <w:sz w:val="20"/>
          <w:szCs w:val="20"/>
          <w:lang/>
        </w:rPr>
      </w:pPr>
      <w:r w:rsidRPr="00347F40">
        <w:rPr>
          <w:rFonts w:ascii="Calibri" w:eastAsia="Times New Roman" w:hAnsi="Calibri" w:cs="Helvetica"/>
          <w:b/>
          <w:bCs/>
          <w:color w:val="3E3E3E"/>
          <w:sz w:val="20"/>
          <w:lang/>
        </w:rPr>
        <w:t>Toddlers are the most physically aggressive group.                      </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The most physically aggressive age group is, surprisingly, toddlers. Children begin to use physical aggression in their second year and this aggression decreases as they learn that hitting, kicking, and biting are not socially acceptable behaviors. Because the hit of a 2 year-old is generally not going to do much damage, we usually do not think about the frequency of physically aggressive behaviors in this age group (Tremblay, 2000). Overall, physical aggression tends to decrease through adolescence, though there is a great deal of variability amongst individuals (Underwood, </w:t>
      </w:r>
      <w:proofErr w:type="spellStart"/>
      <w:r w:rsidRPr="00347F40">
        <w:rPr>
          <w:rFonts w:ascii="Calibri" w:eastAsia="Times New Roman" w:hAnsi="Calibri" w:cs="Helvetica"/>
          <w:color w:val="404040"/>
          <w:szCs w:val="24"/>
          <w:lang/>
        </w:rPr>
        <w:t>Beron</w:t>
      </w:r>
      <w:proofErr w:type="spellEnd"/>
      <w:r w:rsidRPr="00347F40">
        <w:rPr>
          <w:rFonts w:ascii="Calibri" w:eastAsia="Times New Roman" w:hAnsi="Calibri" w:cs="Helvetica"/>
          <w:color w:val="404040"/>
          <w:szCs w:val="24"/>
          <w:lang/>
        </w:rPr>
        <w:t>, &amp; Rosen, 2009). For at least a subset of individuals, aggression increases in adolescence and young adulthood (</w:t>
      </w:r>
      <w:proofErr w:type="spellStart"/>
      <w:r w:rsidRPr="00347F40">
        <w:rPr>
          <w:rFonts w:ascii="Calibri" w:eastAsia="Times New Roman" w:hAnsi="Calibri" w:cs="Helvetica"/>
          <w:color w:val="404040"/>
          <w:szCs w:val="24"/>
          <w:lang/>
        </w:rPr>
        <w:t>Loeber</w:t>
      </w:r>
      <w:proofErr w:type="spellEnd"/>
      <w:r w:rsidRPr="00347F40">
        <w:rPr>
          <w:rFonts w:ascii="Calibri" w:eastAsia="Times New Roman" w:hAnsi="Calibri" w:cs="Helvetica"/>
          <w:color w:val="404040"/>
          <w:szCs w:val="24"/>
          <w:lang/>
        </w:rPr>
        <w:t xml:space="preserve"> &amp; Farrington, 1998; </w:t>
      </w:r>
      <w:proofErr w:type="spellStart"/>
      <w:r w:rsidRPr="00347F40">
        <w:rPr>
          <w:rFonts w:ascii="Calibri" w:eastAsia="Times New Roman" w:hAnsi="Calibri" w:cs="Helvetica"/>
          <w:color w:val="404040"/>
          <w:szCs w:val="24"/>
          <w:lang/>
        </w:rPr>
        <w:t>Loeber</w:t>
      </w:r>
      <w:proofErr w:type="spellEnd"/>
      <w:r w:rsidRPr="00347F40">
        <w:rPr>
          <w:rFonts w:ascii="Calibri" w:eastAsia="Times New Roman" w:hAnsi="Calibri" w:cs="Helvetica"/>
          <w:color w:val="404040"/>
          <w:szCs w:val="24"/>
          <w:lang/>
        </w:rPr>
        <w:t xml:space="preserve"> &amp; </w:t>
      </w:r>
      <w:proofErr w:type="spellStart"/>
      <w:r w:rsidRPr="00347F40">
        <w:rPr>
          <w:rFonts w:ascii="Calibri" w:eastAsia="Times New Roman" w:hAnsi="Calibri" w:cs="Helvetica"/>
          <w:color w:val="404040"/>
          <w:szCs w:val="24"/>
          <w:lang/>
        </w:rPr>
        <w:t>Stouthamer-Loeber</w:t>
      </w:r>
      <w:proofErr w:type="spellEnd"/>
      <w:r w:rsidRPr="00347F40">
        <w:rPr>
          <w:rFonts w:ascii="Calibri" w:eastAsia="Times New Roman" w:hAnsi="Calibri" w:cs="Helvetica"/>
          <w:color w:val="404040"/>
          <w:szCs w:val="24"/>
          <w:lang/>
        </w:rPr>
        <w:t>, 1998).</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lastRenderedPageBreak/>
        <w:t xml:space="preserve">Relational aggression shows a different developmental trajectory. </w:t>
      </w:r>
      <w:r w:rsidRPr="00347F40">
        <w:rPr>
          <w:rFonts w:ascii="Calibri" w:eastAsia="Times New Roman" w:hAnsi="Calibri" w:cs="Helvetica"/>
          <w:b/>
          <w:bCs/>
          <w:color w:val="404040"/>
          <w:szCs w:val="24"/>
          <w:lang/>
        </w:rPr>
        <w:t>Relational aggression</w:t>
      </w:r>
      <w:r w:rsidRPr="00347F40">
        <w:rPr>
          <w:rFonts w:ascii="Calibri" w:eastAsia="Times New Roman" w:hAnsi="Calibri" w:cs="Helvetica"/>
          <w:color w:val="404040"/>
          <w:szCs w:val="24"/>
          <w:lang/>
        </w:rPr>
        <w:t xml:space="preserve"> is aggression focused on the destruction of relationships or social status through direct actions, reputation attacks, or exclusion (Crick &amp; </w:t>
      </w:r>
      <w:proofErr w:type="spellStart"/>
      <w:r w:rsidRPr="00347F40">
        <w:rPr>
          <w:rFonts w:ascii="Calibri" w:eastAsia="Times New Roman" w:hAnsi="Calibri" w:cs="Helvetica"/>
          <w:color w:val="404040"/>
          <w:szCs w:val="24"/>
          <w:lang/>
        </w:rPr>
        <w:t>Grotpeter</w:t>
      </w:r>
      <w:proofErr w:type="spellEnd"/>
      <w:r w:rsidRPr="00347F40">
        <w:rPr>
          <w:rFonts w:ascii="Calibri" w:eastAsia="Times New Roman" w:hAnsi="Calibri" w:cs="Helvetica"/>
          <w:color w:val="404040"/>
          <w:szCs w:val="24"/>
          <w:lang/>
        </w:rPr>
        <w:t xml:space="preserve">, 1995). When a person spreads a rumor designed to damage someone's reputation, excludes someone from a social group, or tells someone they cannot join one's group unless they do a favor, that individual is engaging in relational aggression. Original research on the concept included direct, rather than covert, acts, but much of the subsequent researchers have focused primarily on the </w:t>
      </w:r>
      <w:proofErr w:type="spellStart"/>
      <w:r w:rsidRPr="00347F40">
        <w:rPr>
          <w:rFonts w:ascii="Calibri" w:eastAsia="Times New Roman" w:hAnsi="Calibri" w:cs="Helvetica"/>
          <w:color w:val="404040"/>
          <w:szCs w:val="24"/>
          <w:lang/>
        </w:rPr>
        <w:t>nondirect</w:t>
      </w:r>
      <w:proofErr w:type="spellEnd"/>
      <w:r w:rsidRPr="00347F40">
        <w:rPr>
          <w:rFonts w:ascii="Calibri" w:eastAsia="Times New Roman" w:hAnsi="Calibri" w:cs="Helvetica"/>
          <w:color w:val="404040"/>
          <w:szCs w:val="24"/>
          <w:lang/>
        </w:rPr>
        <w:t xml:space="preserve"> types of aggression, such as spreading rumors or exclusion (Crick &amp; </w:t>
      </w:r>
      <w:proofErr w:type="spellStart"/>
      <w:r w:rsidRPr="00347F40">
        <w:rPr>
          <w:rFonts w:ascii="Calibri" w:eastAsia="Times New Roman" w:hAnsi="Calibri" w:cs="Helvetica"/>
          <w:color w:val="404040"/>
          <w:szCs w:val="24"/>
          <w:lang/>
        </w:rPr>
        <w:t>Grotpeter</w:t>
      </w:r>
      <w:proofErr w:type="spellEnd"/>
      <w:r w:rsidRPr="00347F40">
        <w:rPr>
          <w:rFonts w:ascii="Calibri" w:eastAsia="Times New Roman" w:hAnsi="Calibri" w:cs="Helvetica"/>
          <w:color w:val="404040"/>
          <w:szCs w:val="24"/>
          <w:lang/>
        </w:rPr>
        <w:t>, 1995; Geiger, Zimmer-</w:t>
      </w:r>
      <w:proofErr w:type="spellStart"/>
      <w:r w:rsidRPr="00347F40">
        <w:rPr>
          <w:rFonts w:ascii="Calibri" w:eastAsia="Times New Roman" w:hAnsi="Calibri" w:cs="Helvetica"/>
          <w:color w:val="404040"/>
          <w:szCs w:val="24"/>
          <w:lang/>
        </w:rPr>
        <w:t>Gembeck</w:t>
      </w:r>
      <w:proofErr w:type="spellEnd"/>
      <w:r w:rsidRPr="00347F40">
        <w:rPr>
          <w:rFonts w:ascii="Calibri" w:eastAsia="Times New Roman" w:hAnsi="Calibri" w:cs="Helvetica"/>
          <w:color w:val="404040"/>
          <w:szCs w:val="24"/>
          <w:lang/>
        </w:rPr>
        <w:t xml:space="preserve">, &amp; Crick, 2004; </w:t>
      </w:r>
      <w:proofErr w:type="spellStart"/>
      <w:r w:rsidRPr="00347F40">
        <w:rPr>
          <w:rFonts w:ascii="Calibri" w:eastAsia="Times New Roman" w:hAnsi="Calibri" w:cs="Helvetica"/>
          <w:color w:val="404040"/>
          <w:szCs w:val="24"/>
          <w:lang/>
        </w:rPr>
        <w:t>Tomada</w:t>
      </w:r>
      <w:proofErr w:type="spellEnd"/>
      <w:r w:rsidRPr="00347F40">
        <w:rPr>
          <w:rFonts w:ascii="Calibri" w:eastAsia="Times New Roman" w:hAnsi="Calibri" w:cs="Helvetica"/>
          <w:color w:val="404040"/>
          <w:szCs w:val="24"/>
          <w:lang/>
        </w:rPr>
        <w:t xml:space="preserve"> &amp; Schneider, 1997). Relational aggression largely begins in the preschool years and rises through childhood. Children learn how to use techniques like ostracism and gossip to harm others and get their way. Girls and women tend to use more relational aggression than men (Crick &amp; </w:t>
      </w:r>
      <w:proofErr w:type="spellStart"/>
      <w:r w:rsidRPr="00347F40">
        <w:rPr>
          <w:rFonts w:ascii="Calibri" w:eastAsia="Times New Roman" w:hAnsi="Calibri" w:cs="Helvetica"/>
          <w:color w:val="404040"/>
          <w:szCs w:val="24"/>
          <w:lang/>
        </w:rPr>
        <w:t>Grotpeter</w:t>
      </w:r>
      <w:proofErr w:type="spellEnd"/>
      <w:r w:rsidRPr="00347F40">
        <w:rPr>
          <w:rFonts w:ascii="Calibri" w:eastAsia="Times New Roman" w:hAnsi="Calibri" w:cs="Helvetica"/>
          <w:color w:val="404040"/>
          <w:szCs w:val="24"/>
          <w:lang/>
        </w:rPr>
        <w:t>, 1995). Relational aggression is common between cultures (</w:t>
      </w:r>
      <w:proofErr w:type="spellStart"/>
      <w:r w:rsidRPr="00347F40">
        <w:rPr>
          <w:rFonts w:ascii="Calibri" w:eastAsia="Times New Roman" w:hAnsi="Calibri" w:cs="Helvetica"/>
          <w:color w:val="404040"/>
          <w:szCs w:val="24"/>
          <w:lang/>
        </w:rPr>
        <w:t>Tomada</w:t>
      </w:r>
      <w:proofErr w:type="spellEnd"/>
      <w:r w:rsidRPr="00347F40">
        <w:rPr>
          <w:rFonts w:ascii="Calibri" w:eastAsia="Times New Roman" w:hAnsi="Calibri" w:cs="Helvetica"/>
          <w:color w:val="404040"/>
          <w:szCs w:val="24"/>
          <w:lang/>
        </w:rPr>
        <w:t xml:space="preserve"> &amp; Schneider, 1997).</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High aggression in childhood and adolescence can have negative long-term effects, including increased risk of alcohol and drug abuse, divorce, unemployment, and mental illness (Farrington, 1991; </w:t>
      </w:r>
      <w:proofErr w:type="spellStart"/>
      <w:r w:rsidRPr="00347F40">
        <w:rPr>
          <w:rFonts w:ascii="Calibri" w:eastAsia="Times New Roman" w:hAnsi="Calibri" w:cs="Helvetica"/>
          <w:color w:val="404040"/>
          <w:szCs w:val="24"/>
          <w:lang/>
        </w:rPr>
        <w:t>Loeber</w:t>
      </w:r>
      <w:proofErr w:type="spellEnd"/>
      <w:r w:rsidRPr="00347F40">
        <w:rPr>
          <w:rFonts w:ascii="Calibri" w:eastAsia="Times New Roman" w:hAnsi="Calibri" w:cs="Helvetica"/>
          <w:color w:val="404040"/>
          <w:szCs w:val="24"/>
          <w:lang/>
        </w:rPr>
        <w:t xml:space="preserve">, Farrington, </w:t>
      </w:r>
      <w:proofErr w:type="spellStart"/>
      <w:r w:rsidRPr="00347F40">
        <w:rPr>
          <w:rFonts w:ascii="Calibri" w:eastAsia="Times New Roman" w:hAnsi="Calibri" w:cs="Helvetica"/>
          <w:color w:val="404040"/>
          <w:szCs w:val="24"/>
          <w:lang/>
        </w:rPr>
        <w:t>Stouthamer-Loeber</w:t>
      </w:r>
      <w:proofErr w:type="spellEnd"/>
      <w:r w:rsidRPr="00347F40">
        <w:rPr>
          <w:rFonts w:ascii="Calibri" w:eastAsia="Times New Roman" w:hAnsi="Calibri" w:cs="Helvetica"/>
          <w:color w:val="404040"/>
          <w:szCs w:val="24"/>
          <w:lang/>
        </w:rPr>
        <w:t xml:space="preserve">, Moffitt, &amp; </w:t>
      </w:r>
      <w:proofErr w:type="spellStart"/>
      <w:r w:rsidRPr="00347F40">
        <w:rPr>
          <w:rFonts w:ascii="Calibri" w:eastAsia="Times New Roman" w:hAnsi="Calibri" w:cs="Helvetica"/>
          <w:color w:val="404040"/>
          <w:szCs w:val="24"/>
          <w:lang/>
        </w:rPr>
        <w:t>Caspi</w:t>
      </w:r>
      <w:proofErr w:type="spellEnd"/>
      <w:r w:rsidRPr="00347F40">
        <w:rPr>
          <w:rFonts w:ascii="Calibri" w:eastAsia="Times New Roman" w:hAnsi="Calibri" w:cs="Helvetica"/>
          <w:color w:val="404040"/>
          <w:szCs w:val="24"/>
          <w:lang/>
        </w:rPr>
        <w:t>, 1998; McCord, 1983; McCord &amp; McCord, 1960; West &amp; Farrington, 1977). Both physical aggression and relational aggression have negative effects (Crick, 1996).</w:t>
      </w:r>
    </w:p>
    <w:p w:rsidR="00347F40" w:rsidRPr="00347F40" w:rsidRDefault="00347F40" w:rsidP="00347F40">
      <w:pPr>
        <w:shd w:val="clear" w:color="auto" w:fill="2E4569"/>
        <w:spacing w:before="100" w:beforeAutospacing="1" w:after="240" w:line="393" w:lineRule="atLeast"/>
        <w:outlineLvl w:val="0"/>
        <w:rPr>
          <w:rFonts w:ascii="Calibri" w:eastAsia="Times New Roman" w:hAnsi="Calibri" w:cs="Helvetica"/>
          <w:color w:val="FFFFFF"/>
          <w:kern w:val="36"/>
          <w:sz w:val="42"/>
          <w:szCs w:val="42"/>
          <w:lang/>
        </w:rPr>
      </w:pPr>
      <w:r w:rsidRPr="00347F40">
        <w:rPr>
          <w:rFonts w:ascii="Calibri" w:eastAsia="Times New Roman" w:hAnsi="Calibri" w:cs="Helvetica"/>
          <w:color w:val="FFFFFF"/>
          <w:kern w:val="36"/>
          <w:sz w:val="42"/>
          <w:lang/>
        </w:rPr>
        <w:t>12.1</w:t>
      </w:r>
    </w:p>
    <w:p w:rsidR="00347F40" w:rsidRPr="00347F40" w:rsidRDefault="00347F40" w:rsidP="00347F40">
      <w:pPr>
        <w:shd w:val="clear" w:color="auto" w:fill="FFFFFF"/>
        <w:spacing w:before="210" w:after="210" w:line="393" w:lineRule="atLeast"/>
        <w:outlineLvl w:val="0"/>
        <w:rPr>
          <w:rFonts w:ascii="Calibri" w:eastAsia="Times New Roman" w:hAnsi="Calibri" w:cs="Helvetica"/>
          <w:color w:val="2E4569"/>
          <w:spacing w:val="15"/>
          <w:kern w:val="36"/>
          <w:sz w:val="36"/>
          <w:szCs w:val="36"/>
          <w:lang/>
        </w:rPr>
      </w:pPr>
      <w:r w:rsidRPr="00347F40">
        <w:rPr>
          <w:rFonts w:ascii="Calibri" w:eastAsia="Times New Roman" w:hAnsi="Calibri" w:cs="Helvetica"/>
          <w:color w:val="2E4569"/>
          <w:spacing w:val="15"/>
          <w:kern w:val="36"/>
          <w:sz w:val="36"/>
          <w:lang/>
        </w:rPr>
        <w:t> Altruism</w:t>
      </w:r>
    </w:p>
    <w:p w:rsidR="00347F40" w:rsidRPr="00347F40" w:rsidRDefault="00347F40" w:rsidP="00347F40">
      <w:pPr>
        <w:shd w:val="clear" w:color="auto" w:fill="FFFFFF"/>
        <w:spacing w:line="196" w:lineRule="atLeast"/>
        <w:rPr>
          <w:rFonts w:ascii="Helvetica" w:eastAsia="Times New Roman" w:hAnsi="Helvetica" w:cs="Helvetica"/>
          <w:color w:val="404040"/>
          <w:sz w:val="14"/>
          <w:szCs w:val="14"/>
          <w:lang/>
        </w:rPr>
      </w:pPr>
      <w:r w:rsidRPr="00347F40">
        <w:rPr>
          <w:rFonts w:ascii="Helvetica" w:eastAsia="Times New Roman" w:hAnsi="Helvetica" w:cs="Helvetica"/>
          <w:color w:val="404040"/>
          <w:sz w:val="14"/>
          <w:szCs w:val="14"/>
          <w:lang/>
        </w:rPr>
        <w:br/>
      </w:r>
      <w:r w:rsidRPr="00347F40">
        <w:rPr>
          <w:rFonts w:ascii="Helvetica" w:eastAsia="Times New Roman" w:hAnsi="Helvetica" w:cs="Helvetica"/>
          <w:color w:val="404040"/>
          <w:sz w:val="14"/>
          <w:szCs w:val="14"/>
          <w:lang/>
        </w:rPr>
        <w:br/>
      </w:r>
    </w:p>
    <w:p w:rsidR="00347F40" w:rsidRPr="00347F40" w:rsidRDefault="00347F40" w:rsidP="00347F40">
      <w:pPr>
        <w:shd w:val="clear" w:color="auto" w:fill="FFFFFF"/>
        <w:spacing w:line="196" w:lineRule="atLeast"/>
        <w:rPr>
          <w:rFonts w:ascii="Helvetica" w:eastAsia="Times New Roman" w:hAnsi="Helvetica" w:cs="Helvetica"/>
          <w:color w:val="404040"/>
          <w:sz w:val="14"/>
          <w:szCs w:val="14"/>
          <w:lang/>
        </w:rPr>
      </w:pPr>
      <w:r>
        <w:rPr>
          <w:rFonts w:ascii="Helvetica" w:eastAsia="Times New Roman" w:hAnsi="Helvetica" w:cs="Helvetica"/>
          <w:noProof/>
          <w:color w:val="404040"/>
          <w:sz w:val="14"/>
          <w:szCs w:val="14"/>
        </w:rPr>
        <w:lastRenderedPageBreak/>
        <w:drawing>
          <wp:inline distT="0" distB="0" distL="0" distR="0">
            <wp:extent cx="5715000" cy="4288155"/>
            <wp:effectExtent l="19050" t="0" r="0" b="0"/>
            <wp:docPr id="5" name="img12.1" descr="three people trying to recover papers blowing about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1" descr="three people trying to recover papers blowing about payment"/>
                    <pic:cNvPicPr>
                      <a:picLocks noChangeAspect="1" noChangeArrowheads="1"/>
                    </pic:cNvPicPr>
                  </pic:nvPicPr>
                  <pic:blipFill>
                    <a:blip r:embed="rId6" cstate="print"/>
                    <a:srcRect/>
                    <a:stretch>
                      <a:fillRect/>
                    </a:stretch>
                  </pic:blipFill>
                  <pic:spPr bwMode="auto">
                    <a:xfrm>
                      <a:off x="0" y="0"/>
                      <a:ext cx="5715000" cy="4288155"/>
                    </a:xfrm>
                    <a:prstGeom prst="rect">
                      <a:avLst/>
                    </a:prstGeom>
                    <a:noFill/>
                    <a:ln w="9525">
                      <a:noFill/>
                      <a:miter lim="800000"/>
                      <a:headEnd/>
                      <a:tailEnd/>
                    </a:ln>
                  </pic:spPr>
                </pic:pic>
              </a:graphicData>
            </a:graphic>
          </wp:inline>
        </w:drawing>
      </w:r>
    </w:p>
    <w:p w:rsidR="00347F40" w:rsidRPr="00347F40" w:rsidRDefault="00347F40" w:rsidP="00347F40">
      <w:pPr>
        <w:shd w:val="clear" w:color="auto" w:fill="FFFFF4"/>
        <w:spacing w:line="288" w:lineRule="atLeast"/>
        <w:rPr>
          <w:rFonts w:ascii="Calibri" w:eastAsia="Times New Roman" w:hAnsi="Calibri" w:cs="Helvetica"/>
          <w:b/>
          <w:bCs/>
          <w:color w:val="3E3E3E"/>
          <w:sz w:val="20"/>
          <w:szCs w:val="20"/>
          <w:lang/>
        </w:rPr>
      </w:pPr>
      <w:r w:rsidRPr="00347F40">
        <w:rPr>
          <w:rFonts w:ascii="Calibri" w:eastAsia="Times New Roman" w:hAnsi="Calibri" w:cs="Helvetica"/>
          <w:b/>
          <w:bCs/>
          <w:color w:val="3E3E3E"/>
          <w:sz w:val="20"/>
          <w:lang/>
        </w:rPr>
        <w:t>Two people decided to be altruistic and help pick up the fallen papers, rather than rushing off toward their own destinations. Why do you think they did this?</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In the train station waiting for your scheduled departure you </w:t>
      </w:r>
      <w:proofErr w:type="gramStart"/>
      <w:r w:rsidRPr="00347F40">
        <w:rPr>
          <w:rFonts w:ascii="Calibri" w:eastAsia="Times New Roman" w:hAnsi="Calibri" w:cs="Helvetica"/>
          <w:color w:val="404040"/>
          <w:szCs w:val="24"/>
          <w:lang/>
        </w:rPr>
        <w:t>notice a woman drop</w:t>
      </w:r>
      <w:proofErr w:type="gramEnd"/>
      <w:r w:rsidRPr="00347F40">
        <w:rPr>
          <w:rFonts w:ascii="Calibri" w:eastAsia="Times New Roman" w:hAnsi="Calibri" w:cs="Helvetica"/>
          <w:color w:val="404040"/>
          <w:szCs w:val="24"/>
          <w:lang/>
        </w:rPr>
        <w:t xml:space="preserve"> her ticket. The man behind her picks it up and returns it to her. She accepts it with a smile of relief and hurries off to catch her train. This may be an ordinary occurrence, but it leaves us with the question of why the man helped the woman by returning her ticket. Was he hoping to make a connection and get her phone number? Was he hoping for a reward? Did he want to look like a hero? Or, even though he was a stranger and not helping would not have affected him, was he just trying to make sure she made her train? When we help others, do we help because we truly care about the welfare of the other person, or are we helping with the hope of helping ourselves? This is the basic question in the debate about altruism. Altruism occurs when our motive for our behavior is entirely for the interest of others and is not motivated by self-interest. On the other hand, when we do something entirely for self-interest, we are being egoistic.</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Imagine you bought the person sitting next to you in the train station coffee and a bagel. If you bought those treats for your neighbor entirely because you wanted to make that person happy, you would have acted altruistically. Your ultimate goal was the happiness of the other person. An </w:t>
      </w:r>
      <w:r w:rsidRPr="00347F40">
        <w:rPr>
          <w:rFonts w:ascii="Calibri" w:eastAsia="Times New Roman" w:hAnsi="Calibri" w:cs="Helvetica"/>
          <w:b/>
          <w:bCs/>
          <w:color w:val="404040"/>
          <w:szCs w:val="24"/>
          <w:lang/>
        </w:rPr>
        <w:t>ultimate goal</w:t>
      </w:r>
      <w:r w:rsidRPr="00347F40">
        <w:rPr>
          <w:rFonts w:ascii="Calibri" w:eastAsia="Times New Roman" w:hAnsi="Calibri" w:cs="Helvetica"/>
          <w:color w:val="404040"/>
          <w:szCs w:val="24"/>
          <w:lang/>
        </w:rPr>
        <w:t xml:space="preserve"> is the true goal, the end toward which one is aiming. In these types of situations we can also talk about another type of goal called an instrumental goal. </w:t>
      </w:r>
      <w:r w:rsidRPr="00347F40">
        <w:rPr>
          <w:rFonts w:ascii="Calibri" w:eastAsia="Times New Roman" w:hAnsi="Calibri" w:cs="Helvetica"/>
          <w:b/>
          <w:bCs/>
          <w:color w:val="404040"/>
          <w:szCs w:val="24"/>
          <w:lang/>
        </w:rPr>
        <w:t xml:space="preserve">Instrumental </w:t>
      </w:r>
      <w:r w:rsidRPr="00347F40">
        <w:rPr>
          <w:rFonts w:ascii="Calibri" w:eastAsia="Times New Roman" w:hAnsi="Calibri" w:cs="Helvetica"/>
          <w:b/>
          <w:bCs/>
          <w:color w:val="404040"/>
          <w:szCs w:val="24"/>
          <w:lang/>
        </w:rPr>
        <w:lastRenderedPageBreak/>
        <w:t>goals</w:t>
      </w:r>
      <w:r w:rsidRPr="00347F40">
        <w:rPr>
          <w:rFonts w:ascii="Calibri" w:eastAsia="Times New Roman" w:hAnsi="Calibri" w:cs="Helvetica"/>
          <w:color w:val="404040"/>
          <w:szCs w:val="24"/>
          <w:lang/>
        </w:rPr>
        <w:t xml:space="preserve"> are the things we do to obtain our ultimate goal. Your instrumental goal was to buy the coffee and bagel and give them to your neighbor. As stepping stones toward our ultimate goals, instrumental goals may change depending on our ability to do them. If coffee and a bagel were not available, you might have told your neighbor a funny story or given him or her $5 to reach your ultimate goal of making that person happy.</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When you engage in actions for </w:t>
      </w:r>
      <w:r w:rsidRPr="00347F40">
        <w:rPr>
          <w:rFonts w:ascii="Calibri" w:eastAsia="Times New Roman" w:hAnsi="Calibri" w:cs="Helvetica"/>
          <w:b/>
          <w:bCs/>
          <w:color w:val="404040"/>
          <w:szCs w:val="24"/>
          <w:lang/>
        </w:rPr>
        <w:t>altruistic</w:t>
      </w:r>
      <w:r w:rsidRPr="00347F40">
        <w:rPr>
          <w:rFonts w:ascii="Calibri" w:eastAsia="Times New Roman" w:hAnsi="Calibri" w:cs="Helvetica"/>
          <w:color w:val="404040"/>
          <w:szCs w:val="24"/>
          <w:lang/>
        </w:rPr>
        <w:t xml:space="preserve"> motives, your ultimate goal is the welfare of the other person, not yourself. You might receive benefits for your action. The other person might show gratitude, your significant other might be impressed by your generosity and give you a kiss, or you might look good in front of your boss who is waiting in the train station with you. If you received benefits for an action, was your action still altruistic? Yes: when self-benefits are an unintended consequence of an action, that action may be truly altruistic. With altruism, the ultimate goal is still the welfare of others, and the action would have been done whether or not </w:t>
      </w:r>
      <w:proofErr w:type="gramStart"/>
      <w:r w:rsidRPr="00347F40">
        <w:rPr>
          <w:rFonts w:ascii="Calibri" w:eastAsia="Times New Roman" w:hAnsi="Calibri" w:cs="Helvetica"/>
          <w:color w:val="404040"/>
          <w:szCs w:val="24"/>
          <w:lang/>
        </w:rPr>
        <w:t>the self-benefits</w:t>
      </w:r>
      <w:proofErr w:type="gramEnd"/>
      <w:r w:rsidRPr="00347F40">
        <w:rPr>
          <w:rFonts w:ascii="Calibri" w:eastAsia="Times New Roman" w:hAnsi="Calibri" w:cs="Helvetica"/>
          <w:color w:val="404040"/>
          <w:szCs w:val="24"/>
          <w:lang/>
        </w:rPr>
        <w:t xml:space="preserve"> were present (Batson, 2010).</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Using this terminology, actions undertaken for </w:t>
      </w:r>
      <w:r w:rsidRPr="00347F40">
        <w:rPr>
          <w:rFonts w:ascii="Calibri" w:eastAsia="Times New Roman" w:hAnsi="Calibri" w:cs="Helvetica"/>
          <w:b/>
          <w:bCs/>
          <w:color w:val="404040"/>
          <w:szCs w:val="24"/>
          <w:lang/>
        </w:rPr>
        <w:t>egoistic</w:t>
      </w:r>
      <w:r w:rsidRPr="00347F40">
        <w:rPr>
          <w:rFonts w:ascii="Calibri" w:eastAsia="Times New Roman" w:hAnsi="Calibri" w:cs="Helvetica"/>
          <w:color w:val="404040"/>
          <w:szCs w:val="24"/>
          <w:lang/>
        </w:rPr>
        <w:t xml:space="preserve"> motives involve </w:t>
      </w:r>
      <w:proofErr w:type="gramStart"/>
      <w:r w:rsidRPr="00347F40">
        <w:rPr>
          <w:rFonts w:ascii="Calibri" w:eastAsia="Times New Roman" w:hAnsi="Calibri" w:cs="Helvetica"/>
          <w:color w:val="404040"/>
          <w:szCs w:val="24"/>
          <w:lang/>
        </w:rPr>
        <w:t>an ultimate goal of self-benefit (that kiss</w:t>
      </w:r>
      <w:proofErr w:type="gramEnd"/>
      <w:r w:rsidRPr="00347F40">
        <w:rPr>
          <w:rFonts w:ascii="Calibri" w:eastAsia="Times New Roman" w:hAnsi="Calibri" w:cs="Helvetica"/>
          <w:color w:val="404040"/>
          <w:szCs w:val="24"/>
          <w:lang/>
        </w:rPr>
        <w:t xml:space="preserve"> from your significant other) with the happiness of the other person being only an instrumental goal. If there had been another way to reach the goal of impressing your significant other, you may have taken that option instead. If you have ever volunteered so that you would have something to put on your resume, you engaged in volunteering for an egoistic motive. The type of volunteering you might choose to do may depend on whether you are egoistically or altruistically motivated (van </w:t>
      </w:r>
      <w:proofErr w:type="spellStart"/>
      <w:r w:rsidRPr="00347F40">
        <w:rPr>
          <w:rFonts w:ascii="Calibri" w:eastAsia="Times New Roman" w:hAnsi="Calibri" w:cs="Helvetica"/>
          <w:color w:val="404040"/>
          <w:szCs w:val="24"/>
          <w:lang/>
        </w:rPr>
        <w:t>Emmerik</w:t>
      </w:r>
      <w:proofErr w:type="spellEnd"/>
      <w:r w:rsidRPr="00347F40">
        <w:rPr>
          <w:rFonts w:ascii="Calibri" w:eastAsia="Times New Roman" w:hAnsi="Calibri" w:cs="Helvetica"/>
          <w:color w:val="404040"/>
          <w:szCs w:val="24"/>
          <w:lang/>
        </w:rPr>
        <w:t xml:space="preserve"> &amp; Stone, 2002). Table 12.1 shows how our ultimate and instrumental goals are related to egoistic and altruistic motivations.</w:t>
      </w:r>
    </w:p>
    <w:tbl>
      <w:tblPr>
        <w:tblW w:w="4750" w:type="pct"/>
        <w:tblCellSpacing w:w="15" w:type="dxa"/>
        <w:shd w:val="clear" w:color="auto" w:fill="FFFFF4"/>
        <w:tblCellMar>
          <w:left w:w="0" w:type="dxa"/>
          <w:right w:w="0" w:type="dxa"/>
        </w:tblCellMar>
        <w:tblLook w:val="04A0"/>
      </w:tblPr>
      <w:tblGrid>
        <w:gridCol w:w="1742"/>
        <w:gridCol w:w="3426"/>
        <w:gridCol w:w="4047"/>
      </w:tblGrid>
      <w:tr w:rsidR="00347F40" w:rsidRPr="00347F40" w:rsidTr="00347F40">
        <w:trPr>
          <w:tblCellSpacing w:w="15" w:type="dxa"/>
        </w:trPr>
        <w:tc>
          <w:tcPr>
            <w:tcW w:w="0" w:type="auto"/>
            <w:gridSpan w:val="3"/>
            <w:tcBorders>
              <w:top w:val="single" w:sz="8" w:space="0" w:color="999999"/>
              <w:left w:val="single" w:sz="8" w:space="0" w:color="999999"/>
              <w:bottom w:val="single" w:sz="8" w:space="0" w:color="999999"/>
              <w:right w:val="single" w:sz="8" w:space="0" w:color="999999"/>
            </w:tcBorders>
            <w:shd w:val="clear" w:color="auto" w:fill="618257"/>
            <w:tcMar>
              <w:top w:w="120" w:type="dxa"/>
              <w:left w:w="120" w:type="dxa"/>
              <w:bottom w:w="120" w:type="dxa"/>
              <w:right w:w="120" w:type="dxa"/>
            </w:tcMar>
            <w:vAlign w:val="center"/>
            <w:hideMark/>
          </w:tcPr>
          <w:p w:rsidR="00347F40" w:rsidRPr="00347F40" w:rsidRDefault="00347F40" w:rsidP="00347F40">
            <w:pPr>
              <w:spacing w:after="144" w:line="288" w:lineRule="atLeast"/>
              <w:rPr>
                <w:rFonts w:ascii="Calibri" w:eastAsia="Times New Roman" w:hAnsi="Calibri" w:cs="Helvetica"/>
                <w:b/>
                <w:bCs/>
                <w:color w:val="FFFFFF"/>
                <w:sz w:val="28"/>
                <w:szCs w:val="28"/>
              </w:rPr>
            </w:pPr>
            <w:r w:rsidRPr="00347F40">
              <w:rPr>
                <w:rFonts w:ascii="Calibri" w:eastAsia="Times New Roman" w:hAnsi="Calibri" w:cs="Helvetica"/>
                <w:b/>
                <w:bCs/>
                <w:color w:val="FFFFFF"/>
                <w:sz w:val="28"/>
              </w:rPr>
              <w:t>Table 12.1 Ultimate and Instrumental Goals of Altruistic and Egoistic Actions</w:t>
            </w:r>
          </w:p>
        </w:tc>
      </w:tr>
      <w:tr w:rsidR="00347F40" w:rsidRPr="00347F40" w:rsidTr="00347F40">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666666"/>
            <w:tcMar>
              <w:top w:w="120" w:type="dxa"/>
              <w:left w:w="120" w:type="dxa"/>
              <w:bottom w:w="120" w:type="dxa"/>
              <w:right w:w="120" w:type="dxa"/>
            </w:tcMar>
            <w:vAlign w:val="center"/>
            <w:hideMark/>
          </w:tcPr>
          <w:p w:rsidR="00347F40" w:rsidRPr="00347F40" w:rsidRDefault="00347F40" w:rsidP="00347F40">
            <w:pPr>
              <w:spacing w:after="144" w:line="288" w:lineRule="atLeast"/>
              <w:rPr>
                <w:rFonts w:ascii="Calibri" w:eastAsia="Times New Roman" w:hAnsi="Calibri" w:cs="Helvetica"/>
                <w:b/>
                <w:bCs/>
                <w:color w:val="FFFFFF"/>
                <w:szCs w:val="24"/>
              </w:rPr>
            </w:pPr>
            <w:r w:rsidRPr="00347F40">
              <w:rPr>
                <w:rFonts w:ascii="Calibri" w:eastAsia="Times New Roman" w:hAnsi="Calibri" w:cs="Helvetica"/>
                <w:b/>
                <w:bCs/>
                <w:color w:val="FFFFFF"/>
                <w:szCs w:val="24"/>
              </w:rPr>
              <w:t>Motive</w:t>
            </w:r>
          </w:p>
        </w:tc>
        <w:tc>
          <w:tcPr>
            <w:tcW w:w="0" w:type="auto"/>
            <w:tcBorders>
              <w:top w:val="single" w:sz="8" w:space="0" w:color="999999"/>
              <w:left w:val="single" w:sz="8" w:space="0" w:color="999999"/>
              <w:bottom w:val="single" w:sz="8" w:space="0" w:color="999999"/>
              <w:right w:val="single" w:sz="8" w:space="0" w:color="999999"/>
            </w:tcBorders>
            <w:shd w:val="clear" w:color="auto" w:fill="666666"/>
            <w:tcMar>
              <w:top w:w="120" w:type="dxa"/>
              <w:left w:w="120" w:type="dxa"/>
              <w:bottom w:w="120" w:type="dxa"/>
              <w:right w:w="120" w:type="dxa"/>
            </w:tcMar>
            <w:vAlign w:val="center"/>
            <w:hideMark/>
          </w:tcPr>
          <w:p w:rsidR="00347F40" w:rsidRPr="00347F40" w:rsidRDefault="00347F40" w:rsidP="00347F40">
            <w:pPr>
              <w:spacing w:after="144" w:line="288" w:lineRule="atLeast"/>
              <w:rPr>
                <w:rFonts w:ascii="Calibri" w:eastAsia="Times New Roman" w:hAnsi="Calibri" w:cs="Helvetica"/>
                <w:b/>
                <w:bCs/>
                <w:color w:val="FFFFFF"/>
                <w:szCs w:val="24"/>
              </w:rPr>
            </w:pPr>
            <w:r w:rsidRPr="00347F40">
              <w:rPr>
                <w:rFonts w:ascii="Calibri" w:eastAsia="Times New Roman" w:hAnsi="Calibri" w:cs="Helvetica"/>
                <w:b/>
                <w:bCs/>
                <w:color w:val="FFFFFF"/>
                <w:szCs w:val="24"/>
              </w:rPr>
              <w:t>Welfare of the Other</w:t>
            </w:r>
          </w:p>
        </w:tc>
        <w:tc>
          <w:tcPr>
            <w:tcW w:w="0" w:type="auto"/>
            <w:tcBorders>
              <w:top w:val="single" w:sz="8" w:space="0" w:color="999999"/>
              <w:left w:val="single" w:sz="8" w:space="0" w:color="999999"/>
              <w:bottom w:val="single" w:sz="8" w:space="0" w:color="999999"/>
              <w:right w:val="single" w:sz="8" w:space="0" w:color="999999"/>
            </w:tcBorders>
            <w:shd w:val="clear" w:color="auto" w:fill="666666"/>
            <w:tcMar>
              <w:top w:w="120" w:type="dxa"/>
              <w:left w:w="120" w:type="dxa"/>
              <w:bottom w:w="120" w:type="dxa"/>
              <w:right w:w="120" w:type="dxa"/>
            </w:tcMar>
            <w:vAlign w:val="center"/>
            <w:hideMark/>
          </w:tcPr>
          <w:p w:rsidR="00347F40" w:rsidRPr="00347F40" w:rsidRDefault="00347F40" w:rsidP="00347F40">
            <w:pPr>
              <w:spacing w:after="144" w:line="288" w:lineRule="atLeast"/>
              <w:rPr>
                <w:rFonts w:ascii="Calibri" w:eastAsia="Times New Roman" w:hAnsi="Calibri" w:cs="Helvetica"/>
                <w:b/>
                <w:bCs/>
                <w:color w:val="FFFFFF"/>
                <w:szCs w:val="24"/>
              </w:rPr>
            </w:pPr>
            <w:r w:rsidRPr="00347F40">
              <w:rPr>
                <w:rFonts w:ascii="Calibri" w:eastAsia="Times New Roman" w:hAnsi="Calibri" w:cs="Helvetica"/>
                <w:b/>
                <w:bCs/>
                <w:color w:val="FFFFFF"/>
                <w:szCs w:val="24"/>
              </w:rPr>
              <w:t>Self-Benefits</w:t>
            </w:r>
          </w:p>
        </w:tc>
      </w:tr>
      <w:tr w:rsidR="00347F40" w:rsidRPr="00347F40" w:rsidTr="00347F40">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4"/>
            <w:tcMar>
              <w:top w:w="120" w:type="dxa"/>
              <w:left w:w="120" w:type="dxa"/>
              <w:bottom w:w="120" w:type="dxa"/>
              <w:right w:w="120" w:type="dxa"/>
            </w:tcMar>
            <w:hideMark/>
          </w:tcPr>
          <w:p w:rsidR="00347F40" w:rsidRPr="00347F40" w:rsidRDefault="00347F40" w:rsidP="00347F40">
            <w:pPr>
              <w:spacing w:after="144" w:line="288" w:lineRule="atLeast"/>
              <w:rPr>
                <w:rFonts w:ascii="Calibri" w:eastAsia="Times New Roman" w:hAnsi="Calibri" w:cs="Helvetica"/>
                <w:color w:val="404040"/>
                <w:szCs w:val="24"/>
              </w:rPr>
            </w:pPr>
            <w:r w:rsidRPr="00347F40">
              <w:rPr>
                <w:rFonts w:ascii="Calibri" w:eastAsia="Times New Roman" w:hAnsi="Calibri" w:cs="Helvetica"/>
                <w:b/>
                <w:bCs/>
                <w:color w:val="404040"/>
                <w:szCs w:val="24"/>
              </w:rPr>
              <w:t>Altruistic</w:t>
            </w:r>
          </w:p>
        </w:tc>
        <w:tc>
          <w:tcPr>
            <w:tcW w:w="0" w:type="auto"/>
            <w:tcBorders>
              <w:top w:val="single" w:sz="8" w:space="0" w:color="999999"/>
              <w:left w:val="single" w:sz="8" w:space="0" w:color="999999"/>
              <w:bottom w:val="single" w:sz="8" w:space="0" w:color="999999"/>
              <w:right w:val="single" w:sz="8" w:space="0" w:color="999999"/>
            </w:tcBorders>
            <w:shd w:val="clear" w:color="auto" w:fill="FFFFF4"/>
            <w:tcMar>
              <w:top w:w="120" w:type="dxa"/>
              <w:left w:w="120" w:type="dxa"/>
              <w:bottom w:w="120" w:type="dxa"/>
              <w:right w:w="120" w:type="dxa"/>
            </w:tcMar>
            <w:hideMark/>
          </w:tcPr>
          <w:p w:rsidR="00347F40" w:rsidRPr="00347F40" w:rsidRDefault="00347F40" w:rsidP="00347F40">
            <w:pPr>
              <w:spacing w:after="144" w:line="288" w:lineRule="atLeast"/>
              <w:rPr>
                <w:rFonts w:ascii="Calibri" w:eastAsia="Times New Roman" w:hAnsi="Calibri" w:cs="Helvetica"/>
                <w:color w:val="404040"/>
                <w:szCs w:val="24"/>
              </w:rPr>
            </w:pPr>
            <w:r w:rsidRPr="00347F40">
              <w:rPr>
                <w:rFonts w:ascii="Calibri" w:eastAsia="Times New Roman" w:hAnsi="Calibri" w:cs="Helvetica"/>
                <w:color w:val="404040"/>
                <w:szCs w:val="24"/>
              </w:rPr>
              <w:t>Ultimate goal</w:t>
            </w:r>
          </w:p>
        </w:tc>
        <w:tc>
          <w:tcPr>
            <w:tcW w:w="0" w:type="auto"/>
            <w:tcBorders>
              <w:top w:val="single" w:sz="8" w:space="0" w:color="999999"/>
              <w:left w:val="single" w:sz="8" w:space="0" w:color="999999"/>
              <w:bottom w:val="single" w:sz="8" w:space="0" w:color="999999"/>
              <w:right w:val="single" w:sz="8" w:space="0" w:color="999999"/>
            </w:tcBorders>
            <w:shd w:val="clear" w:color="auto" w:fill="FFFFF4"/>
            <w:tcMar>
              <w:top w:w="120" w:type="dxa"/>
              <w:left w:w="120" w:type="dxa"/>
              <w:bottom w:w="120" w:type="dxa"/>
              <w:right w:w="120" w:type="dxa"/>
            </w:tcMar>
            <w:hideMark/>
          </w:tcPr>
          <w:p w:rsidR="00347F40" w:rsidRPr="00347F40" w:rsidRDefault="00347F40" w:rsidP="00347F40">
            <w:pPr>
              <w:spacing w:after="144" w:line="288" w:lineRule="atLeast"/>
              <w:rPr>
                <w:rFonts w:ascii="Calibri" w:eastAsia="Times New Roman" w:hAnsi="Calibri" w:cs="Helvetica"/>
                <w:color w:val="404040"/>
                <w:szCs w:val="24"/>
              </w:rPr>
            </w:pPr>
            <w:r w:rsidRPr="00347F40">
              <w:rPr>
                <w:rFonts w:ascii="Calibri" w:eastAsia="Times New Roman" w:hAnsi="Calibri" w:cs="Helvetica"/>
                <w:color w:val="404040"/>
                <w:szCs w:val="24"/>
              </w:rPr>
              <w:t>Unintended consequence</w:t>
            </w:r>
          </w:p>
        </w:tc>
      </w:tr>
      <w:tr w:rsidR="00347F40" w:rsidRPr="00347F40" w:rsidTr="00347F40">
        <w:trPr>
          <w:tblCellSpacing w:w="15" w:type="dxa"/>
        </w:trPr>
        <w:tc>
          <w:tcPr>
            <w:tcW w:w="0" w:type="auto"/>
            <w:tcBorders>
              <w:top w:val="single" w:sz="8" w:space="0" w:color="999999"/>
              <w:left w:val="single" w:sz="8" w:space="0" w:color="999999"/>
              <w:bottom w:val="single" w:sz="8" w:space="0" w:color="999999"/>
              <w:right w:val="single" w:sz="8" w:space="0" w:color="999999"/>
            </w:tcBorders>
            <w:shd w:val="clear" w:color="auto" w:fill="FFFFF4"/>
            <w:tcMar>
              <w:top w:w="120" w:type="dxa"/>
              <w:left w:w="120" w:type="dxa"/>
              <w:bottom w:w="120" w:type="dxa"/>
              <w:right w:w="120" w:type="dxa"/>
            </w:tcMar>
            <w:hideMark/>
          </w:tcPr>
          <w:p w:rsidR="00347F40" w:rsidRPr="00347F40" w:rsidRDefault="00347F40" w:rsidP="00347F40">
            <w:pPr>
              <w:spacing w:after="144" w:line="288" w:lineRule="atLeast"/>
              <w:rPr>
                <w:rFonts w:ascii="Calibri" w:eastAsia="Times New Roman" w:hAnsi="Calibri" w:cs="Helvetica"/>
                <w:color w:val="404040"/>
                <w:szCs w:val="24"/>
              </w:rPr>
            </w:pPr>
            <w:r w:rsidRPr="00347F40">
              <w:rPr>
                <w:rFonts w:ascii="Calibri" w:eastAsia="Times New Roman" w:hAnsi="Calibri" w:cs="Helvetica"/>
                <w:b/>
                <w:bCs/>
                <w:color w:val="404040"/>
                <w:szCs w:val="24"/>
              </w:rPr>
              <w:t>Egoistic</w:t>
            </w:r>
          </w:p>
        </w:tc>
        <w:tc>
          <w:tcPr>
            <w:tcW w:w="0" w:type="auto"/>
            <w:tcBorders>
              <w:top w:val="single" w:sz="8" w:space="0" w:color="999999"/>
              <w:left w:val="single" w:sz="8" w:space="0" w:color="999999"/>
              <w:bottom w:val="single" w:sz="8" w:space="0" w:color="999999"/>
              <w:right w:val="single" w:sz="8" w:space="0" w:color="999999"/>
            </w:tcBorders>
            <w:shd w:val="clear" w:color="auto" w:fill="FFFFF4"/>
            <w:tcMar>
              <w:top w:w="120" w:type="dxa"/>
              <w:left w:w="120" w:type="dxa"/>
              <w:bottom w:w="120" w:type="dxa"/>
              <w:right w:w="120" w:type="dxa"/>
            </w:tcMar>
            <w:hideMark/>
          </w:tcPr>
          <w:p w:rsidR="00347F40" w:rsidRPr="00347F40" w:rsidRDefault="00347F40" w:rsidP="00347F40">
            <w:pPr>
              <w:spacing w:after="144" w:line="288" w:lineRule="atLeast"/>
              <w:rPr>
                <w:rFonts w:ascii="Calibri" w:eastAsia="Times New Roman" w:hAnsi="Calibri" w:cs="Helvetica"/>
                <w:color w:val="404040"/>
                <w:szCs w:val="24"/>
              </w:rPr>
            </w:pPr>
            <w:r w:rsidRPr="00347F40">
              <w:rPr>
                <w:rFonts w:ascii="Calibri" w:eastAsia="Times New Roman" w:hAnsi="Calibri" w:cs="Helvetica"/>
                <w:color w:val="404040"/>
                <w:szCs w:val="24"/>
              </w:rPr>
              <w:t>Instrumental goal</w:t>
            </w:r>
          </w:p>
        </w:tc>
        <w:tc>
          <w:tcPr>
            <w:tcW w:w="0" w:type="auto"/>
            <w:tcBorders>
              <w:top w:val="single" w:sz="8" w:space="0" w:color="999999"/>
              <w:left w:val="single" w:sz="8" w:space="0" w:color="999999"/>
              <w:bottom w:val="single" w:sz="8" w:space="0" w:color="999999"/>
              <w:right w:val="single" w:sz="8" w:space="0" w:color="999999"/>
            </w:tcBorders>
            <w:shd w:val="clear" w:color="auto" w:fill="FFFFF4"/>
            <w:tcMar>
              <w:top w:w="120" w:type="dxa"/>
              <w:left w:w="120" w:type="dxa"/>
              <w:bottom w:w="120" w:type="dxa"/>
              <w:right w:w="120" w:type="dxa"/>
            </w:tcMar>
            <w:hideMark/>
          </w:tcPr>
          <w:p w:rsidR="00347F40" w:rsidRPr="00347F40" w:rsidRDefault="00347F40" w:rsidP="00347F40">
            <w:pPr>
              <w:spacing w:after="144" w:line="288" w:lineRule="atLeast"/>
              <w:rPr>
                <w:rFonts w:ascii="Calibri" w:eastAsia="Times New Roman" w:hAnsi="Calibri" w:cs="Helvetica"/>
                <w:color w:val="404040"/>
                <w:szCs w:val="24"/>
              </w:rPr>
            </w:pPr>
            <w:r w:rsidRPr="00347F40">
              <w:rPr>
                <w:rFonts w:ascii="Calibri" w:eastAsia="Times New Roman" w:hAnsi="Calibri" w:cs="Helvetica"/>
                <w:color w:val="404040"/>
                <w:szCs w:val="24"/>
              </w:rPr>
              <w:t>Ultimate goal</w:t>
            </w:r>
          </w:p>
        </w:tc>
      </w:tr>
      <w:tr w:rsidR="00347F40" w:rsidRPr="00347F40" w:rsidTr="00347F40">
        <w:trPr>
          <w:tblCellSpacing w:w="15" w:type="dxa"/>
        </w:trPr>
        <w:tc>
          <w:tcPr>
            <w:tcW w:w="0" w:type="auto"/>
            <w:gridSpan w:val="3"/>
            <w:shd w:val="clear" w:color="auto" w:fill="FFFFF4"/>
            <w:tcMar>
              <w:top w:w="109" w:type="dxa"/>
              <w:left w:w="109" w:type="dxa"/>
              <w:bottom w:w="98" w:type="dxa"/>
              <w:right w:w="109" w:type="dxa"/>
            </w:tcMar>
            <w:hideMark/>
          </w:tcPr>
          <w:p w:rsidR="00347F40" w:rsidRPr="00347F40" w:rsidRDefault="00347F40" w:rsidP="00347F40">
            <w:pPr>
              <w:spacing w:before="100" w:beforeAutospacing="1" w:line="196" w:lineRule="atLeast"/>
              <w:ind w:firstLine="120"/>
              <w:jc w:val="right"/>
              <w:rPr>
                <w:rFonts w:ascii="Calibri" w:eastAsia="Times New Roman" w:hAnsi="Calibri" w:cs="Helvetica"/>
                <w:i/>
                <w:iCs/>
                <w:color w:val="666666"/>
                <w:sz w:val="16"/>
                <w:szCs w:val="16"/>
              </w:rPr>
            </w:pPr>
            <w:r w:rsidRPr="00347F40">
              <w:rPr>
                <w:rFonts w:ascii="Calibri" w:eastAsia="Times New Roman" w:hAnsi="Calibri" w:cs="Helvetica"/>
                <w:i/>
                <w:iCs/>
                <w:color w:val="666666"/>
                <w:sz w:val="16"/>
                <w:szCs w:val="16"/>
              </w:rPr>
              <w:t>Based on Batson, 1990.</w:t>
            </w:r>
          </w:p>
        </w:tc>
      </w:tr>
    </w:tbl>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We engage in altruism, according to researchers, when we feel empathy for another person. By adopting that other person's perspective we are able to act in an altruistic way. This is called the </w:t>
      </w:r>
      <w:r w:rsidRPr="00347F40">
        <w:rPr>
          <w:rFonts w:ascii="Calibri" w:eastAsia="Times New Roman" w:hAnsi="Calibri" w:cs="Helvetica"/>
          <w:b/>
          <w:bCs/>
          <w:color w:val="404040"/>
          <w:szCs w:val="24"/>
          <w:lang/>
        </w:rPr>
        <w:t>empathy-altruism hypothesis</w:t>
      </w:r>
      <w:r w:rsidRPr="00347F40">
        <w:rPr>
          <w:rFonts w:ascii="Calibri" w:eastAsia="Times New Roman" w:hAnsi="Calibri" w:cs="Helvetica"/>
          <w:color w:val="404040"/>
          <w:szCs w:val="24"/>
          <w:lang/>
        </w:rPr>
        <w:t xml:space="preserve"> (Batson, 1990; Batson, Duncan, Ackerman, Buckley, &amp; Birch, 1981). You might know what it is like to be hurrying through a train station, hoping to make your train, so when you see someone else hurrying you may help because you have been in that person's shoes. If we see that someone else is in trouble and needs help but do not adopt that person's point of view, we feel not empathy but personal distress. For example, if someone </w:t>
      </w:r>
      <w:r w:rsidRPr="00347F40">
        <w:rPr>
          <w:rFonts w:ascii="Calibri" w:eastAsia="Times New Roman" w:hAnsi="Calibri" w:cs="Helvetica"/>
          <w:color w:val="404040"/>
          <w:szCs w:val="24"/>
          <w:lang/>
        </w:rPr>
        <w:lastRenderedPageBreak/>
        <w:t xml:space="preserve">slipped and fell in front of you and you did not feel empathy, you might instead be upset that you had to see blood or be inconvenienced by someone else's clumsiness. In this case you might help so you do not need to see the injury or so you can be on your way quickly, not because you truly care about that person's well-being. Egoistic (self-focused) motives might involve personal distress, a concern about how one might be viewed by others, or a desire to feel better about </w:t>
      </w:r>
      <w:proofErr w:type="gramStart"/>
      <w:r w:rsidRPr="00347F40">
        <w:rPr>
          <w:rFonts w:ascii="Calibri" w:eastAsia="Times New Roman" w:hAnsi="Calibri" w:cs="Helvetica"/>
          <w:color w:val="404040"/>
          <w:szCs w:val="24"/>
          <w:lang/>
        </w:rPr>
        <w:t>oneself</w:t>
      </w:r>
      <w:proofErr w:type="gramEnd"/>
      <w:r w:rsidRPr="00347F40">
        <w:rPr>
          <w:rFonts w:ascii="Calibri" w:eastAsia="Times New Roman" w:hAnsi="Calibri" w:cs="Helvetica"/>
          <w:color w:val="404040"/>
          <w:szCs w:val="24"/>
          <w:lang/>
        </w:rPr>
        <w:t>.</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The problem </w:t>
      </w:r>
      <w:proofErr w:type="gramStart"/>
      <w:r w:rsidRPr="00347F40">
        <w:rPr>
          <w:rFonts w:ascii="Calibri" w:eastAsia="Times New Roman" w:hAnsi="Calibri" w:cs="Helvetica"/>
          <w:color w:val="404040"/>
          <w:szCs w:val="24"/>
          <w:lang/>
        </w:rPr>
        <w:t>researchers</w:t>
      </w:r>
      <w:proofErr w:type="gramEnd"/>
      <w:r w:rsidRPr="00347F40">
        <w:rPr>
          <w:rFonts w:ascii="Calibri" w:eastAsia="Times New Roman" w:hAnsi="Calibri" w:cs="Helvetica"/>
          <w:color w:val="404040"/>
          <w:szCs w:val="24"/>
          <w:lang/>
        </w:rPr>
        <w:t xml:space="preserve"> face in examining whether we engage in activities for truly altruistic motives is that the action itself does not clearly show the motive behind the action. That coffee you bought for your neighbor in the train station may have earned you a kiss from your significant other, but was your action egoistically motivated by that potential kiss or altruistically motivated by a desire to make your neighbor happy? On the surface the action and reaction are identical.</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To look into altruism, researchers set up situations in which participants who were feeling empathy for someone else could either help that person or get out of the situation without looking or feeling bad. For example, in one study the participants could help by taking the place of another participant (actually a confederate) and receive electrical shocks in her place. For some participants, escape from the situation, and therefore </w:t>
      </w:r>
      <w:proofErr w:type="gramStart"/>
      <w:r w:rsidRPr="00347F40">
        <w:rPr>
          <w:rFonts w:ascii="Calibri" w:eastAsia="Times New Roman" w:hAnsi="Calibri" w:cs="Helvetica"/>
          <w:color w:val="404040"/>
          <w:szCs w:val="24"/>
          <w:lang/>
        </w:rPr>
        <w:t>their own</w:t>
      </w:r>
      <w:proofErr w:type="gramEnd"/>
      <w:r w:rsidRPr="00347F40">
        <w:rPr>
          <w:rFonts w:ascii="Calibri" w:eastAsia="Times New Roman" w:hAnsi="Calibri" w:cs="Helvetica"/>
          <w:color w:val="404040"/>
          <w:szCs w:val="24"/>
          <w:lang/>
        </w:rPr>
        <w:t xml:space="preserve"> distress, was easy. For other participants, escape was difficult. The idea was to see whether people were motivated by true altruism (they would help whether escape was difficult or easy) or egoism (they would help only if escape was difficult). In this, and other studies like it, researchers found that when empathy was high people seemed to act in truly altruistic ways. Even when they could escape the situation or leave feeling happy or looking good without helping, they still helped (Batson et al., 1989; Batson et al., 1991; Batson et al., 1988). Altruism can even occur when it violates the principle of justice. When we feel strong empathy for someone, we may act to increase that person's welfare even when that act will be unfair to others. An individual might cover for a co-worker whose mother has died even when that is unfair to another co-worker or the department in general (Batson, Batson, Todd, &amp; </w:t>
      </w:r>
      <w:proofErr w:type="spellStart"/>
      <w:r w:rsidRPr="00347F40">
        <w:rPr>
          <w:rFonts w:ascii="Calibri" w:eastAsia="Times New Roman" w:hAnsi="Calibri" w:cs="Helvetica"/>
          <w:color w:val="404040"/>
          <w:szCs w:val="24"/>
          <w:lang/>
        </w:rPr>
        <w:t>Brummett</w:t>
      </w:r>
      <w:proofErr w:type="spellEnd"/>
      <w:r w:rsidRPr="00347F40">
        <w:rPr>
          <w:rFonts w:ascii="Calibri" w:eastAsia="Times New Roman" w:hAnsi="Calibri" w:cs="Helvetica"/>
          <w:color w:val="404040"/>
          <w:szCs w:val="24"/>
          <w:lang/>
        </w:rPr>
        <w:t xml:space="preserve">, 1995; Batson, Klein, </w:t>
      </w:r>
      <w:proofErr w:type="spellStart"/>
      <w:r w:rsidRPr="00347F40">
        <w:rPr>
          <w:rFonts w:ascii="Calibri" w:eastAsia="Times New Roman" w:hAnsi="Calibri" w:cs="Helvetica"/>
          <w:color w:val="404040"/>
          <w:szCs w:val="24"/>
          <w:lang/>
        </w:rPr>
        <w:t>Highberger</w:t>
      </w:r>
      <w:proofErr w:type="spellEnd"/>
      <w:r w:rsidRPr="00347F40">
        <w:rPr>
          <w:rFonts w:ascii="Calibri" w:eastAsia="Times New Roman" w:hAnsi="Calibri" w:cs="Helvetica"/>
          <w:color w:val="404040"/>
          <w:szCs w:val="24"/>
          <w:lang/>
        </w:rPr>
        <w:t>, &amp; Shaw, 1995).</w:t>
      </w:r>
    </w:p>
    <w:p w:rsidR="00347F40" w:rsidRPr="00347F40" w:rsidRDefault="00347F40" w:rsidP="00347F40">
      <w:pPr>
        <w:shd w:val="clear" w:color="auto" w:fill="FFFFFF"/>
        <w:spacing w:before="100" w:beforeAutospacing="1" w:after="144" w:line="288" w:lineRule="atLeast"/>
        <w:rPr>
          <w:rFonts w:ascii="Calibri" w:eastAsia="Times New Roman" w:hAnsi="Calibri" w:cs="Helvetica"/>
          <w:color w:val="404040"/>
          <w:szCs w:val="24"/>
          <w:lang/>
        </w:rPr>
      </w:pPr>
      <w:r w:rsidRPr="00347F40">
        <w:rPr>
          <w:rFonts w:ascii="Calibri" w:eastAsia="Times New Roman" w:hAnsi="Calibri" w:cs="Helvetica"/>
          <w:color w:val="404040"/>
          <w:szCs w:val="24"/>
          <w:lang/>
        </w:rPr>
        <w:t xml:space="preserve">Altruism does vary from culture to culture (Cohen, 1972; Fehr &amp; </w:t>
      </w:r>
      <w:proofErr w:type="spellStart"/>
      <w:r w:rsidRPr="00347F40">
        <w:rPr>
          <w:rFonts w:ascii="Calibri" w:eastAsia="Times New Roman" w:hAnsi="Calibri" w:cs="Helvetica"/>
          <w:color w:val="404040"/>
          <w:szCs w:val="24"/>
          <w:lang/>
        </w:rPr>
        <w:t>Fischbacher</w:t>
      </w:r>
      <w:proofErr w:type="spellEnd"/>
      <w:r w:rsidRPr="00347F40">
        <w:rPr>
          <w:rFonts w:ascii="Calibri" w:eastAsia="Times New Roman" w:hAnsi="Calibri" w:cs="Helvetica"/>
          <w:color w:val="404040"/>
          <w:szCs w:val="24"/>
          <w:lang/>
        </w:rPr>
        <w:t xml:space="preserve">, 2003; </w:t>
      </w:r>
      <w:proofErr w:type="spellStart"/>
      <w:r w:rsidRPr="00347F40">
        <w:rPr>
          <w:rFonts w:ascii="Calibri" w:eastAsia="Times New Roman" w:hAnsi="Calibri" w:cs="Helvetica"/>
          <w:color w:val="404040"/>
          <w:szCs w:val="24"/>
          <w:lang/>
        </w:rPr>
        <w:t>Gurven</w:t>
      </w:r>
      <w:proofErr w:type="spellEnd"/>
      <w:r w:rsidRPr="00347F40">
        <w:rPr>
          <w:rFonts w:ascii="Calibri" w:eastAsia="Times New Roman" w:hAnsi="Calibri" w:cs="Helvetica"/>
          <w:color w:val="404040"/>
          <w:szCs w:val="24"/>
          <w:lang/>
        </w:rPr>
        <w:t xml:space="preserve">, </w:t>
      </w:r>
      <w:proofErr w:type="spellStart"/>
      <w:r w:rsidRPr="00347F40">
        <w:rPr>
          <w:rFonts w:ascii="Calibri" w:eastAsia="Times New Roman" w:hAnsi="Calibri" w:cs="Helvetica"/>
          <w:color w:val="404040"/>
          <w:szCs w:val="24"/>
          <w:lang/>
        </w:rPr>
        <w:t>Zanolini</w:t>
      </w:r>
      <w:proofErr w:type="spellEnd"/>
      <w:r w:rsidRPr="00347F40">
        <w:rPr>
          <w:rFonts w:ascii="Calibri" w:eastAsia="Times New Roman" w:hAnsi="Calibri" w:cs="Helvetica"/>
          <w:color w:val="404040"/>
          <w:szCs w:val="24"/>
          <w:lang/>
        </w:rPr>
        <w:t xml:space="preserve">, &amp; </w:t>
      </w:r>
      <w:proofErr w:type="spellStart"/>
      <w:r w:rsidRPr="00347F40">
        <w:rPr>
          <w:rFonts w:ascii="Calibri" w:eastAsia="Times New Roman" w:hAnsi="Calibri" w:cs="Helvetica"/>
          <w:color w:val="404040"/>
          <w:szCs w:val="24"/>
          <w:lang/>
        </w:rPr>
        <w:t>Schniter</w:t>
      </w:r>
      <w:proofErr w:type="spellEnd"/>
      <w:r w:rsidRPr="00347F40">
        <w:rPr>
          <w:rFonts w:ascii="Calibri" w:eastAsia="Times New Roman" w:hAnsi="Calibri" w:cs="Helvetica"/>
          <w:color w:val="404040"/>
          <w:szCs w:val="24"/>
          <w:lang/>
        </w:rPr>
        <w:t>, 2008). For example, altruism is higher in Thailand than in the United States. The reasons for such differences are likely quite varied, but in interviews Thais remarked that their Buddhist religion was an important factor in their desire to help others (</w:t>
      </w:r>
      <w:proofErr w:type="spellStart"/>
      <w:r w:rsidRPr="00347F40">
        <w:rPr>
          <w:rFonts w:ascii="Calibri" w:eastAsia="Times New Roman" w:hAnsi="Calibri" w:cs="Helvetica"/>
          <w:color w:val="404040"/>
          <w:szCs w:val="24"/>
          <w:lang/>
        </w:rPr>
        <w:t>Yablo</w:t>
      </w:r>
      <w:proofErr w:type="spellEnd"/>
      <w:r w:rsidRPr="00347F40">
        <w:rPr>
          <w:rFonts w:ascii="Calibri" w:eastAsia="Times New Roman" w:hAnsi="Calibri" w:cs="Helvetica"/>
          <w:color w:val="404040"/>
          <w:szCs w:val="24"/>
          <w:lang/>
        </w:rPr>
        <w:t xml:space="preserve"> &amp; Field, 2007). Even when given the same resources, older individuals tend to donate more than younger people, suggesting that altruism is something one, in part, learns from culture (</w:t>
      </w:r>
      <w:proofErr w:type="spellStart"/>
      <w:r w:rsidRPr="00347F40">
        <w:rPr>
          <w:rFonts w:ascii="Calibri" w:eastAsia="Times New Roman" w:hAnsi="Calibri" w:cs="Helvetica"/>
          <w:color w:val="404040"/>
          <w:szCs w:val="24"/>
          <w:lang/>
        </w:rPr>
        <w:t>Rai</w:t>
      </w:r>
      <w:proofErr w:type="spellEnd"/>
      <w:r w:rsidRPr="00347F40">
        <w:rPr>
          <w:rFonts w:ascii="Calibri" w:eastAsia="Times New Roman" w:hAnsi="Calibri" w:cs="Helvetica"/>
          <w:color w:val="404040"/>
          <w:szCs w:val="24"/>
          <w:lang/>
        </w:rPr>
        <w:t xml:space="preserve"> &amp; Gupta, 1996). This is not to say altruism is entirely based in culture. Evolutionary psychologists propose that altruism is at least partially genetically based and it is an interaction of genetic influences and cultural influences that determine altruism (</w:t>
      </w:r>
      <w:proofErr w:type="spellStart"/>
      <w:r w:rsidRPr="00347F40">
        <w:rPr>
          <w:rFonts w:ascii="Calibri" w:eastAsia="Times New Roman" w:hAnsi="Calibri" w:cs="Helvetica"/>
          <w:color w:val="404040"/>
          <w:szCs w:val="24"/>
          <w:lang/>
        </w:rPr>
        <w:t>Gintis</w:t>
      </w:r>
      <w:proofErr w:type="spellEnd"/>
      <w:r w:rsidRPr="00347F40">
        <w:rPr>
          <w:rFonts w:ascii="Calibri" w:eastAsia="Times New Roman" w:hAnsi="Calibri" w:cs="Helvetica"/>
          <w:color w:val="404040"/>
          <w:szCs w:val="24"/>
          <w:lang/>
        </w:rPr>
        <w:t xml:space="preserve">, Bowles, Boyd, &amp; Fehr, 2008; </w:t>
      </w:r>
      <w:proofErr w:type="spellStart"/>
      <w:r w:rsidRPr="00347F40">
        <w:rPr>
          <w:rFonts w:ascii="Calibri" w:eastAsia="Times New Roman" w:hAnsi="Calibri" w:cs="Helvetica"/>
          <w:color w:val="404040"/>
          <w:szCs w:val="24"/>
          <w:lang/>
        </w:rPr>
        <w:t>Knafo</w:t>
      </w:r>
      <w:proofErr w:type="spellEnd"/>
      <w:r w:rsidRPr="00347F40">
        <w:rPr>
          <w:rFonts w:ascii="Calibri" w:eastAsia="Times New Roman" w:hAnsi="Calibri" w:cs="Helvetica"/>
          <w:color w:val="404040"/>
          <w:szCs w:val="24"/>
          <w:lang/>
        </w:rPr>
        <w:t xml:space="preserve"> &amp; Israel, 2010).</w:t>
      </w:r>
    </w:p>
    <w:p w:rsidR="00F743EC" w:rsidRPr="00347F40" w:rsidRDefault="00347F40" w:rsidP="00347F40">
      <w:pPr>
        <w:rPr>
          <w:lang/>
        </w:rPr>
      </w:pPr>
      <w:r w:rsidRPr="00347F40">
        <w:rPr>
          <w:rFonts w:ascii="Helvetica" w:eastAsia="Times New Roman" w:hAnsi="Helvetica" w:cs="Helvetica"/>
          <w:color w:val="404040"/>
          <w:sz w:val="14"/>
          <w:szCs w:val="14"/>
          <w:lang/>
        </w:rPr>
        <w:br/>
      </w:r>
    </w:p>
    <w:sectPr w:rsidR="00F743EC" w:rsidRPr="00347F40" w:rsidSect="00F74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efaultTabStop w:val="720"/>
  <w:characterSpacingControl w:val="doNotCompress"/>
  <w:compat/>
  <w:rsids>
    <w:rsidRoot w:val="00347F40"/>
    <w:rsid w:val="00000002"/>
    <w:rsid w:val="000000AA"/>
    <w:rsid w:val="0000024A"/>
    <w:rsid w:val="000005DA"/>
    <w:rsid w:val="000005EA"/>
    <w:rsid w:val="0000095A"/>
    <w:rsid w:val="00000A33"/>
    <w:rsid w:val="00000B27"/>
    <w:rsid w:val="00000C77"/>
    <w:rsid w:val="0000160D"/>
    <w:rsid w:val="00001BBC"/>
    <w:rsid w:val="00001D85"/>
    <w:rsid w:val="00001D88"/>
    <w:rsid w:val="00001EB4"/>
    <w:rsid w:val="0000257F"/>
    <w:rsid w:val="00002582"/>
    <w:rsid w:val="0000259C"/>
    <w:rsid w:val="00002B08"/>
    <w:rsid w:val="00002B5F"/>
    <w:rsid w:val="00002FF2"/>
    <w:rsid w:val="00003022"/>
    <w:rsid w:val="00003091"/>
    <w:rsid w:val="000031B8"/>
    <w:rsid w:val="000032EE"/>
    <w:rsid w:val="00003411"/>
    <w:rsid w:val="00003531"/>
    <w:rsid w:val="000038C8"/>
    <w:rsid w:val="00003E22"/>
    <w:rsid w:val="00004444"/>
    <w:rsid w:val="000046E3"/>
    <w:rsid w:val="00004B17"/>
    <w:rsid w:val="00005074"/>
    <w:rsid w:val="000051F3"/>
    <w:rsid w:val="0000520A"/>
    <w:rsid w:val="000054BD"/>
    <w:rsid w:val="0000560D"/>
    <w:rsid w:val="00005899"/>
    <w:rsid w:val="00006065"/>
    <w:rsid w:val="00006119"/>
    <w:rsid w:val="00006447"/>
    <w:rsid w:val="0000644D"/>
    <w:rsid w:val="000064F3"/>
    <w:rsid w:val="00006769"/>
    <w:rsid w:val="000067C1"/>
    <w:rsid w:val="00006C16"/>
    <w:rsid w:val="00006D9E"/>
    <w:rsid w:val="00007409"/>
    <w:rsid w:val="0000763D"/>
    <w:rsid w:val="000076B1"/>
    <w:rsid w:val="00007C09"/>
    <w:rsid w:val="00007CE1"/>
    <w:rsid w:val="00007D33"/>
    <w:rsid w:val="00007E18"/>
    <w:rsid w:val="000104B5"/>
    <w:rsid w:val="00010795"/>
    <w:rsid w:val="0001099D"/>
    <w:rsid w:val="000115B6"/>
    <w:rsid w:val="00011796"/>
    <w:rsid w:val="00011A8A"/>
    <w:rsid w:val="00011AAF"/>
    <w:rsid w:val="00011D28"/>
    <w:rsid w:val="0001262B"/>
    <w:rsid w:val="000127B2"/>
    <w:rsid w:val="0001283A"/>
    <w:rsid w:val="00012B70"/>
    <w:rsid w:val="00013796"/>
    <w:rsid w:val="0001379B"/>
    <w:rsid w:val="0001386D"/>
    <w:rsid w:val="00013910"/>
    <w:rsid w:val="00013933"/>
    <w:rsid w:val="00013947"/>
    <w:rsid w:val="0001399F"/>
    <w:rsid w:val="00013C33"/>
    <w:rsid w:val="0001465C"/>
    <w:rsid w:val="00014936"/>
    <w:rsid w:val="00015031"/>
    <w:rsid w:val="00015067"/>
    <w:rsid w:val="00015166"/>
    <w:rsid w:val="0001517B"/>
    <w:rsid w:val="000154F2"/>
    <w:rsid w:val="000158C4"/>
    <w:rsid w:val="00016066"/>
    <w:rsid w:val="000167C7"/>
    <w:rsid w:val="000168FE"/>
    <w:rsid w:val="00016AE6"/>
    <w:rsid w:val="00016CBE"/>
    <w:rsid w:val="00016CE8"/>
    <w:rsid w:val="000176C6"/>
    <w:rsid w:val="00017936"/>
    <w:rsid w:val="00017976"/>
    <w:rsid w:val="000179B4"/>
    <w:rsid w:val="00017A0E"/>
    <w:rsid w:val="00017A21"/>
    <w:rsid w:val="00017E0F"/>
    <w:rsid w:val="00017F78"/>
    <w:rsid w:val="00020069"/>
    <w:rsid w:val="00020237"/>
    <w:rsid w:val="000202B7"/>
    <w:rsid w:val="00021209"/>
    <w:rsid w:val="00021653"/>
    <w:rsid w:val="00021BAD"/>
    <w:rsid w:val="00021C8C"/>
    <w:rsid w:val="00022031"/>
    <w:rsid w:val="00022DC6"/>
    <w:rsid w:val="00022DF9"/>
    <w:rsid w:val="00023189"/>
    <w:rsid w:val="00023746"/>
    <w:rsid w:val="000239D3"/>
    <w:rsid w:val="00023AFB"/>
    <w:rsid w:val="00023F08"/>
    <w:rsid w:val="000241D2"/>
    <w:rsid w:val="00024586"/>
    <w:rsid w:val="000246F1"/>
    <w:rsid w:val="00024719"/>
    <w:rsid w:val="0002474F"/>
    <w:rsid w:val="000247A0"/>
    <w:rsid w:val="00024DA3"/>
    <w:rsid w:val="00024E1E"/>
    <w:rsid w:val="000251D4"/>
    <w:rsid w:val="000254CE"/>
    <w:rsid w:val="00025A5E"/>
    <w:rsid w:val="00025D89"/>
    <w:rsid w:val="00025E86"/>
    <w:rsid w:val="00025FC9"/>
    <w:rsid w:val="00026111"/>
    <w:rsid w:val="000268AE"/>
    <w:rsid w:val="000268F2"/>
    <w:rsid w:val="00027311"/>
    <w:rsid w:val="000277A7"/>
    <w:rsid w:val="00027962"/>
    <w:rsid w:val="00027BBF"/>
    <w:rsid w:val="00027CA3"/>
    <w:rsid w:val="00027D23"/>
    <w:rsid w:val="00027EC1"/>
    <w:rsid w:val="00030110"/>
    <w:rsid w:val="000302EF"/>
    <w:rsid w:val="0003077E"/>
    <w:rsid w:val="0003084F"/>
    <w:rsid w:val="00030BFE"/>
    <w:rsid w:val="00030CF3"/>
    <w:rsid w:val="00030D2F"/>
    <w:rsid w:val="00030EA8"/>
    <w:rsid w:val="00030FE3"/>
    <w:rsid w:val="00031272"/>
    <w:rsid w:val="00031661"/>
    <w:rsid w:val="00031AEF"/>
    <w:rsid w:val="00031B17"/>
    <w:rsid w:val="00031C43"/>
    <w:rsid w:val="00031DC4"/>
    <w:rsid w:val="00031E1B"/>
    <w:rsid w:val="00031E39"/>
    <w:rsid w:val="00031EE7"/>
    <w:rsid w:val="00032166"/>
    <w:rsid w:val="00032296"/>
    <w:rsid w:val="00032951"/>
    <w:rsid w:val="00032A76"/>
    <w:rsid w:val="00032F4D"/>
    <w:rsid w:val="00033387"/>
    <w:rsid w:val="00033421"/>
    <w:rsid w:val="00033B5F"/>
    <w:rsid w:val="00034249"/>
    <w:rsid w:val="00034506"/>
    <w:rsid w:val="0003495A"/>
    <w:rsid w:val="00034C9B"/>
    <w:rsid w:val="00034CFB"/>
    <w:rsid w:val="00034D77"/>
    <w:rsid w:val="00035195"/>
    <w:rsid w:val="00035352"/>
    <w:rsid w:val="000354F3"/>
    <w:rsid w:val="000357A6"/>
    <w:rsid w:val="00035A86"/>
    <w:rsid w:val="00035AE8"/>
    <w:rsid w:val="00036750"/>
    <w:rsid w:val="00036939"/>
    <w:rsid w:val="00036FC4"/>
    <w:rsid w:val="000376DE"/>
    <w:rsid w:val="00037998"/>
    <w:rsid w:val="000379F5"/>
    <w:rsid w:val="00037A9A"/>
    <w:rsid w:val="00037B3E"/>
    <w:rsid w:val="00037D84"/>
    <w:rsid w:val="00040140"/>
    <w:rsid w:val="00040269"/>
    <w:rsid w:val="00040405"/>
    <w:rsid w:val="000409B6"/>
    <w:rsid w:val="00040A46"/>
    <w:rsid w:val="00040BBF"/>
    <w:rsid w:val="00040EC0"/>
    <w:rsid w:val="00041328"/>
    <w:rsid w:val="0004152A"/>
    <w:rsid w:val="00041811"/>
    <w:rsid w:val="0004181A"/>
    <w:rsid w:val="0004196A"/>
    <w:rsid w:val="00041E0D"/>
    <w:rsid w:val="0004238E"/>
    <w:rsid w:val="000426A4"/>
    <w:rsid w:val="0004274C"/>
    <w:rsid w:val="000427ED"/>
    <w:rsid w:val="00042867"/>
    <w:rsid w:val="00042F9F"/>
    <w:rsid w:val="00043149"/>
    <w:rsid w:val="00043295"/>
    <w:rsid w:val="00043406"/>
    <w:rsid w:val="000434C7"/>
    <w:rsid w:val="0004374C"/>
    <w:rsid w:val="000439B1"/>
    <w:rsid w:val="00044348"/>
    <w:rsid w:val="0004482D"/>
    <w:rsid w:val="0004483F"/>
    <w:rsid w:val="00044DC0"/>
    <w:rsid w:val="00044E09"/>
    <w:rsid w:val="00045005"/>
    <w:rsid w:val="000453AF"/>
    <w:rsid w:val="00045570"/>
    <w:rsid w:val="000455BF"/>
    <w:rsid w:val="000455DE"/>
    <w:rsid w:val="0004562D"/>
    <w:rsid w:val="00045732"/>
    <w:rsid w:val="00045961"/>
    <w:rsid w:val="00045CD5"/>
    <w:rsid w:val="000461D7"/>
    <w:rsid w:val="00046320"/>
    <w:rsid w:val="00046839"/>
    <w:rsid w:val="0004684E"/>
    <w:rsid w:val="0004686C"/>
    <w:rsid w:val="000468E4"/>
    <w:rsid w:val="00046BA1"/>
    <w:rsid w:val="00046E5B"/>
    <w:rsid w:val="00046EAE"/>
    <w:rsid w:val="000473CF"/>
    <w:rsid w:val="00047455"/>
    <w:rsid w:val="000474DC"/>
    <w:rsid w:val="00047726"/>
    <w:rsid w:val="000479F9"/>
    <w:rsid w:val="00050C4D"/>
    <w:rsid w:val="00050C73"/>
    <w:rsid w:val="00050EDC"/>
    <w:rsid w:val="00050F12"/>
    <w:rsid w:val="00051105"/>
    <w:rsid w:val="00051445"/>
    <w:rsid w:val="00051529"/>
    <w:rsid w:val="000517F6"/>
    <w:rsid w:val="00052595"/>
    <w:rsid w:val="00052827"/>
    <w:rsid w:val="00052886"/>
    <w:rsid w:val="00052B24"/>
    <w:rsid w:val="00052D85"/>
    <w:rsid w:val="00053051"/>
    <w:rsid w:val="000536EF"/>
    <w:rsid w:val="000536FC"/>
    <w:rsid w:val="00053C0D"/>
    <w:rsid w:val="00054125"/>
    <w:rsid w:val="000545D8"/>
    <w:rsid w:val="00054648"/>
    <w:rsid w:val="00054860"/>
    <w:rsid w:val="000550AF"/>
    <w:rsid w:val="00055285"/>
    <w:rsid w:val="000555A2"/>
    <w:rsid w:val="00055782"/>
    <w:rsid w:val="000558E7"/>
    <w:rsid w:val="000558F5"/>
    <w:rsid w:val="00056342"/>
    <w:rsid w:val="0005639B"/>
    <w:rsid w:val="0005660B"/>
    <w:rsid w:val="0005664C"/>
    <w:rsid w:val="0005672B"/>
    <w:rsid w:val="000567DE"/>
    <w:rsid w:val="0005680B"/>
    <w:rsid w:val="00056858"/>
    <w:rsid w:val="00056C11"/>
    <w:rsid w:val="00057203"/>
    <w:rsid w:val="000573E5"/>
    <w:rsid w:val="000574DC"/>
    <w:rsid w:val="00057690"/>
    <w:rsid w:val="00057BFD"/>
    <w:rsid w:val="00057EAD"/>
    <w:rsid w:val="00057F7A"/>
    <w:rsid w:val="0006009F"/>
    <w:rsid w:val="000608F0"/>
    <w:rsid w:val="0006113B"/>
    <w:rsid w:val="00061559"/>
    <w:rsid w:val="00061807"/>
    <w:rsid w:val="00061C3D"/>
    <w:rsid w:val="000621EB"/>
    <w:rsid w:val="000624FB"/>
    <w:rsid w:val="00062669"/>
    <w:rsid w:val="000627A0"/>
    <w:rsid w:val="00062815"/>
    <w:rsid w:val="000628D9"/>
    <w:rsid w:val="00062A47"/>
    <w:rsid w:val="00062BB1"/>
    <w:rsid w:val="00062D1C"/>
    <w:rsid w:val="00062FF9"/>
    <w:rsid w:val="000632FC"/>
    <w:rsid w:val="0006368D"/>
    <w:rsid w:val="00063A5B"/>
    <w:rsid w:val="00063DAA"/>
    <w:rsid w:val="000640BC"/>
    <w:rsid w:val="00064162"/>
    <w:rsid w:val="00064443"/>
    <w:rsid w:val="00064458"/>
    <w:rsid w:val="00064658"/>
    <w:rsid w:val="00064728"/>
    <w:rsid w:val="0006487F"/>
    <w:rsid w:val="00064D19"/>
    <w:rsid w:val="00064DF3"/>
    <w:rsid w:val="000650C4"/>
    <w:rsid w:val="00065186"/>
    <w:rsid w:val="00065276"/>
    <w:rsid w:val="00065326"/>
    <w:rsid w:val="0006548A"/>
    <w:rsid w:val="000655B1"/>
    <w:rsid w:val="000658B3"/>
    <w:rsid w:val="00065A7F"/>
    <w:rsid w:val="00065C26"/>
    <w:rsid w:val="00065CE5"/>
    <w:rsid w:val="00065D75"/>
    <w:rsid w:val="0006646C"/>
    <w:rsid w:val="00066866"/>
    <w:rsid w:val="0006694E"/>
    <w:rsid w:val="00066C4E"/>
    <w:rsid w:val="00066D0F"/>
    <w:rsid w:val="0006725B"/>
    <w:rsid w:val="000676F2"/>
    <w:rsid w:val="000678D8"/>
    <w:rsid w:val="00067993"/>
    <w:rsid w:val="00067AAE"/>
    <w:rsid w:val="00067BDA"/>
    <w:rsid w:val="00070584"/>
    <w:rsid w:val="000707B1"/>
    <w:rsid w:val="00071034"/>
    <w:rsid w:val="0007103D"/>
    <w:rsid w:val="0007116E"/>
    <w:rsid w:val="000713CF"/>
    <w:rsid w:val="00071538"/>
    <w:rsid w:val="00071B36"/>
    <w:rsid w:val="00071BC9"/>
    <w:rsid w:val="00071C96"/>
    <w:rsid w:val="000720E0"/>
    <w:rsid w:val="0007251F"/>
    <w:rsid w:val="00072FDE"/>
    <w:rsid w:val="00073069"/>
    <w:rsid w:val="00073960"/>
    <w:rsid w:val="00073BCA"/>
    <w:rsid w:val="00073D04"/>
    <w:rsid w:val="00073E7C"/>
    <w:rsid w:val="00073FBC"/>
    <w:rsid w:val="00073FD7"/>
    <w:rsid w:val="00074082"/>
    <w:rsid w:val="00074379"/>
    <w:rsid w:val="0007455A"/>
    <w:rsid w:val="00074589"/>
    <w:rsid w:val="000745AB"/>
    <w:rsid w:val="000746BC"/>
    <w:rsid w:val="00074D11"/>
    <w:rsid w:val="00074E12"/>
    <w:rsid w:val="00075027"/>
    <w:rsid w:val="00075052"/>
    <w:rsid w:val="00075150"/>
    <w:rsid w:val="000751B1"/>
    <w:rsid w:val="0007538E"/>
    <w:rsid w:val="00075574"/>
    <w:rsid w:val="000755E4"/>
    <w:rsid w:val="00075BA6"/>
    <w:rsid w:val="00075EF2"/>
    <w:rsid w:val="00075FF8"/>
    <w:rsid w:val="00076213"/>
    <w:rsid w:val="00076401"/>
    <w:rsid w:val="00076468"/>
    <w:rsid w:val="00076862"/>
    <w:rsid w:val="00076F25"/>
    <w:rsid w:val="00077183"/>
    <w:rsid w:val="00077453"/>
    <w:rsid w:val="0007748B"/>
    <w:rsid w:val="00077982"/>
    <w:rsid w:val="000779E5"/>
    <w:rsid w:val="000779FC"/>
    <w:rsid w:val="00077E6F"/>
    <w:rsid w:val="00077ED9"/>
    <w:rsid w:val="00077F27"/>
    <w:rsid w:val="000801DF"/>
    <w:rsid w:val="00080BA1"/>
    <w:rsid w:val="00080E5A"/>
    <w:rsid w:val="00080F97"/>
    <w:rsid w:val="00081007"/>
    <w:rsid w:val="000810CD"/>
    <w:rsid w:val="00081191"/>
    <w:rsid w:val="00081436"/>
    <w:rsid w:val="0008152D"/>
    <w:rsid w:val="00081670"/>
    <w:rsid w:val="000817F1"/>
    <w:rsid w:val="00081AB0"/>
    <w:rsid w:val="00081E71"/>
    <w:rsid w:val="00082229"/>
    <w:rsid w:val="0008239C"/>
    <w:rsid w:val="0008271A"/>
    <w:rsid w:val="0008292B"/>
    <w:rsid w:val="00082A90"/>
    <w:rsid w:val="00082A99"/>
    <w:rsid w:val="00082ACE"/>
    <w:rsid w:val="00083353"/>
    <w:rsid w:val="000834E8"/>
    <w:rsid w:val="0008398D"/>
    <w:rsid w:val="00083A16"/>
    <w:rsid w:val="00083D96"/>
    <w:rsid w:val="00083E10"/>
    <w:rsid w:val="00083E55"/>
    <w:rsid w:val="00084170"/>
    <w:rsid w:val="00084203"/>
    <w:rsid w:val="000849FC"/>
    <w:rsid w:val="0008501C"/>
    <w:rsid w:val="00085AA8"/>
    <w:rsid w:val="00085B57"/>
    <w:rsid w:val="00085C7D"/>
    <w:rsid w:val="00085CD1"/>
    <w:rsid w:val="000862C4"/>
    <w:rsid w:val="00086425"/>
    <w:rsid w:val="00087044"/>
    <w:rsid w:val="00087501"/>
    <w:rsid w:val="00087561"/>
    <w:rsid w:val="00087621"/>
    <w:rsid w:val="0008765F"/>
    <w:rsid w:val="00087B4B"/>
    <w:rsid w:val="00090389"/>
    <w:rsid w:val="00090431"/>
    <w:rsid w:val="000904D0"/>
    <w:rsid w:val="00090798"/>
    <w:rsid w:val="00090B3C"/>
    <w:rsid w:val="00090B8A"/>
    <w:rsid w:val="00090C8C"/>
    <w:rsid w:val="00090CCB"/>
    <w:rsid w:val="00090E3F"/>
    <w:rsid w:val="000910CC"/>
    <w:rsid w:val="00091130"/>
    <w:rsid w:val="00091156"/>
    <w:rsid w:val="00091960"/>
    <w:rsid w:val="00091AB1"/>
    <w:rsid w:val="00091C90"/>
    <w:rsid w:val="00091D1F"/>
    <w:rsid w:val="00091E3B"/>
    <w:rsid w:val="00091F75"/>
    <w:rsid w:val="0009266C"/>
    <w:rsid w:val="00092FB0"/>
    <w:rsid w:val="0009302E"/>
    <w:rsid w:val="000930D5"/>
    <w:rsid w:val="00093763"/>
    <w:rsid w:val="0009384F"/>
    <w:rsid w:val="0009398F"/>
    <w:rsid w:val="00093B4C"/>
    <w:rsid w:val="00093B87"/>
    <w:rsid w:val="000946CC"/>
    <w:rsid w:val="00094BFA"/>
    <w:rsid w:val="00094DA4"/>
    <w:rsid w:val="00095091"/>
    <w:rsid w:val="000952E6"/>
    <w:rsid w:val="000953F2"/>
    <w:rsid w:val="00095E52"/>
    <w:rsid w:val="00095ECD"/>
    <w:rsid w:val="00095F60"/>
    <w:rsid w:val="0009618F"/>
    <w:rsid w:val="000963A8"/>
    <w:rsid w:val="0009647B"/>
    <w:rsid w:val="000964A3"/>
    <w:rsid w:val="000964FC"/>
    <w:rsid w:val="000966C3"/>
    <w:rsid w:val="000966C7"/>
    <w:rsid w:val="0009675F"/>
    <w:rsid w:val="00096912"/>
    <w:rsid w:val="00096A55"/>
    <w:rsid w:val="00096A82"/>
    <w:rsid w:val="00096A90"/>
    <w:rsid w:val="00096CB3"/>
    <w:rsid w:val="00096D3F"/>
    <w:rsid w:val="00096DC3"/>
    <w:rsid w:val="00096EA2"/>
    <w:rsid w:val="00096F82"/>
    <w:rsid w:val="00097085"/>
    <w:rsid w:val="0009773A"/>
    <w:rsid w:val="00097C4C"/>
    <w:rsid w:val="000A0558"/>
    <w:rsid w:val="000A0586"/>
    <w:rsid w:val="000A0B18"/>
    <w:rsid w:val="000A0BB1"/>
    <w:rsid w:val="000A0E93"/>
    <w:rsid w:val="000A1097"/>
    <w:rsid w:val="000A138D"/>
    <w:rsid w:val="000A16F7"/>
    <w:rsid w:val="000A17EE"/>
    <w:rsid w:val="000A1A92"/>
    <w:rsid w:val="000A1B27"/>
    <w:rsid w:val="000A2067"/>
    <w:rsid w:val="000A27D7"/>
    <w:rsid w:val="000A305E"/>
    <w:rsid w:val="000A30F3"/>
    <w:rsid w:val="000A352D"/>
    <w:rsid w:val="000A35B7"/>
    <w:rsid w:val="000A3A5B"/>
    <w:rsid w:val="000A3B97"/>
    <w:rsid w:val="000A4073"/>
    <w:rsid w:val="000A4258"/>
    <w:rsid w:val="000A43C8"/>
    <w:rsid w:val="000A4A68"/>
    <w:rsid w:val="000A4BA0"/>
    <w:rsid w:val="000A4CCA"/>
    <w:rsid w:val="000A4E3E"/>
    <w:rsid w:val="000A4EBB"/>
    <w:rsid w:val="000A506E"/>
    <w:rsid w:val="000A5222"/>
    <w:rsid w:val="000A5241"/>
    <w:rsid w:val="000A5B63"/>
    <w:rsid w:val="000A5D72"/>
    <w:rsid w:val="000A5EF6"/>
    <w:rsid w:val="000A67D7"/>
    <w:rsid w:val="000A69F5"/>
    <w:rsid w:val="000A6A2A"/>
    <w:rsid w:val="000A6D3D"/>
    <w:rsid w:val="000A6DE7"/>
    <w:rsid w:val="000A6F33"/>
    <w:rsid w:val="000A706D"/>
    <w:rsid w:val="000A7160"/>
    <w:rsid w:val="000A7515"/>
    <w:rsid w:val="000A7590"/>
    <w:rsid w:val="000A789B"/>
    <w:rsid w:val="000A7B05"/>
    <w:rsid w:val="000A7E9D"/>
    <w:rsid w:val="000B01AB"/>
    <w:rsid w:val="000B0249"/>
    <w:rsid w:val="000B03A2"/>
    <w:rsid w:val="000B061D"/>
    <w:rsid w:val="000B0677"/>
    <w:rsid w:val="000B0682"/>
    <w:rsid w:val="000B0939"/>
    <w:rsid w:val="000B0966"/>
    <w:rsid w:val="000B09A9"/>
    <w:rsid w:val="000B0CFA"/>
    <w:rsid w:val="000B0E84"/>
    <w:rsid w:val="000B11FD"/>
    <w:rsid w:val="000B12CB"/>
    <w:rsid w:val="000B12E0"/>
    <w:rsid w:val="000B17E1"/>
    <w:rsid w:val="000B1BA1"/>
    <w:rsid w:val="000B1E11"/>
    <w:rsid w:val="000B2178"/>
    <w:rsid w:val="000B21BA"/>
    <w:rsid w:val="000B23C5"/>
    <w:rsid w:val="000B2E42"/>
    <w:rsid w:val="000B2F6C"/>
    <w:rsid w:val="000B303B"/>
    <w:rsid w:val="000B342F"/>
    <w:rsid w:val="000B3585"/>
    <w:rsid w:val="000B369B"/>
    <w:rsid w:val="000B3CDE"/>
    <w:rsid w:val="000B3DF0"/>
    <w:rsid w:val="000B40A0"/>
    <w:rsid w:val="000B422A"/>
    <w:rsid w:val="000B42A4"/>
    <w:rsid w:val="000B4378"/>
    <w:rsid w:val="000B459D"/>
    <w:rsid w:val="000B50F4"/>
    <w:rsid w:val="000B53EA"/>
    <w:rsid w:val="000B563F"/>
    <w:rsid w:val="000B5CAF"/>
    <w:rsid w:val="000B6279"/>
    <w:rsid w:val="000B644D"/>
    <w:rsid w:val="000B64F2"/>
    <w:rsid w:val="000B6598"/>
    <w:rsid w:val="000B69AE"/>
    <w:rsid w:val="000B6BB5"/>
    <w:rsid w:val="000B6E42"/>
    <w:rsid w:val="000B6E43"/>
    <w:rsid w:val="000B6FBB"/>
    <w:rsid w:val="000B7149"/>
    <w:rsid w:val="000B79B2"/>
    <w:rsid w:val="000C0209"/>
    <w:rsid w:val="000C0801"/>
    <w:rsid w:val="000C08CD"/>
    <w:rsid w:val="000C1041"/>
    <w:rsid w:val="000C1138"/>
    <w:rsid w:val="000C11C1"/>
    <w:rsid w:val="000C1542"/>
    <w:rsid w:val="000C163C"/>
    <w:rsid w:val="000C1E26"/>
    <w:rsid w:val="000C2011"/>
    <w:rsid w:val="000C22ED"/>
    <w:rsid w:val="000C2324"/>
    <w:rsid w:val="000C2710"/>
    <w:rsid w:val="000C2B31"/>
    <w:rsid w:val="000C2B42"/>
    <w:rsid w:val="000C3143"/>
    <w:rsid w:val="000C3292"/>
    <w:rsid w:val="000C332E"/>
    <w:rsid w:val="000C38A2"/>
    <w:rsid w:val="000C3968"/>
    <w:rsid w:val="000C3A2F"/>
    <w:rsid w:val="000C3C68"/>
    <w:rsid w:val="000C4014"/>
    <w:rsid w:val="000C406D"/>
    <w:rsid w:val="000C45F5"/>
    <w:rsid w:val="000C48A2"/>
    <w:rsid w:val="000C4A6B"/>
    <w:rsid w:val="000C4A8E"/>
    <w:rsid w:val="000C4B9E"/>
    <w:rsid w:val="000C4EF6"/>
    <w:rsid w:val="000C50DE"/>
    <w:rsid w:val="000C50F0"/>
    <w:rsid w:val="000C5150"/>
    <w:rsid w:val="000C51B4"/>
    <w:rsid w:val="000C5822"/>
    <w:rsid w:val="000C5849"/>
    <w:rsid w:val="000C591B"/>
    <w:rsid w:val="000C59E3"/>
    <w:rsid w:val="000C5A2C"/>
    <w:rsid w:val="000C5F47"/>
    <w:rsid w:val="000C5FE1"/>
    <w:rsid w:val="000C5FEA"/>
    <w:rsid w:val="000C679A"/>
    <w:rsid w:val="000C68E1"/>
    <w:rsid w:val="000C6EF8"/>
    <w:rsid w:val="000C73FF"/>
    <w:rsid w:val="000C74A6"/>
    <w:rsid w:val="000C750F"/>
    <w:rsid w:val="000C751E"/>
    <w:rsid w:val="000C7633"/>
    <w:rsid w:val="000C778C"/>
    <w:rsid w:val="000C7A1B"/>
    <w:rsid w:val="000C7A21"/>
    <w:rsid w:val="000C7AA1"/>
    <w:rsid w:val="000C7B79"/>
    <w:rsid w:val="000C7C24"/>
    <w:rsid w:val="000C7DEB"/>
    <w:rsid w:val="000C7F79"/>
    <w:rsid w:val="000D0000"/>
    <w:rsid w:val="000D0074"/>
    <w:rsid w:val="000D04D7"/>
    <w:rsid w:val="000D0589"/>
    <w:rsid w:val="000D06CF"/>
    <w:rsid w:val="000D0E35"/>
    <w:rsid w:val="000D0F5A"/>
    <w:rsid w:val="000D11AB"/>
    <w:rsid w:val="000D133B"/>
    <w:rsid w:val="000D163F"/>
    <w:rsid w:val="000D18F0"/>
    <w:rsid w:val="000D1934"/>
    <w:rsid w:val="000D1BA9"/>
    <w:rsid w:val="000D1CB6"/>
    <w:rsid w:val="000D2D72"/>
    <w:rsid w:val="000D2E36"/>
    <w:rsid w:val="000D31AC"/>
    <w:rsid w:val="000D424E"/>
    <w:rsid w:val="000D44B7"/>
    <w:rsid w:val="000D4642"/>
    <w:rsid w:val="000D4959"/>
    <w:rsid w:val="000D4B2A"/>
    <w:rsid w:val="000D4D92"/>
    <w:rsid w:val="000D4EB7"/>
    <w:rsid w:val="000D4F3E"/>
    <w:rsid w:val="000D4F70"/>
    <w:rsid w:val="000D54E9"/>
    <w:rsid w:val="000D5935"/>
    <w:rsid w:val="000D5C2F"/>
    <w:rsid w:val="000D5F27"/>
    <w:rsid w:val="000D63BD"/>
    <w:rsid w:val="000D666A"/>
    <w:rsid w:val="000D6676"/>
    <w:rsid w:val="000D672C"/>
    <w:rsid w:val="000D699B"/>
    <w:rsid w:val="000D6A69"/>
    <w:rsid w:val="000D6DCF"/>
    <w:rsid w:val="000D6F21"/>
    <w:rsid w:val="000D7251"/>
    <w:rsid w:val="000D77B1"/>
    <w:rsid w:val="000D77CA"/>
    <w:rsid w:val="000D77D1"/>
    <w:rsid w:val="000D783E"/>
    <w:rsid w:val="000D7967"/>
    <w:rsid w:val="000D7B02"/>
    <w:rsid w:val="000D7BC7"/>
    <w:rsid w:val="000E03AA"/>
    <w:rsid w:val="000E0526"/>
    <w:rsid w:val="000E080F"/>
    <w:rsid w:val="000E098E"/>
    <w:rsid w:val="000E0A72"/>
    <w:rsid w:val="000E0D16"/>
    <w:rsid w:val="000E0D6B"/>
    <w:rsid w:val="000E1007"/>
    <w:rsid w:val="000E18BE"/>
    <w:rsid w:val="000E1D6A"/>
    <w:rsid w:val="000E1E30"/>
    <w:rsid w:val="000E25BA"/>
    <w:rsid w:val="000E266A"/>
    <w:rsid w:val="000E26DC"/>
    <w:rsid w:val="000E2833"/>
    <w:rsid w:val="000E28C5"/>
    <w:rsid w:val="000E2C5B"/>
    <w:rsid w:val="000E2CF9"/>
    <w:rsid w:val="000E2E97"/>
    <w:rsid w:val="000E2FD6"/>
    <w:rsid w:val="000E3026"/>
    <w:rsid w:val="000E38F0"/>
    <w:rsid w:val="000E3BB7"/>
    <w:rsid w:val="000E41E6"/>
    <w:rsid w:val="000E44A8"/>
    <w:rsid w:val="000E4755"/>
    <w:rsid w:val="000E48AD"/>
    <w:rsid w:val="000E4B70"/>
    <w:rsid w:val="000E4BB2"/>
    <w:rsid w:val="000E4C41"/>
    <w:rsid w:val="000E4E51"/>
    <w:rsid w:val="000E51CF"/>
    <w:rsid w:val="000E5638"/>
    <w:rsid w:val="000E59E7"/>
    <w:rsid w:val="000E5AA6"/>
    <w:rsid w:val="000E5BBB"/>
    <w:rsid w:val="000E5CE6"/>
    <w:rsid w:val="000E5F07"/>
    <w:rsid w:val="000E61A2"/>
    <w:rsid w:val="000E62BE"/>
    <w:rsid w:val="000E64C1"/>
    <w:rsid w:val="000E65DC"/>
    <w:rsid w:val="000E667F"/>
    <w:rsid w:val="000E6BA2"/>
    <w:rsid w:val="000E72D7"/>
    <w:rsid w:val="000E76ED"/>
    <w:rsid w:val="000E7899"/>
    <w:rsid w:val="000E78B9"/>
    <w:rsid w:val="000E79E6"/>
    <w:rsid w:val="000E7ADA"/>
    <w:rsid w:val="000E7FA5"/>
    <w:rsid w:val="000F0906"/>
    <w:rsid w:val="000F1081"/>
    <w:rsid w:val="000F10A2"/>
    <w:rsid w:val="000F118E"/>
    <w:rsid w:val="000F12D2"/>
    <w:rsid w:val="000F1918"/>
    <w:rsid w:val="000F19B1"/>
    <w:rsid w:val="000F1B7D"/>
    <w:rsid w:val="000F1CEA"/>
    <w:rsid w:val="000F1D52"/>
    <w:rsid w:val="000F207C"/>
    <w:rsid w:val="000F2430"/>
    <w:rsid w:val="000F247C"/>
    <w:rsid w:val="000F2976"/>
    <w:rsid w:val="000F2A8A"/>
    <w:rsid w:val="000F2EED"/>
    <w:rsid w:val="000F2EF1"/>
    <w:rsid w:val="000F2F08"/>
    <w:rsid w:val="000F2FD3"/>
    <w:rsid w:val="000F3224"/>
    <w:rsid w:val="000F3495"/>
    <w:rsid w:val="000F3570"/>
    <w:rsid w:val="000F3609"/>
    <w:rsid w:val="000F3678"/>
    <w:rsid w:val="000F4036"/>
    <w:rsid w:val="000F45C8"/>
    <w:rsid w:val="000F4702"/>
    <w:rsid w:val="000F4B32"/>
    <w:rsid w:val="000F4BD4"/>
    <w:rsid w:val="000F4FB1"/>
    <w:rsid w:val="000F524C"/>
    <w:rsid w:val="000F534A"/>
    <w:rsid w:val="000F54D0"/>
    <w:rsid w:val="000F5545"/>
    <w:rsid w:val="000F5548"/>
    <w:rsid w:val="000F555F"/>
    <w:rsid w:val="000F583F"/>
    <w:rsid w:val="000F5AAB"/>
    <w:rsid w:val="000F5FD9"/>
    <w:rsid w:val="000F631B"/>
    <w:rsid w:val="000F6637"/>
    <w:rsid w:val="000F69F2"/>
    <w:rsid w:val="000F6B15"/>
    <w:rsid w:val="000F732D"/>
    <w:rsid w:val="000F740C"/>
    <w:rsid w:val="000F74B6"/>
    <w:rsid w:val="000F791B"/>
    <w:rsid w:val="000F7A88"/>
    <w:rsid w:val="000F7B50"/>
    <w:rsid w:val="000F7D82"/>
    <w:rsid w:val="0010019A"/>
    <w:rsid w:val="0010048E"/>
    <w:rsid w:val="0010074C"/>
    <w:rsid w:val="00100A2C"/>
    <w:rsid w:val="00100A47"/>
    <w:rsid w:val="00100CC9"/>
    <w:rsid w:val="001010BB"/>
    <w:rsid w:val="0010120D"/>
    <w:rsid w:val="0010133C"/>
    <w:rsid w:val="001014D2"/>
    <w:rsid w:val="001015BA"/>
    <w:rsid w:val="0010161A"/>
    <w:rsid w:val="00101A26"/>
    <w:rsid w:val="00101E4A"/>
    <w:rsid w:val="00101F48"/>
    <w:rsid w:val="001024A1"/>
    <w:rsid w:val="0010252A"/>
    <w:rsid w:val="0010257C"/>
    <w:rsid w:val="00102820"/>
    <w:rsid w:val="0010291D"/>
    <w:rsid w:val="00102C52"/>
    <w:rsid w:val="00102F0F"/>
    <w:rsid w:val="001035D1"/>
    <w:rsid w:val="0010385A"/>
    <w:rsid w:val="001038E3"/>
    <w:rsid w:val="001039E7"/>
    <w:rsid w:val="00103A04"/>
    <w:rsid w:val="00103A6F"/>
    <w:rsid w:val="00103C17"/>
    <w:rsid w:val="00103C6A"/>
    <w:rsid w:val="00103E93"/>
    <w:rsid w:val="00103FB3"/>
    <w:rsid w:val="0010432E"/>
    <w:rsid w:val="0010449F"/>
    <w:rsid w:val="0010485D"/>
    <w:rsid w:val="00104D54"/>
    <w:rsid w:val="00104E68"/>
    <w:rsid w:val="00104F0A"/>
    <w:rsid w:val="00105167"/>
    <w:rsid w:val="001051D6"/>
    <w:rsid w:val="00105495"/>
    <w:rsid w:val="001054D1"/>
    <w:rsid w:val="0010568F"/>
    <w:rsid w:val="001056F2"/>
    <w:rsid w:val="00105D70"/>
    <w:rsid w:val="0010605D"/>
    <w:rsid w:val="0010647C"/>
    <w:rsid w:val="00106511"/>
    <w:rsid w:val="0010661F"/>
    <w:rsid w:val="0010695D"/>
    <w:rsid w:val="00106990"/>
    <w:rsid w:val="00106D3A"/>
    <w:rsid w:val="00107032"/>
    <w:rsid w:val="0010749A"/>
    <w:rsid w:val="001074B7"/>
    <w:rsid w:val="00107527"/>
    <w:rsid w:val="00107663"/>
    <w:rsid w:val="00107937"/>
    <w:rsid w:val="00107989"/>
    <w:rsid w:val="00107CBA"/>
    <w:rsid w:val="00107CBE"/>
    <w:rsid w:val="00107E5A"/>
    <w:rsid w:val="00107F39"/>
    <w:rsid w:val="00110082"/>
    <w:rsid w:val="00110366"/>
    <w:rsid w:val="0011058F"/>
    <w:rsid w:val="001109A2"/>
    <w:rsid w:val="00110AA7"/>
    <w:rsid w:val="00110B5D"/>
    <w:rsid w:val="00110D55"/>
    <w:rsid w:val="00110FC3"/>
    <w:rsid w:val="00111030"/>
    <w:rsid w:val="00111090"/>
    <w:rsid w:val="001110A0"/>
    <w:rsid w:val="001111CB"/>
    <w:rsid w:val="001115EE"/>
    <w:rsid w:val="001117BD"/>
    <w:rsid w:val="001119C4"/>
    <w:rsid w:val="00111C45"/>
    <w:rsid w:val="00111D71"/>
    <w:rsid w:val="00111DC5"/>
    <w:rsid w:val="00111E92"/>
    <w:rsid w:val="00112272"/>
    <w:rsid w:val="00112299"/>
    <w:rsid w:val="00112608"/>
    <w:rsid w:val="00112B51"/>
    <w:rsid w:val="00112C17"/>
    <w:rsid w:val="00112D1B"/>
    <w:rsid w:val="00112D47"/>
    <w:rsid w:val="00112DD2"/>
    <w:rsid w:val="00112DF5"/>
    <w:rsid w:val="00112F69"/>
    <w:rsid w:val="00113170"/>
    <w:rsid w:val="001131AB"/>
    <w:rsid w:val="00113356"/>
    <w:rsid w:val="001133AE"/>
    <w:rsid w:val="001133F0"/>
    <w:rsid w:val="001133F4"/>
    <w:rsid w:val="00113916"/>
    <w:rsid w:val="00114060"/>
    <w:rsid w:val="00114345"/>
    <w:rsid w:val="00114429"/>
    <w:rsid w:val="0011451E"/>
    <w:rsid w:val="00114801"/>
    <w:rsid w:val="001149CD"/>
    <w:rsid w:val="00114A6C"/>
    <w:rsid w:val="00114B52"/>
    <w:rsid w:val="00114CBA"/>
    <w:rsid w:val="00116156"/>
    <w:rsid w:val="001162F2"/>
    <w:rsid w:val="00116466"/>
    <w:rsid w:val="001166F4"/>
    <w:rsid w:val="001168D3"/>
    <w:rsid w:val="001168E6"/>
    <w:rsid w:val="00116900"/>
    <w:rsid w:val="00116D23"/>
    <w:rsid w:val="00116F0C"/>
    <w:rsid w:val="001170EA"/>
    <w:rsid w:val="001171C1"/>
    <w:rsid w:val="00117351"/>
    <w:rsid w:val="00117566"/>
    <w:rsid w:val="001177DE"/>
    <w:rsid w:val="00117DF9"/>
    <w:rsid w:val="00117ED4"/>
    <w:rsid w:val="00120159"/>
    <w:rsid w:val="00120231"/>
    <w:rsid w:val="00120414"/>
    <w:rsid w:val="00120506"/>
    <w:rsid w:val="00120567"/>
    <w:rsid w:val="00120867"/>
    <w:rsid w:val="00120C56"/>
    <w:rsid w:val="00120DD1"/>
    <w:rsid w:val="00120E69"/>
    <w:rsid w:val="00120FD3"/>
    <w:rsid w:val="0012127F"/>
    <w:rsid w:val="001213F1"/>
    <w:rsid w:val="00121507"/>
    <w:rsid w:val="001215EA"/>
    <w:rsid w:val="001216ED"/>
    <w:rsid w:val="0012193A"/>
    <w:rsid w:val="00121B79"/>
    <w:rsid w:val="00121F22"/>
    <w:rsid w:val="00122172"/>
    <w:rsid w:val="0012266D"/>
    <w:rsid w:val="0012281C"/>
    <w:rsid w:val="0012293D"/>
    <w:rsid w:val="001229D1"/>
    <w:rsid w:val="00122D3B"/>
    <w:rsid w:val="00122DB4"/>
    <w:rsid w:val="00122E12"/>
    <w:rsid w:val="001232C8"/>
    <w:rsid w:val="0012352E"/>
    <w:rsid w:val="00123570"/>
    <w:rsid w:val="00123CDE"/>
    <w:rsid w:val="00123DA7"/>
    <w:rsid w:val="00123DDE"/>
    <w:rsid w:val="00123E01"/>
    <w:rsid w:val="00123EB1"/>
    <w:rsid w:val="00124159"/>
    <w:rsid w:val="00124312"/>
    <w:rsid w:val="00124358"/>
    <w:rsid w:val="001247B9"/>
    <w:rsid w:val="00124D22"/>
    <w:rsid w:val="00124E41"/>
    <w:rsid w:val="00124FA4"/>
    <w:rsid w:val="00125029"/>
    <w:rsid w:val="001254DE"/>
    <w:rsid w:val="0012595C"/>
    <w:rsid w:val="00125FA3"/>
    <w:rsid w:val="0012608C"/>
    <w:rsid w:val="00126246"/>
    <w:rsid w:val="00126570"/>
    <w:rsid w:val="00126CC0"/>
    <w:rsid w:val="00127167"/>
    <w:rsid w:val="0012728C"/>
    <w:rsid w:val="0012733D"/>
    <w:rsid w:val="00127414"/>
    <w:rsid w:val="00127426"/>
    <w:rsid w:val="00127554"/>
    <w:rsid w:val="00127804"/>
    <w:rsid w:val="00127B5A"/>
    <w:rsid w:val="00127BE3"/>
    <w:rsid w:val="00127D8F"/>
    <w:rsid w:val="00127EEB"/>
    <w:rsid w:val="001302E1"/>
    <w:rsid w:val="001307BB"/>
    <w:rsid w:val="001308CD"/>
    <w:rsid w:val="00130AF9"/>
    <w:rsid w:val="00130BDE"/>
    <w:rsid w:val="00130F9D"/>
    <w:rsid w:val="001315E9"/>
    <w:rsid w:val="001317B0"/>
    <w:rsid w:val="0013199D"/>
    <w:rsid w:val="00131A90"/>
    <w:rsid w:val="00131AA5"/>
    <w:rsid w:val="00131DF5"/>
    <w:rsid w:val="00131E16"/>
    <w:rsid w:val="00131ED5"/>
    <w:rsid w:val="001320ED"/>
    <w:rsid w:val="00132114"/>
    <w:rsid w:val="001323CB"/>
    <w:rsid w:val="00132411"/>
    <w:rsid w:val="001325A2"/>
    <w:rsid w:val="001325FA"/>
    <w:rsid w:val="001328F0"/>
    <w:rsid w:val="00132AA0"/>
    <w:rsid w:val="00132D7F"/>
    <w:rsid w:val="00132F00"/>
    <w:rsid w:val="001338D2"/>
    <w:rsid w:val="00133AF7"/>
    <w:rsid w:val="00133B8C"/>
    <w:rsid w:val="00133C03"/>
    <w:rsid w:val="0013421D"/>
    <w:rsid w:val="00134771"/>
    <w:rsid w:val="00134981"/>
    <w:rsid w:val="00134F38"/>
    <w:rsid w:val="00134F8B"/>
    <w:rsid w:val="0013504D"/>
    <w:rsid w:val="0013526F"/>
    <w:rsid w:val="00135628"/>
    <w:rsid w:val="0013597F"/>
    <w:rsid w:val="0013625D"/>
    <w:rsid w:val="00136782"/>
    <w:rsid w:val="00136958"/>
    <w:rsid w:val="001369A9"/>
    <w:rsid w:val="00136C02"/>
    <w:rsid w:val="00136C10"/>
    <w:rsid w:val="00136D68"/>
    <w:rsid w:val="00137099"/>
    <w:rsid w:val="0013728C"/>
    <w:rsid w:val="001376BD"/>
    <w:rsid w:val="0013770C"/>
    <w:rsid w:val="0013779C"/>
    <w:rsid w:val="00137A18"/>
    <w:rsid w:val="00137C5F"/>
    <w:rsid w:val="00137D58"/>
    <w:rsid w:val="00137D88"/>
    <w:rsid w:val="00140083"/>
    <w:rsid w:val="0014018B"/>
    <w:rsid w:val="00140343"/>
    <w:rsid w:val="0014073D"/>
    <w:rsid w:val="001407A7"/>
    <w:rsid w:val="0014080B"/>
    <w:rsid w:val="00140CC8"/>
    <w:rsid w:val="00140E8B"/>
    <w:rsid w:val="00141824"/>
    <w:rsid w:val="00141832"/>
    <w:rsid w:val="00141A85"/>
    <w:rsid w:val="00141A9F"/>
    <w:rsid w:val="00141E62"/>
    <w:rsid w:val="00141F90"/>
    <w:rsid w:val="001425BB"/>
    <w:rsid w:val="00142A7D"/>
    <w:rsid w:val="00142B0E"/>
    <w:rsid w:val="00142BC2"/>
    <w:rsid w:val="00142C61"/>
    <w:rsid w:val="00142C91"/>
    <w:rsid w:val="00142D7E"/>
    <w:rsid w:val="00142DC3"/>
    <w:rsid w:val="00142E4D"/>
    <w:rsid w:val="0014385C"/>
    <w:rsid w:val="00143912"/>
    <w:rsid w:val="00143FC1"/>
    <w:rsid w:val="00144046"/>
    <w:rsid w:val="001441F8"/>
    <w:rsid w:val="001442B8"/>
    <w:rsid w:val="001446B7"/>
    <w:rsid w:val="001446FD"/>
    <w:rsid w:val="0014483B"/>
    <w:rsid w:val="00144906"/>
    <w:rsid w:val="00144A82"/>
    <w:rsid w:val="00144B86"/>
    <w:rsid w:val="00144FB1"/>
    <w:rsid w:val="001450B4"/>
    <w:rsid w:val="00145235"/>
    <w:rsid w:val="001452C7"/>
    <w:rsid w:val="001454CA"/>
    <w:rsid w:val="0014567F"/>
    <w:rsid w:val="001457A5"/>
    <w:rsid w:val="00145B0C"/>
    <w:rsid w:val="00145D44"/>
    <w:rsid w:val="00145EFE"/>
    <w:rsid w:val="00145F8E"/>
    <w:rsid w:val="0014625A"/>
    <w:rsid w:val="00146468"/>
    <w:rsid w:val="0014658D"/>
    <w:rsid w:val="001466F1"/>
    <w:rsid w:val="00146873"/>
    <w:rsid w:val="00146C59"/>
    <w:rsid w:val="00146F1E"/>
    <w:rsid w:val="001471B6"/>
    <w:rsid w:val="0014787D"/>
    <w:rsid w:val="00147A18"/>
    <w:rsid w:val="00147D40"/>
    <w:rsid w:val="00147EAE"/>
    <w:rsid w:val="00147FD7"/>
    <w:rsid w:val="001502B9"/>
    <w:rsid w:val="00150410"/>
    <w:rsid w:val="00150669"/>
    <w:rsid w:val="0015072E"/>
    <w:rsid w:val="001507F3"/>
    <w:rsid w:val="00150895"/>
    <w:rsid w:val="00150A5C"/>
    <w:rsid w:val="00150C17"/>
    <w:rsid w:val="00150DEF"/>
    <w:rsid w:val="0015121D"/>
    <w:rsid w:val="00151D64"/>
    <w:rsid w:val="0015206E"/>
    <w:rsid w:val="001521D8"/>
    <w:rsid w:val="001521F3"/>
    <w:rsid w:val="001526E4"/>
    <w:rsid w:val="0015274A"/>
    <w:rsid w:val="0015276D"/>
    <w:rsid w:val="00152A4D"/>
    <w:rsid w:val="00152BA5"/>
    <w:rsid w:val="00152CD3"/>
    <w:rsid w:val="00152D21"/>
    <w:rsid w:val="00153246"/>
    <w:rsid w:val="00153272"/>
    <w:rsid w:val="00153507"/>
    <w:rsid w:val="0015357A"/>
    <w:rsid w:val="0015364B"/>
    <w:rsid w:val="00153A6C"/>
    <w:rsid w:val="00153C76"/>
    <w:rsid w:val="0015411B"/>
    <w:rsid w:val="001543CE"/>
    <w:rsid w:val="00154482"/>
    <w:rsid w:val="001544AF"/>
    <w:rsid w:val="00154780"/>
    <w:rsid w:val="00154D6D"/>
    <w:rsid w:val="00154EB0"/>
    <w:rsid w:val="00154F64"/>
    <w:rsid w:val="00155195"/>
    <w:rsid w:val="001555F0"/>
    <w:rsid w:val="00155927"/>
    <w:rsid w:val="00155A9B"/>
    <w:rsid w:val="00155B8A"/>
    <w:rsid w:val="00155F88"/>
    <w:rsid w:val="001562B8"/>
    <w:rsid w:val="001563AC"/>
    <w:rsid w:val="00156574"/>
    <w:rsid w:val="0015668F"/>
    <w:rsid w:val="00156696"/>
    <w:rsid w:val="001568A2"/>
    <w:rsid w:val="001569F5"/>
    <w:rsid w:val="001577B5"/>
    <w:rsid w:val="001577C7"/>
    <w:rsid w:val="0015783D"/>
    <w:rsid w:val="0015787C"/>
    <w:rsid w:val="00157B34"/>
    <w:rsid w:val="00160120"/>
    <w:rsid w:val="00160372"/>
    <w:rsid w:val="0016064C"/>
    <w:rsid w:val="00160A0B"/>
    <w:rsid w:val="00160A49"/>
    <w:rsid w:val="00160B50"/>
    <w:rsid w:val="00160D43"/>
    <w:rsid w:val="00160F7A"/>
    <w:rsid w:val="0016107D"/>
    <w:rsid w:val="001612BA"/>
    <w:rsid w:val="0016131C"/>
    <w:rsid w:val="00161EB5"/>
    <w:rsid w:val="00162037"/>
    <w:rsid w:val="00162138"/>
    <w:rsid w:val="001625E6"/>
    <w:rsid w:val="001627FF"/>
    <w:rsid w:val="00162879"/>
    <w:rsid w:val="00162898"/>
    <w:rsid w:val="00162B23"/>
    <w:rsid w:val="00162C55"/>
    <w:rsid w:val="00162E99"/>
    <w:rsid w:val="001632B3"/>
    <w:rsid w:val="001635C2"/>
    <w:rsid w:val="00163CEF"/>
    <w:rsid w:val="00163EEA"/>
    <w:rsid w:val="00164148"/>
    <w:rsid w:val="001641AF"/>
    <w:rsid w:val="00164416"/>
    <w:rsid w:val="001647E6"/>
    <w:rsid w:val="00164BCE"/>
    <w:rsid w:val="00164CD7"/>
    <w:rsid w:val="001653E8"/>
    <w:rsid w:val="00165688"/>
    <w:rsid w:val="001659A4"/>
    <w:rsid w:val="00165C45"/>
    <w:rsid w:val="00165CA9"/>
    <w:rsid w:val="00165D64"/>
    <w:rsid w:val="001664D2"/>
    <w:rsid w:val="001666D4"/>
    <w:rsid w:val="001666D8"/>
    <w:rsid w:val="00166AAC"/>
    <w:rsid w:val="00166C1A"/>
    <w:rsid w:val="00166E6A"/>
    <w:rsid w:val="001671C3"/>
    <w:rsid w:val="001672E6"/>
    <w:rsid w:val="0016735B"/>
    <w:rsid w:val="0016736B"/>
    <w:rsid w:val="00167584"/>
    <w:rsid w:val="00167614"/>
    <w:rsid w:val="00167C12"/>
    <w:rsid w:val="0017037C"/>
    <w:rsid w:val="001703CB"/>
    <w:rsid w:val="00170467"/>
    <w:rsid w:val="001704B7"/>
    <w:rsid w:val="001709DE"/>
    <w:rsid w:val="00170A33"/>
    <w:rsid w:val="00170AE3"/>
    <w:rsid w:val="00170DE5"/>
    <w:rsid w:val="00170DF9"/>
    <w:rsid w:val="0017111C"/>
    <w:rsid w:val="00171316"/>
    <w:rsid w:val="00171404"/>
    <w:rsid w:val="00171411"/>
    <w:rsid w:val="0017187E"/>
    <w:rsid w:val="00171D0C"/>
    <w:rsid w:val="00172206"/>
    <w:rsid w:val="0017222F"/>
    <w:rsid w:val="00172255"/>
    <w:rsid w:val="001723F7"/>
    <w:rsid w:val="0017248A"/>
    <w:rsid w:val="001724A7"/>
    <w:rsid w:val="0017262C"/>
    <w:rsid w:val="001726D8"/>
    <w:rsid w:val="0017272F"/>
    <w:rsid w:val="00172823"/>
    <w:rsid w:val="001729E7"/>
    <w:rsid w:val="00173070"/>
    <w:rsid w:val="001731C8"/>
    <w:rsid w:val="00173231"/>
    <w:rsid w:val="001737DC"/>
    <w:rsid w:val="001738BD"/>
    <w:rsid w:val="00173C35"/>
    <w:rsid w:val="00173D04"/>
    <w:rsid w:val="00173DB6"/>
    <w:rsid w:val="00173E2B"/>
    <w:rsid w:val="00173F17"/>
    <w:rsid w:val="001744FC"/>
    <w:rsid w:val="001746D5"/>
    <w:rsid w:val="001749CF"/>
    <w:rsid w:val="00174A66"/>
    <w:rsid w:val="00174F63"/>
    <w:rsid w:val="00175033"/>
    <w:rsid w:val="00175247"/>
    <w:rsid w:val="00175420"/>
    <w:rsid w:val="0017583D"/>
    <w:rsid w:val="00175872"/>
    <w:rsid w:val="00175A85"/>
    <w:rsid w:val="00175B3B"/>
    <w:rsid w:val="00175B7A"/>
    <w:rsid w:val="00175C2F"/>
    <w:rsid w:val="00176507"/>
    <w:rsid w:val="00176965"/>
    <w:rsid w:val="00176ABF"/>
    <w:rsid w:val="001770ED"/>
    <w:rsid w:val="001772F3"/>
    <w:rsid w:val="001773A6"/>
    <w:rsid w:val="00177407"/>
    <w:rsid w:val="0017751C"/>
    <w:rsid w:val="00177826"/>
    <w:rsid w:val="00177C6C"/>
    <w:rsid w:val="00177CD4"/>
    <w:rsid w:val="00177F4D"/>
    <w:rsid w:val="001800DD"/>
    <w:rsid w:val="001801DE"/>
    <w:rsid w:val="0018034A"/>
    <w:rsid w:val="00180395"/>
    <w:rsid w:val="0018039E"/>
    <w:rsid w:val="001803E9"/>
    <w:rsid w:val="0018056A"/>
    <w:rsid w:val="001805D2"/>
    <w:rsid w:val="00180CCD"/>
    <w:rsid w:val="00180F6C"/>
    <w:rsid w:val="00181234"/>
    <w:rsid w:val="0018141D"/>
    <w:rsid w:val="00181544"/>
    <w:rsid w:val="00181ABF"/>
    <w:rsid w:val="00181B6B"/>
    <w:rsid w:val="001823A4"/>
    <w:rsid w:val="001824C3"/>
    <w:rsid w:val="00182743"/>
    <w:rsid w:val="00182965"/>
    <w:rsid w:val="00182FFF"/>
    <w:rsid w:val="0018323F"/>
    <w:rsid w:val="00183C25"/>
    <w:rsid w:val="00183DF3"/>
    <w:rsid w:val="00184029"/>
    <w:rsid w:val="00184490"/>
    <w:rsid w:val="001847D4"/>
    <w:rsid w:val="00184821"/>
    <w:rsid w:val="00184F40"/>
    <w:rsid w:val="00185024"/>
    <w:rsid w:val="00185479"/>
    <w:rsid w:val="00185711"/>
    <w:rsid w:val="001859B2"/>
    <w:rsid w:val="00185A57"/>
    <w:rsid w:val="00185A8F"/>
    <w:rsid w:val="00185AB5"/>
    <w:rsid w:val="00185FB5"/>
    <w:rsid w:val="001861C6"/>
    <w:rsid w:val="001861E3"/>
    <w:rsid w:val="00186579"/>
    <w:rsid w:val="001867E6"/>
    <w:rsid w:val="001869F0"/>
    <w:rsid w:val="00186F36"/>
    <w:rsid w:val="00187027"/>
    <w:rsid w:val="00187105"/>
    <w:rsid w:val="00187239"/>
    <w:rsid w:val="001873D6"/>
    <w:rsid w:val="0018773C"/>
    <w:rsid w:val="00190172"/>
    <w:rsid w:val="001902B7"/>
    <w:rsid w:val="00190418"/>
    <w:rsid w:val="00190573"/>
    <w:rsid w:val="0019063F"/>
    <w:rsid w:val="00190693"/>
    <w:rsid w:val="00190919"/>
    <w:rsid w:val="0019092F"/>
    <w:rsid w:val="00190A83"/>
    <w:rsid w:val="00190C90"/>
    <w:rsid w:val="00190EF1"/>
    <w:rsid w:val="00191051"/>
    <w:rsid w:val="001914EB"/>
    <w:rsid w:val="001915E5"/>
    <w:rsid w:val="00191AEA"/>
    <w:rsid w:val="00191BAE"/>
    <w:rsid w:val="00191D57"/>
    <w:rsid w:val="00191E52"/>
    <w:rsid w:val="00192054"/>
    <w:rsid w:val="0019236A"/>
    <w:rsid w:val="0019271B"/>
    <w:rsid w:val="00192804"/>
    <w:rsid w:val="00192A14"/>
    <w:rsid w:val="00192A52"/>
    <w:rsid w:val="00192B97"/>
    <w:rsid w:val="00192BCF"/>
    <w:rsid w:val="00192C7A"/>
    <w:rsid w:val="00192E8B"/>
    <w:rsid w:val="00193038"/>
    <w:rsid w:val="0019315A"/>
    <w:rsid w:val="00193531"/>
    <w:rsid w:val="00193591"/>
    <w:rsid w:val="001937C5"/>
    <w:rsid w:val="00193A67"/>
    <w:rsid w:val="00194188"/>
    <w:rsid w:val="001941EE"/>
    <w:rsid w:val="0019443E"/>
    <w:rsid w:val="001947E2"/>
    <w:rsid w:val="00194A4C"/>
    <w:rsid w:val="00194B02"/>
    <w:rsid w:val="00194B84"/>
    <w:rsid w:val="00195042"/>
    <w:rsid w:val="001951FD"/>
    <w:rsid w:val="00195E11"/>
    <w:rsid w:val="001961B7"/>
    <w:rsid w:val="00196226"/>
    <w:rsid w:val="0019692A"/>
    <w:rsid w:val="00196970"/>
    <w:rsid w:val="00196A2A"/>
    <w:rsid w:val="00196B3F"/>
    <w:rsid w:val="00196C7A"/>
    <w:rsid w:val="00196D2F"/>
    <w:rsid w:val="00196F59"/>
    <w:rsid w:val="001972C8"/>
    <w:rsid w:val="0019760F"/>
    <w:rsid w:val="001976F7"/>
    <w:rsid w:val="00197781"/>
    <w:rsid w:val="00197D7A"/>
    <w:rsid w:val="00197E39"/>
    <w:rsid w:val="001A0483"/>
    <w:rsid w:val="001A09A4"/>
    <w:rsid w:val="001A09AB"/>
    <w:rsid w:val="001A0B55"/>
    <w:rsid w:val="001A1246"/>
    <w:rsid w:val="001A147A"/>
    <w:rsid w:val="001A152C"/>
    <w:rsid w:val="001A169A"/>
    <w:rsid w:val="001A1793"/>
    <w:rsid w:val="001A1B26"/>
    <w:rsid w:val="001A1DA9"/>
    <w:rsid w:val="001A2007"/>
    <w:rsid w:val="001A2030"/>
    <w:rsid w:val="001A203A"/>
    <w:rsid w:val="001A2219"/>
    <w:rsid w:val="001A290C"/>
    <w:rsid w:val="001A2DAC"/>
    <w:rsid w:val="001A2EC2"/>
    <w:rsid w:val="001A2F37"/>
    <w:rsid w:val="001A32C4"/>
    <w:rsid w:val="001A32D4"/>
    <w:rsid w:val="001A3305"/>
    <w:rsid w:val="001A365D"/>
    <w:rsid w:val="001A3D15"/>
    <w:rsid w:val="001A3D60"/>
    <w:rsid w:val="001A3DE1"/>
    <w:rsid w:val="001A4039"/>
    <w:rsid w:val="001A4202"/>
    <w:rsid w:val="001A42EE"/>
    <w:rsid w:val="001A4965"/>
    <w:rsid w:val="001A49B4"/>
    <w:rsid w:val="001A4B36"/>
    <w:rsid w:val="001A4D48"/>
    <w:rsid w:val="001A4DD5"/>
    <w:rsid w:val="001A4F67"/>
    <w:rsid w:val="001A52E6"/>
    <w:rsid w:val="001A5606"/>
    <w:rsid w:val="001A57A8"/>
    <w:rsid w:val="001A5EEE"/>
    <w:rsid w:val="001A5EFB"/>
    <w:rsid w:val="001A610C"/>
    <w:rsid w:val="001A61B1"/>
    <w:rsid w:val="001A65DB"/>
    <w:rsid w:val="001A66C9"/>
    <w:rsid w:val="001A6804"/>
    <w:rsid w:val="001A69BB"/>
    <w:rsid w:val="001A6DA1"/>
    <w:rsid w:val="001A6DEF"/>
    <w:rsid w:val="001A6E70"/>
    <w:rsid w:val="001A7107"/>
    <w:rsid w:val="001A72E4"/>
    <w:rsid w:val="001A753E"/>
    <w:rsid w:val="001A75A1"/>
    <w:rsid w:val="001A79ED"/>
    <w:rsid w:val="001A7B42"/>
    <w:rsid w:val="001A7C3B"/>
    <w:rsid w:val="001B006F"/>
    <w:rsid w:val="001B011B"/>
    <w:rsid w:val="001B035D"/>
    <w:rsid w:val="001B05A0"/>
    <w:rsid w:val="001B0DEB"/>
    <w:rsid w:val="001B0E86"/>
    <w:rsid w:val="001B13C7"/>
    <w:rsid w:val="001B1447"/>
    <w:rsid w:val="001B17D2"/>
    <w:rsid w:val="001B199B"/>
    <w:rsid w:val="001B1BEE"/>
    <w:rsid w:val="001B1F15"/>
    <w:rsid w:val="001B1F4F"/>
    <w:rsid w:val="001B1F94"/>
    <w:rsid w:val="001B20F5"/>
    <w:rsid w:val="001B21C2"/>
    <w:rsid w:val="001B2550"/>
    <w:rsid w:val="001B2642"/>
    <w:rsid w:val="001B2A0B"/>
    <w:rsid w:val="001B2C35"/>
    <w:rsid w:val="001B2C45"/>
    <w:rsid w:val="001B2EA9"/>
    <w:rsid w:val="001B2F04"/>
    <w:rsid w:val="001B2FBB"/>
    <w:rsid w:val="001B32AE"/>
    <w:rsid w:val="001B3A22"/>
    <w:rsid w:val="001B3DDB"/>
    <w:rsid w:val="001B40A7"/>
    <w:rsid w:val="001B4202"/>
    <w:rsid w:val="001B4263"/>
    <w:rsid w:val="001B439A"/>
    <w:rsid w:val="001B43CD"/>
    <w:rsid w:val="001B443F"/>
    <w:rsid w:val="001B44B1"/>
    <w:rsid w:val="001B48A0"/>
    <w:rsid w:val="001B4956"/>
    <w:rsid w:val="001B4BAF"/>
    <w:rsid w:val="001B4BCA"/>
    <w:rsid w:val="001B51A3"/>
    <w:rsid w:val="001B51D9"/>
    <w:rsid w:val="001B53FE"/>
    <w:rsid w:val="001B54B0"/>
    <w:rsid w:val="001B5BD0"/>
    <w:rsid w:val="001B5EF7"/>
    <w:rsid w:val="001B5F9E"/>
    <w:rsid w:val="001B6364"/>
    <w:rsid w:val="001B6535"/>
    <w:rsid w:val="001B6EC4"/>
    <w:rsid w:val="001B6F41"/>
    <w:rsid w:val="001B6FFC"/>
    <w:rsid w:val="001B7154"/>
    <w:rsid w:val="001B73CA"/>
    <w:rsid w:val="001B743D"/>
    <w:rsid w:val="001B778C"/>
    <w:rsid w:val="001B78DA"/>
    <w:rsid w:val="001B79AD"/>
    <w:rsid w:val="001B7A9D"/>
    <w:rsid w:val="001B7B7B"/>
    <w:rsid w:val="001B7DE0"/>
    <w:rsid w:val="001C01C0"/>
    <w:rsid w:val="001C0535"/>
    <w:rsid w:val="001C063E"/>
    <w:rsid w:val="001C0B6D"/>
    <w:rsid w:val="001C0C2C"/>
    <w:rsid w:val="001C136D"/>
    <w:rsid w:val="001C15E7"/>
    <w:rsid w:val="001C1670"/>
    <w:rsid w:val="001C17BA"/>
    <w:rsid w:val="001C1863"/>
    <w:rsid w:val="001C19A6"/>
    <w:rsid w:val="001C1A9B"/>
    <w:rsid w:val="001C1B3A"/>
    <w:rsid w:val="001C1B3E"/>
    <w:rsid w:val="001C1C8A"/>
    <w:rsid w:val="001C1E9B"/>
    <w:rsid w:val="001C2600"/>
    <w:rsid w:val="001C29F7"/>
    <w:rsid w:val="001C2C4F"/>
    <w:rsid w:val="001C2C6C"/>
    <w:rsid w:val="001C3131"/>
    <w:rsid w:val="001C3412"/>
    <w:rsid w:val="001C3506"/>
    <w:rsid w:val="001C3AEE"/>
    <w:rsid w:val="001C3C1C"/>
    <w:rsid w:val="001C3E15"/>
    <w:rsid w:val="001C434A"/>
    <w:rsid w:val="001C4479"/>
    <w:rsid w:val="001C4A79"/>
    <w:rsid w:val="001C4BF0"/>
    <w:rsid w:val="001C4E5A"/>
    <w:rsid w:val="001C5012"/>
    <w:rsid w:val="001C5379"/>
    <w:rsid w:val="001C5664"/>
    <w:rsid w:val="001C56F7"/>
    <w:rsid w:val="001C58B9"/>
    <w:rsid w:val="001C58C5"/>
    <w:rsid w:val="001C597C"/>
    <w:rsid w:val="001C5DAD"/>
    <w:rsid w:val="001C5E86"/>
    <w:rsid w:val="001C6558"/>
    <w:rsid w:val="001C6B3B"/>
    <w:rsid w:val="001C6C69"/>
    <w:rsid w:val="001C6F7D"/>
    <w:rsid w:val="001C723E"/>
    <w:rsid w:val="001C73B7"/>
    <w:rsid w:val="001C7517"/>
    <w:rsid w:val="001C76BF"/>
    <w:rsid w:val="001C786D"/>
    <w:rsid w:val="001C78F8"/>
    <w:rsid w:val="001C7A47"/>
    <w:rsid w:val="001C7A57"/>
    <w:rsid w:val="001C7BA6"/>
    <w:rsid w:val="001D0011"/>
    <w:rsid w:val="001D0503"/>
    <w:rsid w:val="001D08CD"/>
    <w:rsid w:val="001D0A62"/>
    <w:rsid w:val="001D0ABF"/>
    <w:rsid w:val="001D1224"/>
    <w:rsid w:val="001D1415"/>
    <w:rsid w:val="001D1496"/>
    <w:rsid w:val="001D15E4"/>
    <w:rsid w:val="001D170A"/>
    <w:rsid w:val="001D178F"/>
    <w:rsid w:val="001D1A00"/>
    <w:rsid w:val="001D1BB0"/>
    <w:rsid w:val="001D1E86"/>
    <w:rsid w:val="001D2949"/>
    <w:rsid w:val="001D2A71"/>
    <w:rsid w:val="001D2FB9"/>
    <w:rsid w:val="001D300F"/>
    <w:rsid w:val="001D35D8"/>
    <w:rsid w:val="001D37E7"/>
    <w:rsid w:val="001D38AD"/>
    <w:rsid w:val="001D3A1A"/>
    <w:rsid w:val="001D44B1"/>
    <w:rsid w:val="001D4BCE"/>
    <w:rsid w:val="001D52F6"/>
    <w:rsid w:val="001D541E"/>
    <w:rsid w:val="001D5549"/>
    <w:rsid w:val="001D5937"/>
    <w:rsid w:val="001D6382"/>
    <w:rsid w:val="001D6417"/>
    <w:rsid w:val="001D67D0"/>
    <w:rsid w:val="001D6893"/>
    <w:rsid w:val="001D6AAB"/>
    <w:rsid w:val="001D6B1B"/>
    <w:rsid w:val="001D6CE9"/>
    <w:rsid w:val="001D6D5C"/>
    <w:rsid w:val="001D6EEE"/>
    <w:rsid w:val="001D70C9"/>
    <w:rsid w:val="001D76D4"/>
    <w:rsid w:val="001D7C13"/>
    <w:rsid w:val="001E0085"/>
    <w:rsid w:val="001E00C9"/>
    <w:rsid w:val="001E04D8"/>
    <w:rsid w:val="001E0526"/>
    <w:rsid w:val="001E077A"/>
    <w:rsid w:val="001E07BB"/>
    <w:rsid w:val="001E083F"/>
    <w:rsid w:val="001E0858"/>
    <w:rsid w:val="001E08F4"/>
    <w:rsid w:val="001E0A94"/>
    <w:rsid w:val="001E101B"/>
    <w:rsid w:val="001E128C"/>
    <w:rsid w:val="001E1310"/>
    <w:rsid w:val="001E1A07"/>
    <w:rsid w:val="001E1C5F"/>
    <w:rsid w:val="001E1CA3"/>
    <w:rsid w:val="001E1E58"/>
    <w:rsid w:val="001E1EF9"/>
    <w:rsid w:val="001E2283"/>
    <w:rsid w:val="001E22CB"/>
    <w:rsid w:val="001E2418"/>
    <w:rsid w:val="001E24F8"/>
    <w:rsid w:val="001E25D8"/>
    <w:rsid w:val="001E2B85"/>
    <w:rsid w:val="001E2BD9"/>
    <w:rsid w:val="001E2CB5"/>
    <w:rsid w:val="001E2E1C"/>
    <w:rsid w:val="001E3227"/>
    <w:rsid w:val="001E326B"/>
    <w:rsid w:val="001E328E"/>
    <w:rsid w:val="001E33C5"/>
    <w:rsid w:val="001E33F2"/>
    <w:rsid w:val="001E3807"/>
    <w:rsid w:val="001E3A0C"/>
    <w:rsid w:val="001E3D85"/>
    <w:rsid w:val="001E3F2A"/>
    <w:rsid w:val="001E40AD"/>
    <w:rsid w:val="001E421B"/>
    <w:rsid w:val="001E440A"/>
    <w:rsid w:val="001E447C"/>
    <w:rsid w:val="001E465A"/>
    <w:rsid w:val="001E471A"/>
    <w:rsid w:val="001E492A"/>
    <w:rsid w:val="001E4A75"/>
    <w:rsid w:val="001E4D39"/>
    <w:rsid w:val="001E51FB"/>
    <w:rsid w:val="001E5246"/>
    <w:rsid w:val="001E52F4"/>
    <w:rsid w:val="001E6258"/>
    <w:rsid w:val="001E6890"/>
    <w:rsid w:val="001E6AA2"/>
    <w:rsid w:val="001E6B80"/>
    <w:rsid w:val="001E6BED"/>
    <w:rsid w:val="001E6D30"/>
    <w:rsid w:val="001E6D84"/>
    <w:rsid w:val="001E707A"/>
    <w:rsid w:val="001E7484"/>
    <w:rsid w:val="001E76D7"/>
    <w:rsid w:val="001E77CF"/>
    <w:rsid w:val="001E7B73"/>
    <w:rsid w:val="001F0237"/>
    <w:rsid w:val="001F0379"/>
    <w:rsid w:val="001F0680"/>
    <w:rsid w:val="001F06D9"/>
    <w:rsid w:val="001F0947"/>
    <w:rsid w:val="001F0C44"/>
    <w:rsid w:val="001F0D7A"/>
    <w:rsid w:val="001F0D7E"/>
    <w:rsid w:val="001F0DEE"/>
    <w:rsid w:val="001F0F9F"/>
    <w:rsid w:val="001F0FD0"/>
    <w:rsid w:val="001F1628"/>
    <w:rsid w:val="001F1912"/>
    <w:rsid w:val="001F1D28"/>
    <w:rsid w:val="001F1D63"/>
    <w:rsid w:val="001F21CF"/>
    <w:rsid w:val="001F2268"/>
    <w:rsid w:val="001F26A7"/>
    <w:rsid w:val="001F26EA"/>
    <w:rsid w:val="001F280F"/>
    <w:rsid w:val="001F291C"/>
    <w:rsid w:val="001F2CE7"/>
    <w:rsid w:val="001F335B"/>
    <w:rsid w:val="001F3999"/>
    <w:rsid w:val="001F3D57"/>
    <w:rsid w:val="001F3DE8"/>
    <w:rsid w:val="001F4184"/>
    <w:rsid w:val="001F41C0"/>
    <w:rsid w:val="001F49CE"/>
    <w:rsid w:val="001F4B13"/>
    <w:rsid w:val="001F4B3E"/>
    <w:rsid w:val="001F4CD9"/>
    <w:rsid w:val="001F4D0C"/>
    <w:rsid w:val="001F5009"/>
    <w:rsid w:val="001F52F8"/>
    <w:rsid w:val="001F5409"/>
    <w:rsid w:val="001F5796"/>
    <w:rsid w:val="001F59B4"/>
    <w:rsid w:val="001F5CAB"/>
    <w:rsid w:val="001F5E80"/>
    <w:rsid w:val="001F6038"/>
    <w:rsid w:val="001F61B5"/>
    <w:rsid w:val="001F6409"/>
    <w:rsid w:val="001F6530"/>
    <w:rsid w:val="001F69AB"/>
    <w:rsid w:val="001F6B22"/>
    <w:rsid w:val="001F6B83"/>
    <w:rsid w:val="001F6C14"/>
    <w:rsid w:val="001F7341"/>
    <w:rsid w:val="001F7421"/>
    <w:rsid w:val="001F753C"/>
    <w:rsid w:val="001F76B6"/>
    <w:rsid w:val="001F76D5"/>
    <w:rsid w:val="001F77DB"/>
    <w:rsid w:val="001F77FB"/>
    <w:rsid w:val="001F793B"/>
    <w:rsid w:val="001F7CCA"/>
    <w:rsid w:val="001F7E9C"/>
    <w:rsid w:val="001F7FC5"/>
    <w:rsid w:val="00200646"/>
    <w:rsid w:val="0020064D"/>
    <w:rsid w:val="002008A8"/>
    <w:rsid w:val="00200AF5"/>
    <w:rsid w:val="00200D12"/>
    <w:rsid w:val="00200E24"/>
    <w:rsid w:val="00201084"/>
    <w:rsid w:val="002013D0"/>
    <w:rsid w:val="0020141F"/>
    <w:rsid w:val="00201429"/>
    <w:rsid w:val="0020163B"/>
    <w:rsid w:val="002016E0"/>
    <w:rsid w:val="00201A8B"/>
    <w:rsid w:val="00201B28"/>
    <w:rsid w:val="00201C7A"/>
    <w:rsid w:val="00201DAC"/>
    <w:rsid w:val="00201DB8"/>
    <w:rsid w:val="00201E7F"/>
    <w:rsid w:val="0020228D"/>
    <w:rsid w:val="002022A4"/>
    <w:rsid w:val="00202A34"/>
    <w:rsid w:val="00202D3F"/>
    <w:rsid w:val="00203263"/>
    <w:rsid w:val="002037A2"/>
    <w:rsid w:val="00203A64"/>
    <w:rsid w:val="00203AAC"/>
    <w:rsid w:val="00203C91"/>
    <w:rsid w:val="00203DA8"/>
    <w:rsid w:val="0020411D"/>
    <w:rsid w:val="00204429"/>
    <w:rsid w:val="0020454D"/>
    <w:rsid w:val="00204A1E"/>
    <w:rsid w:val="00204E15"/>
    <w:rsid w:val="00204F66"/>
    <w:rsid w:val="00205024"/>
    <w:rsid w:val="002052D7"/>
    <w:rsid w:val="002054D1"/>
    <w:rsid w:val="002055A3"/>
    <w:rsid w:val="002056CD"/>
    <w:rsid w:val="00205914"/>
    <w:rsid w:val="00205BB8"/>
    <w:rsid w:val="00205BBF"/>
    <w:rsid w:val="00205D81"/>
    <w:rsid w:val="00206046"/>
    <w:rsid w:val="0020621B"/>
    <w:rsid w:val="002062B1"/>
    <w:rsid w:val="00206366"/>
    <w:rsid w:val="00206888"/>
    <w:rsid w:val="002068B4"/>
    <w:rsid w:val="00206C0E"/>
    <w:rsid w:val="00206C3A"/>
    <w:rsid w:val="00206F09"/>
    <w:rsid w:val="00207770"/>
    <w:rsid w:val="00207B75"/>
    <w:rsid w:val="00207D22"/>
    <w:rsid w:val="00210032"/>
    <w:rsid w:val="00210309"/>
    <w:rsid w:val="002105AB"/>
    <w:rsid w:val="00210611"/>
    <w:rsid w:val="00210B09"/>
    <w:rsid w:val="00210DF8"/>
    <w:rsid w:val="00210E98"/>
    <w:rsid w:val="002117CB"/>
    <w:rsid w:val="002117EA"/>
    <w:rsid w:val="00211D23"/>
    <w:rsid w:val="00211DEC"/>
    <w:rsid w:val="0021200B"/>
    <w:rsid w:val="0021202E"/>
    <w:rsid w:val="00212366"/>
    <w:rsid w:val="002123E6"/>
    <w:rsid w:val="00212471"/>
    <w:rsid w:val="002128F5"/>
    <w:rsid w:val="00212A1F"/>
    <w:rsid w:val="00212A8E"/>
    <w:rsid w:val="00212AD0"/>
    <w:rsid w:val="00212DA5"/>
    <w:rsid w:val="00212FD5"/>
    <w:rsid w:val="00213440"/>
    <w:rsid w:val="00213762"/>
    <w:rsid w:val="00213825"/>
    <w:rsid w:val="00213994"/>
    <w:rsid w:val="002139A1"/>
    <w:rsid w:val="002139DD"/>
    <w:rsid w:val="00213BA8"/>
    <w:rsid w:val="00214204"/>
    <w:rsid w:val="00214801"/>
    <w:rsid w:val="002148AC"/>
    <w:rsid w:val="002148F2"/>
    <w:rsid w:val="00214BAD"/>
    <w:rsid w:val="00214BD5"/>
    <w:rsid w:val="00214EF0"/>
    <w:rsid w:val="002150C8"/>
    <w:rsid w:val="00215102"/>
    <w:rsid w:val="002156BD"/>
    <w:rsid w:val="00215ACC"/>
    <w:rsid w:val="00215E0F"/>
    <w:rsid w:val="00216166"/>
    <w:rsid w:val="0021625F"/>
    <w:rsid w:val="0021642E"/>
    <w:rsid w:val="0021647B"/>
    <w:rsid w:val="0021696D"/>
    <w:rsid w:val="002169E7"/>
    <w:rsid w:val="00216B63"/>
    <w:rsid w:val="00216CC4"/>
    <w:rsid w:val="0021714F"/>
    <w:rsid w:val="00217307"/>
    <w:rsid w:val="00217428"/>
    <w:rsid w:val="00217674"/>
    <w:rsid w:val="00217715"/>
    <w:rsid w:val="00217B09"/>
    <w:rsid w:val="00220208"/>
    <w:rsid w:val="0022023A"/>
    <w:rsid w:val="00220375"/>
    <w:rsid w:val="00220679"/>
    <w:rsid w:val="00220740"/>
    <w:rsid w:val="00220A6B"/>
    <w:rsid w:val="00221450"/>
    <w:rsid w:val="002216BD"/>
    <w:rsid w:val="002216C4"/>
    <w:rsid w:val="00221A12"/>
    <w:rsid w:val="00221B83"/>
    <w:rsid w:val="00221CB9"/>
    <w:rsid w:val="00222198"/>
    <w:rsid w:val="002223C5"/>
    <w:rsid w:val="00222604"/>
    <w:rsid w:val="00222720"/>
    <w:rsid w:val="00222E4E"/>
    <w:rsid w:val="00222F20"/>
    <w:rsid w:val="00222F30"/>
    <w:rsid w:val="002230C9"/>
    <w:rsid w:val="00223127"/>
    <w:rsid w:val="002231BE"/>
    <w:rsid w:val="00223377"/>
    <w:rsid w:val="002235A9"/>
    <w:rsid w:val="00223685"/>
    <w:rsid w:val="00223C3C"/>
    <w:rsid w:val="00223C52"/>
    <w:rsid w:val="00223DDE"/>
    <w:rsid w:val="002243F2"/>
    <w:rsid w:val="002244AB"/>
    <w:rsid w:val="00224AA6"/>
    <w:rsid w:val="00224E3A"/>
    <w:rsid w:val="00225096"/>
    <w:rsid w:val="00225264"/>
    <w:rsid w:val="002252D9"/>
    <w:rsid w:val="002252E0"/>
    <w:rsid w:val="00225618"/>
    <w:rsid w:val="00225743"/>
    <w:rsid w:val="002259EA"/>
    <w:rsid w:val="00225E36"/>
    <w:rsid w:val="002260D8"/>
    <w:rsid w:val="002266AB"/>
    <w:rsid w:val="002266D3"/>
    <w:rsid w:val="00226712"/>
    <w:rsid w:val="00226726"/>
    <w:rsid w:val="002269A1"/>
    <w:rsid w:val="00226B17"/>
    <w:rsid w:val="00226C38"/>
    <w:rsid w:val="00226DE6"/>
    <w:rsid w:val="002271B1"/>
    <w:rsid w:val="00227515"/>
    <w:rsid w:val="00227531"/>
    <w:rsid w:val="00227580"/>
    <w:rsid w:val="002275C1"/>
    <w:rsid w:val="00227777"/>
    <w:rsid w:val="00227854"/>
    <w:rsid w:val="00227962"/>
    <w:rsid w:val="00227B45"/>
    <w:rsid w:val="00227C26"/>
    <w:rsid w:val="00227C4D"/>
    <w:rsid w:val="00227CCC"/>
    <w:rsid w:val="00227D4E"/>
    <w:rsid w:val="00227D8E"/>
    <w:rsid w:val="0023033A"/>
    <w:rsid w:val="002304A0"/>
    <w:rsid w:val="002307AC"/>
    <w:rsid w:val="002309A6"/>
    <w:rsid w:val="00230D8F"/>
    <w:rsid w:val="00230DF7"/>
    <w:rsid w:val="00230E54"/>
    <w:rsid w:val="00231221"/>
    <w:rsid w:val="00231243"/>
    <w:rsid w:val="00231610"/>
    <w:rsid w:val="00231669"/>
    <w:rsid w:val="002316BD"/>
    <w:rsid w:val="00231C9D"/>
    <w:rsid w:val="00231D94"/>
    <w:rsid w:val="00231FC5"/>
    <w:rsid w:val="002321F8"/>
    <w:rsid w:val="00232527"/>
    <w:rsid w:val="0023253B"/>
    <w:rsid w:val="0023282E"/>
    <w:rsid w:val="00232849"/>
    <w:rsid w:val="00232858"/>
    <w:rsid w:val="0023288A"/>
    <w:rsid w:val="00232F5B"/>
    <w:rsid w:val="00233258"/>
    <w:rsid w:val="00233319"/>
    <w:rsid w:val="00233638"/>
    <w:rsid w:val="0023398F"/>
    <w:rsid w:val="00233B11"/>
    <w:rsid w:val="00233CDD"/>
    <w:rsid w:val="00234722"/>
    <w:rsid w:val="0023485D"/>
    <w:rsid w:val="00234D8F"/>
    <w:rsid w:val="00234DC1"/>
    <w:rsid w:val="00235620"/>
    <w:rsid w:val="00235F57"/>
    <w:rsid w:val="00236269"/>
    <w:rsid w:val="00236436"/>
    <w:rsid w:val="00236476"/>
    <w:rsid w:val="002364A5"/>
    <w:rsid w:val="002365A4"/>
    <w:rsid w:val="0023718F"/>
    <w:rsid w:val="002371FF"/>
    <w:rsid w:val="0023740F"/>
    <w:rsid w:val="0023745A"/>
    <w:rsid w:val="002379C0"/>
    <w:rsid w:val="00237C9F"/>
    <w:rsid w:val="00237DF4"/>
    <w:rsid w:val="00237E67"/>
    <w:rsid w:val="00237ED2"/>
    <w:rsid w:val="00240354"/>
    <w:rsid w:val="0024041A"/>
    <w:rsid w:val="00240961"/>
    <w:rsid w:val="00240CFA"/>
    <w:rsid w:val="00240ED0"/>
    <w:rsid w:val="002410A9"/>
    <w:rsid w:val="00241145"/>
    <w:rsid w:val="002411D7"/>
    <w:rsid w:val="00241301"/>
    <w:rsid w:val="00241546"/>
    <w:rsid w:val="002415F4"/>
    <w:rsid w:val="0024176C"/>
    <w:rsid w:val="00241958"/>
    <w:rsid w:val="0024199F"/>
    <w:rsid w:val="00241B65"/>
    <w:rsid w:val="00241C28"/>
    <w:rsid w:val="0024216C"/>
    <w:rsid w:val="00242224"/>
    <w:rsid w:val="00242392"/>
    <w:rsid w:val="00242848"/>
    <w:rsid w:val="0024294D"/>
    <w:rsid w:val="00242B33"/>
    <w:rsid w:val="00242C48"/>
    <w:rsid w:val="0024310F"/>
    <w:rsid w:val="00244111"/>
    <w:rsid w:val="002441F5"/>
    <w:rsid w:val="00244502"/>
    <w:rsid w:val="002449F3"/>
    <w:rsid w:val="00244B35"/>
    <w:rsid w:val="00244BBB"/>
    <w:rsid w:val="00244CA7"/>
    <w:rsid w:val="00244CB6"/>
    <w:rsid w:val="00245362"/>
    <w:rsid w:val="002454B1"/>
    <w:rsid w:val="002454DB"/>
    <w:rsid w:val="002454F5"/>
    <w:rsid w:val="002455A4"/>
    <w:rsid w:val="00245852"/>
    <w:rsid w:val="00245B0B"/>
    <w:rsid w:val="00245EFC"/>
    <w:rsid w:val="00245F0D"/>
    <w:rsid w:val="00246199"/>
    <w:rsid w:val="002462A6"/>
    <w:rsid w:val="002462FE"/>
    <w:rsid w:val="0024634E"/>
    <w:rsid w:val="002466DC"/>
    <w:rsid w:val="002467F6"/>
    <w:rsid w:val="0024680C"/>
    <w:rsid w:val="00246977"/>
    <w:rsid w:val="002469A9"/>
    <w:rsid w:val="00246F89"/>
    <w:rsid w:val="00247217"/>
    <w:rsid w:val="002472A2"/>
    <w:rsid w:val="00247421"/>
    <w:rsid w:val="00247735"/>
    <w:rsid w:val="00247D00"/>
    <w:rsid w:val="00247D30"/>
    <w:rsid w:val="00247E13"/>
    <w:rsid w:val="00247EC4"/>
    <w:rsid w:val="00247FD8"/>
    <w:rsid w:val="0025019B"/>
    <w:rsid w:val="0025035E"/>
    <w:rsid w:val="00250405"/>
    <w:rsid w:val="00250459"/>
    <w:rsid w:val="00250516"/>
    <w:rsid w:val="0025063E"/>
    <w:rsid w:val="002508B3"/>
    <w:rsid w:val="00250B7D"/>
    <w:rsid w:val="00250BA9"/>
    <w:rsid w:val="00250C12"/>
    <w:rsid w:val="00250C13"/>
    <w:rsid w:val="00250C3F"/>
    <w:rsid w:val="00250E24"/>
    <w:rsid w:val="00251439"/>
    <w:rsid w:val="002517F0"/>
    <w:rsid w:val="002518EB"/>
    <w:rsid w:val="00251A65"/>
    <w:rsid w:val="00251BC5"/>
    <w:rsid w:val="00251CB2"/>
    <w:rsid w:val="00251CDC"/>
    <w:rsid w:val="00251E95"/>
    <w:rsid w:val="00252A29"/>
    <w:rsid w:val="00252A93"/>
    <w:rsid w:val="00252CFF"/>
    <w:rsid w:val="00252D12"/>
    <w:rsid w:val="00253016"/>
    <w:rsid w:val="00253074"/>
    <w:rsid w:val="00253200"/>
    <w:rsid w:val="00253213"/>
    <w:rsid w:val="002533E1"/>
    <w:rsid w:val="002535F8"/>
    <w:rsid w:val="00253CCD"/>
    <w:rsid w:val="00253DEC"/>
    <w:rsid w:val="00253E96"/>
    <w:rsid w:val="00253F65"/>
    <w:rsid w:val="00253F9B"/>
    <w:rsid w:val="00254015"/>
    <w:rsid w:val="00254191"/>
    <w:rsid w:val="002542BB"/>
    <w:rsid w:val="0025439C"/>
    <w:rsid w:val="002545E2"/>
    <w:rsid w:val="002547E4"/>
    <w:rsid w:val="0025495A"/>
    <w:rsid w:val="00254C5E"/>
    <w:rsid w:val="00254D16"/>
    <w:rsid w:val="00255409"/>
    <w:rsid w:val="002555C2"/>
    <w:rsid w:val="002556AB"/>
    <w:rsid w:val="002559CB"/>
    <w:rsid w:val="00255B3C"/>
    <w:rsid w:val="00255B41"/>
    <w:rsid w:val="00256025"/>
    <w:rsid w:val="002568B2"/>
    <w:rsid w:val="00256A48"/>
    <w:rsid w:val="00256A7D"/>
    <w:rsid w:val="00256AFE"/>
    <w:rsid w:val="00256C66"/>
    <w:rsid w:val="00256CAB"/>
    <w:rsid w:val="002570D0"/>
    <w:rsid w:val="002574F1"/>
    <w:rsid w:val="0025766E"/>
    <w:rsid w:val="00257E03"/>
    <w:rsid w:val="00260168"/>
    <w:rsid w:val="00260A2C"/>
    <w:rsid w:val="00260D69"/>
    <w:rsid w:val="00260F4F"/>
    <w:rsid w:val="00260FAB"/>
    <w:rsid w:val="00261027"/>
    <w:rsid w:val="0026107E"/>
    <w:rsid w:val="00261247"/>
    <w:rsid w:val="00261485"/>
    <w:rsid w:val="00261527"/>
    <w:rsid w:val="002617BD"/>
    <w:rsid w:val="00261CF9"/>
    <w:rsid w:val="0026204C"/>
    <w:rsid w:val="00262244"/>
    <w:rsid w:val="00262284"/>
    <w:rsid w:val="0026232C"/>
    <w:rsid w:val="002625C2"/>
    <w:rsid w:val="0026285E"/>
    <w:rsid w:val="00262B08"/>
    <w:rsid w:val="00262C02"/>
    <w:rsid w:val="0026314C"/>
    <w:rsid w:val="002637DC"/>
    <w:rsid w:val="00263A46"/>
    <w:rsid w:val="00263A72"/>
    <w:rsid w:val="00263BB0"/>
    <w:rsid w:val="00263DEE"/>
    <w:rsid w:val="00264019"/>
    <w:rsid w:val="0026469E"/>
    <w:rsid w:val="0026477D"/>
    <w:rsid w:val="00264D6E"/>
    <w:rsid w:val="00264E45"/>
    <w:rsid w:val="00264E4A"/>
    <w:rsid w:val="0026512E"/>
    <w:rsid w:val="00265499"/>
    <w:rsid w:val="002654ED"/>
    <w:rsid w:val="002658D3"/>
    <w:rsid w:val="00265BEF"/>
    <w:rsid w:val="00265E40"/>
    <w:rsid w:val="00265F10"/>
    <w:rsid w:val="00265F79"/>
    <w:rsid w:val="00266146"/>
    <w:rsid w:val="002663A1"/>
    <w:rsid w:val="00266B0A"/>
    <w:rsid w:val="0026728C"/>
    <w:rsid w:val="00267334"/>
    <w:rsid w:val="002675AC"/>
    <w:rsid w:val="00267646"/>
    <w:rsid w:val="00267962"/>
    <w:rsid w:val="00267A2A"/>
    <w:rsid w:val="00267A63"/>
    <w:rsid w:val="00267F17"/>
    <w:rsid w:val="00267F5D"/>
    <w:rsid w:val="00270082"/>
    <w:rsid w:val="00270696"/>
    <w:rsid w:val="002706E8"/>
    <w:rsid w:val="002709CB"/>
    <w:rsid w:val="00270A63"/>
    <w:rsid w:val="00270AF2"/>
    <w:rsid w:val="002711FC"/>
    <w:rsid w:val="002712B5"/>
    <w:rsid w:val="00271431"/>
    <w:rsid w:val="002714C0"/>
    <w:rsid w:val="00271583"/>
    <w:rsid w:val="002717F0"/>
    <w:rsid w:val="002718C9"/>
    <w:rsid w:val="00271D4A"/>
    <w:rsid w:val="00271DC4"/>
    <w:rsid w:val="00272180"/>
    <w:rsid w:val="00272476"/>
    <w:rsid w:val="002727C3"/>
    <w:rsid w:val="002727CB"/>
    <w:rsid w:val="00272E33"/>
    <w:rsid w:val="00272EAE"/>
    <w:rsid w:val="002734E0"/>
    <w:rsid w:val="0027350F"/>
    <w:rsid w:val="002736BC"/>
    <w:rsid w:val="00273812"/>
    <w:rsid w:val="00273BBD"/>
    <w:rsid w:val="00273C98"/>
    <w:rsid w:val="00273F4B"/>
    <w:rsid w:val="00274057"/>
    <w:rsid w:val="00274129"/>
    <w:rsid w:val="00274781"/>
    <w:rsid w:val="00274808"/>
    <w:rsid w:val="00274885"/>
    <w:rsid w:val="00274B11"/>
    <w:rsid w:val="00274CC7"/>
    <w:rsid w:val="00274D62"/>
    <w:rsid w:val="00274F63"/>
    <w:rsid w:val="002755D1"/>
    <w:rsid w:val="00275AAE"/>
    <w:rsid w:val="00275CAB"/>
    <w:rsid w:val="00276F5E"/>
    <w:rsid w:val="00277211"/>
    <w:rsid w:val="002774F1"/>
    <w:rsid w:val="00277568"/>
    <w:rsid w:val="00277622"/>
    <w:rsid w:val="002778FF"/>
    <w:rsid w:val="00277955"/>
    <w:rsid w:val="00277ADC"/>
    <w:rsid w:val="00280177"/>
    <w:rsid w:val="00280402"/>
    <w:rsid w:val="002804A1"/>
    <w:rsid w:val="002805EA"/>
    <w:rsid w:val="00281200"/>
    <w:rsid w:val="0028123E"/>
    <w:rsid w:val="002814B9"/>
    <w:rsid w:val="002816D6"/>
    <w:rsid w:val="00281C65"/>
    <w:rsid w:val="00281F91"/>
    <w:rsid w:val="0028201D"/>
    <w:rsid w:val="002828DA"/>
    <w:rsid w:val="00282C48"/>
    <w:rsid w:val="00282E75"/>
    <w:rsid w:val="00282FE4"/>
    <w:rsid w:val="00283004"/>
    <w:rsid w:val="0028362E"/>
    <w:rsid w:val="002838C9"/>
    <w:rsid w:val="00283B7E"/>
    <w:rsid w:val="00283B9D"/>
    <w:rsid w:val="00283E5B"/>
    <w:rsid w:val="00283FDE"/>
    <w:rsid w:val="00284131"/>
    <w:rsid w:val="0028432A"/>
    <w:rsid w:val="0028436D"/>
    <w:rsid w:val="0028457A"/>
    <w:rsid w:val="00284CC3"/>
    <w:rsid w:val="00284CD4"/>
    <w:rsid w:val="00284E50"/>
    <w:rsid w:val="002851A1"/>
    <w:rsid w:val="00285583"/>
    <w:rsid w:val="0028560A"/>
    <w:rsid w:val="00285E14"/>
    <w:rsid w:val="002862A7"/>
    <w:rsid w:val="002863D9"/>
    <w:rsid w:val="0028640E"/>
    <w:rsid w:val="00286580"/>
    <w:rsid w:val="00286807"/>
    <w:rsid w:val="002872ED"/>
    <w:rsid w:val="002874CE"/>
    <w:rsid w:val="002875D9"/>
    <w:rsid w:val="00287D7D"/>
    <w:rsid w:val="00287D92"/>
    <w:rsid w:val="0029007D"/>
    <w:rsid w:val="002902CA"/>
    <w:rsid w:val="00291307"/>
    <w:rsid w:val="00291331"/>
    <w:rsid w:val="002913E0"/>
    <w:rsid w:val="00291473"/>
    <w:rsid w:val="002916B1"/>
    <w:rsid w:val="002918A9"/>
    <w:rsid w:val="00291AA3"/>
    <w:rsid w:val="00291B2F"/>
    <w:rsid w:val="00291E25"/>
    <w:rsid w:val="00291E59"/>
    <w:rsid w:val="00292339"/>
    <w:rsid w:val="002926F6"/>
    <w:rsid w:val="00292B25"/>
    <w:rsid w:val="00292D50"/>
    <w:rsid w:val="00293288"/>
    <w:rsid w:val="00293553"/>
    <w:rsid w:val="00293893"/>
    <w:rsid w:val="00293DF6"/>
    <w:rsid w:val="0029415F"/>
    <w:rsid w:val="00294175"/>
    <w:rsid w:val="002944C6"/>
    <w:rsid w:val="00294633"/>
    <w:rsid w:val="002947A4"/>
    <w:rsid w:val="00294DB1"/>
    <w:rsid w:val="002953BB"/>
    <w:rsid w:val="002958E3"/>
    <w:rsid w:val="00295B65"/>
    <w:rsid w:val="00295DBB"/>
    <w:rsid w:val="00295E6D"/>
    <w:rsid w:val="00295F47"/>
    <w:rsid w:val="0029617A"/>
    <w:rsid w:val="00296270"/>
    <w:rsid w:val="0029627D"/>
    <w:rsid w:val="002963DD"/>
    <w:rsid w:val="002965D0"/>
    <w:rsid w:val="00296632"/>
    <w:rsid w:val="00296657"/>
    <w:rsid w:val="0029677D"/>
    <w:rsid w:val="00296A44"/>
    <w:rsid w:val="00296B9E"/>
    <w:rsid w:val="00296D4E"/>
    <w:rsid w:val="00296F7A"/>
    <w:rsid w:val="002972A2"/>
    <w:rsid w:val="002972E6"/>
    <w:rsid w:val="002976A5"/>
    <w:rsid w:val="0029788F"/>
    <w:rsid w:val="002A0133"/>
    <w:rsid w:val="002A0231"/>
    <w:rsid w:val="002A0530"/>
    <w:rsid w:val="002A0698"/>
    <w:rsid w:val="002A0C57"/>
    <w:rsid w:val="002A0CFE"/>
    <w:rsid w:val="002A0DF6"/>
    <w:rsid w:val="002A0E18"/>
    <w:rsid w:val="002A1080"/>
    <w:rsid w:val="002A1130"/>
    <w:rsid w:val="002A19D4"/>
    <w:rsid w:val="002A1D84"/>
    <w:rsid w:val="002A2033"/>
    <w:rsid w:val="002A2231"/>
    <w:rsid w:val="002A2BEB"/>
    <w:rsid w:val="002A2D0D"/>
    <w:rsid w:val="002A2EFC"/>
    <w:rsid w:val="002A3151"/>
    <w:rsid w:val="002A347A"/>
    <w:rsid w:val="002A375D"/>
    <w:rsid w:val="002A395F"/>
    <w:rsid w:val="002A3C2C"/>
    <w:rsid w:val="002A3EED"/>
    <w:rsid w:val="002A412B"/>
    <w:rsid w:val="002A4168"/>
    <w:rsid w:val="002A44F0"/>
    <w:rsid w:val="002A4525"/>
    <w:rsid w:val="002A4FE9"/>
    <w:rsid w:val="002A51C9"/>
    <w:rsid w:val="002A573E"/>
    <w:rsid w:val="002A5768"/>
    <w:rsid w:val="002A5C8D"/>
    <w:rsid w:val="002A5E6B"/>
    <w:rsid w:val="002A5EDE"/>
    <w:rsid w:val="002A6591"/>
    <w:rsid w:val="002A679A"/>
    <w:rsid w:val="002A68D3"/>
    <w:rsid w:val="002A6BC4"/>
    <w:rsid w:val="002A6C19"/>
    <w:rsid w:val="002A6DD7"/>
    <w:rsid w:val="002A703A"/>
    <w:rsid w:val="002A71DA"/>
    <w:rsid w:val="002A75C6"/>
    <w:rsid w:val="002A75F5"/>
    <w:rsid w:val="002A7ED4"/>
    <w:rsid w:val="002B0110"/>
    <w:rsid w:val="002B023F"/>
    <w:rsid w:val="002B02A2"/>
    <w:rsid w:val="002B02F7"/>
    <w:rsid w:val="002B0318"/>
    <w:rsid w:val="002B0433"/>
    <w:rsid w:val="002B04C4"/>
    <w:rsid w:val="002B0582"/>
    <w:rsid w:val="002B0935"/>
    <w:rsid w:val="002B0E3F"/>
    <w:rsid w:val="002B100B"/>
    <w:rsid w:val="002B13AE"/>
    <w:rsid w:val="002B13EA"/>
    <w:rsid w:val="002B14BD"/>
    <w:rsid w:val="002B1527"/>
    <w:rsid w:val="002B1A99"/>
    <w:rsid w:val="002B1AFF"/>
    <w:rsid w:val="002B1DE6"/>
    <w:rsid w:val="002B1E05"/>
    <w:rsid w:val="002B2020"/>
    <w:rsid w:val="002B237C"/>
    <w:rsid w:val="002B24FD"/>
    <w:rsid w:val="002B2522"/>
    <w:rsid w:val="002B257A"/>
    <w:rsid w:val="002B29DC"/>
    <w:rsid w:val="002B2CB2"/>
    <w:rsid w:val="002B2CCA"/>
    <w:rsid w:val="002B2CED"/>
    <w:rsid w:val="002B3026"/>
    <w:rsid w:val="002B3154"/>
    <w:rsid w:val="002B3258"/>
    <w:rsid w:val="002B3272"/>
    <w:rsid w:val="002B3498"/>
    <w:rsid w:val="002B372C"/>
    <w:rsid w:val="002B408B"/>
    <w:rsid w:val="002B40ED"/>
    <w:rsid w:val="002B43D8"/>
    <w:rsid w:val="002B4572"/>
    <w:rsid w:val="002B478A"/>
    <w:rsid w:val="002B484F"/>
    <w:rsid w:val="002B492F"/>
    <w:rsid w:val="002B4A37"/>
    <w:rsid w:val="002B4A4E"/>
    <w:rsid w:val="002B4B3C"/>
    <w:rsid w:val="002B4C15"/>
    <w:rsid w:val="002B4C4E"/>
    <w:rsid w:val="002B4F89"/>
    <w:rsid w:val="002B5002"/>
    <w:rsid w:val="002B52AA"/>
    <w:rsid w:val="002B5C40"/>
    <w:rsid w:val="002B5D04"/>
    <w:rsid w:val="002B5D74"/>
    <w:rsid w:val="002B66F1"/>
    <w:rsid w:val="002B678D"/>
    <w:rsid w:val="002B6829"/>
    <w:rsid w:val="002B6B3C"/>
    <w:rsid w:val="002B6CC9"/>
    <w:rsid w:val="002B6E6B"/>
    <w:rsid w:val="002B70A6"/>
    <w:rsid w:val="002B70E1"/>
    <w:rsid w:val="002B7106"/>
    <w:rsid w:val="002B7184"/>
    <w:rsid w:val="002B78A9"/>
    <w:rsid w:val="002B7EAD"/>
    <w:rsid w:val="002C007B"/>
    <w:rsid w:val="002C00A4"/>
    <w:rsid w:val="002C0435"/>
    <w:rsid w:val="002C0445"/>
    <w:rsid w:val="002C071D"/>
    <w:rsid w:val="002C07AD"/>
    <w:rsid w:val="002C09B4"/>
    <w:rsid w:val="002C0A05"/>
    <w:rsid w:val="002C103B"/>
    <w:rsid w:val="002C133F"/>
    <w:rsid w:val="002C1432"/>
    <w:rsid w:val="002C1799"/>
    <w:rsid w:val="002C18A0"/>
    <w:rsid w:val="002C19A5"/>
    <w:rsid w:val="002C1A60"/>
    <w:rsid w:val="002C1B33"/>
    <w:rsid w:val="002C1BD8"/>
    <w:rsid w:val="002C20EF"/>
    <w:rsid w:val="002C2165"/>
    <w:rsid w:val="002C2179"/>
    <w:rsid w:val="002C2272"/>
    <w:rsid w:val="002C227B"/>
    <w:rsid w:val="002C2604"/>
    <w:rsid w:val="002C2D18"/>
    <w:rsid w:val="002C2D88"/>
    <w:rsid w:val="002C2EB8"/>
    <w:rsid w:val="002C2EEC"/>
    <w:rsid w:val="002C2F0D"/>
    <w:rsid w:val="002C2F48"/>
    <w:rsid w:val="002C2FE8"/>
    <w:rsid w:val="002C303C"/>
    <w:rsid w:val="002C337D"/>
    <w:rsid w:val="002C36BF"/>
    <w:rsid w:val="002C397E"/>
    <w:rsid w:val="002C3A21"/>
    <w:rsid w:val="002C3B77"/>
    <w:rsid w:val="002C4238"/>
    <w:rsid w:val="002C4361"/>
    <w:rsid w:val="002C43E3"/>
    <w:rsid w:val="002C4CA7"/>
    <w:rsid w:val="002C4FBE"/>
    <w:rsid w:val="002C5258"/>
    <w:rsid w:val="002C5268"/>
    <w:rsid w:val="002C52C3"/>
    <w:rsid w:val="002C5374"/>
    <w:rsid w:val="002C540A"/>
    <w:rsid w:val="002C58A5"/>
    <w:rsid w:val="002C5B86"/>
    <w:rsid w:val="002C5CB2"/>
    <w:rsid w:val="002C602D"/>
    <w:rsid w:val="002C62D7"/>
    <w:rsid w:val="002C62E4"/>
    <w:rsid w:val="002C672D"/>
    <w:rsid w:val="002C6A51"/>
    <w:rsid w:val="002C76C1"/>
    <w:rsid w:val="002C7C25"/>
    <w:rsid w:val="002C7DD0"/>
    <w:rsid w:val="002C7EC2"/>
    <w:rsid w:val="002D00B4"/>
    <w:rsid w:val="002D012D"/>
    <w:rsid w:val="002D0457"/>
    <w:rsid w:val="002D06A6"/>
    <w:rsid w:val="002D09BB"/>
    <w:rsid w:val="002D0B2B"/>
    <w:rsid w:val="002D13B4"/>
    <w:rsid w:val="002D151F"/>
    <w:rsid w:val="002D1859"/>
    <w:rsid w:val="002D193F"/>
    <w:rsid w:val="002D1BD6"/>
    <w:rsid w:val="002D1C86"/>
    <w:rsid w:val="002D1F97"/>
    <w:rsid w:val="002D2250"/>
    <w:rsid w:val="002D22D9"/>
    <w:rsid w:val="002D2546"/>
    <w:rsid w:val="002D291A"/>
    <w:rsid w:val="002D2ABB"/>
    <w:rsid w:val="002D2B57"/>
    <w:rsid w:val="002D2DBC"/>
    <w:rsid w:val="002D2FC9"/>
    <w:rsid w:val="002D31EE"/>
    <w:rsid w:val="002D324A"/>
    <w:rsid w:val="002D3608"/>
    <w:rsid w:val="002D3C66"/>
    <w:rsid w:val="002D446E"/>
    <w:rsid w:val="002D461F"/>
    <w:rsid w:val="002D48E5"/>
    <w:rsid w:val="002D490B"/>
    <w:rsid w:val="002D49DD"/>
    <w:rsid w:val="002D4E4F"/>
    <w:rsid w:val="002D525B"/>
    <w:rsid w:val="002D5267"/>
    <w:rsid w:val="002D5332"/>
    <w:rsid w:val="002D57B1"/>
    <w:rsid w:val="002D5B0E"/>
    <w:rsid w:val="002D5CBE"/>
    <w:rsid w:val="002D5E29"/>
    <w:rsid w:val="002D61DA"/>
    <w:rsid w:val="002D6236"/>
    <w:rsid w:val="002D6418"/>
    <w:rsid w:val="002D6492"/>
    <w:rsid w:val="002D66CC"/>
    <w:rsid w:val="002D6A4D"/>
    <w:rsid w:val="002D6B9D"/>
    <w:rsid w:val="002D6D49"/>
    <w:rsid w:val="002D6F4A"/>
    <w:rsid w:val="002D74B1"/>
    <w:rsid w:val="002D7A4A"/>
    <w:rsid w:val="002D7DCB"/>
    <w:rsid w:val="002D7E75"/>
    <w:rsid w:val="002E0107"/>
    <w:rsid w:val="002E0276"/>
    <w:rsid w:val="002E02D5"/>
    <w:rsid w:val="002E03C9"/>
    <w:rsid w:val="002E04A7"/>
    <w:rsid w:val="002E0B51"/>
    <w:rsid w:val="002E0F53"/>
    <w:rsid w:val="002E1184"/>
    <w:rsid w:val="002E122D"/>
    <w:rsid w:val="002E1286"/>
    <w:rsid w:val="002E14FC"/>
    <w:rsid w:val="002E1679"/>
    <w:rsid w:val="002E16A3"/>
    <w:rsid w:val="002E17C9"/>
    <w:rsid w:val="002E18B5"/>
    <w:rsid w:val="002E1B22"/>
    <w:rsid w:val="002E1C0E"/>
    <w:rsid w:val="002E1C2A"/>
    <w:rsid w:val="002E1D63"/>
    <w:rsid w:val="002E2350"/>
    <w:rsid w:val="002E327A"/>
    <w:rsid w:val="002E3289"/>
    <w:rsid w:val="002E3352"/>
    <w:rsid w:val="002E35C3"/>
    <w:rsid w:val="002E3B3E"/>
    <w:rsid w:val="002E477F"/>
    <w:rsid w:val="002E4790"/>
    <w:rsid w:val="002E487B"/>
    <w:rsid w:val="002E4A86"/>
    <w:rsid w:val="002E4BDB"/>
    <w:rsid w:val="002E4CC4"/>
    <w:rsid w:val="002E4F7B"/>
    <w:rsid w:val="002E518B"/>
    <w:rsid w:val="002E55DB"/>
    <w:rsid w:val="002E5C03"/>
    <w:rsid w:val="002E6238"/>
    <w:rsid w:val="002E626D"/>
    <w:rsid w:val="002E65FC"/>
    <w:rsid w:val="002E68DB"/>
    <w:rsid w:val="002E6917"/>
    <w:rsid w:val="002E6E90"/>
    <w:rsid w:val="002E76FD"/>
    <w:rsid w:val="002E7715"/>
    <w:rsid w:val="002E7D82"/>
    <w:rsid w:val="002F0078"/>
    <w:rsid w:val="002F00F9"/>
    <w:rsid w:val="002F0114"/>
    <w:rsid w:val="002F041F"/>
    <w:rsid w:val="002F0598"/>
    <w:rsid w:val="002F0702"/>
    <w:rsid w:val="002F07A0"/>
    <w:rsid w:val="002F0905"/>
    <w:rsid w:val="002F0974"/>
    <w:rsid w:val="002F0A02"/>
    <w:rsid w:val="002F0A3F"/>
    <w:rsid w:val="002F0BBA"/>
    <w:rsid w:val="002F0DE8"/>
    <w:rsid w:val="002F0E06"/>
    <w:rsid w:val="002F0E58"/>
    <w:rsid w:val="002F0FE8"/>
    <w:rsid w:val="002F17EA"/>
    <w:rsid w:val="002F1D39"/>
    <w:rsid w:val="002F1D8F"/>
    <w:rsid w:val="002F1E78"/>
    <w:rsid w:val="002F1ECE"/>
    <w:rsid w:val="002F2390"/>
    <w:rsid w:val="002F309B"/>
    <w:rsid w:val="002F309E"/>
    <w:rsid w:val="002F3141"/>
    <w:rsid w:val="002F365E"/>
    <w:rsid w:val="002F37F5"/>
    <w:rsid w:val="002F3B6D"/>
    <w:rsid w:val="002F41E0"/>
    <w:rsid w:val="002F45C5"/>
    <w:rsid w:val="002F4BCF"/>
    <w:rsid w:val="002F5180"/>
    <w:rsid w:val="002F5BC2"/>
    <w:rsid w:val="002F5D9C"/>
    <w:rsid w:val="002F5FB1"/>
    <w:rsid w:val="002F6059"/>
    <w:rsid w:val="002F61B5"/>
    <w:rsid w:val="002F6254"/>
    <w:rsid w:val="002F62E4"/>
    <w:rsid w:val="002F65F8"/>
    <w:rsid w:val="002F6D3D"/>
    <w:rsid w:val="002F6F2D"/>
    <w:rsid w:val="002F729A"/>
    <w:rsid w:val="002F7393"/>
    <w:rsid w:val="002F78EC"/>
    <w:rsid w:val="002F7987"/>
    <w:rsid w:val="002F79B6"/>
    <w:rsid w:val="002F7EB7"/>
    <w:rsid w:val="0030064F"/>
    <w:rsid w:val="00300D55"/>
    <w:rsid w:val="003013A7"/>
    <w:rsid w:val="003014A1"/>
    <w:rsid w:val="0030164B"/>
    <w:rsid w:val="0030178E"/>
    <w:rsid w:val="00301B32"/>
    <w:rsid w:val="00301BA8"/>
    <w:rsid w:val="00301C80"/>
    <w:rsid w:val="00301EA6"/>
    <w:rsid w:val="00302015"/>
    <w:rsid w:val="003021B5"/>
    <w:rsid w:val="0030245C"/>
    <w:rsid w:val="00302989"/>
    <w:rsid w:val="00302E27"/>
    <w:rsid w:val="00302E49"/>
    <w:rsid w:val="00302FE2"/>
    <w:rsid w:val="003031B7"/>
    <w:rsid w:val="0030352F"/>
    <w:rsid w:val="00303540"/>
    <w:rsid w:val="003035C5"/>
    <w:rsid w:val="00303883"/>
    <w:rsid w:val="00303959"/>
    <w:rsid w:val="00304389"/>
    <w:rsid w:val="003043C9"/>
    <w:rsid w:val="00304765"/>
    <w:rsid w:val="003048BC"/>
    <w:rsid w:val="0030517E"/>
    <w:rsid w:val="00305366"/>
    <w:rsid w:val="00305470"/>
    <w:rsid w:val="00305557"/>
    <w:rsid w:val="003056ED"/>
    <w:rsid w:val="00305D30"/>
    <w:rsid w:val="00305DB0"/>
    <w:rsid w:val="00305E1D"/>
    <w:rsid w:val="00305EFB"/>
    <w:rsid w:val="0030602C"/>
    <w:rsid w:val="0030617D"/>
    <w:rsid w:val="0030654D"/>
    <w:rsid w:val="00306795"/>
    <w:rsid w:val="00306E05"/>
    <w:rsid w:val="00307169"/>
    <w:rsid w:val="00307376"/>
    <w:rsid w:val="0030749C"/>
    <w:rsid w:val="00307687"/>
    <w:rsid w:val="00307A82"/>
    <w:rsid w:val="00307ADE"/>
    <w:rsid w:val="00307D4A"/>
    <w:rsid w:val="00307F8F"/>
    <w:rsid w:val="00310421"/>
    <w:rsid w:val="0031045F"/>
    <w:rsid w:val="00310E18"/>
    <w:rsid w:val="00310E49"/>
    <w:rsid w:val="003110E1"/>
    <w:rsid w:val="00311380"/>
    <w:rsid w:val="00311453"/>
    <w:rsid w:val="00311513"/>
    <w:rsid w:val="0031163E"/>
    <w:rsid w:val="00311836"/>
    <w:rsid w:val="00311A77"/>
    <w:rsid w:val="00311A84"/>
    <w:rsid w:val="003126E3"/>
    <w:rsid w:val="00312B10"/>
    <w:rsid w:val="00312DB3"/>
    <w:rsid w:val="00313372"/>
    <w:rsid w:val="003137A1"/>
    <w:rsid w:val="0031386C"/>
    <w:rsid w:val="00313B9B"/>
    <w:rsid w:val="00313CB8"/>
    <w:rsid w:val="00314279"/>
    <w:rsid w:val="00314767"/>
    <w:rsid w:val="00314E4A"/>
    <w:rsid w:val="0031525C"/>
    <w:rsid w:val="00315323"/>
    <w:rsid w:val="00315540"/>
    <w:rsid w:val="00315545"/>
    <w:rsid w:val="00315609"/>
    <w:rsid w:val="003157EC"/>
    <w:rsid w:val="00315A47"/>
    <w:rsid w:val="00315C94"/>
    <w:rsid w:val="00315CC3"/>
    <w:rsid w:val="00315D7A"/>
    <w:rsid w:val="003163DE"/>
    <w:rsid w:val="00316749"/>
    <w:rsid w:val="003168FF"/>
    <w:rsid w:val="00316B1E"/>
    <w:rsid w:val="00316B58"/>
    <w:rsid w:val="00316D84"/>
    <w:rsid w:val="003175D5"/>
    <w:rsid w:val="0031769D"/>
    <w:rsid w:val="0031774F"/>
    <w:rsid w:val="0031783A"/>
    <w:rsid w:val="00317B90"/>
    <w:rsid w:val="00317E52"/>
    <w:rsid w:val="00317F17"/>
    <w:rsid w:val="003200B6"/>
    <w:rsid w:val="003200FD"/>
    <w:rsid w:val="00320144"/>
    <w:rsid w:val="00320188"/>
    <w:rsid w:val="00320235"/>
    <w:rsid w:val="00320359"/>
    <w:rsid w:val="0032037D"/>
    <w:rsid w:val="00320384"/>
    <w:rsid w:val="00320639"/>
    <w:rsid w:val="003206E0"/>
    <w:rsid w:val="003207EC"/>
    <w:rsid w:val="00320888"/>
    <w:rsid w:val="00320A46"/>
    <w:rsid w:val="00320EDE"/>
    <w:rsid w:val="00320F0E"/>
    <w:rsid w:val="00321035"/>
    <w:rsid w:val="00321152"/>
    <w:rsid w:val="00321275"/>
    <w:rsid w:val="003213E0"/>
    <w:rsid w:val="0032142A"/>
    <w:rsid w:val="0032159F"/>
    <w:rsid w:val="00321A85"/>
    <w:rsid w:val="00321B67"/>
    <w:rsid w:val="00322100"/>
    <w:rsid w:val="0032210C"/>
    <w:rsid w:val="003222D3"/>
    <w:rsid w:val="003223E9"/>
    <w:rsid w:val="003225DB"/>
    <w:rsid w:val="003226B6"/>
    <w:rsid w:val="003227F1"/>
    <w:rsid w:val="00322886"/>
    <w:rsid w:val="003229CB"/>
    <w:rsid w:val="00322D22"/>
    <w:rsid w:val="003230D5"/>
    <w:rsid w:val="003231C0"/>
    <w:rsid w:val="0032321D"/>
    <w:rsid w:val="0032379A"/>
    <w:rsid w:val="003238B4"/>
    <w:rsid w:val="003238EE"/>
    <w:rsid w:val="00323955"/>
    <w:rsid w:val="00323972"/>
    <w:rsid w:val="00323A60"/>
    <w:rsid w:val="00324268"/>
    <w:rsid w:val="003245D5"/>
    <w:rsid w:val="003245FD"/>
    <w:rsid w:val="00325149"/>
    <w:rsid w:val="00325210"/>
    <w:rsid w:val="0032525A"/>
    <w:rsid w:val="00325407"/>
    <w:rsid w:val="00325437"/>
    <w:rsid w:val="00325534"/>
    <w:rsid w:val="003256E1"/>
    <w:rsid w:val="003257D4"/>
    <w:rsid w:val="0032601B"/>
    <w:rsid w:val="00326704"/>
    <w:rsid w:val="003268AD"/>
    <w:rsid w:val="00326FA0"/>
    <w:rsid w:val="003272F0"/>
    <w:rsid w:val="003273FD"/>
    <w:rsid w:val="0032742E"/>
    <w:rsid w:val="0032770E"/>
    <w:rsid w:val="00327774"/>
    <w:rsid w:val="00327C49"/>
    <w:rsid w:val="0033021D"/>
    <w:rsid w:val="00330915"/>
    <w:rsid w:val="00330A91"/>
    <w:rsid w:val="00330B45"/>
    <w:rsid w:val="00330B84"/>
    <w:rsid w:val="00330D35"/>
    <w:rsid w:val="00330DAE"/>
    <w:rsid w:val="0033114D"/>
    <w:rsid w:val="003311D1"/>
    <w:rsid w:val="00331576"/>
    <w:rsid w:val="00331603"/>
    <w:rsid w:val="003316CC"/>
    <w:rsid w:val="003318A0"/>
    <w:rsid w:val="00331CA5"/>
    <w:rsid w:val="00331D1D"/>
    <w:rsid w:val="0033201C"/>
    <w:rsid w:val="003320D2"/>
    <w:rsid w:val="00332443"/>
    <w:rsid w:val="0033268E"/>
    <w:rsid w:val="00332A34"/>
    <w:rsid w:val="00332A87"/>
    <w:rsid w:val="00332FC7"/>
    <w:rsid w:val="003331C7"/>
    <w:rsid w:val="003333B2"/>
    <w:rsid w:val="00333424"/>
    <w:rsid w:val="0033352C"/>
    <w:rsid w:val="0033353A"/>
    <w:rsid w:val="00333E2B"/>
    <w:rsid w:val="00333F53"/>
    <w:rsid w:val="00334148"/>
    <w:rsid w:val="003342FE"/>
    <w:rsid w:val="003343AB"/>
    <w:rsid w:val="00334483"/>
    <w:rsid w:val="003345AF"/>
    <w:rsid w:val="003345B9"/>
    <w:rsid w:val="00334B6D"/>
    <w:rsid w:val="00334C8C"/>
    <w:rsid w:val="00334F3E"/>
    <w:rsid w:val="003351E0"/>
    <w:rsid w:val="003352F5"/>
    <w:rsid w:val="00335358"/>
    <w:rsid w:val="0033558B"/>
    <w:rsid w:val="003358F4"/>
    <w:rsid w:val="00335BBF"/>
    <w:rsid w:val="00335CA8"/>
    <w:rsid w:val="00336014"/>
    <w:rsid w:val="003361A3"/>
    <w:rsid w:val="003361E7"/>
    <w:rsid w:val="00336475"/>
    <w:rsid w:val="003367F9"/>
    <w:rsid w:val="00336947"/>
    <w:rsid w:val="00336978"/>
    <w:rsid w:val="003369BC"/>
    <w:rsid w:val="00336CB2"/>
    <w:rsid w:val="00336CB6"/>
    <w:rsid w:val="00336E56"/>
    <w:rsid w:val="00336F40"/>
    <w:rsid w:val="003370C9"/>
    <w:rsid w:val="0033712D"/>
    <w:rsid w:val="003374C6"/>
    <w:rsid w:val="0033775D"/>
    <w:rsid w:val="00337765"/>
    <w:rsid w:val="00337F32"/>
    <w:rsid w:val="00337FE5"/>
    <w:rsid w:val="00340180"/>
    <w:rsid w:val="003401B9"/>
    <w:rsid w:val="00340355"/>
    <w:rsid w:val="0034052D"/>
    <w:rsid w:val="00340567"/>
    <w:rsid w:val="00340AAB"/>
    <w:rsid w:val="00340CBB"/>
    <w:rsid w:val="00341688"/>
    <w:rsid w:val="0034197E"/>
    <w:rsid w:val="00341B73"/>
    <w:rsid w:val="00341BAB"/>
    <w:rsid w:val="00341DD8"/>
    <w:rsid w:val="0034204E"/>
    <w:rsid w:val="00342080"/>
    <w:rsid w:val="003420E9"/>
    <w:rsid w:val="00342447"/>
    <w:rsid w:val="0034257C"/>
    <w:rsid w:val="0034288A"/>
    <w:rsid w:val="00343293"/>
    <w:rsid w:val="003434AC"/>
    <w:rsid w:val="003438D7"/>
    <w:rsid w:val="00343917"/>
    <w:rsid w:val="00343A1A"/>
    <w:rsid w:val="00343C03"/>
    <w:rsid w:val="00343C56"/>
    <w:rsid w:val="00343C6A"/>
    <w:rsid w:val="00344602"/>
    <w:rsid w:val="003448E7"/>
    <w:rsid w:val="003449D9"/>
    <w:rsid w:val="00344AC0"/>
    <w:rsid w:val="00344ED2"/>
    <w:rsid w:val="003453E7"/>
    <w:rsid w:val="0034614B"/>
    <w:rsid w:val="003462B6"/>
    <w:rsid w:val="0034676A"/>
    <w:rsid w:val="00346EB5"/>
    <w:rsid w:val="003470E1"/>
    <w:rsid w:val="003470FA"/>
    <w:rsid w:val="00347348"/>
    <w:rsid w:val="00347378"/>
    <w:rsid w:val="003474D3"/>
    <w:rsid w:val="003476F2"/>
    <w:rsid w:val="00347709"/>
    <w:rsid w:val="0034782C"/>
    <w:rsid w:val="003479D7"/>
    <w:rsid w:val="00347D33"/>
    <w:rsid w:val="00347F40"/>
    <w:rsid w:val="00350056"/>
    <w:rsid w:val="003503FB"/>
    <w:rsid w:val="0035042B"/>
    <w:rsid w:val="0035099E"/>
    <w:rsid w:val="00350B15"/>
    <w:rsid w:val="00350B8C"/>
    <w:rsid w:val="00350FE4"/>
    <w:rsid w:val="00351379"/>
    <w:rsid w:val="003514F8"/>
    <w:rsid w:val="003515CF"/>
    <w:rsid w:val="0035178E"/>
    <w:rsid w:val="0035198B"/>
    <w:rsid w:val="00351EA1"/>
    <w:rsid w:val="00351EA8"/>
    <w:rsid w:val="0035220D"/>
    <w:rsid w:val="0035236C"/>
    <w:rsid w:val="00352969"/>
    <w:rsid w:val="00352B7A"/>
    <w:rsid w:val="00352C09"/>
    <w:rsid w:val="00352C98"/>
    <w:rsid w:val="00352CC1"/>
    <w:rsid w:val="003530CC"/>
    <w:rsid w:val="0035327C"/>
    <w:rsid w:val="003533C7"/>
    <w:rsid w:val="00353658"/>
    <w:rsid w:val="00353BEE"/>
    <w:rsid w:val="00353C2C"/>
    <w:rsid w:val="00354267"/>
    <w:rsid w:val="0035428F"/>
    <w:rsid w:val="00354296"/>
    <w:rsid w:val="0035434B"/>
    <w:rsid w:val="0035460A"/>
    <w:rsid w:val="003546FF"/>
    <w:rsid w:val="00354874"/>
    <w:rsid w:val="0035487D"/>
    <w:rsid w:val="00354A45"/>
    <w:rsid w:val="00354C4A"/>
    <w:rsid w:val="00354C55"/>
    <w:rsid w:val="00354CAC"/>
    <w:rsid w:val="00354E95"/>
    <w:rsid w:val="00354F01"/>
    <w:rsid w:val="003551DB"/>
    <w:rsid w:val="003554FE"/>
    <w:rsid w:val="003556A9"/>
    <w:rsid w:val="00355834"/>
    <w:rsid w:val="00355853"/>
    <w:rsid w:val="00355995"/>
    <w:rsid w:val="00355D59"/>
    <w:rsid w:val="0035619B"/>
    <w:rsid w:val="003566FC"/>
    <w:rsid w:val="00356953"/>
    <w:rsid w:val="00356A2E"/>
    <w:rsid w:val="00356C6C"/>
    <w:rsid w:val="00356DA3"/>
    <w:rsid w:val="00357563"/>
    <w:rsid w:val="00357825"/>
    <w:rsid w:val="0035794C"/>
    <w:rsid w:val="00357CCD"/>
    <w:rsid w:val="00357D58"/>
    <w:rsid w:val="00357F18"/>
    <w:rsid w:val="0036002C"/>
    <w:rsid w:val="0036028A"/>
    <w:rsid w:val="003603D1"/>
    <w:rsid w:val="00360654"/>
    <w:rsid w:val="00360A03"/>
    <w:rsid w:val="00361141"/>
    <w:rsid w:val="0036134C"/>
    <w:rsid w:val="00361ADE"/>
    <w:rsid w:val="00361C8A"/>
    <w:rsid w:val="003622E4"/>
    <w:rsid w:val="0036269D"/>
    <w:rsid w:val="003629D6"/>
    <w:rsid w:val="00362A0A"/>
    <w:rsid w:val="00362C0F"/>
    <w:rsid w:val="00362EF7"/>
    <w:rsid w:val="00363392"/>
    <w:rsid w:val="0036345C"/>
    <w:rsid w:val="00363571"/>
    <w:rsid w:val="003638DF"/>
    <w:rsid w:val="00364156"/>
    <w:rsid w:val="00364453"/>
    <w:rsid w:val="0036457D"/>
    <w:rsid w:val="00364717"/>
    <w:rsid w:val="00364DCB"/>
    <w:rsid w:val="00364DE5"/>
    <w:rsid w:val="00364E6A"/>
    <w:rsid w:val="003653CB"/>
    <w:rsid w:val="003653ED"/>
    <w:rsid w:val="00365453"/>
    <w:rsid w:val="003654B1"/>
    <w:rsid w:val="003657BA"/>
    <w:rsid w:val="00365888"/>
    <w:rsid w:val="0036591B"/>
    <w:rsid w:val="003659EC"/>
    <w:rsid w:val="003659F6"/>
    <w:rsid w:val="00365AAC"/>
    <w:rsid w:val="00365DFC"/>
    <w:rsid w:val="0036613C"/>
    <w:rsid w:val="003666BB"/>
    <w:rsid w:val="00366BDA"/>
    <w:rsid w:val="00367461"/>
    <w:rsid w:val="00367496"/>
    <w:rsid w:val="0036768B"/>
    <w:rsid w:val="00367812"/>
    <w:rsid w:val="00367DC1"/>
    <w:rsid w:val="00367E99"/>
    <w:rsid w:val="00370071"/>
    <w:rsid w:val="003701F0"/>
    <w:rsid w:val="00370222"/>
    <w:rsid w:val="003705A2"/>
    <w:rsid w:val="00370A14"/>
    <w:rsid w:val="00370A7B"/>
    <w:rsid w:val="00370BC9"/>
    <w:rsid w:val="00370C9D"/>
    <w:rsid w:val="00370F57"/>
    <w:rsid w:val="0037101B"/>
    <w:rsid w:val="0037101E"/>
    <w:rsid w:val="003710E7"/>
    <w:rsid w:val="003714D8"/>
    <w:rsid w:val="0037166D"/>
    <w:rsid w:val="003717CD"/>
    <w:rsid w:val="0037190E"/>
    <w:rsid w:val="00371DF5"/>
    <w:rsid w:val="00372215"/>
    <w:rsid w:val="00372A19"/>
    <w:rsid w:val="00372BB0"/>
    <w:rsid w:val="00372BB6"/>
    <w:rsid w:val="00372BB9"/>
    <w:rsid w:val="00372F5B"/>
    <w:rsid w:val="00373173"/>
    <w:rsid w:val="003739EC"/>
    <w:rsid w:val="00373A3C"/>
    <w:rsid w:val="00373B22"/>
    <w:rsid w:val="00373CA2"/>
    <w:rsid w:val="00373F7D"/>
    <w:rsid w:val="00373FCB"/>
    <w:rsid w:val="0037400C"/>
    <w:rsid w:val="0037430E"/>
    <w:rsid w:val="00374729"/>
    <w:rsid w:val="003748E4"/>
    <w:rsid w:val="00374A05"/>
    <w:rsid w:val="00374A66"/>
    <w:rsid w:val="00374CE4"/>
    <w:rsid w:val="0037505A"/>
    <w:rsid w:val="00375107"/>
    <w:rsid w:val="00375109"/>
    <w:rsid w:val="003752F6"/>
    <w:rsid w:val="003753FC"/>
    <w:rsid w:val="0037582F"/>
    <w:rsid w:val="00375C78"/>
    <w:rsid w:val="0037612E"/>
    <w:rsid w:val="00376349"/>
    <w:rsid w:val="003764B7"/>
    <w:rsid w:val="0037659E"/>
    <w:rsid w:val="00376699"/>
    <w:rsid w:val="003766E4"/>
    <w:rsid w:val="00376A81"/>
    <w:rsid w:val="00376AE7"/>
    <w:rsid w:val="0037707E"/>
    <w:rsid w:val="0037716F"/>
    <w:rsid w:val="00377248"/>
    <w:rsid w:val="0037727A"/>
    <w:rsid w:val="003773F6"/>
    <w:rsid w:val="003774A0"/>
    <w:rsid w:val="00377863"/>
    <w:rsid w:val="00377937"/>
    <w:rsid w:val="003803ED"/>
    <w:rsid w:val="0038050A"/>
    <w:rsid w:val="0038062F"/>
    <w:rsid w:val="0038063C"/>
    <w:rsid w:val="003808E8"/>
    <w:rsid w:val="003809AC"/>
    <w:rsid w:val="00380A4C"/>
    <w:rsid w:val="00380AD8"/>
    <w:rsid w:val="00380B31"/>
    <w:rsid w:val="00380BBF"/>
    <w:rsid w:val="00380CEF"/>
    <w:rsid w:val="003812B9"/>
    <w:rsid w:val="003813BB"/>
    <w:rsid w:val="003813CE"/>
    <w:rsid w:val="003815C2"/>
    <w:rsid w:val="0038173C"/>
    <w:rsid w:val="00381759"/>
    <w:rsid w:val="00381A2C"/>
    <w:rsid w:val="00381BDA"/>
    <w:rsid w:val="00381CFC"/>
    <w:rsid w:val="00382B84"/>
    <w:rsid w:val="0038314B"/>
    <w:rsid w:val="003833E2"/>
    <w:rsid w:val="0038356C"/>
    <w:rsid w:val="003839D2"/>
    <w:rsid w:val="00383BC0"/>
    <w:rsid w:val="00383CAD"/>
    <w:rsid w:val="00383E82"/>
    <w:rsid w:val="0038410D"/>
    <w:rsid w:val="003845CA"/>
    <w:rsid w:val="00384A77"/>
    <w:rsid w:val="00384B98"/>
    <w:rsid w:val="00384E15"/>
    <w:rsid w:val="00385496"/>
    <w:rsid w:val="00385497"/>
    <w:rsid w:val="00385653"/>
    <w:rsid w:val="003856FB"/>
    <w:rsid w:val="00385862"/>
    <w:rsid w:val="00385D02"/>
    <w:rsid w:val="00385D16"/>
    <w:rsid w:val="00385DDF"/>
    <w:rsid w:val="00385F0D"/>
    <w:rsid w:val="0038638F"/>
    <w:rsid w:val="003866BA"/>
    <w:rsid w:val="00387280"/>
    <w:rsid w:val="003878C7"/>
    <w:rsid w:val="003878DA"/>
    <w:rsid w:val="003879FD"/>
    <w:rsid w:val="00387EB6"/>
    <w:rsid w:val="0039007B"/>
    <w:rsid w:val="00390583"/>
    <w:rsid w:val="0039088A"/>
    <w:rsid w:val="00390A38"/>
    <w:rsid w:val="00390CEA"/>
    <w:rsid w:val="00391125"/>
    <w:rsid w:val="0039112F"/>
    <w:rsid w:val="003912D3"/>
    <w:rsid w:val="00391399"/>
    <w:rsid w:val="0039161B"/>
    <w:rsid w:val="00391944"/>
    <w:rsid w:val="00391D11"/>
    <w:rsid w:val="00392044"/>
    <w:rsid w:val="0039225A"/>
    <w:rsid w:val="00392920"/>
    <w:rsid w:val="00392AA4"/>
    <w:rsid w:val="00392AFF"/>
    <w:rsid w:val="00392C0E"/>
    <w:rsid w:val="00392EC0"/>
    <w:rsid w:val="00393389"/>
    <w:rsid w:val="00393480"/>
    <w:rsid w:val="00393563"/>
    <w:rsid w:val="00393819"/>
    <w:rsid w:val="00393865"/>
    <w:rsid w:val="00393D9B"/>
    <w:rsid w:val="00394519"/>
    <w:rsid w:val="0039459D"/>
    <w:rsid w:val="003946B2"/>
    <w:rsid w:val="003946FA"/>
    <w:rsid w:val="00394AA8"/>
    <w:rsid w:val="00394AA9"/>
    <w:rsid w:val="00394B57"/>
    <w:rsid w:val="00394D80"/>
    <w:rsid w:val="0039529E"/>
    <w:rsid w:val="003957C1"/>
    <w:rsid w:val="00395B86"/>
    <w:rsid w:val="00396102"/>
    <w:rsid w:val="00396176"/>
    <w:rsid w:val="0039629A"/>
    <w:rsid w:val="003967E9"/>
    <w:rsid w:val="00396D08"/>
    <w:rsid w:val="00396D4D"/>
    <w:rsid w:val="00396ECF"/>
    <w:rsid w:val="00396F26"/>
    <w:rsid w:val="00397013"/>
    <w:rsid w:val="003972EA"/>
    <w:rsid w:val="0039756E"/>
    <w:rsid w:val="0039759A"/>
    <w:rsid w:val="003975AB"/>
    <w:rsid w:val="00397A47"/>
    <w:rsid w:val="003A08A0"/>
    <w:rsid w:val="003A0B92"/>
    <w:rsid w:val="003A0D57"/>
    <w:rsid w:val="003A0EAC"/>
    <w:rsid w:val="003A0FF3"/>
    <w:rsid w:val="003A1673"/>
    <w:rsid w:val="003A171C"/>
    <w:rsid w:val="003A17C6"/>
    <w:rsid w:val="003A1A3E"/>
    <w:rsid w:val="003A1DC7"/>
    <w:rsid w:val="003A203E"/>
    <w:rsid w:val="003A2526"/>
    <w:rsid w:val="003A26A7"/>
    <w:rsid w:val="003A2C4E"/>
    <w:rsid w:val="003A2D99"/>
    <w:rsid w:val="003A2EE2"/>
    <w:rsid w:val="003A2FAB"/>
    <w:rsid w:val="003A3001"/>
    <w:rsid w:val="003A317B"/>
    <w:rsid w:val="003A33BE"/>
    <w:rsid w:val="003A33D5"/>
    <w:rsid w:val="003A36CF"/>
    <w:rsid w:val="003A391F"/>
    <w:rsid w:val="003A39DA"/>
    <w:rsid w:val="003A3A08"/>
    <w:rsid w:val="003A3CA7"/>
    <w:rsid w:val="003A40B8"/>
    <w:rsid w:val="003A41FA"/>
    <w:rsid w:val="003A4269"/>
    <w:rsid w:val="003A437E"/>
    <w:rsid w:val="003A4931"/>
    <w:rsid w:val="003A4D43"/>
    <w:rsid w:val="003A51D8"/>
    <w:rsid w:val="003A5564"/>
    <w:rsid w:val="003A576E"/>
    <w:rsid w:val="003A584C"/>
    <w:rsid w:val="003A5A3A"/>
    <w:rsid w:val="003A5C2D"/>
    <w:rsid w:val="003A6564"/>
    <w:rsid w:val="003A6E45"/>
    <w:rsid w:val="003A6ED4"/>
    <w:rsid w:val="003A6FB8"/>
    <w:rsid w:val="003A7534"/>
    <w:rsid w:val="003A7605"/>
    <w:rsid w:val="003A788E"/>
    <w:rsid w:val="003A78AB"/>
    <w:rsid w:val="003A7ABD"/>
    <w:rsid w:val="003A7D6B"/>
    <w:rsid w:val="003B0005"/>
    <w:rsid w:val="003B0A32"/>
    <w:rsid w:val="003B0B9B"/>
    <w:rsid w:val="003B0CD3"/>
    <w:rsid w:val="003B0E36"/>
    <w:rsid w:val="003B0E63"/>
    <w:rsid w:val="003B0F0C"/>
    <w:rsid w:val="003B157B"/>
    <w:rsid w:val="003B17E7"/>
    <w:rsid w:val="003B187B"/>
    <w:rsid w:val="003B19F3"/>
    <w:rsid w:val="003B22E6"/>
    <w:rsid w:val="003B2356"/>
    <w:rsid w:val="003B25D8"/>
    <w:rsid w:val="003B27A6"/>
    <w:rsid w:val="003B2845"/>
    <w:rsid w:val="003B3279"/>
    <w:rsid w:val="003B3D5F"/>
    <w:rsid w:val="003B3D85"/>
    <w:rsid w:val="003B3EF2"/>
    <w:rsid w:val="003B42C1"/>
    <w:rsid w:val="003B4334"/>
    <w:rsid w:val="003B4372"/>
    <w:rsid w:val="003B4ABD"/>
    <w:rsid w:val="003B4B98"/>
    <w:rsid w:val="003B5178"/>
    <w:rsid w:val="003B51BB"/>
    <w:rsid w:val="003B52BE"/>
    <w:rsid w:val="003B53CC"/>
    <w:rsid w:val="003B54B3"/>
    <w:rsid w:val="003B54DB"/>
    <w:rsid w:val="003B564B"/>
    <w:rsid w:val="003B58A0"/>
    <w:rsid w:val="003B5A37"/>
    <w:rsid w:val="003B5A7D"/>
    <w:rsid w:val="003B5BE7"/>
    <w:rsid w:val="003B5E1C"/>
    <w:rsid w:val="003B602C"/>
    <w:rsid w:val="003B61BA"/>
    <w:rsid w:val="003B6329"/>
    <w:rsid w:val="003B632E"/>
    <w:rsid w:val="003B643C"/>
    <w:rsid w:val="003B6553"/>
    <w:rsid w:val="003B6652"/>
    <w:rsid w:val="003B6738"/>
    <w:rsid w:val="003B6A14"/>
    <w:rsid w:val="003B6B73"/>
    <w:rsid w:val="003B6BD2"/>
    <w:rsid w:val="003B6BF3"/>
    <w:rsid w:val="003B6C0E"/>
    <w:rsid w:val="003B6FF7"/>
    <w:rsid w:val="003B7010"/>
    <w:rsid w:val="003B7290"/>
    <w:rsid w:val="003B7468"/>
    <w:rsid w:val="003B7696"/>
    <w:rsid w:val="003B7A26"/>
    <w:rsid w:val="003B7A45"/>
    <w:rsid w:val="003B7BA1"/>
    <w:rsid w:val="003B7CD0"/>
    <w:rsid w:val="003C0048"/>
    <w:rsid w:val="003C00FE"/>
    <w:rsid w:val="003C05D7"/>
    <w:rsid w:val="003C05EB"/>
    <w:rsid w:val="003C0707"/>
    <w:rsid w:val="003C0780"/>
    <w:rsid w:val="003C0790"/>
    <w:rsid w:val="003C1002"/>
    <w:rsid w:val="003C1161"/>
    <w:rsid w:val="003C133E"/>
    <w:rsid w:val="003C1580"/>
    <w:rsid w:val="003C15B6"/>
    <w:rsid w:val="003C171F"/>
    <w:rsid w:val="003C186D"/>
    <w:rsid w:val="003C21CD"/>
    <w:rsid w:val="003C22D0"/>
    <w:rsid w:val="003C2D48"/>
    <w:rsid w:val="003C2D84"/>
    <w:rsid w:val="003C2F9F"/>
    <w:rsid w:val="003C336E"/>
    <w:rsid w:val="003C35B3"/>
    <w:rsid w:val="003C3B6B"/>
    <w:rsid w:val="003C3C75"/>
    <w:rsid w:val="003C44F3"/>
    <w:rsid w:val="003C463C"/>
    <w:rsid w:val="003C4658"/>
    <w:rsid w:val="003C4732"/>
    <w:rsid w:val="003C4AC2"/>
    <w:rsid w:val="003C4BA6"/>
    <w:rsid w:val="003C4D50"/>
    <w:rsid w:val="003C4FC3"/>
    <w:rsid w:val="003C53BB"/>
    <w:rsid w:val="003C5400"/>
    <w:rsid w:val="003C551B"/>
    <w:rsid w:val="003C58FF"/>
    <w:rsid w:val="003C5A5C"/>
    <w:rsid w:val="003C5FD1"/>
    <w:rsid w:val="003C60BB"/>
    <w:rsid w:val="003C6374"/>
    <w:rsid w:val="003C6864"/>
    <w:rsid w:val="003C6911"/>
    <w:rsid w:val="003C6AEE"/>
    <w:rsid w:val="003C6BAD"/>
    <w:rsid w:val="003C7333"/>
    <w:rsid w:val="003C7334"/>
    <w:rsid w:val="003C73E6"/>
    <w:rsid w:val="003C75EA"/>
    <w:rsid w:val="003C7738"/>
    <w:rsid w:val="003C7890"/>
    <w:rsid w:val="003C7AFC"/>
    <w:rsid w:val="003C7D51"/>
    <w:rsid w:val="003C7DD9"/>
    <w:rsid w:val="003D0163"/>
    <w:rsid w:val="003D04AC"/>
    <w:rsid w:val="003D089B"/>
    <w:rsid w:val="003D0BB2"/>
    <w:rsid w:val="003D1581"/>
    <w:rsid w:val="003D170D"/>
    <w:rsid w:val="003D1C4F"/>
    <w:rsid w:val="003D23E4"/>
    <w:rsid w:val="003D24E9"/>
    <w:rsid w:val="003D254D"/>
    <w:rsid w:val="003D25E5"/>
    <w:rsid w:val="003D29DC"/>
    <w:rsid w:val="003D2C55"/>
    <w:rsid w:val="003D324F"/>
    <w:rsid w:val="003D368E"/>
    <w:rsid w:val="003D383B"/>
    <w:rsid w:val="003D3E11"/>
    <w:rsid w:val="003D41B2"/>
    <w:rsid w:val="003D492A"/>
    <w:rsid w:val="003D49B1"/>
    <w:rsid w:val="003D4A2B"/>
    <w:rsid w:val="003D4B72"/>
    <w:rsid w:val="003D53FF"/>
    <w:rsid w:val="003D57A6"/>
    <w:rsid w:val="003D586F"/>
    <w:rsid w:val="003D5BA0"/>
    <w:rsid w:val="003D5CD3"/>
    <w:rsid w:val="003D5CFB"/>
    <w:rsid w:val="003D603F"/>
    <w:rsid w:val="003D6210"/>
    <w:rsid w:val="003D6E30"/>
    <w:rsid w:val="003D6EA9"/>
    <w:rsid w:val="003D7C49"/>
    <w:rsid w:val="003D7EBD"/>
    <w:rsid w:val="003E0097"/>
    <w:rsid w:val="003E02D1"/>
    <w:rsid w:val="003E02DA"/>
    <w:rsid w:val="003E0733"/>
    <w:rsid w:val="003E0DF2"/>
    <w:rsid w:val="003E137D"/>
    <w:rsid w:val="003E144F"/>
    <w:rsid w:val="003E1992"/>
    <w:rsid w:val="003E1A33"/>
    <w:rsid w:val="003E1B56"/>
    <w:rsid w:val="003E1B6F"/>
    <w:rsid w:val="003E1C87"/>
    <w:rsid w:val="003E1D2E"/>
    <w:rsid w:val="003E1F6B"/>
    <w:rsid w:val="003E227C"/>
    <w:rsid w:val="003E240D"/>
    <w:rsid w:val="003E251B"/>
    <w:rsid w:val="003E2676"/>
    <w:rsid w:val="003E27CF"/>
    <w:rsid w:val="003E2978"/>
    <w:rsid w:val="003E29C8"/>
    <w:rsid w:val="003E29F7"/>
    <w:rsid w:val="003E2A6E"/>
    <w:rsid w:val="003E2A76"/>
    <w:rsid w:val="003E3295"/>
    <w:rsid w:val="003E32FD"/>
    <w:rsid w:val="003E332D"/>
    <w:rsid w:val="003E3E72"/>
    <w:rsid w:val="003E4311"/>
    <w:rsid w:val="003E432F"/>
    <w:rsid w:val="003E43AA"/>
    <w:rsid w:val="003E4477"/>
    <w:rsid w:val="003E4777"/>
    <w:rsid w:val="003E4909"/>
    <w:rsid w:val="003E53A0"/>
    <w:rsid w:val="003E56A4"/>
    <w:rsid w:val="003E5B66"/>
    <w:rsid w:val="003E5CCC"/>
    <w:rsid w:val="003E5D48"/>
    <w:rsid w:val="003E5DE6"/>
    <w:rsid w:val="003E5F54"/>
    <w:rsid w:val="003E5F8C"/>
    <w:rsid w:val="003E6127"/>
    <w:rsid w:val="003E61C6"/>
    <w:rsid w:val="003E6675"/>
    <w:rsid w:val="003E6D20"/>
    <w:rsid w:val="003E6F9C"/>
    <w:rsid w:val="003E72A7"/>
    <w:rsid w:val="003E785B"/>
    <w:rsid w:val="003E794F"/>
    <w:rsid w:val="003E7AB4"/>
    <w:rsid w:val="003E7CDC"/>
    <w:rsid w:val="003F019E"/>
    <w:rsid w:val="003F095E"/>
    <w:rsid w:val="003F0BEA"/>
    <w:rsid w:val="003F0D63"/>
    <w:rsid w:val="003F11C3"/>
    <w:rsid w:val="003F19A6"/>
    <w:rsid w:val="003F1A28"/>
    <w:rsid w:val="003F1CF0"/>
    <w:rsid w:val="003F1D8D"/>
    <w:rsid w:val="003F2227"/>
    <w:rsid w:val="003F2554"/>
    <w:rsid w:val="003F2597"/>
    <w:rsid w:val="003F26AB"/>
    <w:rsid w:val="003F29CE"/>
    <w:rsid w:val="003F32AC"/>
    <w:rsid w:val="003F33D0"/>
    <w:rsid w:val="003F33ED"/>
    <w:rsid w:val="003F34A7"/>
    <w:rsid w:val="003F35F8"/>
    <w:rsid w:val="003F3642"/>
    <w:rsid w:val="003F3665"/>
    <w:rsid w:val="003F3A8A"/>
    <w:rsid w:val="003F3E55"/>
    <w:rsid w:val="003F3E6F"/>
    <w:rsid w:val="003F3EE6"/>
    <w:rsid w:val="003F46D8"/>
    <w:rsid w:val="003F4880"/>
    <w:rsid w:val="003F4D76"/>
    <w:rsid w:val="003F4E40"/>
    <w:rsid w:val="003F4EE8"/>
    <w:rsid w:val="003F50BD"/>
    <w:rsid w:val="003F50C1"/>
    <w:rsid w:val="003F567C"/>
    <w:rsid w:val="003F582F"/>
    <w:rsid w:val="003F5834"/>
    <w:rsid w:val="003F5915"/>
    <w:rsid w:val="003F60C0"/>
    <w:rsid w:val="003F6268"/>
    <w:rsid w:val="003F63A1"/>
    <w:rsid w:val="003F646D"/>
    <w:rsid w:val="003F65A0"/>
    <w:rsid w:val="003F6918"/>
    <w:rsid w:val="003F692B"/>
    <w:rsid w:val="003F6C2C"/>
    <w:rsid w:val="003F6D0F"/>
    <w:rsid w:val="003F7272"/>
    <w:rsid w:val="003F74C3"/>
    <w:rsid w:val="0040088D"/>
    <w:rsid w:val="00400B34"/>
    <w:rsid w:val="00400E39"/>
    <w:rsid w:val="00400FAB"/>
    <w:rsid w:val="00400FCB"/>
    <w:rsid w:val="00401686"/>
    <w:rsid w:val="00401693"/>
    <w:rsid w:val="0040171F"/>
    <w:rsid w:val="00401AD6"/>
    <w:rsid w:val="00402173"/>
    <w:rsid w:val="004022EE"/>
    <w:rsid w:val="0040271C"/>
    <w:rsid w:val="00402814"/>
    <w:rsid w:val="004029DD"/>
    <w:rsid w:val="00402CCE"/>
    <w:rsid w:val="00402E1D"/>
    <w:rsid w:val="004030B7"/>
    <w:rsid w:val="004032CD"/>
    <w:rsid w:val="00403F1A"/>
    <w:rsid w:val="00403F33"/>
    <w:rsid w:val="004041AB"/>
    <w:rsid w:val="004044CC"/>
    <w:rsid w:val="004046B4"/>
    <w:rsid w:val="004046CA"/>
    <w:rsid w:val="004049A0"/>
    <w:rsid w:val="00404AA7"/>
    <w:rsid w:val="00404BEC"/>
    <w:rsid w:val="00404D96"/>
    <w:rsid w:val="00404E84"/>
    <w:rsid w:val="00404F10"/>
    <w:rsid w:val="00405129"/>
    <w:rsid w:val="0040544C"/>
    <w:rsid w:val="004055C2"/>
    <w:rsid w:val="004056AB"/>
    <w:rsid w:val="00405A80"/>
    <w:rsid w:val="00405B1D"/>
    <w:rsid w:val="00405D9A"/>
    <w:rsid w:val="0040623E"/>
    <w:rsid w:val="0040635B"/>
    <w:rsid w:val="004065F1"/>
    <w:rsid w:val="00406BCF"/>
    <w:rsid w:val="0040707E"/>
    <w:rsid w:val="004072B0"/>
    <w:rsid w:val="004072C6"/>
    <w:rsid w:val="0040752D"/>
    <w:rsid w:val="00407669"/>
    <w:rsid w:val="0040768C"/>
    <w:rsid w:val="00407AE5"/>
    <w:rsid w:val="00407B5D"/>
    <w:rsid w:val="00407BB0"/>
    <w:rsid w:val="00407BDA"/>
    <w:rsid w:val="004100E1"/>
    <w:rsid w:val="004103AE"/>
    <w:rsid w:val="004103FF"/>
    <w:rsid w:val="0041064A"/>
    <w:rsid w:val="00410B31"/>
    <w:rsid w:val="00410BFA"/>
    <w:rsid w:val="00410E82"/>
    <w:rsid w:val="00410ED6"/>
    <w:rsid w:val="004113E1"/>
    <w:rsid w:val="0041166F"/>
    <w:rsid w:val="004116E4"/>
    <w:rsid w:val="00411B38"/>
    <w:rsid w:val="00411E9B"/>
    <w:rsid w:val="004121BA"/>
    <w:rsid w:val="004122E1"/>
    <w:rsid w:val="004128A0"/>
    <w:rsid w:val="00412EB0"/>
    <w:rsid w:val="00412FF4"/>
    <w:rsid w:val="004131D4"/>
    <w:rsid w:val="004133C4"/>
    <w:rsid w:val="00413A43"/>
    <w:rsid w:val="00413B28"/>
    <w:rsid w:val="00413C59"/>
    <w:rsid w:val="00413C5D"/>
    <w:rsid w:val="00413E8F"/>
    <w:rsid w:val="00413EDC"/>
    <w:rsid w:val="00414172"/>
    <w:rsid w:val="0041422B"/>
    <w:rsid w:val="00414274"/>
    <w:rsid w:val="00414B20"/>
    <w:rsid w:val="00414BC9"/>
    <w:rsid w:val="00414DC6"/>
    <w:rsid w:val="00414F3F"/>
    <w:rsid w:val="004151AD"/>
    <w:rsid w:val="00415675"/>
    <w:rsid w:val="00415C84"/>
    <w:rsid w:val="00415E02"/>
    <w:rsid w:val="00415E4D"/>
    <w:rsid w:val="004162A6"/>
    <w:rsid w:val="00416464"/>
    <w:rsid w:val="00416932"/>
    <w:rsid w:val="00416B2A"/>
    <w:rsid w:val="00417335"/>
    <w:rsid w:val="004173E3"/>
    <w:rsid w:val="0041760D"/>
    <w:rsid w:val="004176D6"/>
    <w:rsid w:val="0041783A"/>
    <w:rsid w:val="00417E7A"/>
    <w:rsid w:val="00420080"/>
    <w:rsid w:val="00420451"/>
    <w:rsid w:val="00420534"/>
    <w:rsid w:val="004207B1"/>
    <w:rsid w:val="0042092B"/>
    <w:rsid w:val="00420BB3"/>
    <w:rsid w:val="00420CCC"/>
    <w:rsid w:val="00421241"/>
    <w:rsid w:val="00421431"/>
    <w:rsid w:val="0042145A"/>
    <w:rsid w:val="00421623"/>
    <w:rsid w:val="0042177E"/>
    <w:rsid w:val="00421798"/>
    <w:rsid w:val="00421B9D"/>
    <w:rsid w:val="00421D0E"/>
    <w:rsid w:val="00421F8B"/>
    <w:rsid w:val="00421FE4"/>
    <w:rsid w:val="0042259D"/>
    <w:rsid w:val="004226E3"/>
    <w:rsid w:val="004227DB"/>
    <w:rsid w:val="00422B05"/>
    <w:rsid w:val="004232C7"/>
    <w:rsid w:val="004232DA"/>
    <w:rsid w:val="004233DA"/>
    <w:rsid w:val="004242B9"/>
    <w:rsid w:val="004243BC"/>
    <w:rsid w:val="00424BB4"/>
    <w:rsid w:val="00424C41"/>
    <w:rsid w:val="00424CCA"/>
    <w:rsid w:val="0042510B"/>
    <w:rsid w:val="004252B3"/>
    <w:rsid w:val="0042567E"/>
    <w:rsid w:val="0042579B"/>
    <w:rsid w:val="00425977"/>
    <w:rsid w:val="004259EE"/>
    <w:rsid w:val="00425AD1"/>
    <w:rsid w:val="00425CAF"/>
    <w:rsid w:val="00425D94"/>
    <w:rsid w:val="0042692A"/>
    <w:rsid w:val="00426A91"/>
    <w:rsid w:val="00426D54"/>
    <w:rsid w:val="0042708F"/>
    <w:rsid w:val="004270E9"/>
    <w:rsid w:val="0042719F"/>
    <w:rsid w:val="00427213"/>
    <w:rsid w:val="0042727B"/>
    <w:rsid w:val="0042741F"/>
    <w:rsid w:val="004277DF"/>
    <w:rsid w:val="004278F8"/>
    <w:rsid w:val="00427958"/>
    <w:rsid w:val="00427A8D"/>
    <w:rsid w:val="00427AFC"/>
    <w:rsid w:val="00427BB2"/>
    <w:rsid w:val="004302AC"/>
    <w:rsid w:val="004303F6"/>
    <w:rsid w:val="00430465"/>
    <w:rsid w:val="0043065C"/>
    <w:rsid w:val="004309F9"/>
    <w:rsid w:val="00430AEA"/>
    <w:rsid w:val="00430B04"/>
    <w:rsid w:val="0043155A"/>
    <w:rsid w:val="00431688"/>
    <w:rsid w:val="004317C0"/>
    <w:rsid w:val="004319BB"/>
    <w:rsid w:val="00431C6D"/>
    <w:rsid w:val="004323B5"/>
    <w:rsid w:val="0043260C"/>
    <w:rsid w:val="004329C8"/>
    <w:rsid w:val="00432AC3"/>
    <w:rsid w:val="00432AFC"/>
    <w:rsid w:val="00432B32"/>
    <w:rsid w:val="00432CBC"/>
    <w:rsid w:val="00432F12"/>
    <w:rsid w:val="00432F60"/>
    <w:rsid w:val="004330DF"/>
    <w:rsid w:val="00433118"/>
    <w:rsid w:val="0043331E"/>
    <w:rsid w:val="0043360B"/>
    <w:rsid w:val="00433814"/>
    <w:rsid w:val="004338B4"/>
    <w:rsid w:val="0043390A"/>
    <w:rsid w:val="004339DC"/>
    <w:rsid w:val="00433BA2"/>
    <w:rsid w:val="00433EF8"/>
    <w:rsid w:val="00433F06"/>
    <w:rsid w:val="00434136"/>
    <w:rsid w:val="0043445E"/>
    <w:rsid w:val="00434509"/>
    <w:rsid w:val="0043475D"/>
    <w:rsid w:val="00434C78"/>
    <w:rsid w:val="00434F14"/>
    <w:rsid w:val="00434FC4"/>
    <w:rsid w:val="00435108"/>
    <w:rsid w:val="00435158"/>
    <w:rsid w:val="0043526D"/>
    <w:rsid w:val="0043549B"/>
    <w:rsid w:val="00435EBF"/>
    <w:rsid w:val="00435F2E"/>
    <w:rsid w:val="00436184"/>
    <w:rsid w:val="004364CF"/>
    <w:rsid w:val="00436627"/>
    <w:rsid w:val="0043679E"/>
    <w:rsid w:val="00436864"/>
    <w:rsid w:val="00436886"/>
    <w:rsid w:val="004369E8"/>
    <w:rsid w:val="00436E01"/>
    <w:rsid w:val="00436F65"/>
    <w:rsid w:val="00437484"/>
    <w:rsid w:val="00437842"/>
    <w:rsid w:val="00437863"/>
    <w:rsid w:val="00437C56"/>
    <w:rsid w:val="004400BF"/>
    <w:rsid w:val="004403E0"/>
    <w:rsid w:val="004404E6"/>
    <w:rsid w:val="004414C3"/>
    <w:rsid w:val="0044185E"/>
    <w:rsid w:val="004418AB"/>
    <w:rsid w:val="00441B59"/>
    <w:rsid w:val="00441F9C"/>
    <w:rsid w:val="0044204A"/>
    <w:rsid w:val="00442435"/>
    <w:rsid w:val="0044272A"/>
    <w:rsid w:val="00442A83"/>
    <w:rsid w:val="00442C27"/>
    <w:rsid w:val="00442C8C"/>
    <w:rsid w:val="00442F8A"/>
    <w:rsid w:val="004430ED"/>
    <w:rsid w:val="0044317A"/>
    <w:rsid w:val="00443984"/>
    <w:rsid w:val="00443ADA"/>
    <w:rsid w:val="00443EB1"/>
    <w:rsid w:val="00444067"/>
    <w:rsid w:val="0044424C"/>
    <w:rsid w:val="0044476E"/>
    <w:rsid w:val="0044490C"/>
    <w:rsid w:val="00444FF2"/>
    <w:rsid w:val="00445026"/>
    <w:rsid w:val="004450EF"/>
    <w:rsid w:val="004456C0"/>
    <w:rsid w:val="004459A4"/>
    <w:rsid w:val="004459B2"/>
    <w:rsid w:val="00445AB4"/>
    <w:rsid w:val="00445C50"/>
    <w:rsid w:val="00445F3D"/>
    <w:rsid w:val="004460AE"/>
    <w:rsid w:val="00446251"/>
    <w:rsid w:val="00446954"/>
    <w:rsid w:val="004469D0"/>
    <w:rsid w:val="00446B82"/>
    <w:rsid w:val="00446DFA"/>
    <w:rsid w:val="00447261"/>
    <w:rsid w:val="004474AD"/>
    <w:rsid w:val="0044759C"/>
    <w:rsid w:val="004501C4"/>
    <w:rsid w:val="004502A7"/>
    <w:rsid w:val="004508DB"/>
    <w:rsid w:val="0045092D"/>
    <w:rsid w:val="00450996"/>
    <w:rsid w:val="004509C0"/>
    <w:rsid w:val="00450ADB"/>
    <w:rsid w:val="00450B4B"/>
    <w:rsid w:val="00450B6F"/>
    <w:rsid w:val="00450EA1"/>
    <w:rsid w:val="004511F5"/>
    <w:rsid w:val="0045129B"/>
    <w:rsid w:val="004512A6"/>
    <w:rsid w:val="00451655"/>
    <w:rsid w:val="00451672"/>
    <w:rsid w:val="00451992"/>
    <w:rsid w:val="00451A8D"/>
    <w:rsid w:val="00451D95"/>
    <w:rsid w:val="00451E4D"/>
    <w:rsid w:val="0045261D"/>
    <w:rsid w:val="00452716"/>
    <w:rsid w:val="004528B8"/>
    <w:rsid w:val="00452B77"/>
    <w:rsid w:val="00452C21"/>
    <w:rsid w:val="00453390"/>
    <w:rsid w:val="00453855"/>
    <w:rsid w:val="00453908"/>
    <w:rsid w:val="00453BEE"/>
    <w:rsid w:val="00453D0D"/>
    <w:rsid w:val="00454175"/>
    <w:rsid w:val="004544E4"/>
    <w:rsid w:val="00454579"/>
    <w:rsid w:val="00455600"/>
    <w:rsid w:val="004556C1"/>
    <w:rsid w:val="0045571E"/>
    <w:rsid w:val="00455FDB"/>
    <w:rsid w:val="00455FF7"/>
    <w:rsid w:val="004560B1"/>
    <w:rsid w:val="004565B7"/>
    <w:rsid w:val="00456668"/>
    <w:rsid w:val="00456D10"/>
    <w:rsid w:val="00456FE4"/>
    <w:rsid w:val="00457018"/>
    <w:rsid w:val="00457142"/>
    <w:rsid w:val="0045719C"/>
    <w:rsid w:val="004572FD"/>
    <w:rsid w:val="00457320"/>
    <w:rsid w:val="0045740B"/>
    <w:rsid w:val="0045765B"/>
    <w:rsid w:val="00457674"/>
    <w:rsid w:val="004578CC"/>
    <w:rsid w:val="00457970"/>
    <w:rsid w:val="00457C7B"/>
    <w:rsid w:val="00457EBE"/>
    <w:rsid w:val="0046001C"/>
    <w:rsid w:val="00460AD7"/>
    <w:rsid w:val="00460B84"/>
    <w:rsid w:val="00460E3D"/>
    <w:rsid w:val="00460EE1"/>
    <w:rsid w:val="00460F03"/>
    <w:rsid w:val="00460F1C"/>
    <w:rsid w:val="00460FC6"/>
    <w:rsid w:val="004618C9"/>
    <w:rsid w:val="004618D3"/>
    <w:rsid w:val="004618F2"/>
    <w:rsid w:val="00461B3D"/>
    <w:rsid w:val="00461ECD"/>
    <w:rsid w:val="004620F1"/>
    <w:rsid w:val="0046268F"/>
    <w:rsid w:val="00462A21"/>
    <w:rsid w:val="00462B91"/>
    <w:rsid w:val="00462C0D"/>
    <w:rsid w:val="00462D29"/>
    <w:rsid w:val="00462D2F"/>
    <w:rsid w:val="00462DFE"/>
    <w:rsid w:val="004630A1"/>
    <w:rsid w:val="00463425"/>
    <w:rsid w:val="00463543"/>
    <w:rsid w:val="004636F9"/>
    <w:rsid w:val="00463902"/>
    <w:rsid w:val="00463ABE"/>
    <w:rsid w:val="00463BFA"/>
    <w:rsid w:val="00463CE0"/>
    <w:rsid w:val="00463D50"/>
    <w:rsid w:val="00463E3E"/>
    <w:rsid w:val="0046414F"/>
    <w:rsid w:val="004641CB"/>
    <w:rsid w:val="0046438B"/>
    <w:rsid w:val="00464503"/>
    <w:rsid w:val="00464745"/>
    <w:rsid w:val="004649A2"/>
    <w:rsid w:val="00464A1A"/>
    <w:rsid w:val="00464B2B"/>
    <w:rsid w:val="00464BCA"/>
    <w:rsid w:val="00464EEC"/>
    <w:rsid w:val="004654F0"/>
    <w:rsid w:val="00465539"/>
    <w:rsid w:val="00465920"/>
    <w:rsid w:val="00465945"/>
    <w:rsid w:val="00465BE3"/>
    <w:rsid w:val="00465E41"/>
    <w:rsid w:val="00465E8B"/>
    <w:rsid w:val="00466285"/>
    <w:rsid w:val="00466299"/>
    <w:rsid w:val="0046642E"/>
    <w:rsid w:val="00466482"/>
    <w:rsid w:val="004665E1"/>
    <w:rsid w:val="00466607"/>
    <w:rsid w:val="004666A4"/>
    <w:rsid w:val="004669D0"/>
    <w:rsid w:val="00467002"/>
    <w:rsid w:val="004677C6"/>
    <w:rsid w:val="00467B51"/>
    <w:rsid w:val="00467BE7"/>
    <w:rsid w:val="00467DA2"/>
    <w:rsid w:val="00470058"/>
    <w:rsid w:val="004700F5"/>
    <w:rsid w:val="0047017F"/>
    <w:rsid w:val="00470409"/>
    <w:rsid w:val="00470677"/>
    <w:rsid w:val="004709C1"/>
    <w:rsid w:val="00470AA4"/>
    <w:rsid w:val="00470C22"/>
    <w:rsid w:val="00470D60"/>
    <w:rsid w:val="00470E8F"/>
    <w:rsid w:val="00470EB1"/>
    <w:rsid w:val="004713C8"/>
    <w:rsid w:val="004713C9"/>
    <w:rsid w:val="00471675"/>
    <w:rsid w:val="00471CCD"/>
    <w:rsid w:val="00471EE9"/>
    <w:rsid w:val="0047213D"/>
    <w:rsid w:val="0047245E"/>
    <w:rsid w:val="004725D9"/>
    <w:rsid w:val="004728E4"/>
    <w:rsid w:val="00472A84"/>
    <w:rsid w:val="00472AC4"/>
    <w:rsid w:val="00472C84"/>
    <w:rsid w:val="00472E41"/>
    <w:rsid w:val="004730A6"/>
    <w:rsid w:val="00473288"/>
    <w:rsid w:val="0047366C"/>
    <w:rsid w:val="0047383B"/>
    <w:rsid w:val="00473B51"/>
    <w:rsid w:val="00473C92"/>
    <w:rsid w:val="00473FEA"/>
    <w:rsid w:val="004741C3"/>
    <w:rsid w:val="00474357"/>
    <w:rsid w:val="004746DB"/>
    <w:rsid w:val="00474A1D"/>
    <w:rsid w:val="00475079"/>
    <w:rsid w:val="00475490"/>
    <w:rsid w:val="004756B1"/>
    <w:rsid w:val="00475BAC"/>
    <w:rsid w:val="00475E89"/>
    <w:rsid w:val="00476153"/>
    <w:rsid w:val="004768AB"/>
    <w:rsid w:val="00476AC9"/>
    <w:rsid w:val="00476D73"/>
    <w:rsid w:val="00476E2F"/>
    <w:rsid w:val="004772A9"/>
    <w:rsid w:val="004773C1"/>
    <w:rsid w:val="004776EE"/>
    <w:rsid w:val="00477734"/>
    <w:rsid w:val="00477C5F"/>
    <w:rsid w:val="004808B7"/>
    <w:rsid w:val="004809D4"/>
    <w:rsid w:val="00480BF2"/>
    <w:rsid w:val="00480C7E"/>
    <w:rsid w:val="004810B1"/>
    <w:rsid w:val="00481118"/>
    <w:rsid w:val="0048126A"/>
    <w:rsid w:val="004813FD"/>
    <w:rsid w:val="00481874"/>
    <w:rsid w:val="00481F28"/>
    <w:rsid w:val="00481FCD"/>
    <w:rsid w:val="00482474"/>
    <w:rsid w:val="0048247B"/>
    <w:rsid w:val="0048257A"/>
    <w:rsid w:val="0048288E"/>
    <w:rsid w:val="00482EF7"/>
    <w:rsid w:val="004832B9"/>
    <w:rsid w:val="0048350F"/>
    <w:rsid w:val="00483696"/>
    <w:rsid w:val="00483703"/>
    <w:rsid w:val="004837DD"/>
    <w:rsid w:val="00484241"/>
    <w:rsid w:val="004842C5"/>
    <w:rsid w:val="004843BF"/>
    <w:rsid w:val="00484895"/>
    <w:rsid w:val="004848AF"/>
    <w:rsid w:val="00484D09"/>
    <w:rsid w:val="00484EA7"/>
    <w:rsid w:val="00485074"/>
    <w:rsid w:val="004855BF"/>
    <w:rsid w:val="00485B7A"/>
    <w:rsid w:val="00485E73"/>
    <w:rsid w:val="00486048"/>
    <w:rsid w:val="004863F2"/>
    <w:rsid w:val="00486E49"/>
    <w:rsid w:val="00487237"/>
    <w:rsid w:val="00487747"/>
    <w:rsid w:val="00487EFA"/>
    <w:rsid w:val="00487F1A"/>
    <w:rsid w:val="00487F71"/>
    <w:rsid w:val="004900E0"/>
    <w:rsid w:val="00490259"/>
    <w:rsid w:val="004904A1"/>
    <w:rsid w:val="004905CE"/>
    <w:rsid w:val="0049067B"/>
    <w:rsid w:val="004907B5"/>
    <w:rsid w:val="004908D6"/>
    <w:rsid w:val="004908DE"/>
    <w:rsid w:val="004909EB"/>
    <w:rsid w:val="00490BAE"/>
    <w:rsid w:val="00490BE3"/>
    <w:rsid w:val="00490E7D"/>
    <w:rsid w:val="00490FE8"/>
    <w:rsid w:val="0049145A"/>
    <w:rsid w:val="004915A5"/>
    <w:rsid w:val="004915EC"/>
    <w:rsid w:val="00491769"/>
    <w:rsid w:val="00492007"/>
    <w:rsid w:val="004923AA"/>
    <w:rsid w:val="00492760"/>
    <w:rsid w:val="00492EED"/>
    <w:rsid w:val="004931F1"/>
    <w:rsid w:val="0049323C"/>
    <w:rsid w:val="004932A4"/>
    <w:rsid w:val="004934E8"/>
    <w:rsid w:val="00493624"/>
    <w:rsid w:val="004936F6"/>
    <w:rsid w:val="00493788"/>
    <w:rsid w:val="00493978"/>
    <w:rsid w:val="00493B2A"/>
    <w:rsid w:val="00493C6C"/>
    <w:rsid w:val="00493E12"/>
    <w:rsid w:val="00494535"/>
    <w:rsid w:val="004945A7"/>
    <w:rsid w:val="0049468D"/>
    <w:rsid w:val="00494BC3"/>
    <w:rsid w:val="0049527B"/>
    <w:rsid w:val="00495520"/>
    <w:rsid w:val="0049573B"/>
    <w:rsid w:val="0049584B"/>
    <w:rsid w:val="00495E64"/>
    <w:rsid w:val="00495E85"/>
    <w:rsid w:val="0049614F"/>
    <w:rsid w:val="00496151"/>
    <w:rsid w:val="00496890"/>
    <w:rsid w:val="00496AFD"/>
    <w:rsid w:val="0049781A"/>
    <w:rsid w:val="0049790E"/>
    <w:rsid w:val="00497B52"/>
    <w:rsid w:val="00497CB1"/>
    <w:rsid w:val="00497F2B"/>
    <w:rsid w:val="00497FBA"/>
    <w:rsid w:val="004A04C4"/>
    <w:rsid w:val="004A07A6"/>
    <w:rsid w:val="004A0868"/>
    <w:rsid w:val="004A0AE1"/>
    <w:rsid w:val="004A0E47"/>
    <w:rsid w:val="004A0FA6"/>
    <w:rsid w:val="004A10E5"/>
    <w:rsid w:val="004A16E8"/>
    <w:rsid w:val="004A171C"/>
    <w:rsid w:val="004A1887"/>
    <w:rsid w:val="004A19DE"/>
    <w:rsid w:val="004A1B64"/>
    <w:rsid w:val="004A1B9C"/>
    <w:rsid w:val="004A1D3C"/>
    <w:rsid w:val="004A1E6D"/>
    <w:rsid w:val="004A1FC7"/>
    <w:rsid w:val="004A2296"/>
    <w:rsid w:val="004A264B"/>
    <w:rsid w:val="004A2BC5"/>
    <w:rsid w:val="004A300E"/>
    <w:rsid w:val="004A327F"/>
    <w:rsid w:val="004A32B1"/>
    <w:rsid w:val="004A34BE"/>
    <w:rsid w:val="004A356B"/>
    <w:rsid w:val="004A374C"/>
    <w:rsid w:val="004A398D"/>
    <w:rsid w:val="004A39A9"/>
    <w:rsid w:val="004A3C1A"/>
    <w:rsid w:val="004A3E3B"/>
    <w:rsid w:val="004A4152"/>
    <w:rsid w:val="004A432D"/>
    <w:rsid w:val="004A436F"/>
    <w:rsid w:val="004A444B"/>
    <w:rsid w:val="004A4533"/>
    <w:rsid w:val="004A5012"/>
    <w:rsid w:val="004A52E4"/>
    <w:rsid w:val="004A53FB"/>
    <w:rsid w:val="004A552F"/>
    <w:rsid w:val="004A577F"/>
    <w:rsid w:val="004A58C0"/>
    <w:rsid w:val="004A5C5C"/>
    <w:rsid w:val="004A60C3"/>
    <w:rsid w:val="004A6299"/>
    <w:rsid w:val="004A62E1"/>
    <w:rsid w:val="004A64AB"/>
    <w:rsid w:val="004A67BD"/>
    <w:rsid w:val="004A6930"/>
    <w:rsid w:val="004A6C35"/>
    <w:rsid w:val="004A6D52"/>
    <w:rsid w:val="004A6EBF"/>
    <w:rsid w:val="004A6FF3"/>
    <w:rsid w:val="004A7105"/>
    <w:rsid w:val="004A7660"/>
    <w:rsid w:val="004A7673"/>
    <w:rsid w:val="004A7960"/>
    <w:rsid w:val="004A7D20"/>
    <w:rsid w:val="004A7E37"/>
    <w:rsid w:val="004A7FBC"/>
    <w:rsid w:val="004B00DC"/>
    <w:rsid w:val="004B0127"/>
    <w:rsid w:val="004B02A6"/>
    <w:rsid w:val="004B035A"/>
    <w:rsid w:val="004B04DF"/>
    <w:rsid w:val="004B0521"/>
    <w:rsid w:val="004B08E5"/>
    <w:rsid w:val="004B0905"/>
    <w:rsid w:val="004B152D"/>
    <w:rsid w:val="004B1561"/>
    <w:rsid w:val="004B1C5E"/>
    <w:rsid w:val="004B1FAC"/>
    <w:rsid w:val="004B208C"/>
    <w:rsid w:val="004B2177"/>
    <w:rsid w:val="004B2240"/>
    <w:rsid w:val="004B25A7"/>
    <w:rsid w:val="004B268D"/>
    <w:rsid w:val="004B2A95"/>
    <w:rsid w:val="004B315E"/>
    <w:rsid w:val="004B32C7"/>
    <w:rsid w:val="004B32D6"/>
    <w:rsid w:val="004B3314"/>
    <w:rsid w:val="004B36A2"/>
    <w:rsid w:val="004B3828"/>
    <w:rsid w:val="004B38ED"/>
    <w:rsid w:val="004B3A7B"/>
    <w:rsid w:val="004B3D77"/>
    <w:rsid w:val="004B40C6"/>
    <w:rsid w:val="004B4117"/>
    <w:rsid w:val="004B413E"/>
    <w:rsid w:val="004B43C5"/>
    <w:rsid w:val="004B47D0"/>
    <w:rsid w:val="004B4AF4"/>
    <w:rsid w:val="004B4C37"/>
    <w:rsid w:val="004B4D45"/>
    <w:rsid w:val="004B4D9E"/>
    <w:rsid w:val="004B538A"/>
    <w:rsid w:val="004B53B2"/>
    <w:rsid w:val="004B5695"/>
    <w:rsid w:val="004B5705"/>
    <w:rsid w:val="004B578E"/>
    <w:rsid w:val="004B58CE"/>
    <w:rsid w:val="004B59A0"/>
    <w:rsid w:val="004B5D07"/>
    <w:rsid w:val="004B5F62"/>
    <w:rsid w:val="004B61F5"/>
    <w:rsid w:val="004B6319"/>
    <w:rsid w:val="004B685C"/>
    <w:rsid w:val="004B6997"/>
    <w:rsid w:val="004B6B7E"/>
    <w:rsid w:val="004B6EC0"/>
    <w:rsid w:val="004B7151"/>
    <w:rsid w:val="004B72F3"/>
    <w:rsid w:val="004B74A9"/>
    <w:rsid w:val="004B7535"/>
    <w:rsid w:val="004B7A6F"/>
    <w:rsid w:val="004B7BC6"/>
    <w:rsid w:val="004B7C16"/>
    <w:rsid w:val="004B7C28"/>
    <w:rsid w:val="004B7D78"/>
    <w:rsid w:val="004C007B"/>
    <w:rsid w:val="004C06D3"/>
    <w:rsid w:val="004C06FB"/>
    <w:rsid w:val="004C072F"/>
    <w:rsid w:val="004C083F"/>
    <w:rsid w:val="004C0B11"/>
    <w:rsid w:val="004C1981"/>
    <w:rsid w:val="004C1C59"/>
    <w:rsid w:val="004C1CB4"/>
    <w:rsid w:val="004C1DCB"/>
    <w:rsid w:val="004C1DCC"/>
    <w:rsid w:val="004C24E3"/>
    <w:rsid w:val="004C261C"/>
    <w:rsid w:val="004C2661"/>
    <w:rsid w:val="004C28BC"/>
    <w:rsid w:val="004C2B86"/>
    <w:rsid w:val="004C350A"/>
    <w:rsid w:val="004C371D"/>
    <w:rsid w:val="004C38CF"/>
    <w:rsid w:val="004C3DB2"/>
    <w:rsid w:val="004C3E25"/>
    <w:rsid w:val="004C3EC2"/>
    <w:rsid w:val="004C44EE"/>
    <w:rsid w:val="004C466D"/>
    <w:rsid w:val="004C4763"/>
    <w:rsid w:val="004C5096"/>
    <w:rsid w:val="004C50CA"/>
    <w:rsid w:val="004C50DA"/>
    <w:rsid w:val="004C521A"/>
    <w:rsid w:val="004C535B"/>
    <w:rsid w:val="004C5455"/>
    <w:rsid w:val="004C55CB"/>
    <w:rsid w:val="004C55E7"/>
    <w:rsid w:val="004C55F5"/>
    <w:rsid w:val="004C56B4"/>
    <w:rsid w:val="004C5822"/>
    <w:rsid w:val="004C592D"/>
    <w:rsid w:val="004C5AE4"/>
    <w:rsid w:val="004C5DEB"/>
    <w:rsid w:val="004C611D"/>
    <w:rsid w:val="004C6344"/>
    <w:rsid w:val="004C6654"/>
    <w:rsid w:val="004C671C"/>
    <w:rsid w:val="004C6A85"/>
    <w:rsid w:val="004C6FE5"/>
    <w:rsid w:val="004C7067"/>
    <w:rsid w:val="004C725A"/>
    <w:rsid w:val="004C7300"/>
    <w:rsid w:val="004C7975"/>
    <w:rsid w:val="004C7A03"/>
    <w:rsid w:val="004C7FE4"/>
    <w:rsid w:val="004D0448"/>
    <w:rsid w:val="004D0516"/>
    <w:rsid w:val="004D06CF"/>
    <w:rsid w:val="004D07DA"/>
    <w:rsid w:val="004D09CE"/>
    <w:rsid w:val="004D0AD7"/>
    <w:rsid w:val="004D0BE3"/>
    <w:rsid w:val="004D0D04"/>
    <w:rsid w:val="004D1005"/>
    <w:rsid w:val="004D1010"/>
    <w:rsid w:val="004D15F9"/>
    <w:rsid w:val="004D193D"/>
    <w:rsid w:val="004D1C13"/>
    <w:rsid w:val="004D1E70"/>
    <w:rsid w:val="004D1EE3"/>
    <w:rsid w:val="004D2109"/>
    <w:rsid w:val="004D224B"/>
    <w:rsid w:val="004D249A"/>
    <w:rsid w:val="004D24C4"/>
    <w:rsid w:val="004D27A0"/>
    <w:rsid w:val="004D2E2C"/>
    <w:rsid w:val="004D3392"/>
    <w:rsid w:val="004D34C8"/>
    <w:rsid w:val="004D34FA"/>
    <w:rsid w:val="004D3532"/>
    <w:rsid w:val="004D3649"/>
    <w:rsid w:val="004D366F"/>
    <w:rsid w:val="004D3A41"/>
    <w:rsid w:val="004D3B73"/>
    <w:rsid w:val="004D3CFD"/>
    <w:rsid w:val="004D3D4A"/>
    <w:rsid w:val="004D3F08"/>
    <w:rsid w:val="004D3FFF"/>
    <w:rsid w:val="004D4259"/>
    <w:rsid w:val="004D4638"/>
    <w:rsid w:val="004D4641"/>
    <w:rsid w:val="004D4897"/>
    <w:rsid w:val="004D504E"/>
    <w:rsid w:val="004D5273"/>
    <w:rsid w:val="004D599D"/>
    <w:rsid w:val="004D5C8A"/>
    <w:rsid w:val="004D62D7"/>
    <w:rsid w:val="004D6578"/>
    <w:rsid w:val="004D6898"/>
    <w:rsid w:val="004D68B0"/>
    <w:rsid w:val="004D7044"/>
    <w:rsid w:val="004D71B4"/>
    <w:rsid w:val="004D73BF"/>
    <w:rsid w:val="004D743A"/>
    <w:rsid w:val="004D757F"/>
    <w:rsid w:val="004E0622"/>
    <w:rsid w:val="004E0702"/>
    <w:rsid w:val="004E07BA"/>
    <w:rsid w:val="004E095B"/>
    <w:rsid w:val="004E0992"/>
    <w:rsid w:val="004E0D39"/>
    <w:rsid w:val="004E0F70"/>
    <w:rsid w:val="004E0F72"/>
    <w:rsid w:val="004E12A2"/>
    <w:rsid w:val="004E12B7"/>
    <w:rsid w:val="004E169B"/>
    <w:rsid w:val="004E181C"/>
    <w:rsid w:val="004E23E6"/>
    <w:rsid w:val="004E2519"/>
    <w:rsid w:val="004E29C5"/>
    <w:rsid w:val="004E29D3"/>
    <w:rsid w:val="004E29DC"/>
    <w:rsid w:val="004E2A1A"/>
    <w:rsid w:val="004E2C84"/>
    <w:rsid w:val="004E31AE"/>
    <w:rsid w:val="004E32B2"/>
    <w:rsid w:val="004E32FD"/>
    <w:rsid w:val="004E351F"/>
    <w:rsid w:val="004E379C"/>
    <w:rsid w:val="004E3A5C"/>
    <w:rsid w:val="004E3A5F"/>
    <w:rsid w:val="004E3C04"/>
    <w:rsid w:val="004E452A"/>
    <w:rsid w:val="004E4747"/>
    <w:rsid w:val="004E4C6E"/>
    <w:rsid w:val="004E4E0E"/>
    <w:rsid w:val="004E5357"/>
    <w:rsid w:val="004E5383"/>
    <w:rsid w:val="004E57C1"/>
    <w:rsid w:val="004E58B9"/>
    <w:rsid w:val="004E59DC"/>
    <w:rsid w:val="004E5A34"/>
    <w:rsid w:val="004E5BD8"/>
    <w:rsid w:val="004E5E99"/>
    <w:rsid w:val="004E607C"/>
    <w:rsid w:val="004E60CB"/>
    <w:rsid w:val="004E6226"/>
    <w:rsid w:val="004E624B"/>
    <w:rsid w:val="004E65D5"/>
    <w:rsid w:val="004E66EB"/>
    <w:rsid w:val="004E6971"/>
    <w:rsid w:val="004E6ACC"/>
    <w:rsid w:val="004E6DBD"/>
    <w:rsid w:val="004E7742"/>
    <w:rsid w:val="004E7882"/>
    <w:rsid w:val="004F08FB"/>
    <w:rsid w:val="004F09DE"/>
    <w:rsid w:val="004F0D7B"/>
    <w:rsid w:val="004F0E7D"/>
    <w:rsid w:val="004F10A7"/>
    <w:rsid w:val="004F118C"/>
    <w:rsid w:val="004F1290"/>
    <w:rsid w:val="004F13AE"/>
    <w:rsid w:val="004F1849"/>
    <w:rsid w:val="004F1C72"/>
    <w:rsid w:val="004F1D4B"/>
    <w:rsid w:val="004F1D70"/>
    <w:rsid w:val="004F1E8D"/>
    <w:rsid w:val="004F1F37"/>
    <w:rsid w:val="004F210D"/>
    <w:rsid w:val="004F219F"/>
    <w:rsid w:val="004F2221"/>
    <w:rsid w:val="004F2317"/>
    <w:rsid w:val="004F2A0E"/>
    <w:rsid w:val="004F2AB7"/>
    <w:rsid w:val="004F2B17"/>
    <w:rsid w:val="004F2E87"/>
    <w:rsid w:val="004F3015"/>
    <w:rsid w:val="004F308F"/>
    <w:rsid w:val="004F312A"/>
    <w:rsid w:val="004F312C"/>
    <w:rsid w:val="004F362D"/>
    <w:rsid w:val="004F394B"/>
    <w:rsid w:val="004F3B2B"/>
    <w:rsid w:val="004F3C9F"/>
    <w:rsid w:val="004F3DCB"/>
    <w:rsid w:val="004F4214"/>
    <w:rsid w:val="004F4440"/>
    <w:rsid w:val="004F44EC"/>
    <w:rsid w:val="004F458B"/>
    <w:rsid w:val="004F45E3"/>
    <w:rsid w:val="004F48F7"/>
    <w:rsid w:val="004F4A94"/>
    <w:rsid w:val="004F5319"/>
    <w:rsid w:val="004F570B"/>
    <w:rsid w:val="004F57DC"/>
    <w:rsid w:val="004F5C68"/>
    <w:rsid w:val="004F61E2"/>
    <w:rsid w:val="004F6D3B"/>
    <w:rsid w:val="004F73CE"/>
    <w:rsid w:val="004F75AD"/>
    <w:rsid w:val="004F7AE6"/>
    <w:rsid w:val="004F7C0E"/>
    <w:rsid w:val="004F7CDD"/>
    <w:rsid w:val="004F7D58"/>
    <w:rsid w:val="004F7E4D"/>
    <w:rsid w:val="005002C7"/>
    <w:rsid w:val="00500D44"/>
    <w:rsid w:val="00500FC4"/>
    <w:rsid w:val="005012F4"/>
    <w:rsid w:val="00501A34"/>
    <w:rsid w:val="00501AAE"/>
    <w:rsid w:val="00501E33"/>
    <w:rsid w:val="00502177"/>
    <w:rsid w:val="0050268C"/>
    <w:rsid w:val="00502721"/>
    <w:rsid w:val="00502F01"/>
    <w:rsid w:val="005030F0"/>
    <w:rsid w:val="0050323C"/>
    <w:rsid w:val="005034D3"/>
    <w:rsid w:val="005038B7"/>
    <w:rsid w:val="00503C98"/>
    <w:rsid w:val="00503D2C"/>
    <w:rsid w:val="005040AD"/>
    <w:rsid w:val="00504162"/>
    <w:rsid w:val="00504652"/>
    <w:rsid w:val="00504936"/>
    <w:rsid w:val="00504A01"/>
    <w:rsid w:val="00504A8F"/>
    <w:rsid w:val="00504CD7"/>
    <w:rsid w:val="00504E7F"/>
    <w:rsid w:val="00504F12"/>
    <w:rsid w:val="00505036"/>
    <w:rsid w:val="0050513D"/>
    <w:rsid w:val="0050572A"/>
    <w:rsid w:val="00505D83"/>
    <w:rsid w:val="00505DB5"/>
    <w:rsid w:val="00506275"/>
    <w:rsid w:val="00506422"/>
    <w:rsid w:val="005065DD"/>
    <w:rsid w:val="00506D08"/>
    <w:rsid w:val="00506DE3"/>
    <w:rsid w:val="0050730C"/>
    <w:rsid w:val="00507799"/>
    <w:rsid w:val="0050786D"/>
    <w:rsid w:val="00507F50"/>
    <w:rsid w:val="00510586"/>
    <w:rsid w:val="00510592"/>
    <w:rsid w:val="005109D4"/>
    <w:rsid w:val="00510D50"/>
    <w:rsid w:val="00511120"/>
    <w:rsid w:val="0051124E"/>
    <w:rsid w:val="005112C4"/>
    <w:rsid w:val="005115AC"/>
    <w:rsid w:val="005115CD"/>
    <w:rsid w:val="0051172C"/>
    <w:rsid w:val="00511C9D"/>
    <w:rsid w:val="00511D16"/>
    <w:rsid w:val="00511EF7"/>
    <w:rsid w:val="00511F5E"/>
    <w:rsid w:val="00512046"/>
    <w:rsid w:val="00512070"/>
    <w:rsid w:val="0051235C"/>
    <w:rsid w:val="005127A9"/>
    <w:rsid w:val="00512C73"/>
    <w:rsid w:val="00512C87"/>
    <w:rsid w:val="00512FEB"/>
    <w:rsid w:val="0051324A"/>
    <w:rsid w:val="005132BC"/>
    <w:rsid w:val="00513694"/>
    <w:rsid w:val="00513E93"/>
    <w:rsid w:val="005140D8"/>
    <w:rsid w:val="0051413A"/>
    <w:rsid w:val="00514245"/>
    <w:rsid w:val="00514415"/>
    <w:rsid w:val="00514856"/>
    <w:rsid w:val="005149D7"/>
    <w:rsid w:val="00514B05"/>
    <w:rsid w:val="00514EC3"/>
    <w:rsid w:val="005155F3"/>
    <w:rsid w:val="005155FB"/>
    <w:rsid w:val="0051569F"/>
    <w:rsid w:val="00515713"/>
    <w:rsid w:val="00515779"/>
    <w:rsid w:val="00515806"/>
    <w:rsid w:val="00515858"/>
    <w:rsid w:val="00515DF5"/>
    <w:rsid w:val="00516168"/>
    <w:rsid w:val="0051617F"/>
    <w:rsid w:val="00516665"/>
    <w:rsid w:val="00516874"/>
    <w:rsid w:val="00516967"/>
    <w:rsid w:val="00516B71"/>
    <w:rsid w:val="00516CE4"/>
    <w:rsid w:val="00516E4A"/>
    <w:rsid w:val="005170CA"/>
    <w:rsid w:val="00517A86"/>
    <w:rsid w:val="00517AE0"/>
    <w:rsid w:val="00517D3D"/>
    <w:rsid w:val="00517E9C"/>
    <w:rsid w:val="005200BB"/>
    <w:rsid w:val="005205D7"/>
    <w:rsid w:val="00520B67"/>
    <w:rsid w:val="00520EF9"/>
    <w:rsid w:val="0052108A"/>
    <w:rsid w:val="005210BC"/>
    <w:rsid w:val="00521EA8"/>
    <w:rsid w:val="00522092"/>
    <w:rsid w:val="005225B8"/>
    <w:rsid w:val="0052277F"/>
    <w:rsid w:val="00522AA8"/>
    <w:rsid w:val="00522EB6"/>
    <w:rsid w:val="00522F78"/>
    <w:rsid w:val="00522F91"/>
    <w:rsid w:val="00523C80"/>
    <w:rsid w:val="00523DA0"/>
    <w:rsid w:val="00524024"/>
    <w:rsid w:val="005243FC"/>
    <w:rsid w:val="0052443C"/>
    <w:rsid w:val="005247BF"/>
    <w:rsid w:val="005248EA"/>
    <w:rsid w:val="00524B74"/>
    <w:rsid w:val="00524C3C"/>
    <w:rsid w:val="00524FAC"/>
    <w:rsid w:val="0052568D"/>
    <w:rsid w:val="00525B0A"/>
    <w:rsid w:val="00525B13"/>
    <w:rsid w:val="00525E33"/>
    <w:rsid w:val="00526044"/>
    <w:rsid w:val="00526BA5"/>
    <w:rsid w:val="00526C20"/>
    <w:rsid w:val="00526C32"/>
    <w:rsid w:val="00526CDE"/>
    <w:rsid w:val="005275A9"/>
    <w:rsid w:val="005277BD"/>
    <w:rsid w:val="00527E21"/>
    <w:rsid w:val="0053017A"/>
    <w:rsid w:val="00530269"/>
    <w:rsid w:val="00530305"/>
    <w:rsid w:val="0053033C"/>
    <w:rsid w:val="0053035B"/>
    <w:rsid w:val="005304D7"/>
    <w:rsid w:val="005304E2"/>
    <w:rsid w:val="0053066E"/>
    <w:rsid w:val="0053091E"/>
    <w:rsid w:val="00530BA3"/>
    <w:rsid w:val="00530F2B"/>
    <w:rsid w:val="005313D8"/>
    <w:rsid w:val="005315B5"/>
    <w:rsid w:val="00531751"/>
    <w:rsid w:val="005317C2"/>
    <w:rsid w:val="005317DF"/>
    <w:rsid w:val="005318A4"/>
    <w:rsid w:val="0053195F"/>
    <w:rsid w:val="00531E8E"/>
    <w:rsid w:val="00532183"/>
    <w:rsid w:val="005327B8"/>
    <w:rsid w:val="00532A6C"/>
    <w:rsid w:val="00532B52"/>
    <w:rsid w:val="005333A5"/>
    <w:rsid w:val="00533504"/>
    <w:rsid w:val="005335D7"/>
    <w:rsid w:val="00533727"/>
    <w:rsid w:val="00533896"/>
    <w:rsid w:val="00533E6F"/>
    <w:rsid w:val="005340C3"/>
    <w:rsid w:val="00534595"/>
    <w:rsid w:val="0053500B"/>
    <w:rsid w:val="005358B1"/>
    <w:rsid w:val="00535919"/>
    <w:rsid w:val="0053593C"/>
    <w:rsid w:val="00535B47"/>
    <w:rsid w:val="00535E1B"/>
    <w:rsid w:val="00536032"/>
    <w:rsid w:val="00536066"/>
    <w:rsid w:val="00536752"/>
    <w:rsid w:val="005367F2"/>
    <w:rsid w:val="0053681D"/>
    <w:rsid w:val="00536A36"/>
    <w:rsid w:val="00536B57"/>
    <w:rsid w:val="00536B6B"/>
    <w:rsid w:val="005370D4"/>
    <w:rsid w:val="0053736C"/>
    <w:rsid w:val="005373F4"/>
    <w:rsid w:val="0053746E"/>
    <w:rsid w:val="00537B5E"/>
    <w:rsid w:val="00537DB7"/>
    <w:rsid w:val="005403E5"/>
    <w:rsid w:val="0054055B"/>
    <w:rsid w:val="00540664"/>
    <w:rsid w:val="00540711"/>
    <w:rsid w:val="005408F0"/>
    <w:rsid w:val="005409F9"/>
    <w:rsid w:val="00540A7C"/>
    <w:rsid w:val="00541452"/>
    <w:rsid w:val="00541A7C"/>
    <w:rsid w:val="00541D76"/>
    <w:rsid w:val="00541E71"/>
    <w:rsid w:val="00541FA4"/>
    <w:rsid w:val="00541FCD"/>
    <w:rsid w:val="0054237F"/>
    <w:rsid w:val="005425A3"/>
    <w:rsid w:val="005426BF"/>
    <w:rsid w:val="00542764"/>
    <w:rsid w:val="00542845"/>
    <w:rsid w:val="00542B1C"/>
    <w:rsid w:val="00542B26"/>
    <w:rsid w:val="00542BAD"/>
    <w:rsid w:val="00542DEE"/>
    <w:rsid w:val="00542E19"/>
    <w:rsid w:val="0054340C"/>
    <w:rsid w:val="005434A5"/>
    <w:rsid w:val="005434D4"/>
    <w:rsid w:val="00543B76"/>
    <w:rsid w:val="00543BD4"/>
    <w:rsid w:val="00544122"/>
    <w:rsid w:val="005444C0"/>
    <w:rsid w:val="0054452E"/>
    <w:rsid w:val="0054460D"/>
    <w:rsid w:val="00544822"/>
    <w:rsid w:val="0054484B"/>
    <w:rsid w:val="00545115"/>
    <w:rsid w:val="005451D5"/>
    <w:rsid w:val="00545546"/>
    <w:rsid w:val="00545642"/>
    <w:rsid w:val="00545682"/>
    <w:rsid w:val="00545691"/>
    <w:rsid w:val="00545DDB"/>
    <w:rsid w:val="00545DE4"/>
    <w:rsid w:val="00545E57"/>
    <w:rsid w:val="0054634E"/>
    <w:rsid w:val="0054666D"/>
    <w:rsid w:val="005468CC"/>
    <w:rsid w:val="00546A25"/>
    <w:rsid w:val="00546A7B"/>
    <w:rsid w:val="00546B1C"/>
    <w:rsid w:val="00546BEF"/>
    <w:rsid w:val="00546EB9"/>
    <w:rsid w:val="00546F2E"/>
    <w:rsid w:val="00546F42"/>
    <w:rsid w:val="0054742B"/>
    <w:rsid w:val="00547454"/>
    <w:rsid w:val="0054756C"/>
    <w:rsid w:val="005476BB"/>
    <w:rsid w:val="00547BDF"/>
    <w:rsid w:val="00547D4E"/>
    <w:rsid w:val="00547D66"/>
    <w:rsid w:val="00547E49"/>
    <w:rsid w:val="00547F63"/>
    <w:rsid w:val="00550127"/>
    <w:rsid w:val="0055056E"/>
    <w:rsid w:val="005506EB"/>
    <w:rsid w:val="005512A9"/>
    <w:rsid w:val="00551374"/>
    <w:rsid w:val="005513E7"/>
    <w:rsid w:val="00551557"/>
    <w:rsid w:val="005516CE"/>
    <w:rsid w:val="005516EA"/>
    <w:rsid w:val="005518F6"/>
    <w:rsid w:val="00551CD4"/>
    <w:rsid w:val="00551D3C"/>
    <w:rsid w:val="00551F3B"/>
    <w:rsid w:val="0055204C"/>
    <w:rsid w:val="005523C5"/>
    <w:rsid w:val="005526CB"/>
    <w:rsid w:val="00552847"/>
    <w:rsid w:val="00552955"/>
    <w:rsid w:val="00552ACD"/>
    <w:rsid w:val="005531AB"/>
    <w:rsid w:val="005532F8"/>
    <w:rsid w:val="005535F8"/>
    <w:rsid w:val="00553621"/>
    <w:rsid w:val="0055369F"/>
    <w:rsid w:val="00553754"/>
    <w:rsid w:val="00553892"/>
    <w:rsid w:val="00553D3C"/>
    <w:rsid w:val="00553DB0"/>
    <w:rsid w:val="00553EB0"/>
    <w:rsid w:val="005540B0"/>
    <w:rsid w:val="005543B9"/>
    <w:rsid w:val="00554653"/>
    <w:rsid w:val="00554669"/>
    <w:rsid w:val="00554919"/>
    <w:rsid w:val="005549B2"/>
    <w:rsid w:val="00554CED"/>
    <w:rsid w:val="00554D93"/>
    <w:rsid w:val="005551D0"/>
    <w:rsid w:val="005551F8"/>
    <w:rsid w:val="0055558A"/>
    <w:rsid w:val="00555956"/>
    <w:rsid w:val="00555DD6"/>
    <w:rsid w:val="005564C6"/>
    <w:rsid w:val="00556C74"/>
    <w:rsid w:val="00557663"/>
    <w:rsid w:val="005577BE"/>
    <w:rsid w:val="00557C75"/>
    <w:rsid w:val="00557F53"/>
    <w:rsid w:val="00557FC2"/>
    <w:rsid w:val="005600D9"/>
    <w:rsid w:val="0056013C"/>
    <w:rsid w:val="00560268"/>
    <w:rsid w:val="005607BA"/>
    <w:rsid w:val="005607ED"/>
    <w:rsid w:val="00560A98"/>
    <w:rsid w:val="00560EF9"/>
    <w:rsid w:val="00560F30"/>
    <w:rsid w:val="0056111A"/>
    <w:rsid w:val="00561704"/>
    <w:rsid w:val="005617BB"/>
    <w:rsid w:val="00561A23"/>
    <w:rsid w:val="00561DA6"/>
    <w:rsid w:val="00562078"/>
    <w:rsid w:val="00562093"/>
    <w:rsid w:val="005620BA"/>
    <w:rsid w:val="005625BF"/>
    <w:rsid w:val="00562832"/>
    <w:rsid w:val="00562B2C"/>
    <w:rsid w:val="00562B6A"/>
    <w:rsid w:val="00562C22"/>
    <w:rsid w:val="00562D41"/>
    <w:rsid w:val="00562E3F"/>
    <w:rsid w:val="00563067"/>
    <w:rsid w:val="0056314D"/>
    <w:rsid w:val="005631A0"/>
    <w:rsid w:val="0056354F"/>
    <w:rsid w:val="00563908"/>
    <w:rsid w:val="005639AA"/>
    <w:rsid w:val="00563F76"/>
    <w:rsid w:val="005640FC"/>
    <w:rsid w:val="0056433F"/>
    <w:rsid w:val="005646C4"/>
    <w:rsid w:val="00564B33"/>
    <w:rsid w:val="00564EE4"/>
    <w:rsid w:val="0056507E"/>
    <w:rsid w:val="00565689"/>
    <w:rsid w:val="0056572B"/>
    <w:rsid w:val="00565851"/>
    <w:rsid w:val="00565E1F"/>
    <w:rsid w:val="00566652"/>
    <w:rsid w:val="00566731"/>
    <w:rsid w:val="00566793"/>
    <w:rsid w:val="005669F0"/>
    <w:rsid w:val="00566ABA"/>
    <w:rsid w:val="00566B04"/>
    <w:rsid w:val="00566FFA"/>
    <w:rsid w:val="005675C3"/>
    <w:rsid w:val="005675F4"/>
    <w:rsid w:val="00567ABA"/>
    <w:rsid w:val="00567ACB"/>
    <w:rsid w:val="00567DC5"/>
    <w:rsid w:val="00567F1A"/>
    <w:rsid w:val="0057021A"/>
    <w:rsid w:val="0057025F"/>
    <w:rsid w:val="0057087A"/>
    <w:rsid w:val="0057090F"/>
    <w:rsid w:val="00570A4F"/>
    <w:rsid w:val="00570E12"/>
    <w:rsid w:val="00570E3F"/>
    <w:rsid w:val="00570F6A"/>
    <w:rsid w:val="0057116E"/>
    <w:rsid w:val="005712AD"/>
    <w:rsid w:val="005712CA"/>
    <w:rsid w:val="0057166E"/>
    <w:rsid w:val="005717E6"/>
    <w:rsid w:val="00572061"/>
    <w:rsid w:val="005721A9"/>
    <w:rsid w:val="00572725"/>
    <w:rsid w:val="00572910"/>
    <w:rsid w:val="00572BC5"/>
    <w:rsid w:val="00572C3C"/>
    <w:rsid w:val="00572C59"/>
    <w:rsid w:val="00572F08"/>
    <w:rsid w:val="00572F89"/>
    <w:rsid w:val="0057325B"/>
    <w:rsid w:val="005735C1"/>
    <w:rsid w:val="00573995"/>
    <w:rsid w:val="00573B2B"/>
    <w:rsid w:val="00573BC7"/>
    <w:rsid w:val="00573BDB"/>
    <w:rsid w:val="00574613"/>
    <w:rsid w:val="00574FF1"/>
    <w:rsid w:val="00575032"/>
    <w:rsid w:val="00575621"/>
    <w:rsid w:val="0057584C"/>
    <w:rsid w:val="0057585C"/>
    <w:rsid w:val="00575A2D"/>
    <w:rsid w:val="00575BDC"/>
    <w:rsid w:val="00575E20"/>
    <w:rsid w:val="00575E99"/>
    <w:rsid w:val="00576125"/>
    <w:rsid w:val="0057620E"/>
    <w:rsid w:val="00576225"/>
    <w:rsid w:val="00576438"/>
    <w:rsid w:val="0057674A"/>
    <w:rsid w:val="00576BB9"/>
    <w:rsid w:val="00576C40"/>
    <w:rsid w:val="00576CD8"/>
    <w:rsid w:val="00576DB3"/>
    <w:rsid w:val="005773B2"/>
    <w:rsid w:val="0057790F"/>
    <w:rsid w:val="00577A62"/>
    <w:rsid w:val="00577AAC"/>
    <w:rsid w:val="00577D84"/>
    <w:rsid w:val="00577E9F"/>
    <w:rsid w:val="00577EC8"/>
    <w:rsid w:val="00577FF7"/>
    <w:rsid w:val="00580306"/>
    <w:rsid w:val="005808B5"/>
    <w:rsid w:val="0058098C"/>
    <w:rsid w:val="00580CF3"/>
    <w:rsid w:val="00580D0E"/>
    <w:rsid w:val="0058114D"/>
    <w:rsid w:val="0058117F"/>
    <w:rsid w:val="00581317"/>
    <w:rsid w:val="00581570"/>
    <w:rsid w:val="00581F3E"/>
    <w:rsid w:val="00582518"/>
    <w:rsid w:val="00582590"/>
    <w:rsid w:val="00582643"/>
    <w:rsid w:val="00582732"/>
    <w:rsid w:val="0058278E"/>
    <w:rsid w:val="00582BA3"/>
    <w:rsid w:val="00582EEA"/>
    <w:rsid w:val="0058305F"/>
    <w:rsid w:val="00583A2F"/>
    <w:rsid w:val="00583EA9"/>
    <w:rsid w:val="0058431D"/>
    <w:rsid w:val="0058453C"/>
    <w:rsid w:val="00584688"/>
    <w:rsid w:val="005849F5"/>
    <w:rsid w:val="00584B3A"/>
    <w:rsid w:val="00584BD9"/>
    <w:rsid w:val="00585040"/>
    <w:rsid w:val="00585C68"/>
    <w:rsid w:val="00585DB2"/>
    <w:rsid w:val="00585E18"/>
    <w:rsid w:val="00585F67"/>
    <w:rsid w:val="00586613"/>
    <w:rsid w:val="00586857"/>
    <w:rsid w:val="00586A39"/>
    <w:rsid w:val="00586B15"/>
    <w:rsid w:val="0058735F"/>
    <w:rsid w:val="00587555"/>
    <w:rsid w:val="00587900"/>
    <w:rsid w:val="00587DF2"/>
    <w:rsid w:val="005900A7"/>
    <w:rsid w:val="005904F9"/>
    <w:rsid w:val="00590C5C"/>
    <w:rsid w:val="00590CB7"/>
    <w:rsid w:val="00590E21"/>
    <w:rsid w:val="00591039"/>
    <w:rsid w:val="0059114E"/>
    <w:rsid w:val="005912C5"/>
    <w:rsid w:val="005912CB"/>
    <w:rsid w:val="00591346"/>
    <w:rsid w:val="00591671"/>
    <w:rsid w:val="00591877"/>
    <w:rsid w:val="00591984"/>
    <w:rsid w:val="005919DE"/>
    <w:rsid w:val="00591DFD"/>
    <w:rsid w:val="00592399"/>
    <w:rsid w:val="005923A2"/>
    <w:rsid w:val="005923E3"/>
    <w:rsid w:val="005927A8"/>
    <w:rsid w:val="0059285F"/>
    <w:rsid w:val="0059287F"/>
    <w:rsid w:val="00592BA9"/>
    <w:rsid w:val="00593371"/>
    <w:rsid w:val="00593698"/>
    <w:rsid w:val="005937EC"/>
    <w:rsid w:val="00593C16"/>
    <w:rsid w:val="00593DFB"/>
    <w:rsid w:val="00593F17"/>
    <w:rsid w:val="00593F36"/>
    <w:rsid w:val="0059400E"/>
    <w:rsid w:val="00594272"/>
    <w:rsid w:val="0059434D"/>
    <w:rsid w:val="00594377"/>
    <w:rsid w:val="00594433"/>
    <w:rsid w:val="005944AF"/>
    <w:rsid w:val="00594541"/>
    <w:rsid w:val="005947D9"/>
    <w:rsid w:val="00594802"/>
    <w:rsid w:val="005948B7"/>
    <w:rsid w:val="005948D0"/>
    <w:rsid w:val="00594A79"/>
    <w:rsid w:val="00594B1A"/>
    <w:rsid w:val="00594C08"/>
    <w:rsid w:val="00594CB8"/>
    <w:rsid w:val="00594D72"/>
    <w:rsid w:val="00594E4E"/>
    <w:rsid w:val="00594E5F"/>
    <w:rsid w:val="00594F23"/>
    <w:rsid w:val="00595152"/>
    <w:rsid w:val="0059519C"/>
    <w:rsid w:val="00595672"/>
    <w:rsid w:val="00595D5A"/>
    <w:rsid w:val="00595E2F"/>
    <w:rsid w:val="00596406"/>
    <w:rsid w:val="00596511"/>
    <w:rsid w:val="0059686B"/>
    <w:rsid w:val="00596B24"/>
    <w:rsid w:val="0059700D"/>
    <w:rsid w:val="0059707C"/>
    <w:rsid w:val="00597247"/>
    <w:rsid w:val="00597BB1"/>
    <w:rsid w:val="00597C4C"/>
    <w:rsid w:val="005A0193"/>
    <w:rsid w:val="005A0508"/>
    <w:rsid w:val="005A0656"/>
    <w:rsid w:val="005A06A5"/>
    <w:rsid w:val="005A088B"/>
    <w:rsid w:val="005A0E00"/>
    <w:rsid w:val="005A11BB"/>
    <w:rsid w:val="005A1322"/>
    <w:rsid w:val="005A15F4"/>
    <w:rsid w:val="005A17FF"/>
    <w:rsid w:val="005A1801"/>
    <w:rsid w:val="005A1948"/>
    <w:rsid w:val="005A1A6C"/>
    <w:rsid w:val="005A1C39"/>
    <w:rsid w:val="005A215D"/>
    <w:rsid w:val="005A243D"/>
    <w:rsid w:val="005A24AC"/>
    <w:rsid w:val="005A24DA"/>
    <w:rsid w:val="005A2BDE"/>
    <w:rsid w:val="005A30BA"/>
    <w:rsid w:val="005A3438"/>
    <w:rsid w:val="005A3549"/>
    <w:rsid w:val="005A35A9"/>
    <w:rsid w:val="005A3A5F"/>
    <w:rsid w:val="005A3BFF"/>
    <w:rsid w:val="005A403B"/>
    <w:rsid w:val="005A419E"/>
    <w:rsid w:val="005A422B"/>
    <w:rsid w:val="005A477C"/>
    <w:rsid w:val="005A49E7"/>
    <w:rsid w:val="005A5118"/>
    <w:rsid w:val="005A51E5"/>
    <w:rsid w:val="005A522A"/>
    <w:rsid w:val="005A523F"/>
    <w:rsid w:val="005A552E"/>
    <w:rsid w:val="005A581F"/>
    <w:rsid w:val="005A5BEF"/>
    <w:rsid w:val="005A5C4E"/>
    <w:rsid w:val="005A5E8E"/>
    <w:rsid w:val="005A5EE5"/>
    <w:rsid w:val="005A5FCB"/>
    <w:rsid w:val="005A6789"/>
    <w:rsid w:val="005A6B9F"/>
    <w:rsid w:val="005A6C60"/>
    <w:rsid w:val="005A70EA"/>
    <w:rsid w:val="005A72A2"/>
    <w:rsid w:val="005A72F7"/>
    <w:rsid w:val="005A739B"/>
    <w:rsid w:val="005A7508"/>
    <w:rsid w:val="005A7693"/>
    <w:rsid w:val="005A7786"/>
    <w:rsid w:val="005A77D9"/>
    <w:rsid w:val="005A7E50"/>
    <w:rsid w:val="005B009A"/>
    <w:rsid w:val="005B00D1"/>
    <w:rsid w:val="005B030E"/>
    <w:rsid w:val="005B04E2"/>
    <w:rsid w:val="005B0842"/>
    <w:rsid w:val="005B0978"/>
    <w:rsid w:val="005B0A28"/>
    <w:rsid w:val="005B0ACD"/>
    <w:rsid w:val="005B0BBF"/>
    <w:rsid w:val="005B0C7E"/>
    <w:rsid w:val="005B0CCE"/>
    <w:rsid w:val="005B0E01"/>
    <w:rsid w:val="005B107C"/>
    <w:rsid w:val="005B1218"/>
    <w:rsid w:val="005B154B"/>
    <w:rsid w:val="005B16AD"/>
    <w:rsid w:val="005B1751"/>
    <w:rsid w:val="005B17C6"/>
    <w:rsid w:val="005B1D02"/>
    <w:rsid w:val="005B1E1F"/>
    <w:rsid w:val="005B1E6F"/>
    <w:rsid w:val="005B224F"/>
    <w:rsid w:val="005B23FA"/>
    <w:rsid w:val="005B27A0"/>
    <w:rsid w:val="005B2D88"/>
    <w:rsid w:val="005B2DAC"/>
    <w:rsid w:val="005B2F15"/>
    <w:rsid w:val="005B3102"/>
    <w:rsid w:val="005B3323"/>
    <w:rsid w:val="005B3614"/>
    <w:rsid w:val="005B3C1A"/>
    <w:rsid w:val="005B3E32"/>
    <w:rsid w:val="005B3E57"/>
    <w:rsid w:val="005B4269"/>
    <w:rsid w:val="005B48E3"/>
    <w:rsid w:val="005B49D3"/>
    <w:rsid w:val="005B4B74"/>
    <w:rsid w:val="005B4CC6"/>
    <w:rsid w:val="005B4F57"/>
    <w:rsid w:val="005B5299"/>
    <w:rsid w:val="005B53F1"/>
    <w:rsid w:val="005B53FF"/>
    <w:rsid w:val="005B575A"/>
    <w:rsid w:val="005B59DE"/>
    <w:rsid w:val="005B5ACB"/>
    <w:rsid w:val="005B5CEF"/>
    <w:rsid w:val="005B5EA1"/>
    <w:rsid w:val="005B5F81"/>
    <w:rsid w:val="005B61F7"/>
    <w:rsid w:val="005B627C"/>
    <w:rsid w:val="005B638B"/>
    <w:rsid w:val="005B6CC5"/>
    <w:rsid w:val="005B71EC"/>
    <w:rsid w:val="005B740B"/>
    <w:rsid w:val="005B7A4B"/>
    <w:rsid w:val="005B7F4B"/>
    <w:rsid w:val="005C0407"/>
    <w:rsid w:val="005C0789"/>
    <w:rsid w:val="005C0A5F"/>
    <w:rsid w:val="005C0AEB"/>
    <w:rsid w:val="005C0CBD"/>
    <w:rsid w:val="005C0ECB"/>
    <w:rsid w:val="005C11A0"/>
    <w:rsid w:val="005C139E"/>
    <w:rsid w:val="005C13AB"/>
    <w:rsid w:val="005C140B"/>
    <w:rsid w:val="005C147A"/>
    <w:rsid w:val="005C1531"/>
    <w:rsid w:val="005C1662"/>
    <w:rsid w:val="005C188A"/>
    <w:rsid w:val="005C1928"/>
    <w:rsid w:val="005C1BD3"/>
    <w:rsid w:val="005C1BD5"/>
    <w:rsid w:val="005C1D3A"/>
    <w:rsid w:val="005C2227"/>
    <w:rsid w:val="005C226E"/>
    <w:rsid w:val="005C236E"/>
    <w:rsid w:val="005C244C"/>
    <w:rsid w:val="005C2883"/>
    <w:rsid w:val="005C28DC"/>
    <w:rsid w:val="005C2D71"/>
    <w:rsid w:val="005C2EFE"/>
    <w:rsid w:val="005C2FD5"/>
    <w:rsid w:val="005C3090"/>
    <w:rsid w:val="005C316C"/>
    <w:rsid w:val="005C34FD"/>
    <w:rsid w:val="005C357A"/>
    <w:rsid w:val="005C36D6"/>
    <w:rsid w:val="005C36F5"/>
    <w:rsid w:val="005C3F04"/>
    <w:rsid w:val="005C3F8F"/>
    <w:rsid w:val="005C405B"/>
    <w:rsid w:val="005C40FB"/>
    <w:rsid w:val="005C427B"/>
    <w:rsid w:val="005C42E2"/>
    <w:rsid w:val="005C46AC"/>
    <w:rsid w:val="005C479F"/>
    <w:rsid w:val="005C5008"/>
    <w:rsid w:val="005C5481"/>
    <w:rsid w:val="005C56B8"/>
    <w:rsid w:val="005C57C3"/>
    <w:rsid w:val="005C59FB"/>
    <w:rsid w:val="005C5A6F"/>
    <w:rsid w:val="005C64D4"/>
    <w:rsid w:val="005C6CAE"/>
    <w:rsid w:val="005C6CC2"/>
    <w:rsid w:val="005C705F"/>
    <w:rsid w:val="005C7286"/>
    <w:rsid w:val="005C7366"/>
    <w:rsid w:val="005C7599"/>
    <w:rsid w:val="005C770B"/>
    <w:rsid w:val="005C7E63"/>
    <w:rsid w:val="005C7F1D"/>
    <w:rsid w:val="005D04A5"/>
    <w:rsid w:val="005D058C"/>
    <w:rsid w:val="005D05AE"/>
    <w:rsid w:val="005D06FC"/>
    <w:rsid w:val="005D0C2D"/>
    <w:rsid w:val="005D0C53"/>
    <w:rsid w:val="005D0D61"/>
    <w:rsid w:val="005D0E5B"/>
    <w:rsid w:val="005D0F12"/>
    <w:rsid w:val="005D119D"/>
    <w:rsid w:val="005D121D"/>
    <w:rsid w:val="005D1565"/>
    <w:rsid w:val="005D15BC"/>
    <w:rsid w:val="005D162F"/>
    <w:rsid w:val="005D183F"/>
    <w:rsid w:val="005D193F"/>
    <w:rsid w:val="005D194D"/>
    <w:rsid w:val="005D1951"/>
    <w:rsid w:val="005D1CED"/>
    <w:rsid w:val="005D1E51"/>
    <w:rsid w:val="005D1E8D"/>
    <w:rsid w:val="005D1EFE"/>
    <w:rsid w:val="005D238F"/>
    <w:rsid w:val="005D245C"/>
    <w:rsid w:val="005D24A7"/>
    <w:rsid w:val="005D2D6E"/>
    <w:rsid w:val="005D3235"/>
    <w:rsid w:val="005D3272"/>
    <w:rsid w:val="005D3335"/>
    <w:rsid w:val="005D34A8"/>
    <w:rsid w:val="005D35FB"/>
    <w:rsid w:val="005D36B2"/>
    <w:rsid w:val="005D3B29"/>
    <w:rsid w:val="005D3C2F"/>
    <w:rsid w:val="005D3E3C"/>
    <w:rsid w:val="005D3F77"/>
    <w:rsid w:val="005D42D7"/>
    <w:rsid w:val="005D48A4"/>
    <w:rsid w:val="005D4E5F"/>
    <w:rsid w:val="005D58D9"/>
    <w:rsid w:val="005D5941"/>
    <w:rsid w:val="005D610E"/>
    <w:rsid w:val="005D6416"/>
    <w:rsid w:val="005D669A"/>
    <w:rsid w:val="005D671A"/>
    <w:rsid w:val="005D6734"/>
    <w:rsid w:val="005D6B70"/>
    <w:rsid w:val="005D6BF2"/>
    <w:rsid w:val="005D6C55"/>
    <w:rsid w:val="005D6D3E"/>
    <w:rsid w:val="005D6EC1"/>
    <w:rsid w:val="005D7084"/>
    <w:rsid w:val="005D7169"/>
    <w:rsid w:val="005D7349"/>
    <w:rsid w:val="005D77BC"/>
    <w:rsid w:val="005D7A7F"/>
    <w:rsid w:val="005D7DB9"/>
    <w:rsid w:val="005E04FA"/>
    <w:rsid w:val="005E05DF"/>
    <w:rsid w:val="005E0816"/>
    <w:rsid w:val="005E089D"/>
    <w:rsid w:val="005E0E1E"/>
    <w:rsid w:val="005E1010"/>
    <w:rsid w:val="005E10C2"/>
    <w:rsid w:val="005E1271"/>
    <w:rsid w:val="005E16D5"/>
    <w:rsid w:val="005E19A2"/>
    <w:rsid w:val="005E1DF6"/>
    <w:rsid w:val="005E2087"/>
    <w:rsid w:val="005E21A4"/>
    <w:rsid w:val="005E241F"/>
    <w:rsid w:val="005E254F"/>
    <w:rsid w:val="005E2762"/>
    <w:rsid w:val="005E27F4"/>
    <w:rsid w:val="005E2885"/>
    <w:rsid w:val="005E29AE"/>
    <w:rsid w:val="005E2A5D"/>
    <w:rsid w:val="005E2B73"/>
    <w:rsid w:val="005E2ED1"/>
    <w:rsid w:val="005E2F32"/>
    <w:rsid w:val="005E31C2"/>
    <w:rsid w:val="005E31C8"/>
    <w:rsid w:val="005E3229"/>
    <w:rsid w:val="005E3358"/>
    <w:rsid w:val="005E3825"/>
    <w:rsid w:val="005E38F9"/>
    <w:rsid w:val="005E40A4"/>
    <w:rsid w:val="005E430A"/>
    <w:rsid w:val="005E4555"/>
    <w:rsid w:val="005E4C83"/>
    <w:rsid w:val="005E4CF3"/>
    <w:rsid w:val="005E5089"/>
    <w:rsid w:val="005E5126"/>
    <w:rsid w:val="005E55C0"/>
    <w:rsid w:val="005E56EB"/>
    <w:rsid w:val="005E5767"/>
    <w:rsid w:val="005E5865"/>
    <w:rsid w:val="005E58C2"/>
    <w:rsid w:val="005E5A38"/>
    <w:rsid w:val="005E5D1A"/>
    <w:rsid w:val="005E5DF9"/>
    <w:rsid w:val="005E5F1B"/>
    <w:rsid w:val="005E606B"/>
    <w:rsid w:val="005E610D"/>
    <w:rsid w:val="005E613F"/>
    <w:rsid w:val="005E6286"/>
    <w:rsid w:val="005E631B"/>
    <w:rsid w:val="005E66B6"/>
    <w:rsid w:val="005E6C94"/>
    <w:rsid w:val="005E7202"/>
    <w:rsid w:val="005E736B"/>
    <w:rsid w:val="005E750E"/>
    <w:rsid w:val="005E78BD"/>
    <w:rsid w:val="005E7975"/>
    <w:rsid w:val="005E7B7D"/>
    <w:rsid w:val="005E7E28"/>
    <w:rsid w:val="005E7E90"/>
    <w:rsid w:val="005E7EB7"/>
    <w:rsid w:val="005F0082"/>
    <w:rsid w:val="005F0221"/>
    <w:rsid w:val="005F02E2"/>
    <w:rsid w:val="005F0590"/>
    <w:rsid w:val="005F0710"/>
    <w:rsid w:val="005F07EA"/>
    <w:rsid w:val="005F0A88"/>
    <w:rsid w:val="005F0BCE"/>
    <w:rsid w:val="005F0D61"/>
    <w:rsid w:val="005F0E08"/>
    <w:rsid w:val="005F139F"/>
    <w:rsid w:val="005F1A22"/>
    <w:rsid w:val="005F1AAB"/>
    <w:rsid w:val="005F1C3C"/>
    <w:rsid w:val="005F1D3A"/>
    <w:rsid w:val="005F2045"/>
    <w:rsid w:val="005F20E5"/>
    <w:rsid w:val="005F2377"/>
    <w:rsid w:val="005F249F"/>
    <w:rsid w:val="005F2829"/>
    <w:rsid w:val="005F2CAC"/>
    <w:rsid w:val="005F3380"/>
    <w:rsid w:val="005F3416"/>
    <w:rsid w:val="005F3440"/>
    <w:rsid w:val="005F361F"/>
    <w:rsid w:val="005F3660"/>
    <w:rsid w:val="005F3799"/>
    <w:rsid w:val="005F3882"/>
    <w:rsid w:val="005F3E2F"/>
    <w:rsid w:val="005F433C"/>
    <w:rsid w:val="005F4514"/>
    <w:rsid w:val="005F46C0"/>
    <w:rsid w:val="005F4787"/>
    <w:rsid w:val="005F4807"/>
    <w:rsid w:val="005F541E"/>
    <w:rsid w:val="005F5577"/>
    <w:rsid w:val="005F565B"/>
    <w:rsid w:val="005F57B1"/>
    <w:rsid w:val="005F59C8"/>
    <w:rsid w:val="005F5C2E"/>
    <w:rsid w:val="005F5D15"/>
    <w:rsid w:val="005F5DA7"/>
    <w:rsid w:val="005F5F23"/>
    <w:rsid w:val="005F65F6"/>
    <w:rsid w:val="005F6629"/>
    <w:rsid w:val="005F67C6"/>
    <w:rsid w:val="005F6CE3"/>
    <w:rsid w:val="005F6D46"/>
    <w:rsid w:val="005F70F7"/>
    <w:rsid w:val="005F71EE"/>
    <w:rsid w:val="005F7AA6"/>
    <w:rsid w:val="005F7D12"/>
    <w:rsid w:val="005F7E6D"/>
    <w:rsid w:val="005F7FC6"/>
    <w:rsid w:val="006001A9"/>
    <w:rsid w:val="0060023A"/>
    <w:rsid w:val="006006AB"/>
    <w:rsid w:val="00600970"/>
    <w:rsid w:val="006009F2"/>
    <w:rsid w:val="00600E84"/>
    <w:rsid w:val="006016F7"/>
    <w:rsid w:val="006017E9"/>
    <w:rsid w:val="00601955"/>
    <w:rsid w:val="00602074"/>
    <w:rsid w:val="006024B7"/>
    <w:rsid w:val="00602D16"/>
    <w:rsid w:val="00602FA8"/>
    <w:rsid w:val="00603192"/>
    <w:rsid w:val="006032F9"/>
    <w:rsid w:val="00603784"/>
    <w:rsid w:val="00603A7F"/>
    <w:rsid w:val="00603EC2"/>
    <w:rsid w:val="00603F5C"/>
    <w:rsid w:val="00603FB6"/>
    <w:rsid w:val="00604021"/>
    <w:rsid w:val="00604CA7"/>
    <w:rsid w:val="00604CB2"/>
    <w:rsid w:val="006051AD"/>
    <w:rsid w:val="006051AE"/>
    <w:rsid w:val="0060520B"/>
    <w:rsid w:val="00605782"/>
    <w:rsid w:val="00605C5D"/>
    <w:rsid w:val="00605E6D"/>
    <w:rsid w:val="00605F70"/>
    <w:rsid w:val="00605FBD"/>
    <w:rsid w:val="00606175"/>
    <w:rsid w:val="00606813"/>
    <w:rsid w:val="00606A7B"/>
    <w:rsid w:val="00606BA1"/>
    <w:rsid w:val="00606F72"/>
    <w:rsid w:val="0060760E"/>
    <w:rsid w:val="00607896"/>
    <w:rsid w:val="006079C4"/>
    <w:rsid w:val="00607AD1"/>
    <w:rsid w:val="00607C4A"/>
    <w:rsid w:val="00607D4B"/>
    <w:rsid w:val="00607E57"/>
    <w:rsid w:val="006101B9"/>
    <w:rsid w:val="00610245"/>
    <w:rsid w:val="006105E3"/>
    <w:rsid w:val="006107AE"/>
    <w:rsid w:val="00610891"/>
    <w:rsid w:val="00610CC7"/>
    <w:rsid w:val="00610DF4"/>
    <w:rsid w:val="006111A0"/>
    <w:rsid w:val="006112B1"/>
    <w:rsid w:val="0061143C"/>
    <w:rsid w:val="00611ACC"/>
    <w:rsid w:val="00611D2B"/>
    <w:rsid w:val="00611D71"/>
    <w:rsid w:val="00611F8B"/>
    <w:rsid w:val="00612572"/>
    <w:rsid w:val="006127CF"/>
    <w:rsid w:val="00612C30"/>
    <w:rsid w:val="00612E9C"/>
    <w:rsid w:val="006132C4"/>
    <w:rsid w:val="00613657"/>
    <w:rsid w:val="00613C52"/>
    <w:rsid w:val="00613CA0"/>
    <w:rsid w:val="0061451E"/>
    <w:rsid w:val="006146E9"/>
    <w:rsid w:val="0061478B"/>
    <w:rsid w:val="00614B90"/>
    <w:rsid w:val="00614F1E"/>
    <w:rsid w:val="00614FBE"/>
    <w:rsid w:val="006154A5"/>
    <w:rsid w:val="0061563D"/>
    <w:rsid w:val="00615666"/>
    <w:rsid w:val="006157AA"/>
    <w:rsid w:val="006158B3"/>
    <w:rsid w:val="00615A4F"/>
    <w:rsid w:val="00615B9E"/>
    <w:rsid w:val="00615EE1"/>
    <w:rsid w:val="00615F2C"/>
    <w:rsid w:val="00616147"/>
    <w:rsid w:val="00616158"/>
    <w:rsid w:val="0061638F"/>
    <w:rsid w:val="006163E1"/>
    <w:rsid w:val="0061646C"/>
    <w:rsid w:val="006166AB"/>
    <w:rsid w:val="006168FE"/>
    <w:rsid w:val="00616BA7"/>
    <w:rsid w:val="00616DEF"/>
    <w:rsid w:val="00617049"/>
    <w:rsid w:val="006176BA"/>
    <w:rsid w:val="006179BE"/>
    <w:rsid w:val="00617B9D"/>
    <w:rsid w:val="00617CA6"/>
    <w:rsid w:val="006201AC"/>
    <w:rsid w:val="00620216"/>
    <w:rsid w:val="0062036B"/>
    <w:rsid w:val="0062060C"/>
    <w:rsid w:val="00620630"/>
    <w:rsid w:val="006207DE"/>
    <w:rsid w:val="00620DCB"/>
    <w:rsid w:val="006210E3"/>
    <w:rsid w:val="006211B1"/>
    <w:rsid w:val="0062130D"/>
    <w:rsid w:val="0062136C"/>
    <w:rsid w:val="006213AB"/>
    <w:rsid w:val="00621488"/>
    <w:rsid w:val="006217BE"/>
    <w:rsid w:val="00621B9A"/>
    <w:rsid w:val="00621F4C"/>
    <w:rsid w:val="00621FDB"/>
    <w:rsid w:val="00622069"/>
    <w:rsid w:val="006227B9"/>
    <w:rsid w:val="006229AF"/>
    <w:rsid w:val="00622BE3"/>
    <w:rsid w:val="00622E6D"/>
    <w:rsid w:val="00622E75"/>
    <w:rsid w:val="00622EF3"/>
    <w:rsid w:val="00622F26"/>
    <w:rsid w:val="00622FAD"/>
    <w:rsid w:val="0062305B"/>
    <w:rsid w:val="0062306A"/>
    <w:rsid w:val="00623561"/>
    <w:rsid w:val="006235D6"/>
    <w:rsid w:val="00623B52"/>
    <w:rsid w:val="00623DBF"/>
    <w:rsid w:val="00623DEC"/>
    <w:rsid w:val="00624172"/>
    <w:rsid w:val="006241CE"/>
    <w:rsid w:val="0062421E"/>
    <w:rsid w:val="006249DD"/>
    <w:rsid w:val="00624AF3"/>
    <w:rsid w:val="00624B0B"/>
    <w:rsid w:val="00624B21"/>
    <w:rsid w:val="00624BAF"/>
    <w:rsid w:val="00624C01"/>
    <w:rsid w:val="00624DD7"/>
    <w:rsid w:val="00624E53"/>
    <w:rsid w:val="00625447"/>
    <w:rsid w:val="0062571C"/>
    <w:rsid w:val="0062574C"/>
    <w:rsid w:val="00625A15"/>
    <w:rsid w:val="00625EEE"/>
    <w:rsid w:val="00625F77"/>
    <w:rsid w:val="0062609C"/>
    <w:rsid w:val="0062613D"/>
    <w:rsid w:val="00626321"/>
    <w:rsid w:val="006268B8"/>
    <w:rsid w:val="00626B5A"/>
    <w:rsid w:val="006270AE"/>
    <w:rsid w:val="006275A3"/>
    <w:rsid w:val="006276AA"/>
    <w:rsid w:val="00627CC2"/>
    <w:rsid w:val="00627CF4"/>
    <w:rsid w:val="00627E82"/>
    <w:rsid w:val="00627F0E"/>
    <w:rsid w:val="00627FB2"/>
    <w:rsid w:val="006300CA"/>
    <w:rsid w:val="006306AB"/>
    <w:rsid w:val="00630CE5"/>
    <w:rsid w:val="00630D44"/>
    <w:rsid w:val="00630EDF"/>
    <w:rsid w:val="00630EF4"/>
    <w:rsid w:val="006312F4"/>
    <w:rsid w:val="00631496"/>
    <w:rsid w:val="0063183D"/>
    <w:rsid w:val="00631A91"/>
    <w:rsid w:val="00631CC0"/>
    <w:rsid w:val="00631D0B"/>
    <w:rsid w:val="00631D40"/>
    <w:rsid w:val="00632165"/>
    <w:rsid w:val="006322E7"/>
    <w:rsid w:val="0063261F"/>
    <w:rsid w:val="0063273D"/>
    <w:rsid w:val="00632769"/>
    <w:rsid w:val="00632800"/>
    <w:rsid w:val="0063284C"/>
    <w:rsid w:val="00632A9D"/>
    <w:rsid w:val="00632FA9"/>
    <w:rsid w:val="0063315C"/>
    <w:rsid w:val="006332DE"/>
    <w:rsid w:val="00633657"/>
    <w:rsid w:val="00633964"/>
    <w:rsid w:val="00633B2D"/>
    <w:rsid w:val="00633D65"/>
    <w:rsid w:val="00633FDD"/>
    <w:rsid w:val="0063408C"/>
    <w:rsid w:val="00634274"/>
    <w:rsid w:val="00634299"/>
    <w:rsid w:val="006347BD"/>
    <w:rsid w:val="0063483C"/>
    <w:rsid w:val="00634DB5"/>
    <w:rsid w:val="00634F11"/>
    <w:rsid w:val="00634F27"/>
    <w:rsid w:val="00635092"/>
    <w:rsid w:val="00635224"/>
    <w:rsid w:val="006353F8"/>
    <w:rsid w:val="0063553F"/>
    <w:rsid w:val="0063566E"/>
    <w:rsid w:val="00635716"/>
    <w:rsid w:val="006358CE"/>
    <w:rsid w:val="00635A72"/>
    <w:rsid w:val="00635E3E"/>
    <w:rsid w:val="006363E3"/>
    <w:rsid w:val="00636450"/>
    <w:rsid w:val="0063650B"/>
    <w:rsid w:val="0063653F"/>
    <w:rsid w:val="00636744"/>
    <w:rsid w:val="0063695B"/>
    <w:rsid w:val="00636A45"/>
    <w:rsid w:val="00636E8A"/>
    <w:rsid w:val="006370CF"/>
    <w:rsid w:val="006371F1"/>
    <w:rsid w:val="0063759F"/>
    <w:rsid w:val="00637B5A"/>
    <w:rsid w:val="00637D9A"/>
    <w:rsid w:val="00637EF1"/>
    <w:rsid w:val="00637F4D"/>
    <w:rsid w:val="00637FE8"/>
    <w:rsid w:val="00640048"/>
    <w:rsid w:val="0064013A"/>
    <w:rsid w:val="0064043D"/>
    <w:rsid w:val="00640771"/>
    <w:rsid w:val="00640976"/>
    <w:rsid w:val="0064097F"/>
    <w:rsid w:val="006409F2"/>
    <w:rsid w:val="00640CA3"/>
    <w:rsid w:val="00640ECF"/>
    <w:rsid w:val="00641065"/>
    <w:rsid w:val="006410D7"/>
    <w:rsid w:val="006410EE"/>
    <w:rsid w:val="006413A7"/>
    <w:rsid w:val="006414EE"/>
    <w:rsid w:val="00641522"/>
    <w:rsid w:val="006415FB"/>
    <w:rsid w:val="006416C8"/>
    <w:rsid w:val="00641831"/>
    <w:rsid w:val="006419F8"/>
    <w:rsid w:val="00641AB6"/>
    <w:rsid w:val="00641AFE"/>
    <w:rsid w:val="006421BA"/>
    <w:rsid w:val="006424AA"/>
    <w:rsid w:val="0064269D"/>
    <w:rsid w:val="00642F60"/>
    <w:rsid w:val="006430CC"/>
    <w:rsid w:val="006430DE"/>
    <w:rsid w:val="0064322A"/>
    <w:rsid w:val="006433B5"/>
    <w:rsid w:val="00643438"/>
    <w:rsid w:val="0064365B"/>
    <w:rsid w:val="00643670"/>
    <w:rsid w:val="00643730"/>
    <w:rsid w:val="00643AB6"/>
    <w:rsid w:val="00643B27"/>
    <w:rsid w:val="00643FD2"/>
    <w:rsid w:val="00644436"/>
    <w:rsid w:val="006444F9"/>
    <w:rsid w:val="0064450A"/>
    <w:rsid w:val="00644AB7"/>
    <w:rsid w:val="00644BE7"/>
    <w:rsid w:val="006451D6"/>
    <w:rsid w:val="0064522D"/>
    <w:rsid w:val="00645782"/>
    <w:rsid w:val="006457AD"/>
    <w:rsid w:val="00645DE8"/>
    <w:rsid w:val="00645E67"/>
    <w:rsid w:val="006460FA"/>
    <w:rsid w:val="00646258"/>
    <w:rsid w:val="00646566"/>
    <w:rsid w:val="006467CC"/>
    <w:rsid w:val="006468E5"/>
    <w:rsid w:val="00646CB6"/>
    <w:rsid w:val="00646E35"/>
    <w:rsid w:val="00646E6C"/>
    <w:rsid w:val="0064702C"/>
    <w:rsid w:val="0064719D"/>
    <w:rsid w:val="00647216"/>
    <w:rsid w:val="00647611"/>
    <w:rsid w:val="00647737"/>
    <w:rsid w:val="006477EF"/>
    <w:rsid w:val="00647809"/>
    <w:rsid w:val="006478E6"/>
    <w:rsid w:val="006478F6"/>
    <w:rsid w:val="00647A28"/>
    <w:rsid w:val="00647A74"/>
    <w:rsid w:val="00647B34"/>
    <w:rsid w:val="00647C09"/>
    <w:rsid w:val="00650102"/>
    <w:rsid w:val="006501C7"/>
    <w:rsid w:val="00650682"/>
    <w:rsid w:val="00650902"/>
    <w:rsid w:val="00650C8D"/>
    <w:rsid w:val="00650CEC"/>
    <w:rsid w:val="00650F17"/>
    <w:rsid w:val="00650FCD"/>
    <w:rsid w:val="006511FB"/>
    <w:rsid w:val="00651225"/>
    <w:rsid w:val="0065170B"/>
    <w:rsid w:val="006519FC"/>
    <w:rsid w:val="00651C3F"/>
    <w:rsid w:val="00651D61"/>
    <w:rsid w:val="00651D86"/>
    <w:rsid w:val="00651EB3"/>
    <w:rsid w:val="00651F92"/>
    <w:rsid w:val="0065228D"/>
    <w:rsid w:val="00652313"/>
    <w:rsid w:val="0065263E"/>
    <w:rsid w:val="00652721"/>
    <w:rsid w:val="0065294E"/>
    <w:rsid w:val="00652A13"/>
    <w:rsid w:val="00652B35"/>
    <w:rsid w:val="00652DC4"/>
    <w:rsid w:val="00652EBA"/>
    <w:rsid w:val="006531C5"/>
    <w:rsid w:val="00653465"/>
    <w:rsid w:val="00653753"/>
    <w:rsid w:val="00653832"/>
    <w:rsid w:val="00653869"/>
    <w:rsid w:val="00653B9D"/>
    <w:rsid w:val="00653C00"/>
    <w:rsid w:val="00653C2F"/>
    <w:rsid w:val="00654397"/>
    <w:rsid w:val="006545AB"/>
    <w:rsid w:val="0065460A"/>
    <w:rsid w:val="0065479C"/>
    <w:rsid w:val="00654864"/>
    <w:rsid w:val="00654C88"/>
    <w:rsid w:val="00654C97"/>
    <w:rsid w:val="00654E4C"/>
    <w:rsid w:val="00654EAD"/>
    <w:rsid w:val="0065537F"/>
    <w:rsid w:val="0065553C"/>
    <w:rsid w:val="0065553F"/>
    <w:rsid w:val="00655636"/>
    <w:rsid w:val="00655A0B"/>
    <w:rsid w:val="00655B7E"/>
    <w:rsid w:val="00655E32"/>
    <w:rsid w:val="00655F8B"/>
    <w:rsid w:val="0065608E"/>
    <w:rsid w:val="006564C9"/>
    <w:rsid w:val="00656769"/>
    <w:rsid w:val="0065676B"/>
    <w:rsid w:val="006568AB"/>
    <w:rsid w:val="006571BE"/>
    <w:rsid w:val="00657445"/>
    <w:rsid w:val="0065772F"/>
    <w:rsid w:val="00657809"/>
    <w:rsid w:val="0065792B"/>
    <w:rsid w:val="00657A5F"/>
    <w:rsid w:val="00657D02"/>
    <w:rsid w:val="0066029C"/>
    <w:rsid w:val="006602E5"/>
    <w:rsid w:val="00660302"/>
    <w:rsid w:val="006603BB"/>
    <w:rsid w:val="006604DE"/>
    <w:rsid w:val="0066071E"/>
    <w:rsid w:val="00660B3B"/>
    <w:rsid w:val="0066148A"/>
    <w:rsid w:val="006614BE"/>
    <w:rsid w:val="00661EB4"/>
    <w:rsid w:val="0066268D"/>
    <w:rsid w:val="006626BC"/>
    <w:rsid w:val="00662757"/>
    <w:rsid w:val="006628FB"/>
    <w:rsid w:val="00662AE5"/>
    <w:rsid w:val="00662C2E"/>
    <w:rsid w:val="00662D16"/>
    <w:rsid w:val="00662FDE"/>
    <w:rsid w:val="0066312F"/>
    <w:rsid w:val="006634E4"/>
    <w:rsid w:val="0066355C"/>
    <w:rsid w:val="00663BBF"/>
    <w:rsid w:val="00663C15"/>
    <w:rsid w:val="00663D54"/>
    <w:rsid w:val="00663D6D"/>
    <w:rsid w:val="00663D7F"/>
    <w:rsid w:val="006641DA"/>
    <w:rsid w:val="00664276"/>
    <w:rsid w:val="00664CD5"/>
    <w:rsid w:val="00664DEB"/>
    <w:rsid w:val="00664EDE"/>
    <w:rsid w:val="006653EF"/>
    <w:rsid w:val="00665923"/>
    <w:rsid w:val="00665AF2"/>
    <w:rsid w:val="00665D26"/>
    <w:rsid w:val="0066625A"/>
    <w:rsid w:val="006662B3"/>
    <w:rsid w:val="0066653C"/>
    <w:rsid w:val="00666712"/>
    <w:rsid w:val="00666867"/>
    <w:rsid w:val="00666C2C"/>
    <w:rsid w:val="00666DD1"/>
    <w:rsid w:val="00666EBE"/>
    <w:rsid w:val="00667039"/>
    <w:rsid w:val="0066720E"/>
    <w:rsid w:val="00667712"/>
    <w:rsid w:val="00667A2B"/>
    <w:rsid w:val="00667C43"/>
    <w:rsid w:val="0067025B"/>
    <w:rsid w:val="0067037F"/>
    <w:rsid w:val="0067040A"/>
    <w:rsid w:val="006705A7"/>
    <w:rsid w:val="0067070F"/>
    <w:rsid w:val="00670CDD"/>
    <w:rsid w:val="00670DAF"/>
    <w:rsid w:val="00670E09"/>
    <w:rsid w:val="00670E8E"/>
    <w:rsid w:val="00670F13"/>
    <w:rsid w:val="006719B8"/>
    <w:rsid w:val="00671A6F"/>
    <w:rsid w:val="00671AA0"/>
    <w:rsid w:val="00671BE4"/>
    <w:rsid w:val="00671CBE"/>
    <w:rsid w:val="00671D49"/>
    <w:rsid w:val="00671DAE"/>
    <w:rsid w:val="00671F64"/>
    <w:rsid w:val="00671FE2"/>
    <w:rsid w:val="0067229A"/>
    <w:rsid w:val="0067229B"/>
    <w:rsid w:val="00672467"/>
    <w:rsid w:val="00672517"/>
    <w:rsid w:val="0067253C"/>
    <w:rsid w:val="00672918"/>
    <w:rsid w:val="00672D6B"/>
    <w:rsid w:val="00672FCC"/>
    <w:rsid w:val="006733D9"/>
    <w:rsid w:val="00673511"/>
    <w:rsid w:val="006735ED"/>
    <w:rsid w:val="006735F0"/>
    <w:rsid w:val="00673603"/>
    <w:rsid w:val="00673636"/>
    <w:rsid w:val="0067376C"/>
    <w:rsid w:val="00673AC0"/>
    <w:rsid w:val="006741B6"/>
    <w:rsid w:val="006744EB"/>
    <w:rsid w:val="00674797"/>
    <w:rsid w:val="006756DF"/>
    <w:rsid w:val="00675CDA"/>
    <w:rsid w:val="00675D7D"/>
    <w:rsid w:val="0067629C"/>
    <w:rsid w:val="00676478"/>
    <w:rsid w:val="0067693A"/>
    <w:rsid w:val="00676EE5"/>
    <w:rsid w:val="00677138"/>
    <w:rsid w:val="006771E3"/>
    <w:rsid w:val="006776CC"/>
    <w:rsid w:val="00677F05"/>
    <w:rsid w:val="00680927"/>
    <w:rsid w:val="00680F96"/>
    <w:rsid w:val="0068115F"/>
    <w:rsid w:val="006816C9"/>
    <w:rsid w:val="00681A93"/>
    <w:rsid w:val="00681C86"/>
    <w:rsid w:val="00681C9C"/>
    <w:rsid w:val="00681D66"/>
    <w:rsid w:val="00681F23"/>
    <w:rsid w:val="0068221F"/>
    <w:rsid w:val="0068242B"/>
    <w:rsid w:val="00682540"/>
    <w:rsid w:val="00682754"/>
    <w:rsid w:val="00682800"/>
    <w:rsid w:val="00682ADE"/>
    <w:rsid w:val="00682AEF"/>
    <w:rsid w:val="00682BBC"/>
    <w:rsid w:val="00682BCD"/>
    <w:rsid w:val="0068310A"/>
    <w:rsid w:val="006831F2"/>
    <w:rsid w:val="00683243"/>
    <w:rsid w:val="006837E0"/>
    <w:rsid w:val="00683AE1"/>
    <w:rsid w:val="00684147"/>
    <w:rsid w:val="00684895"/>
    <w:rsid w:val="0068497E"/>
    <w:rsid w:val="00684D37"/>
    <w:rsid w:val="00685164"/>
    <w:rsid w:val="006851CD"/>
    <w:rsid w:val="00685518"/>
    <w:rsid w:val="0068592E"/>
    <w:rsid w:val="0068646F"/>
    <w:rsid w:val="00686774"/>
    <w:rsid w:val="00686B5E"/>
    <w:rsid w:val="00686E8E"/>
    <w:rsid w:val="0068722F"/>
    <w:rsid w:val="00687230"/>
    <w:rsid w:val="006874FF"/>
    <w:rsid w:val="00687537"/>
    <w:rsid w:val="0068757E"/>
    <w:rsid w:val="00687E66"/>
    <w:rsid w:val="00687F3F"/>
    <w:rsid w:val="00690334"/>
    <w:rsid w:val="00690551"/>
    <w:rsid w:val="00690A6A"/>
    <w:rsid w:val="00690EC0"/>
    <w:rsid w:val="00691202"/>
    <w:rsid w:val="006915E6"/>
    <w:rsid w:val="00691B68"/>
    <w:rsid w:val="00691CE6"/>
    <w:rsid w:val="00691F4B"/>
    <w:rsid w:val="0069205B"/>
    <w:rsid w:val="006924A9"/>
    <w:rsid w:val="006924EA"/>
    <w:rsid w:val="00692545"/>
    <w:rsid w:val="006928E6"/>
    <w:rsid w:val="00692938"/>
    <w:rsid w:val="0069293B"/>
    <w:rsid w:val="00692E4D"/>
    <w:rsid w:val="00693356"/>
    <w:rsid w:val="0069372F"/>
    <w:rsid w:val="00693739"/>
    <w:rsid w:val="00693767"/>
    <w:rsid w:val="0069386C"/>
    <w:rsid w:val="00693A32"/>
    <w:rsid w:val="00693A50"/>
    <w:rsid w:val="0069431A"/>
    <w:rsid w:val="00694682"/>
    <w:rsid w:val="00694706"/>
    <w:rsid w:val="00694CB2"/>
    <w:rsid w:val="006950F0"/>
    <w:rsid w:val="006954B4"/>
    <w:rsid w:val="006957AD"/>
    <w:rsid w:val="006958B2"/>
    <w:rsid w:val="00695B8D"/>
    <w:rsid w:val="00695D79"/>
    <w:rsid w:val="0069603C"/>
    <w:rsid w:val="00696064"/>
    <w:rsid w:val="006961ED"/>
    <w:rsid w:val="00696367"/>
    <w:rsid w:val="00696BCD"/>
    <w:rsid w:val="00696E85"/>
    <w:rsid w:val="006979E9"/>
    <w:rsid w:val="006979F3"/>
    <w:rsid w:val="00697EB7"/>
    <w:rsid w:val="00697F89"/>
    <w:rsid w:val="00697FA2"/>
    <w:rsid w:val="006A00A2"/>
    <w:rsid w:val="006A00DA"/>
    <w:rsid w:val="006A017A"/>
    <w:rsid w:val="006A017B"/>
    <w:rsid w:val="006A02B7"/>
    <w:rsid w:val="006A0564"/>
    <w:rsid w:val="006A0614"/>
    <w:rsid w:val="006A0643"/>
    <w:rsid w:val="006A06F3"/>
    <w:rsid w:val="006A07A3"/>
    <w:rsid w:val="006A0B1E"/>
    <w:rsid w:val="006A16BB"/>
    <w:rsid w:val="006A1896"/>
    <w:rsid w:val="006A1A91"/>
    <w:rsid w:val="006A1BCA"/>
    <w:rsid w:val="006A1BF4"/>
    <w:rsid w:val="006A1E20"/>
    <w:rsid w:val="006A20F1"/>
    <w:rsid w:val="006A2852"/>
    <w:rsid w:val="006A290F"/>
    <w:rsid w:val="006A29AC"/>
    <w:rsid w:val="006A29D4"/>
    <w:rsid w:val="006A2E61"/>
    <w:rsid w:val="006A2FE9"/>
    <w:rsid w:val="006A309D"/>
    <w:rsid w:val="006A373C"/>
    <w:rsid w:val="006A3841"/>
    <w:rsid w:val="006A393C"/>
    <w:rsid w:val="006A3944"/>
    <w:rsid w:val="006A3A58"/>
    <w:rsid w:val="006A3CE2"/>
    <w:rsid w:val="006A408A"/>
    <w:rsid w:val="006A40F2"/>
    <w:rsid w:val="006A421A"/>
    <w:rsid w:val="006A42EA"/>
    <w:rsid w:val="006A453A"/>
    <w:rsid w:val="006A45E1"/>
    <w:rsid w:val="006A4AE8"/>
    <w:rsid w:val="006A4C1E"/>
    <w:rsid w:val="006A4D55"/>
    <w:rsid w:val="006A4E3C"/>
    <w:rsid w:val="006A5139"/>
    <w:rsid w:val="006A53F0"/>
    <w:rsid w:val="006A5AE2"/>
    <w:rsid w:val="006A5BCB"/>
    <w:rsid w:val="006A60D2"/>
    <w:rsid w:val="006A6318"/>
    <w:rsid w:val="006A63F7"/>
    <w:rsid w:val="006A664E"/>
    <w:rsid w:val="006A6A5B"/>
    <w:rsid w:val="006A6CDA"/>
    <w:rsid w:val="006A6E12"/>
    <w:rsid w:val="006A6EBC"/>
    <w:rsid w:val="006A6F34"/>
    <w:rsid w:val="006A72B4"/>
    <w:rsid w:val="006A7AAF"/>
    <w:rsid w:val="006A7E34"/>
    <w:rsid w:val="006B0098"/>
    <w:rsid w:val="006B05CE"/>
    <w:rsid w:val="006B091E"/>
    <w:rsid w:val="006B0C08"/>
    <w:rsid w:val="006B0EC4"/>
    <w:rsid w:val="006B100D"/>
    <w:rsid w:val="006B117B"/>
    <w:rsid w:val="006B1501"/>
    <w:rsid w:val="006B160A"/>
    <w:rsid w:val="006B16E9"/>
    <w:rsid w:val="006B1C09"/>
    <w:rsid w:val="006B1CFE"/>
    <w:rsid w:val="006B22EF"/>
    <w:rsid w:val="006B23EC"/>
    <w:rsid w:val="006B23F8"/>
    <w:rsid w:val="006B28C8"/>
    <w:rsid w:val="006B2B94"/>
    <w:rsid w:val="006B2FC6"/>
    <w:rsid w:val="006B2FF2"/>
    <w:rsid w:val="006B3337"/>
    <w:rsid w:val="006B3769"/>
    <w:rsid w:val="006B3994"/>
    <w:rsid w:val="006B3A45"/>
    <w:rsid w:val="006B3BFD"/>
    <w:rsid w:val="006B401F"/>
    <w:rsid w:val="006B45C7"/>
    <w:rsid w:val="006B50C2"/>
    <w:rsid w:val="006B5405"/>
    <w:rsid w:val="006B59F9"/>
    <w:rsid w:val="006B5F2A"/>
    <w:rsid w:val="006B6563"/>
    <w:rsid w:val="006B6B08"/>
    <w:rsid w:val="006B6BC3"/>
    <w:rsid w:val="006B6D83"/>
    <w:rsid w:val="006B6F90"/>
    <w:rsid w:val="006B7097"/>
    <w:rsid w:val="006B71E6"/>
    <w:rsid w:val="006B7600"/>
    <w:rsid w:val="006B766B"/>
    <w:rsid w:val="006B78BA"/>
    <w:rsid w:val="006B79D2"/>
    <w:rsid w:val="006B7C60"/>
    <w:rsid w:val="006C0151"/>
    <w:rsid w:val="006C02ED"/>
    <w:rsid w:val="006C04F7"/>
    <w:rsid w:val="006C0516"/>
    <w:rsid w:val="006C051C"/>
    <w:rsid w:val="006C0711"/>
    <w:rsid w:val="006C0DEB"/>
    <w:rsid w:val="006C0EC8"/>
    <w:rsid w:val="006C0EF0"/>
    <w:rsid w:val="006C112D"/>
    <w:rsid w:val="006C1241"/>
    <w:rsid w:val="006C177B"/>
    <w:rsid w:val="006C1824"/>
    <w:rsid w:val="006C1EE4"/>
    <w:rsid w:val="006C2194"/>
    <w:rsid w:val="006C224B"/>
    <w:rsid w:val="006C23AF"/>
    <w:rsid w:val="006C24B5"/>
    <w:rsid w:val="006C24ED"/>
    <w:rsid w:val="006C3077"/>
    <w:rsid w:val="006C375C"/>
    <w:rsid w:val="006C378B"/>
    <w:rsid w:val="006C37F8"/>
    <w:rsid w:val="006C3853"/>
    <w:rsid w:val="006C3A87"/>
    <w:rsid w:val="006C3EBF"/>
    <w:rsid w:val="006C40B4"/>
    <w:rsid w:val="006C414A"/>
    <w:rsid w:val="006C4654"/>
    <w:rsid w:val="006C46CE"/>
    <w:rsid w:val="006C4766"/>
    <w:rsid w:val="006C4804"/>
    <w:rsid w:val="006C483B"/>
    <w:rsid w:val="006C48C5"/>
    <w:rsid w:val="006C4A05"/>
    <w:rsid w:val="006C4DA3"/>
    <w:rsid w:val="006C4EFD"/>
    <w:rsid w:val="006C4F9D"/>
    <w:rsid w:val="006C5035"/>
    <w:rsid w:val="006C5239"/>
    <w:rsid w:val="006C527D"/>
    <w:rsid w:val="006C5476"/>
    <w:rsid w:val="006C5497"/>
    <w:rsid w:val="006C5599"/>
    <w:rsid w:val="006C59FE"/>
    <w:rsid w:val="006C5B20"/>
    <w:rsid w:val="006C5C47"/>
    <w:rsid w:val="006C5CBC"/>
    <w:rsid w:val="006C6121"/>
    <w:rsid w:val="006C6152"/>
    <w:rsid w:val="006C624C"/>
    <w:rsid w:val="006C633B"/>
    <w:rsid w:val="006C6340"/>
    <w:rsid w:val="006C6358"/>
    <w:rsid w:val="006C659C"/>
    <w:rsid w:val="006C665B"/>
    <w:rsid w:val="006C67B6"/>
    <w:rsid w:val="006C68D4"/>
    <w:rsid w:val="006C695A"/>
    <w:rsid w:val="006C6B73"/>
    <w:rsid w:val="006C6F93"/>
    <w:rsid w:val="006C71C9"/>
    <w:rsid w:val="006C7323"/>
    <w:rsid w:val="006C78BF"/>
    <w:rsid w:val="006C7D2F"/>
    <w:rsid w:val="006D02A3"/>
    <w:rsid w:val="006D0488"/>
    <w:rsid w:val="006D0760"/>
    <w:rsid w:val="006D09AB"/>
    <w:rsid w:val="006D0FFF"/>
    <w:rsid w:val="006D116D"/>
    <w:rsid w:val="006D11EC"/>
    <w:rsid w:val="006D1450"/>
    <w:rsid w:val="006D15D1"/>
    <w:rsid w:val="006D169D"/>
    <w:rsid w:val="006D1E5A"/>
    <w:rsid w:val="006D1F39"/>
    <w:rsid w:val="006D1FF6"/>
    <w:rsid w:val="006D2055"/>
    <w:rsid w:val="006D241A"/>
    <w:rsid w:val="006D2454"/>
    <w:rsid w:val="006D249B"/>
    <w:rsid w:val="006D264F"/>
    <w:rsid w:val="006D26D9"/>
    <w:rsid w:val="006D27E9"/>
    <w:rsid w:val="006D28FD"/>
    <w:rsid w:val="006D2C9A"/>
    <w:rsid w:val="006D2CDF"/>
    <w:rsid w:val="006D2F80"/>
    <w:rsid w:val="006D31B2"/>
    <w:rsid w:val="006D31CD"/>
    <w:rsid w:val="006D3212"/>
    <w:rsid w:val="006D36A5"/>
    <w:rsid w:val="006D3C8F"/>
    <w:rsid w:val="006D3EC0"/>
    <w:rsid w:val="006D40A1"/>
    <w:rsid w:val="006D4269"/>
    <w:rsid w:val="006D46B1"/>
    <w:rsid w:val="006D506C"/>
    <w:rsid w:val="006D5394"/>
    <w:rsid w:val="006D53C2"/>
    <w:rsid w:val="006D5F4D"/>
    <w:rsid w:val="006D5F8C"/>
    <w:rsid w:val="006D64BE"/>
    <w:rsid w:val="006D6669"/>
    <w:rsid w:val="006D668D"/>
    <w:rsid w:val="006D6753"/>
    <w:rsid w:val="006D67AB"/>
    <w:rsid w:val="006D6A46"/>
    <w:rsid w:val="006D6D23"/>
    <w:rsid w:val="006D6D34"/>
    <w:rsid w:val="006D725E"/>
    <w:rsid w:val="006D72FB"/>
    <w:rsid w:val="006D7303"/>
    <w:rsid w:val="006D7416"/>
    <w:rsid w:val="006D75D7"/>
    <w:rsid w:val="006D7625"/>
    <w:rsid w:val="006D7626"/>
    <w:rsid w:val="006D77AF"/>
    <w:rsid w:val="006D77BC"/>
    <w:rsid w:val="006D7A77"/>
    <w:rsid w:val="006D7C04"/>
    <w:rsid w:val="006D7E50"/>
    <w:rsid w:val="006E01FE"/>
    <w:rsid w:val="006E03C3"/>
    <w:rsid w:val="006E0560"/>
    <w:rsid w:val="006E073B"/>
    <w:rsid w:val="006E10E8"/>
    <w:rsid w:val="006E12A8"/>
    <w:rsid w:val="006E1A13"/>
    <w:rsid w:val="006E2118"/>
    <w:rsid w:val="006E226C"/>
    <w:rsid w:val="006E2313"/>
    <w:rsid w:val="006E2963"/>
    <w:rsid w:val="006E2A10"/>
    <w:rsid w:val="006E2CE7"/>
    <w:rsid w:val="006E2EBB"/>
    <w:rsid w:val="006E31B9"/>
    <w:rsid w:val="006E3823"/>
    <w:rsid w:val="006E38E1"/>
    <w:rsid w:val="006E3A76"/>
    <w:rsid w:val="006E3BA6"/>
    <w:rsid w:val="006E3E50"/>
    <w:rsid w:val="006E41E0"/>
    <w:rsid w:val="006E43CE"/>
    <w:rsid w:val="006E45A5"/>
    <w:rsid w:val="006E4A5E"/>
    <w:rsid w:val="006E4BB3"/>
    <w:rsid w:val="006E52EC"/>
    <w:rsid w:val="006E5309"/>
    <w:rsid w:val="006E5CBA"/>
    <w:rsid w:val="006E62EB"/>
    <w:rsid w:val="006E643B"/>
    <w:rsid w:val="006E67D0"/>
    <w:rsid w:val="006E68EE"/>
    <w:rsid w:val="006E6D90"/>
    <w:rsid w:val="006E6E55"/>
    <w:rsid w:val="006E70E2"/>
    <w:rsid w:val="006E72D2"/>
    <w:rsid w:val="006E72D8"/>
    <w:rsid w:val="006E73CF"/>
    <w:rsid w:val="006E76CB"/>
    <w:rsid w:val="006E7817"/>
    <w:rsid w:val="006E7C53"/>
    <w:rsid w:val="006E7F0E"/>
    <w:rsid w:val="006E7F47"/>
    <w:rsid w:val="006F01E0"/>
    <w:rsid w:val="006F0629"/>
    <w:rsid w:val="006F0818"/>
    <w:rsid w:val="006F0885"/>
    <w:rsid w:val="006F0899"/>
    <w:rsid w:val="006F09EB"/>
    <w:rsid w:val="006F0CC3"/>
    <w:rsid w:val="006F0F0D"/>
    <w:rsid w:val="006F0F76"/>
    <w:rsid w:val="006F13B6"/>
    <w:rsid w:val="006F17CE"/>
    <w:rsid w:val="006F180F"/>
    <w:rsid w:val="006F1B9F"/>
    <w:rsid w:val="006F1C17"/>
    <w:rsid w:val="006F1F78"/>
    <w:rsid w:val="006F2167"/>
    <w:rsid w:val="006F21DA"/>
    <w:rsid w:val="006F2200"/>
    <w:rsid w:val="006F23A9"/>
    <w:rsid w:val="006F26EF"/>
    <w:rsid w:val="006F2D07"/>
    <w:rsid w:val="006F33B1"/>
    <w:rsid w:val="006F3465"/>
    <w:rsid w:val="006F3976"/>
    <w:rsid w:val="006F3A80"/>
    <w:rsid w:val="006F3CAD"/>
    <w:rsid w:val="006F475F"/>
    <w:rsid w:val="006F4835"/>
    <w:rsid w:val="006F49B3"/>
    <w:rsid w:val="006F4DAC"/>
    <w:rsid w:val="006F5344"/>
    <w:rsid w:val="006F5EB2"/>
    <w:rsid w:val="006F624B"/>
    <w:rsid w:val="006F62A7"/>
    <w:rsid w:val="006F649F"/>
    <w:rsid w:val="006F68CB"/>
    <w:rsid w:val="006F68E9"/>
    <w:rsid w:val="006F690C"/>
    <w:rsid w:val="006F69B3"/>
    <w:rsid w:val="006F6D28"/>
    <w:rsid w:val="006F6D87"/>
    <w:rsid w:val="006F6E34"/>
    <w:rsid w:val="006F75F8"/>
    <w:rsid w:val="006F7643"/>
    <w:rsid w:val="006F77A9"/>
    <w:rsid w:val="006F77BC"/>
    <w:rsid w:val="006F7965"/>
    <w:rsid w:val="006F7A0C"/>
    <w:rsid w:val="006F7D5E"/>
    <w:rsid w:val="006F7E06"/>
    <w:rsid w:val="006F7FC0"/>
    <w:rsid w:val="006F7FF5"/>
    <w:rsid w:val="00700340"/>
    <w:rsid w:val="0070049E"/>
    <w:rsid w:val="007005DA"/>
    <w:rsid w:val="0070065A"/>
    <w:rsid w:val="007010A8"/>
    <w:rsid w:val="0070110A"/>
    <w:rsid w:val="0070128B"/>
    <w:rsid w:val="00701514"/>
    <w:rsid w:val="0070158A"/>
    <w:rsid w:val="007016F6"/>
    <w:rsid w:val="0070184D"/>
    <w:rsid w:val="00701B8B"/>
    <w:rsid w:val="00701D0D"/>
    <w:rsid w:val="00701D7E"/>
    <w:rsid w:val="00701E79"/>
    <w:rsid w:val="0070282A"/>
    <w:rsid w:val="007028E1"/>
    <w:rsid w:val="00702B6F"/>
    <w:rsid w:val="00702ECA"/>
    <w:rsid w:val="007030FE"/>
    <w:rsid w:val="007035C5"/>
    <w:rsid w:val="00703E9E"/>
    <w:rsid w:val="00703EB4"/>
    <w:rsid w:val="0070420B"/>
    <w:rsid w:val="00704377"/>
    <w:rsid w:val="0070467F"/>
    <w:rsid w:val="007049D2"/>
    <w:rsid w:val="00704A1A"/>
    <w:rsid w:val="00704AE1"/>
    <w:rsid w:val="00704DAD"/>
    <w:rsid w:val="007053F5"/>
    <w:rsid w:val="007056DB"/>
    <w:rsid w:val="00705869"/>
    <w:rsid w:val="007058B5"/>
    <w:rsid w:val="00705AB5"/>
    <w:rsid w:val="00705C3F"/>
    <w:rsid w:val="00705F9E"/>
    <w:rsid w:val="007062F0"/>
    <w:rsid w:val="007063B1"/>
    <w:rsid w:val="00706454"/>
    <w:rsid w:val="007064CB"/>
    <w:rsid w:val="007065C1"/>
    <w:rsid w:val="007065C2"/>
    <w:rsid w:val="0070671E"/>
    <w:rsid w:val="00706C9D"/>
    <w:rsid w:val="00706E1C"/>
    <w:rsid w:val="00707198"/>
    <w:rsid w:val="007072E5"/>
    <w:rsid w:val="00707640"/>
    <w:rsid w:val="0070785B"/>
    <w:rsid w:val="00707BB9"/>
    <w:rsid w:val="00707F0E"/>
    <w:rsid w:val="00710159"/>
    <w:rsid w:val="007101EF"/>
    <w:rsid w:val="00710231"/>
    <w:rsid w:val="00710594"/>
    <w:rsid w:val="00710BE2"/>
    <w:rsid w:val="00710FAA"/>
    <w:rsid w:val="007110A3"/>
    <w:rsid w:val="007110AD"/>
    <w:rsid w:val="00712196"/>
    <w:rsid w:val="00712354"/>
    <w:rsid w:val="007126A4"/>
    <w:rsid w:val="00712BAF"/>
    <w:rsid w:val="00712BE6"/>
    <w:rsid w:val="007131A9"/>
    <w:rsid w:val="00713570"/>
    <w:rsid w:val="00713621"/>
    <w:rsid w:val="00713A98"/>
    <w:rsid w:val="00713D29"/>
    <w:rsid w:val="007143C0"/>
    <w:rsid w:val="00714602"/>
    <w:rsid w:val="00714626"/>
    <w:rsid w:val="007146AB"/>
    <w:rsid w:val="00714B8E"/>
    <w:rsid w:val="00715169"/>
    <w:rsid w:val="007154A2"/>
    <w:rsid w:val="00715748"/>
    <w:rsid w:val="00715A9A"/>
    <w:rsid w:val="00715B9F"/>
    <w:rsid w:val="00715E9A"/>
    <w:rsid w:val="0071616B"/>
    <w:rsid w:val="00716CAA"/>
    <w:rsid w:val="00716E1C"/>
    <w:rsid w:val="00716E94"/>
    <w:rsid w:val="0071716D"/>
    <w:rsid w:val="0071720A"/>
    <w:rsid w:val="007172FC"/>
    <w:rsid w:val="007173B1"/>
    <w:rsid w:val="00717785"/>
    <w:rsid w:val="00717CBC"/>
    <w:rsid w:val="00717D33"/>
    <w:rsid w:val="00717D86"/>
    <w:rsid w:val="00720004"/>
    <w:rsid w:val="0072007B"/>
    <w:rsid w:val="007202F2"/>
    <w:rsid w:val="00720625"/>
    <w:rsid w:val="0072069D"/>
    <w:rsid w:val="007206E9"/>
    <w:rsid w:val="0072166B"/>
    <w:rsid w:val="0072190A"/>
    <w:rsid w:val="00721963"/>
    <w:rsid w:val="007223EE"/>
    <w:rsid w:val="00722444"/>
    <w:rsid w:val="007224D8"/>
    <w:rsid w:val="0072250C"/>
    <w:rsid w:val="00722A53"/>
    <w:rsid w:val="00722AE2"/>
    <w:rsid w:val="00722B8E"/>
    <w:rsid w:val="00722BC3"/>
    <w:rsid w:val="00722E25"/>
    <w:rsid w:val="0072336B"/>
    <w:rsid w:val="0072341B"/>
    <w:rsid w:val="0072345E"/>
    <w:rsid w:val="00723482"/>
    <w:rsid w:val="007234ED"/>
    <w:rsid w:val="00723515"/>
    <w:rsid w:val="00723623"/>
    <w:rsid w:val="007236AD"/>
    <w:rsid w:val="00723A46"/>
    <w:rsid w:val="0072438C"/>
    <w:rsid w:val="007243E7"/>
    <w:rsid w:val="007245E4"/>
    <w:rsid w:val="0072487B"/>
    <w:rsid w:val="00725428"/>
    <w:rsid w:val="007254F8"/>
    <w:rsid w:val="007255FD"/>
    <w:rsid w:val="00725B1B"/>
    <w:rsid w:val="00725CD2"/>
    <w:rsid w:val="00725FEB"/>
    <w:rsid w:val="0072659A"/>
    <w:rsid w:val="007265A2"/>
    <w:rsid w:val="00726958"/>
    <w:rsid w:val="00726ACE"/>
    <w:rsid w:val="00726DC4"/>
    <w:rsid w:val="007272CE"/>
    <w:rsid w:val="007273D5"/>
    <w:rsid w:val="0072787A"/>
    <w:rsid w:val="007278BB"/>
    <w:rsid w:val="00727CB6"/>
    <w:rsid w:val="00727E5C"/>
    <w:rsid w:val="00730076"/>
    <w:rsid w:val="007308E2"/>
    <w:rsid w:val="00730943"/>
    <w:rsid w:val="00730CC8"/>
    <w:rsid w:val="00731390"/>
    <w:rsid w:val="007313F8"/>
    <w:rsid w:val="0073192E"/>
    <w:rsid w:val="00732149"/>
    <w:rsid w:val="00732187"/>
    <w:rsid w:val="00732474"/>
    <w:rsid w:val="00732724"/>
    <w:rsid w:val="007327D9"/>
    <w:rsid w:val="007328EE"/>
    <w:rsid w:val="00732B82"/>
    <w:rsid w:val="00732BC1"/>
    <w:rsid w:val="007331A8"/>
    <w:rsid w:val="007334C4"/>
    <w:rsid w:val="007335C4"/>
    <w:rsid w:val="00733B46"/>
    <w:rsid w:val="00733D61"/>
    <w:rsid w:val="00733EF3"/>
    <w:rsid w:val="00733FEB"/>
    <w:rsid w:val="0073427F"/>
    <w:rsid w:val="007342BD"/>
    <w:rsid w:val="007346B8"/>
    <w:rsid w:val="007352D5"/>
    <w:rsid w:val="00735421"/>
    <w:rsid w:val="007355F1"/>
    <w:rsid w:val="0073561D"/>
    <w:rsid w:val="0073562C"/>
    <w:rsid w:val="007358E4"/>
    <w:rsid w:val="00735F69"/>
    <w:rsid w:val="00736A02"/>
    <w:rsid w:val="00736C2F"/>
    <w:rsid w:val="00736E3E"/>
    <w:rsid w:val="00736F40"/>
    <w:rsid w:val="00736FEC"/>
    <w:rsid w:val="0073700A"/>
    <w:rsid w:val="0073703F"/>
    <w:rsid w:val="00737841"/>
    <w:rsid w:val="00737D5D"/>
    <w:rsid w:val="00737EE5"/>
    <w:rsid w:val="00740064"/>
    <w:rsid w:val="007400CA"/>
    <w:rsid w:val="0074036C"/>
    <w:rsid w:val="0074046F"/>
    <w:rsid w:val="00740707"/>
    <w:rsid w:val="0074080E"/>
    <w:rsid w:val="00740865"/>
    <w:rsid w:val="007409C8"/>
    <w:rsid w:val="00740F0E"/>
    <w:rsid w:val="0074129E"/>
    <w:rsid w:val="0074138F"/>
    <w:rsid w:val="00741A08"/>
    <w:rsid w:val="00741EFC"/>
    <w:rsid w:val="00741FB1"/>
    <w:rsid w:val="00742042"/>
    <w:rsid w:val="00742072"/>
    <w:rsid w:val="0074284A"/>
    <w:rsid w:val="00742B4C"/>
    <w:rsid w:val="00742EB6"/>
    <w:rsid w:val="00743486"/>
    <w:rsid w:val="007435B0"/>
    <w:rsid w:val="007435FC"/>
    <w:rsid w:val="00743A99"/>
    <w:rsid w:val="00743BCF"/>
    <w:rsid w:val="007444C9"/>
    <w:rsid w:val="00744529"/>
    <w:rsid w:val="0074471B"/>
    <w:rsid w:val="007449DB"/>
    <w:rsid w:val="00744B37"/>
    <w:rsid w:val="007455BC"/>
    <w:rsid w:val="007457E4"/>
    <w:rsid w:val="00745980"/>
    <w:rsid w:val="00745C37"/>
    <w:rsid w:val="00745DFE"/>
    <w:rsid w:val="00745F93"/>
    <w:rsid w:val="007464B1"/>
    <w:rsid w:val="00746650"/>
    <w:rsid w:val="00746674"/>
    <w:rsid w:val="00746922"/>
    <w:rsid w:val="00746CE7"/>
    <w:rsid w:val="00746D8E"/>
    <w:rsid w:val="00747060"/>
    <w:rsid w:val="007471C3"/>
    <w:rsid w:val="00747421"/>
    <w:rsid w:val="00747CCD"/>
    <w:rsid w:val="00747E27"/>
    <w:rsid w:val="00750381"/>
    <w:rsid w:val="0075058F"/>
    <w:rsid w:val="007506EC"/>
    <w:rsid w:val="00750867"/>
    <w:rsid w:val="00750ABC"/>
    <w:rsid w:val="00750B44"/>
    <w:rsid w:val="00750DE8"/>
    <w:rsid w:val="00750E2A"/>
    <w:rsid w:val="00751055"/>
    <w:rsid w:val="007510F9"/>
    <w:rsid w:val="007511AC"/>
    <w:rsid w:val="0075128D"/>
    <w:rsid w:val="0075141E"/>
    <w:rsid w:val="0075199F"/>
    <w:rsid w:val="0075202F"/>
    <w:rsid w:val="007522DD"/>
    <w:rsid w:val="00752351"/>
    <w:rsid w:val="0075236F"/>
    <w:rsid w:val="007525AA"/>
    <w:rsid w:val="007525EA"/>
    <w:rsid w:val="00752A06"/>
    <w:rsid w:val="00752C13"/>
    <w:rsid w:val="00752C25"/>
    <w:rsid w:val="00752E78"/>
    <w:rsid w:val="00752F11"/>
    <w:rsid w:val="007531B4"/>
    <w:rsid w:val="007531D3"/>
    <w:rsid w:val="00753375"/>
    <w:rsid w:val="0075349A"/>
    <w:rsid w:val="00753650"/>
    <w:rsid w:val="00753EB8"/>
    <w:rsid w:val="007542FD"/>
    <w:rsid w:val="00754441"/>
    <w:rsid w:val="00754594"/>
    <w:rsid w:val="0075468A"/>
    <w:rsid w:val="007549E0"/>
    <w:rsid w:val="00754BF3"/>
    <w:rsid w:val="00754EE5"/>
    <w:rsid w:val="00755179"/>
    <w:rsid w:val="007556C1"/>
    <w:rsid w:val="007556FA"/>
    <w:rsid w:val="00755797"/>
    <w:rsid w:val="00755ACA"/>
    <w:rsid w:val="00755B67"/>
    <w:rsid w:val="0075616C"/>
    <w:rsid w:val="007562AE"/>
    <w:rsid w:val="0075647A"/>
    <w:rsid w:val="0075678F"/>
    <w:rsid w:val="00756853"/>
    <w:rsid w:val="00756E9B"/>
    <w:rsid w:val="00756F16"/>
    <w:rsid w:val="00756F73"/>
    <w:rsid w:val="007572FD"/>
    <w:rsid w:val="007573E7"/>
    <w:rsid w:val="007575E1"/>
    <w:rsid w:val="00757C05"/>
    <w:rsid w:val="00757DE0"/>
    <w:rsid w:val="00757E7E"/>
    <w:rsid w:val="0076024C"/>
    <w:rsid w:val="007604E1"/>
    <w:rsid w:val="0076064C"/>
    <w:rsid w:val="0076086F"/>
    <w:rsid w:val="00760C3C"/>
    <w:rsid w:val="00760D5E"/>
    <w:rsid w:val="00760F29"/>
    <w:rsid w:val="00761040"/>
    <w:rsid w:val="00761315"/>
    <w:rsid w:val="0076149B"/>
    <w:rsid w:val="0076177B"/>
    <w:rsid w:val="0076178E"/>
    <w:rsid w:val="00761816"/>
    <w:rsid w:val="00761960"/>
    <w:rsid w:val="00761A3F"/>
    <w:rsid w:val="00761D84"/>
    <w:rsid w:val="00761E79"/>
    <w:rsid w:val="00761EC3"/>
    <w:rsid w:val="007620BE"/>
    <w:rsid w:val="0076219B"/>
    <w:rsid w:val="007621F0"/>
    <w:rsid w:val="0076250E"/>
    <w:rsid w:val="007625C0"/>
    <w:rsid w:val="00762AD0"/>
    <w:rsid w:val="00763294"/>
    <w:rsid w:val="0076353C"/>
    <w:rsid w:val="00763646"/>
    <w:rsid w:val="00763B60"/>
    <w:rsid w:val="00763B82"/>
    <w:rsid w:val="00763F67"/>
    <w:rsid w:val="00764298"/>
    <w:rsid w:val="00764431"/>
    <w:rsid w:val="007644EB"/>
    <w:rsid w:val="00764D99"/>
    <w:rsid w:val="00764E1E"/>
    <w:rsid w:val="00764FE7"/>
    <w:rsid w:val="00764FF9"/>
    <w:rsid w:val="0076585D"/>
    <w:rsid w:val="0076593B"/>
    <w:rsid w:val="00765B83"/>
    <w:rsid w:val="00765FF9"/>
    <w:rsid w:val="00766B16"/>
    <w:rsid w:val="00766C1E"/>
    <w:rsid w:val="00766FD8"/>
    <w:rsid w:val="00767360"/>
    <w:rsid w:val="0076755A"/>
    <w:rsid w:val="0076770D"/>
    <w:rsid w:val="00767EAF"/>
    <w:rsid w:val="00767EB9"/>
    <w:rsid w:val="00770089"/>
    <w:rsid w:val="007701A8"/>
    <w:rsid w:val="007702DB"/>
    <w:rsid w:val="00770303"/>
    <w:rsid w:val="007704F5"/>
    <w:rsid w:val="0077076E"/>
    <w:rsid w:val="00770873"/>
    <w:rsid w:val="007715C7"/>
    <w:rsid w:val="0077183D"/>
    <w:rsid w:val="00771A44"/>
    <w:rsid w:val="00771B2D"/>
    <w:rsid w:val="00771BDF"/>
    <w:rsid w:val="00771C4C"/>
    <w:rsid w:val="00771CED"/>
    <w:rsid w:val="00772424"/>
    <w:rsid w:val="00772570"/>
    <w:rsid w:val="0077294C"/>
    <w:rsid w:val="00772C71"/>
    <w:rsid w:val="00772D11"/>
    <w:rsid w:val="007730AA"/>
    <w:rsid w:val="0077310F"/>
    <w:rsid w:val="0077319F"/>
    <w:rsid w:val="007732D1"/>
    <w:rsid w:val="0077339D"/>
    <w:rsid w:val="00773713"/>
    <w:rsid w:val="00773BA7"/>
    <w:rsid w:val="00774401"/>
    <w:rsid w:val="0077452E"/>
    <w:rsid w:val="007747E2"/>
    <w:rsid w:val="00774A7C"/>
    <w:rsid w:val="00774C26"/>
    <w:rsid w:val="00774D60"/>
    <w:rsid w:val="00774EA7"/>
    <w:rsid w:val="00774EE9"/>
    <w:rsid w:val="00775080"/>
    <w:rsid w:val="007751BA"/>
    <w:rsid w:val="0077528E"/>
    <w:rsid w:val="007755EB"/>
    <w:rsid w:val="00775EFD"/>
    <w:rsid w:val="007761BF"/>
    <w:rsid w:val="00776647"/>
    <w:rsid w:val="00776C26"/>
    <w:rsid w:val="00776C49"/>
    <w:rsid w:val="00776EB1"/>
    <w:rsid w:val="00777106"/>
    <w:rsid w:val="007778C2"/>
    <w:rsid w:val="00777D35"/>
    <w:rsid w:val="00777E18"/>
    <w:rsid w:val="00777F51"/>
    <w:rsid w:val="0078029F"/>
    <w:rsid w:val="00780307"/>
    <w:rsid w:val="0078032F"/>
    <w:rsid w:val="007805EB"/>
    <w:rsid w:val="00780840"/>
    <w:rsid w:val="00780AE8"/>
    <w:rsid w:val="00780EDA"/>
    <w:rsid w:val="0078115C"/>
    <w:rsid w:val="00781263"/>
    <w:rsid w:val="007813DE"/>
    <w:rsid w:val="007813FB"/>
    <w:rsid w:val="007816BC"/>
    <w:rsid w:val="007818BA"/>
    <w:rsid w:val="00781A53"/>
    <w:rsid w:val="00781B49"/>
    <w:rsid w:val="00781D19"/>
    <w:rsid w:val="007820A9"/>
    <w:rsid w:val="0078217A"/>
    <w:rsid w:val="007822AF"/>
    <w:rsid w:val="0078239D"/>
    <w:rsid w:val="00782958"/>
    <w:rsid w:val="00782FB2"/>
    <w:rsid w:val="00783056"/>
    <w:rsid w:val="00783286"/>
    <w:rsid w:val="0078350C"/>
    <w:rsid w:val="0078352E"/>
    <w:rsid w:val="0078369D"/>
    <w:rsid w:val="007836F3"/>
    <w:rsid w:val="00783971"/>
    <w:rsid w:val="00783A41"/>
    <w:rsid w:val="00783E8B"/>
    <w:rsid w:val="007843CA"/>
    <w:rsid w:val="007843FB"/>
    <w:rsid w:val="00784545"/>
    <w:rsid w:val="00785050"/>
    <w:rsid w:val="00785099"/>
    <w:rsid w:val="00785501"/>
    <w:rsid w:val="0078561E"/>
    <w:rsid w:val="00785805"/>
    <w:rsid w:val="00786238"/>
    <w:rsid w:val="007863B8"/>
    <w:rsid w:val="007865C5"/>
    <w:rsid w:val="00786764"/>
    <w:rsid w:val="007869A7"/>
    <w:rsid w:val="00786BD8"/>
    <w:rsid w:val="00786C03"/>
    <w:rsid w:val="0078724F"/>
    <w:rsid w:val="00787366"/>
    <w:rsid w:val="007873CB"/>
    <w:rsid w:val="00787A49"/>
    <w:rsid w:val="00787ACF"/>
    <w:rsid w:val="00787C53"/>
    <w:rsid w:val="0079025E"/>
    <w:rsid w:val="00790459"/>
    <w:rsid w:val="007904D4"/>
    <w:rsid w:val="007906A8"/>
    <w:rsid w:val="00790943"/>
    <w:rsid w:val="00790EF4"/>
    <w:rsid w:val="00791076"/>
    <w:rsid w:val="007911CA"/>
    <w:rsid w:val="00791370"/>
    <w:rsid w:val="00791766"/>
    <w:rsid w:val="00791CF0"/>
    <w:rsid w:val="00791ECA"/>
    <w:rsid w:val="0079218A"/>
    <w:rsid w:val="007921D9"/>
    <w:rsid w:val="00792288"/>
    <w:rsid w:val="00792795"/>
    <w:rsid w:val="00792857"/>
    <w:rsid w:val="007929B3"/>
    <w:rsid w:val="00792C0F"/>
    <w:rsid w:val="0079317B"/>
    <w:rsid w:val="0079317D"/>
    <w:rsid w:val="00793184"/>
    <w:rsid w:val="00793243"/>
    <w:rsid w:val="0079368F"/>
    <w:rsid w:val="00793721"/>
    <w:rsid w:val="007939C0"/>
    <w:rsid w:val="007940C9"/>
    <w:rsid w:val="007943A5"/>
    <w:rsid w:val="00794408"/>
    <w:rsid w:val="00794562"/>
    <w:rsid w:val="00794A76"/>
    <w:rsid w:val="00794A8F"/>
    <w:rsid w:val="00794D62"/>
    <w:rsid w:val="00794EF6"/>
    <w:rsid w:val="00795181"/>
    <w:rsid w:val="007952E0"/>
    <w:rsid w:val="0079565B"/>
    <w:rsid w:val="00795AE0"/>
    <w:rsid w:val="00795B39"/>
    <w:rsid w:val="00795FE9"/>
    <w:rsid w:val="007963E1"/>
    <w:rsid w:val="0079679A"/>
    <w:rsid w:val="0079693C"/>
    <w:rsid w:val="00796D81"/>
    <w:rsid w:val="00797383"/>
    <w:rsid w:val="007974A2"/>
    <w:rsid w:val="007974B6"/>
    <w:rsid w:val="0079758D"/>
    <w:rsid w:val="007975AA"/>
    <w:rsid w:val="0079770E"/>
    <w:rsid w:val="0079781E"/>
    <w:rsid w:val="00797DB6"/>
    <w:rsid w:val="00797EA8"/>
    <w:rsid w:val="007A023E"/>
    <w:rsid w:val="007A05AE"/>
    <w:rsid w:val="007A0ABB"/>
    <w:rsid w:val="007A0C57"/>
    <w:rsid w:val="007A0C6F"/>
    <w:rsid w:val="007A0D6C"/>
    <w:rsid w:val="007A0F2E"/>
    <w:rsid w:val="007A11BE"/>
    <w:rsid w:val="007A140E"/>
    <w:rsid w:val="007A165A"/>
    <w:rsid w:val="007A1A4C"/>
    <w:rsid w:val="007A1E5F"/>
    <w:rsid w:val="007A2150"/>
    <w:rsid w:val="007A226C"/>
    <w:rsid w:val="007A239E"/>
    <w:rsid w:val="007A26E8"/>
    <w:rsid w:val="007A2A42"/>
    <w:rsid w:val="007A2C2C"/>
    <w:rsid w:val="007A2FB2"/>
    <w:rsid w:val="007A31FC"/>
    <w:rsid w:val="007A333F"/>
    <w:rsid w:val="007A3540"/>
    <w:rsid w:val="007A3555"/>
    <w:rsid w:val="007A36AC"/>
    <w:rsid w:val="007A3731"/>
    <w:rsid w:val="007A3836"/>
    <w:rsid w:val="007A3BCE"/>
    <w:rsid w:val="007A3DAD"/>
    <w:rsid w:val="007A3F5B"/>
    <w:rsid w:val="007A3FFC"/>
    <w:rsid w:val="007A415D"/>
    <w:rsid w:val="007A4177"/>
    <w:rsid w:val="007A41D6"/>
    <w:rsid w:val="007A460B"/>
    <w:rsid w:val="007A4F39"/>
    <w:rsid w:val="007A509F"/>
    <w:rsid w:val="007A514F"/>
    <w:rsid w:val="007A5272"/>
    <w:rsid w:val="007A54FA"/>
    <w:rsid w:val="007A55D4"/>
    <w:rsid w:val="007A59B8"/>
    <w:rsid w:val="007A5D30"/>
    <w:rsid w:val="007A5E48"/>
    <w:rsid w:val="007A5E7E"/>
    <w:rsid w:val="007A60A8"/>
    <w:rsid w:val="007A64A6"/>
    <w:rsid w:val="007A6B18"/>
    <w:rsid w:val="007A6B83"/>
    <w:rsid w:val="007A6C90"/>
    <w:rsid w:val="007A6D16"/>
    <w:rsid w:val="007A707F"/>
    <w:rsid w:val="007A725D"/>
    <w:rsid w:val="007A731E"/>
    <w:rsid w:val="007A7491"/>
    <w:rsid w:val="007A7620"/>
    <w:rsid w:val="007A7925"/>
    <w:rsid w:val="007A7A58"/>
    <w:rsid w:val="007A7BBC"/>
    <w:rsid w:val="007A7BBF"/>
    <w:rsid w:val="007A7F93"/>
    <w:rsid w:val="007B0049"/>
    <w:rsid w:val="007B08F9"/>
    <w:rsid w:val="007B0A67"/>
    <w:rsid w:val="007B0B0F"/>
    <w:rsid w:val="007B0D5B"/>
    <w:rsid w:val="007B0F7C"/>
    <w:rsid w:val="007B1193"/>
    <w:rsid w:val="007B1703"/>
    <w:rsid w:val="007B20BE"/>
    <w:rsid w:val="007B22D5"/>
    <w:rsid w:val="007B2633"/>
    <w:rsid w:val="007B26C6"/>
    <w:rsid w:val="007B29A7"/>
    <w:rsid w:val="007B2C5E"/>
    <w:rsid w:val="007B2EB8"/>
    <w:rsid w:val="007B3015"/>
    <w:rsid w:val="007B30B3"/>
    <w:rsid w:val="007B3473"/>
    <w:rsid w:val="007B351D"/>
    <w:rsid w:val="007B3AC8"/>
    <w:rsid w:val="007B3CC5"/>
    <w:rsid w:val="007B3FC2"/>
    <w:rsid w:val="007B43D6"/>
    <w:rsid w:val="007B4653"/>
    <w:rsid w:val="007B4960"/>
    <w:rsid w:val="007B4B56"/>
    <w:rsid w:val="007B4C94"/>
    <w:rsid w:val="007B4CAE"/>
    <w:rsid w:val="007B4D7A"/>
    <w:rsid w:val="007B4E2A"/>
    <w:rsid w:val="007B50E1"/>
    <w:rsid w:val="007B5115"/>
    <w:rsid w:val="007B53F8"/>
    <w:rsid w:val="007B5443"/>
    <w:rsid w:val="007B5605"/>
    <w:rsid w:val="007B59F0"/>
    <w:rsid w:val="007B5B60"/>
    <w:rsid w:val="007B5BF2"/>
    <w:rsid w:val="007B605A"/>
    <w:rsid w:val="007B60EF"/>
    <w:rsid w:val="007B60F4"/>
    <w:rsid w:val="007B6256"/>
    <w:rsid w:val="007B629E"/>
    <w:rsid w:val="007B6373"/>
    <w:rsid w:val="007B672D"/>
    <w:rsid w:val="007B6AD1"/>
    <w:rsid w:val="007B6B2B"/>
    <w:rsid w:val="007B6C7C"/>
    <w:rsid w:val="007B7012"/>
    <w:rsid w:val="007B701B"/>
    <w:rsid w:val="007B7120"/>
    <w:rsid w:val="007B7193"/>
    <w:rsid w:val="007C02C1"/>
    <w:rsid w:val="007C04E9"/>
    <w:rsid w:val="007C0536"/>
    <w:rsid w:val="007C072E"/>
    <w:rsid w:val="007C076C"/>
    <w:rsid w:val="007C07B2"/>
    <w:rsid w:val="007C07F7"/>
    <w:rsid w:val="007C0E2A"/>
    <w:rsid w:val="007C0E5E"/>
    <w:rsid w:val="007C0EA2"/>
    <w:rsid w:val="007C1109"/>
    <w:rsid w:val="007C1125"/>
    <w:rsid w:val="007C11ED"/>
    <w:rsid w:val="007C141A"/>
    <w:rsid w:val="007C1847"/>
    <w:rsid w:val="007C1B49"/>
    <w:rsid w:val="007C1CFF"/>
    <w:rsid w:val="007C1F86"/>
    <w:rsid w:val="007C1FAF"/>
    <w:rsid w:val="007C2090"/>
    <w:rsid w:val="007C20CE"/>
    <w:rsid w:val="007C21C2"/>
    <w:rsid w:val="007C226C"/>
    <w:rsid w:val="007C2F03"/>
    <w:rsid w:val="007C308F"/>
    <w:rsid w:val="007C30F3"/>
    <w:rsid w:val="007C31D1"/>
    <w:rsid w:val="007C327E"/>
    <w:rsid w:val="007C32CE"/>
    <w:rsid w:val="007C3590"/>
    <w:rsid w:val="007C36F2"/>
    <w:rsid w:val="007C3BA1"/>
    <w:rsid w:val="007C3CD2"/>
    <w:rsid w:val="007C3E31"/>
    <w:rsid w:val="007C3ED5"/>
    <w:rsid w:val="007C42BD"/>
    <w:rsid w:val="007C4406"/>
    <w:rsid w:val="007C440B"/>
    <w:rsid w:val="007C44CD"/>
    <w:rsid w:val="007C4512"/>
    <w:rsid w:val="007C4522"/>
    <w:rsid w:val="007C4DDC"/>
    <w:rsid w:val="007C521A"/>
    <w:rsid w:val="007C542A"/>
    <w:rsid w:val="007C5571"/>
    <w:rsid w:val="007C5B0A"/>
    <w:rsid w:val="007C5BE4"/>
    <w:rsid w:val="007C5CF7"/>
    <w:rsid w:val="007C5D4F"/>
    <w:rsid w:val="007C62A6"/>
    <w:rsid w:val="007C634F"/>
    <w:rsid w:val="007C638E"/>
    <w:rsid w:val="007C654A"/>
    <w:rsid w:val="007C65E0"/>
    <w:rsid w:val="007C6ECE"/>
    <w:rsid w:val="007C7054"/>
    <w:rsid w:val="007C71E4"/>
    <w:rsid w:val="007C72B8"/>
    <w:rsid w:val="007C79F7"/>
    <w:rsid w:val="007C7B04"/>
    <w:rsid w:val="007C7B79"/>
    <w:rsid w:val="007C7CA5"/>
    <w:rsid w:val="007C7DAC"/>
    <w:rsid w:val="007D0102"/>
    <w:rsid w:val="007D02AF"/>
    <w:rsid w:val="007D05C0"/>
    <w:rsid w:val="007D066F"/>
    <w:rsid w:val="007D0678"/>
    <w:rsid w:val="007D069F"/>
    <w:rsid w:val="007D0C0D"/>
    <w:rsid w:val="007D0E25"/>
    <w:rsid w:val="007D14D3"/>
    <w:rsid w:val="007D1565"/>
    <w:rsid w:val="007D1783"/>
    <w:rsid w:val="007D19DA"/>
    <w:rsid w:val="007D1C4B"/>
    <w:rsid w:val="007D1C4E"/>
    <w:rsid w:val="007D1CB0"/>
    <w:rsid w:val="007D1EC6"/>
    <w:rsid w:val="007D27D8"/>
    <w:rsid w:val="007D2AF3"/>
    <w:rsid w:val="007D2CF2"/>
    <w:rsid w:val="007D2DA9"/>
    <w:rsid w:val="007D330F"/>
    <w:rsid w:val="007D335F"/>
    <w:rsid w:val="007D370E"/>
    <w:rsid w:val="007D3897"/>
    <w:rsid w:val="007D3BAF"/>
    <w:rsid w:val="007D3F34"/>
    <w:rsid w:val="007D407C"/>
    <w:rsid w:val="007D42D1"/>
    <w:rsid w:val="007D47E1"/>
    <w:rsid w:val="007D4EFF"/>
    <w:rsid w:val="007D5614"/>
    <w:rsid w:val="007D5797"/>
    <w:rsid w:val="007D59CF"/>
    <w:rsid w:val="007D5A56"/>
    <w:rsid w:val="007D5CFB"/>
    <w:rsid w:val="007D613F"/>
    <w:rsid w:val="007D6163"/>
    <w:rsid w:val="007D6226"/>
    <w:rsid w:val="007D6488"/>
    <w:rsid w:val="007D6CB1"/>
    <w:rsid w:val="007D6DF5"/>
    <w:rsid w:val="007D6E98"/>
    <w:rsid w:val="007D6ED8"/>
    <w:rsid w:val="007D6EF4"/>
    <w:rsid w:val="007D715C"/>
    <w:rsid w:val="007D7E68"/>
    <w:rsid w:val="007D7E6F"/>
    <w:rsid w:val="007D7FE8"/>
    <w:rsid w:val="007D7FF8"/>
    <w:rsid w:val="007E014B"/>
    <w:rsid w:val="007E0240"/>
    <w:rsid w:val="007E0CE5"/>
    <w:rsid w:val="007E0D03"/>
    <w:rsid w:val="007E0D2B"/>
    <w:rsid w:val="007E1196"/>
    <w:rsid w:val="007E13A7"/>
    <w:rsid w:val="007E1552"/>
    <w:rsid w:val="007E1573"/>
    <w:rsid w:val="007E16CC"/>
    <w:rsid w:val="007E1756"/>
    <w:rsid w:val="007E1911"/>
    <w:rsid w:val="007E191E"/>
    <w:rsid w:val="007E1DCA"/>
    <w:rsid w:val="007E1E28"/>
    <w:rsid w:val="007E1F64"/>
    <w:rsid w:val="007E27C0"/>
    <w:rsid w:val="007E2ACB"/>
    <w:rsid w:val="007E2D68"/>
    <w:rsid w:val="007E2E10"/>
    <w:rsid w:val="007E3940"/>
    <w:rsid w:val="007E3B13"/>
    <w:rsid w:val="007E3B6B"/>
    <w:rsid w:val="007E3D4D"/>
    <w:rsid w:val="007E4291"/>
    <w:rsid w:val="007E42D4"/>
    <w:rsid w:val="007E4AC5"/>
    <w:rsid w:val="007E4C8B"/>
    <w:rsid w:val="007E4CCA"/>
    <w:rsid w:val="007E4FB2"/>
    <w:rsid w:val="007E50EC"/>
    <w:rsid w:val="007E52CA"/>
    <w:rsid w:val="007E53DC"/>
    <w:rsid w:val="007E5484"/>
    <w:rsid w:val="007E548C"/>
    <w:rsid w:val="007E566D"/>
    <w:rsid w:val="007E570D"/>
    <w:rsid w:val="007E5731"/>
    <w:rsid w:val="007E58A3"/>
    <w:rsid w:val="007E5971"/>
    <w:rsid w:val="007E5CE0"/>
    <w:rsid w:val="007E60C7"/>
    <w:rsid w:val="007E66B4"/>
    <w:rsid w:val="007E6EF0"/>
    <w:rsid w:val="007E6F7D"/>
    <w:rsid w:val="007E720E"/>
    <w:rsid w:val="007E7454"/>
    <w:rsid w:val="007E7896"/>
    <w:rsid w:val="007E797D"/>
    <w:rsid w:val="007F001D"/>
    <w:rsid w:val="007F015B"/>
    <w:rsid w:val="007F06AD"/>
    <w:rsid w:val="007F06F6"/>
    <w:rsid w:val="007F0761"/>
    <w:rsid w:val="007F08C1"/>
    <w:rsid w:val="007F09B9"/>
    <w:rsid w:val="007F0EAC"/>
    <w:rsid w:val="007F10BF"/>
    <w:rsid w:val="007F10C3"/>
    <w:rsid w:val="007F11C2"/>
    <w:rsid w:val="007F151C"/>
    <w:rsid w:val="007F1532"/>
    <w:rsid w:val="007F1B58"/>
    <w:rsid w:val="007F1DDD"/>
    <w:rsid w:val="007F1E8E"/>
    <w:rsid w:val="007F1F41"/>
    <w:rsid w:val="007F21BD"/>
    <w:rsid w:val="007F2555"/>
    <w:rsid w:val="007F27FB"/>
    <w:rsid w:val="007F2B08"/>
    <w:rsid w:val="007F2E43"/>
    <w:rsid w:val="007F30B5"/>
    <w:rsid w:val="007F31CF"/>
    <w:rsid w:val="007F37DA"/>
    <w:rsid w:val="007F37DC"/>
    <w:rsid w:val="007F3BC1"/>
    <w:rsid w:val="007F3C98"/>
    <w:rsid w:val="007F3E91"/>
    <w:rsid w:val="007F4077"/>
    <w:rsid w:val="007F454B"/>
    <w:rsid w:val="007F4981"/>
    <w:rsid w:val="007F4B04"/>
    <w:rsid w:val="007F4B48"/>
    <w:rsid w:val="007F4CB7"/>
    <w:rsid w:val="007F5231"/>
    <w:rsid w:val="007F54C8"/>
    <w:rsid w:val="007F5B25"/>
    <w:rsid w:val="007F5D6B"/>
    <w:rsid w:val="007F6021"/>
    <w:rsid w:val="007F647A"/>
    <w:rsid w:val="007F662B"/>
    <w:rsid w:val="007F6677"/>
    <w:rsid w:val="007F74BC"/>
    <w:rsid w:val="007F7689"/>
    <w:rsid w:val="007F7B00"/>
    <w:rsid w:val="007F7D44"/>
    <w:rsid w:val="008000DC"/>
    <w:rsid w:val="008003C6"/>
    <w:rsid w:val="00800869"/>
    <w:rsid w:val="008008A3"/>
    <w:rsid w:val="00800D9E"/>
    <w:rsid w:val="00801927"/>
    <w:rsid w:val="008019C4"/>
    <w:rsid w:val="008019CD"/>
    <w:rsid w:val="00802055"/>
    <w:rsid w:val="00802276"/>
    <w:rsid w:val="0080231F"/>
    <w:rsid w:val="0080272D"/>
    <w:rsid w:val="00802908"/>
    <w:rsid w:val="00802A7E"/>
    <w:rsid w:val="00802B9B"/>
    <w:rsid w:val="00802CF1"/>
    <w:rsid w:val="00802E13"/>
    <w:rsid w:val="0080344C"/>
    <w:rsid w:val="0080345C"/>
    <w:rsid w:val="00803492"/>
    <w:rsid w:val="00803A82"/>
    <w:rsid w:val="00803FB7"/>
    <w:rsid w:val="00804012"/>
    <w:rsid w:val="008040D5"/>
    <w:rsid w:val="008047F5"/>
    <w:rsid w:val="00804D7B"/>
    <w:rsid w:val="00804F49"/>
    <w:rsid w:val="00805332"/>
    <w:rsid w:val="0080564F"/>
    <w:rsid w:val="008056E7"/>
    <w:rsid w:val="00805790"/>
    <w:rsid w:val="00805E1E"/>
    <w:rsid w:val="00805EF3"/>
    <w:rsid w:val="00805FAC"/>
    <w:rsid w:val="0080630D"/>
    <w:rsid w:val="008063DF"/>
    <w:rsid w:val="00806547"/>
    <w:rsid w:val="00806A3C"/>
    <w:rsid w:val="008070BF"/>
    <w:rsid w:val="008072D2"/>
    <w:rsid w:val="008072D3"/>
    <w:rsid w:val="00807955"/>
    <w:rsid w:val="00807D69"/>
    <w:rsid w:val="00807E34"/>
    <w:rsid w:val="00810D6C"/>
    <w:rsid w:val="00810DB4"/>
    <w:rsid w:val="00810E97"/>
    <w:rsid w:val="008113AC"/>
    <w:rsid w:val="0081163C"/>
    <w:rsid w:val="008116A8"/>
    <w:rsid w:val="0081171D"/>
    <w:rsid w:val="00812008"/>
    <w:rsid w:val="0081217A"/>
    <w:rsid w:val="00812561"/>
    <w:rsid w:val="00812812"/>
    <w:rsid w:val="008128F1"/>
    <w:rsid w:val="00812AF1"/>
    <w:rsid w:val="00812E18"/>
    <w:rsid w:val="0081328F"/>
    <w:rsid w:val="008135A3"/>
    <w:rsid w:val="00813AE7"/>
    <w:rsid w:val="00813C4A"/>
    <w:rsid w:val="00813CCD"/>
    <w:rsid w:val="00813D33"/>
    <w:rsid w:val="008150D1"/>
    <w:rsid w:val="0081564E"/>
    <w:rsid w:val="0081567C"/>
    <w:rsid w:val="00815A32"/>
    <w:rsid w:val="00815AEE"/>
    <w:rsid w:val="00815C9E"/>
    <w:rsid w:val="00815CCE"/>
    <w:rsid w:val="00816176"/>
    <w:rsid w:val="00816208"/>
    <w:rsid w:val="00816411"/>
    <w:rsid w:val="00816557"/>
    <w:rsid w:val="00816862"/>
    <w:rsid w:val="00816959"/>
    <w:rsid w:val="00816DF7"/>
    <w:rsid w:val="008170C3"/>
    <w:rsid w:val="00817347"/>
    <w:rsid w:val="00817506"/>
    <w:rsid w:val="008178C2"/>
    <w:rsid w:val="00817B83"/>
    <w:rsid w:val="00817D74"/>
    <w:rsid w:val="0082023E"/>
    <w:rsid w:val="0082024E"/>
    <w:rsid w:val="00820681"/>
    <w:rsid w:val="0082071D"/>
    <w:rsid w:val="00820CEA"/>
    <w:rsid w:val="00820E9C"/>
    <w:rsid w:val="00821118"/>
    <w:rsid w:val="008216E6"/>
    <w:rsid w:val="00821F5D"/>
    <w:rsid w:val="00821FBE"/>
    <w:rsid w:val="0082207E"/>
    <w:rsid w:val="00822307"/>
    <w:rsid w:val="00822498"/>
    <w:rsid w:val="00822631"/>
    <w:rsid w:val="008226EE"/>
    <w:rsid w:val="008227CC"/>
    <w:rsid w:val="00822D7C"/>
    <w:rsid w:val="00822DCD"/>
    <w:rsid w:val="00822E18"/>
    <w:rsid w:val="00823061"/>
    <w:rsid w:val="008231A8"/>
    <w:rsid w:val="008232DB"/>
    <w:rsid w:val="0082378E"/>
    <w:rsid w:val="0082383A"/>
    <w:rsid w:val="008239F6"/>
    <w:rsid w:val="00823CB4"/>
    <w:rsid w:val="00823D8B"/>
    <w:rsid w:val="00823EB1"/>
    <w:rsid w:val="008244E5"/>
    <w:rsid w:val="0082489F"/>
    <w:rsid w:val="00824D43"/>
    <w:rsid w:val="00825050"/>
    <w:rsid w:val="0082516B"/>
    <w:rsid w:val="008258CE"/>
    <w:rsid w:val="008259A2"/>
    <w:rsid w:val="00825AB0"/>
    <w:rsid w:val="00825D66"/>
    <w:rsid w:val="00826018"/>
    <w:rsid w:val="008261E5"/>
    <w:rsid w:val="00826486"/>
    <w:rsid w:val="00826853"/>
    <w:rsid w:val="008269D0"/>
    <w:rsid w:val="00826BC9"/>
    <w:rsid w:val="00826FF5"/>
    <w:rsid w:val="0082743C"/>
    <w:rsid w:val="008276B4"/>
    <w:rsid w:val="0082783E"/>
    <w:rsid w:val="00827BB2"/>
    <w:rsid w:val="00827BF3"/>
    <w:rsid w:val="0083047E"/>
    <w:rsid w:val="008304AF"/>
    <w:rsid w:val="00830BFF"/>
    <w:rsid w:val="00831561"/>
    <w:rsid w:val="00831C52"/>
    <w:rsid w:val="00831D70"/>
    <w:rsid w:val="00831EB5"/>
    <w:rsid w:val="00831F79"/>
    <w:rsid w:val="00832914"/>
    <w:rsid w:val="00832CC8"/>
    <w:rsid w:val="00832CF1"/>
    <w:rsid w:val="0083303D"/>
    <w:rsid w:val="00833473"/>
    <w:rsid w:val="008337E2"/>
    <w:rsid w:val="00833A59"/>
    <w:rsid w:val="00833A85"/>
    <w:rsid w:val="00833BB1"/>
    <w:rsid w:val="008343B5"/>
    <w:rsid w:val="00834BF0"/>
    <w:rsid w:val="00834FD4"/>
    <w:rsid w:val="00835440"/>
    <w:rsid w:val="0083545C"/>
    <w:rsid w:val="00835B90"/>
    <w:rsid w:val="008362E0"/>
    <w:rsid w:val="0083640F"/>
    <w:rsid w:val="00836531"/>
    <w:rsid w:val="008368DA"/>
    <w:rsid w:val="008369DF"/>
    <w:rsid w:val="00836B38"/>
    <w:rsid w:val="00836BB2"/>
    <w:rsid w:val="00836C03"/>
    <w:rsid w:val="00836C5E"/>
    <w:rsid w:val="00837127"/>
    <w:rsid w:val="0083712C"/>
    <w:rsid w:val="0083745E"/>
    <w:rsid w:val="008374F6"/>
    <w:rsid w:val="0083777B"/>
    <w:rsid w:val="00837961"/>
    <w:rsid w:val="00837F62"/>
    <w:rsid w:val="0084032C"/>
    <w:rsid w:val="008405AF"/>
    <w:rsid w:val="008405B1"/>
    <w:rsid w:val="008406AA"/>
    <w:rsid w:val="00840A41"/>
    <w:rsid w:val="00840B21"/>
    <w:rsid w:val="00840B47"/>
    <w:rsid w:val="00840FCB"/>
    <w:rsid w:val="008410E1"/>
    <w:rsid w:val="008410E9"/>
    <w:rsid w:val="008411E8"/>
    <w:rsid w:val="00841677"/>
    <w:rsid w:val="00841CC7"/>
    <w:rsid w:val="00841F98"/>
    <w:rsid w:val="008420B4"/>
    <w:rsid w:val="00842122"/>
    <w:rsid w:val="008423CA"/>
    <w:rsid w:val="008427CE"/>
    <w:rsid w:val="008427E2"/>
    <w:rsid w:val="00842847"/>
    <w:rsid w:val="00842E21"/>
    <w:rsid w:val="00843062"/>
    <w:rsid w:val="00843230"/>
    <w:rsid w:val="00843685"/>
    <w:rsid w:val="00843706"/>
    <w:rsid w:val="00843799"/>
    <w:rsid w:val="0084391B"/>
    <w:rsid w:val="00843943"/>
    <w:rsid w:val="00844566"/>
    <w:rsid w:val="00844887"/>
    <w:rsid w:val="0084490C"/>
    <w:rsid w:val="0084498A"/>
    <w:rsid w:val="00844B13"/>
    <w:rsid w:val="00844D30"/>
    <w:rsid w:val="008450EA"/>
    <w:rsid w:val="008450ED"/>
    <w:rsid w:val="00845294"/>
    <w:rsid w:val="008452DA"/>
    <w:rsid w:val="008453E5"/>
    <w:rsid w:val="00845BD5"/>
    <w:rsid w:val="008460C1"/>
    <w:rsid w:val="008464A2"/>
    <w:rsid w:val="0084651B"/>
    <w:rsid w:val="00846551"/>
    <w:rsid w:val="00846E99"/>
    <w:rsid w:val="00847405"/>
    <w:rsid w:val="00847772"/>
    <w:rsid w:val="00847BEE"/>
    <w:rsid w:val="00847E6C"/>
    <w:rsid w:val="00847FC1"/>
    <w:rsid w:val="00850038"/>
    <w:rsid w:val="00850226"/>
    <w:rsid w:val="00850345"/>
    <w:rsid w:val="008505ED"/>
    <w:rsid w:val="008505F3"/>
    <w:rsid w:val="008506A7"/>
    <w:rsid w:val="00850711"/>
    <w:rsid w:val="00850A02"/>
    <w:rsid w:val="00850B88"/>
    <w:rsid w:val="00850FBD"/>
    <w:rsid w:val="00851584"/>
    <w:rsid w:val="00851695"/>
    <w:rsid w:val="00851990"/>
    <w:rsid w:val="008519CF"/>
    <w:rsid w:val="00851AD0"/>
    <w:rsid w:val="00851B4C"/>
    <w:rsid w:val="00851E6B"/>
    <w:rsid w:val="00852371"/>
    <w:rsid w:val="008525F8"/>
    <w:rsid w:val="00852830"/>
    <w:rsid w:val="00852935"/>
    <w:rsid w:val="008529D3"/>
    <w:rsid w:val="008529E3"/>
    <w:rsid w:val="00852BC1"/>
    <w:rsid w:val="00852D89"/>
    <w:rsid w:val="00853798"/>
    <w:rsid w:val="008537C3"/>
    <w:rsid w:val="008537D8"/>
    <w:rsid w:val="00853A21"/>
    <w:rsid w:val="00853CDD"/>
    <w:rsid w:val="00853CE7"/>
    <w:rsid w:val="00853FA3"/>
    <w:rsid w:val="00854140"/>
    <w:rsid w:val="0085420D"/>
    <w:rsid w:val="008544F0"/>
    <w:rsid w:val="00854512"/>
    <w:rsid w:val="00854780"/>
    <w:rsid w:val="008547C6"/>
    <w:rsid w:val="008548D2"/>
    <w:rsid w:val="00855003"/>
    <w:rsid w:val="00855041"/>
    <w:rsid w:val="00855248"/>
    <w:rsid w:val="00855632"/>
    <w:rsid w:val="00855697"/>
    <w:rsid w:val="008556A2"/>
    <w:rsid w:val="008564D6"/>
    <w:rsid w:val="00856502"/>
    <w:rsid w:val="0085653E"/>
    <w:rsid w:val="00856572"/>
    <w:rsid w:val="008566B1"/>
    <w:rsid w:val="0085682C"/>
    <w:rsid w:val="00856B6F"/>
    <w:rsid w:val="00856DD9"/>
    <w:rsid w:val="00857751"/>
    <w:rsid w:val="008577E7"/>
    <w:rsid w:val="00857A10"/>
    <w:rsid w:val="00857B1D"/>
    <w:rsid w:val="00857B96"/>
    <w:rsid w:val="00857CD7"/>
    <w:rsid w:val="00857FE3"/>
    <w:rsid w:val="00860452"/>
    <w:rsid w:val="008604B5"/>
    <w:rsid w:val="00860799"/>
    <w:rsid w:val="00860910"/>
    <w:rsid w:val="00860FBE"/>
    <w:rsid w:val="00861091"/>
    <w:rsid w:val="008611F6"/>
    <w:rsid w:val="008612E8"/>
    <w:rsid w:val="00861425"/>
    <w:rsid w:val="00861CD7"/>
    <w:rsid w:val="008626BD"/>
    <w:rsid w:val="00862A56"/>
    <w:rsid w:val="00862C65"/>
    <w:rsid w:val="008630A2"/>
    <w:rsid w:val="008631F9"/>
    <w:rsid w:val="00863559"/>
    <w:rsid w:val="00863885"/>
    <w:rsid w:val="00863D8C"/>
    <w:rsid w:val="00864016"/>
    <w:rsid w:val="00864021"/>
    <w:rsid w:val="008644CA"/>
    <w:rsid w:val="00864623"/>
    <w:rsid w:val="008646D8"/>
    <w:rsid w:val="00864C35"/>
    <w:rsid w:val="00864CCB"/>
    <w:rsid w:val="00864CD2"/>
    <w:rsid w:val="00864E6E"/>
    <w:rsid w:val="00864F8C"/>
    <w:rsid w:val="0086517B"/>
    <w:rsid w:val="00865950"/>
    <w:rsid w:val="0086599C"/>
    <w:rsid w:val="00865F03"/>
    <w:rsid w:val="0086604D"/>
    <w:rsid w:val="00867318"/>
    <w:rsid w:val="008673B0"/>
    <w:rsid w:val="00867557"/>
    <w:rsid w:val="008678DF"/>
    <w:rsid w:val="00867AAB"/>
    <w:rsid w:val="00867BA9"/>
    <w:rsid w:val="008701B5"/>
    <w:rsid w:val="00870790"/>
    <w:rsid w:val="00870ACB"/>
    <w:rsid w:val="00870AF5"/>
    <w:rsid w:val="00870CBA"/>
    <w:rsid w:val="00870CF3"/>
    <w:rsid w:val="0087179A"/>
    <w:rsid w:val="00871EA7"/>
    <w:rsid w:val="008720EE"/>
    <w:rsid w:val="0087221C"/>
    <w:rsid w:val="0087273A"/>
    <w:rsid w:val="00872A28"/>
    <w:rsid w:val="008730CC"/>
    <w:rsid w:val="008733AB"/>
    <w:rsid w:val="00873403"/>
    <w:rsid w:val="008734B9"/>
    <w:rsid w:val="00873553"/>
    <w:rsid w:val="008735DD"/>
    <w:rsid w:val="0087384F"/>
    <w:rsid w:val="00873C1B"/>
    <w:rsid w:val="00873C3E"/>
    <w:rsid w:val="00873D0B"/>
    <w:rsid w:val="00873FE4"/>
    <w:rsid w:val="0087406B"/>
    <w:rsid w:val="00874800"/>
    <w:rsid w:val="0087480E"/>
    <w:rsid w:val="00874EE1"/>
    <w:rsid w:val="00875332"/>
    <w:rsid w:val="0087535A"/>
    <w:rsid w:val="008757A7"/>
    <w:rsid w:val="008757CD"/>
    <w:rsid w:val="00875897"/>
    <w:rsid w:val="00875D4A"/>
    <w:rsid w:val="00875D7C"/>
    <w:rsid w:val="00876186"/>
    <w:rsid w:val="008761A0"/>
    <w:rsid w:val="008767B1"/>
    <w:rsid w:val="0087685E"/>
    <w:rsid w:val="00876932"/>
    <w:rsid w:val="008769D4"/>
    <w:rsid w:val="00876BA6"/>
    <w:rsid w:val="00876CB7"/>
    <w:rsid w:val="00876D7D"/>
    <w:rsid w:val="00877012"/>
    <w:rsid w:val="00877624"/>
    <w:rsid w:val="00877685"/>
    <w:rsid w:val="00877827"/>
    <w:rsid w:val="00877BD0"/>
    <w:rsid w:val="00877DCB"/>
    <w:rsid w:val="00880506"/>
    <w:rsid w:val="008806D8"/>
    <w:rsid w:val="008806FC"/>
    <w:rsid w:val="00880833"/>
    <w:rsid w:val="00880A81"/>
    <w:rsid w:val="00880B13"/>
    <w:rsid w:val="00880D86"/>
    <w:rsid w:val="0088116E"/>
    <w:rsid w:val="008811F4"/>
    <w:rsid w:val="00881630"/>
    <w:rsid w:val="0088173C"/>
    <w:rsid w:val="00881784"/>
    <w:rsid w:val="008817C4"/>
    <w:rsid w:val="00881863"/>
    <w:rsid w:val="00881B9C"/>
    <w:rsid w:val="00881E9F"/>
    <w:rsid w:val="00881F15"/>
    <w:rsid w:val="00882448"/>
    <w:rsid w:val="00882476"/>
    <w:rsid w:val="00882561"/>
    <w:rsid w:val="00882A66"/>
    <w:rsid w:val="00882ADE"/>
    <w:rsid w:val="00882C59"/>
    <w:rsid w:val="00882F31"/>
    <w:rsid w:val="00883346"/>
    <w:rsid w:val="008833E7"/>
    <w:rsid w:val="0088356A"/>
    <w:rsid w:val="0088357D"/>
    <w:rsid w:val="008838E0"/>
    <w:rsid w:val="008838E9"/>
    <w:rsid w:val="0088396C"/>
    <w:rsid w:val="008839B9"/>
    <w:rsid w:val="00883CAB"/>
    <w:rsid w:val="00883D77"/>
    <w:rsid w:val="00883DA1"/>
    <w:rsid w:val="0088410A"/>
    <w:rsid w:val="008841AF"/>
    <w:rsid w:val="008842BB"/>
    <w:rsid w:val="00884517"/>
    <w:rsid w:val="0088454A"/>
    <w:rsid w:val="0088466A"/>
    <w:rsid w:val="0088468B"/>
    <w:rsid w:val="00884849"/>
    <w:rsid w:val="00884A30"/>
    <w:rsid w:val="00884B1C"/>
    <w:rsid w:val="00884BA9"/>
    <w:rsid w:val="00884BF4"/>
    <w:rsid w:val="00884D54"/>
    <w:rsid w:val="008853F6"/>
    <w:rsid w:val="008854F1"/>
    <w:rsid w:val="008855B0"/>
    <w:rsid w:val="00885AD0"/>
    <w:rsid w:val="00885B78"/>
    <w:rsid w:val="00885CC6"/>
    <w:rsid w:val="00885F67"/>
    <w:rsid w:val="00886039"/>
    <w:rsid w:val="008860F4"/>
    <w:rsid w:val="008868ED"/>
    <w:rsid w:val="0088697B"/>
    <w:rsid w:val="00886DE6"/>
    <w:rsid w:val="00886E13"/>
    <w:rsid w:val="00886F3C"/>
    <w:rsid w:val="0088702E"/>
    <w:rsid w:val="00887092"/>
    <w:rsid w:val="0088712A"/>
    <w:rsid w:val="008876DD"/>
    <w:rsid w:val="008879FC"/>
    <w:rsid w:val="00887BDC"/>
    <w:rsid w:val="00887CEA"/>
    <w:rsid w:val="0089005B"/>
    <w:rsid w:val="008902B6"/>
    <w:rsid w:val="008902F2"/>
    <w:rsid w:val="00890301"/>
    <w:rsid w:val="008906A0"/>
    <w:rsid w:val="0089076F"/>
    <w:rsid w:val="00890816"/>
    <w:rsid w:val="00890C8D"/>
    <w:rsid w:val="0089110B"/>
    <w:rsid w:val="00891285"/>
    <w:rsid w:val="008913E5"/>
    <w:rsid w:val="008917BA"/>
    <w:rsid w:val="00891B7C"/>
    <w:rsid w:val="0089271F"/>
    <w:rsid w:val="0089272D"/>
    <w:rsid w:val="00892B62"/>
    <w:rsid w:val="00892D16"/>
    <w:rsid w:val="00892F02"/>
    <w:rsid w:val="008935DF"/>
    <w:rsid w:val="008938EC"/>
    <w:rsid w:val="00893A22"/>
    <w:rsid w:val="00894270"/>
    <w:rsid w:val="00894346"/>
    <w:rsid w:val="0089462C"/>
    <w:rsid w:val="0089490B"/>
    <w:rsid w:val="00894BED"/>
    <w:rsid w:val="00894C34"/>
    <w:rsid w:val="00895A3C"/>
    <w:rsid w:val="00895AE2"/>
    <w:rsid w:val="00895F19"/>
    <w:rsid w:val="00895FF8"/>
    <w:rsid w:val="00896067"/>
    <w:rsid w:val="008967BA"/>
    <w:rsid w:val="00896A75"/>
    <w:rsid w:val="00896BFC"/>
    <w:rsid w:val="00896F3C"/>
    <w:rsid w:val="00897397"/>
    <w:rsid w:val="0089747A"/>
    <w:rsid w:val="0089748C"/>
    <w:rsid w:val="00897798"/>
    <w:rsid w:val="00897BCC"/>
    <w:rsid w:val="00897F2D"/>
    <w:rsid w:val="00897F7F"/>
    <w:rsid w:val="008A009F"/>
    <w:rsid w:val="008A02F4"/>
    <w:rsid w:val="008A0631"/>
    <w:rsid w:val="008A0A01"/>
    <w:rsid w:val="008A0BA4"/>
    <w:rsid w:val="008A0FE9"/>
    <w:rsid w:val="008A1219"/>
    <w:rsid w:val="008A1567"/>
    <w:rsid w:val="008A1DA9"/>
    <w:rsid w:val="008A1E91"/>
    <w:rsid w:val="008A201E"/>
    <w:rsid w:val="008A2057"/>
    <w:rsid w:val="008A213B"/>
    <w:rsid w:val="008A2549"/>
    <w:rsid w:val="008A25CD"/>
    <w:rsid w:val="008A290B"/>
    <w:rsid w:val="008A298D"/>
    <w:rsid w:val="008A2B1F"/>
    <w:rsid w:val="008A3210"/>
    <w:rsid w:val="008A3557"/>
    <w:rsid w:val="008A363D"/>
    <w:rsid w:val="008A37AF"/>
    <w:rsid w:val="008A3A0E"/>
    <w:rsid w:val="008A3FD8"/>
    <w:rsid w:val="008A42C3"/>
    <w:rsid w:val="008A538D"/>
    <w:rsid w:val="008A54A6"/>
    <w:rsid w:val="008A564C"/>
    <w:rsid w:val="008A57AE"/>
    <w:rsid w:val="008A5B55"/>
    <w:rsid w:val="008A629E"/>
    <w:rsid w:val="008A63CE"/>
    <w:rsid w:val="008A64F7"/>
    <w:rsid w:val="008A6629"/>
    <w:rsid w:val="008A685C"/>
    <w:rsid w:val="008A68B7"/>
    <w:rsid w:val="008A68ED"/>
    <w:rsid w:val="008A69EF"/>
    <w:rsid w:val="008A6F1F"/>
    <w:rsid w:val="008A6F4F"/>
    <w:rsid w:val="008A7281"/>
    <w:rsid w:val="008A7359"/>
    <w:rsid w:val="008A7581"/>
    <w:rsid w:val="008A7599"/>
    <w:rsid w:val="008A771C"/>
    <w:rsid w:val="008A7854"/>
    <w:rsid w:val="008A7A20"/>
    <w:rsid w:val="008A7C47"/>
    <w:rsid w:val="008A7CCC"/>
    <w:rsid w:val="008A7F9B"/>
    <w:rsid w:val="008B04B2"/>
    <w:rsid w:val="008B080F"/>
    <w:rsid w:val="008B0853"/>
    <w:rsid w:val="008B0D30"/>
    <w:rsid w:val="008B0E4B"/>
    <w:rsid w:val="008B0ECC"/>
    <w:rsid w:val="008B0FA6"/>
    <w:rsid w:val="008B16F9"/>
    <w:rsid w:val="008B17A9"/>
    <w:rsid w:val="008B1CCC"/>
    <w:rsid w:val="008B255E"/>
    <w:rsid w:val="008B273C"/>
    <w:rsid w:val="008B2A3D"/>
    <w:rsid w:val="008B2C7C"/>
    <w:rsid w:val="008B2C9F"/>
    <w:rsid w:val="008B2F0E"/>
    <w:rsid w:val="008B310C"/>
    <w:rsid w:val="008B3BF1"/>
    <w:rsid w:val="008B3D39"/>
    <w:rsid w:val="008B3F51"/>
    <w:rsid w:val="008B42CC"/>
    <w:rsid w:val="008B43A6"/>
    <w:rsid w:val="008B48BC"/>
    <w:rsid w:val="008B511F"/>
    <w:rsid w:val="008B5373"/>
    <w:rsid w:val="008B579F"/>
    <w:rsid w:val="008B5849"/>
    <w:rsid w:val="008B58DD"/>
    <w:rsid w:val="008B59E0"/>
    <w:rsid w:val="008B5D2B"/>
    <w:rsid w:val="008B5E83"/>
    <w:rsid w:val="008B5F0C"/>
    <w:rsid w:val="008B5F58"/>
    <w:rsid w:val="008B5FA2"/>
    <w:rsid w:val="008B665F"/>
    <w:rsid w:val="008B6806"/>
    <w:rsid w:val="008B6AAE"/>
    <w:rsid w:val="008B6C41"/>
    <w:rsid w:val="008B6DBC"/>
    <w:rsid w:val="008B6DC6"/>
    <w:rsid w:val="008B72BC"/>
    <w:rsid w:val="008B73AF"/>
    <w:rsid w:val="008B7F9D"/>
    <w:rsid w:val="008C00F5"/>
    <w:rsid w:val="008C02B0"/>
    <w:rsid w:val="008C06F7"/>
    <w:rsid w:val="008C0B36"/>
    <w:rsid w:val="008C0C53"/>
    <w:rsid w:val="008C0C85"/>
    <w:rsid w:val="008C0EF7"/>
    <w:rsid w:val="008C1365"/>
    <w:rsid w:val="008C1617"/>
    <w:rsid w:val="008C169F"/>
    <w:rsid w:val="008C1918"/>
    <w:rsid w:val="008C1922"/>
    <w:rsid w:val="008C1ACF"/>
    <w:rsid w:val="008C1C70"/>
    <w:rsid w:val="008C1C95"/>
    <w:rsid w:val="008C1DEC"/>
    <w:rsid w:val="008C22D0"/>
    <w:rsid w:val="008C2384"/>
    <w:rsid w:val="008C255D"/>
    <w:rsid w:val="008C27FA"/>
    <w:rsid w:val="008C2BE3"/>
    <w:rsid w:val="008C2C1E"/>
    <w:rsid w:val="008C2C6A"/>
    <w:rsid w:val="008C2CCE"/>
    <w:rsid w:val="008C2DA6"/>
    <w:rsid w:val="008C32A3"/>
    <w:rsid w:val="008C35F6"/>
    <w:rsid w:val="008C3AD8"/>
    <w:rsid w:val="008C3B07"/>
    <w:rsid w:val="008C3E82"/>
    <w:rsid w:val="008C431B"/>
    <w:rsid w:val="008C4798"/>
    <w:rsid w:val="008C48B0"/>
    <w:rsid w:val="008C4ACF"/>
    <w:rsid w:val="008C4DB6"/>
    <w:rsid w:val="008C53E3"/>
    <w:rsid w:val="008C53F6"/>
    <w:rsid w:val="008C57FA"/>
    <w:rsid w:val="008C5970"/>
    <w:rsid w:val="008C5E2B"/>
    <w:rsid w:val="008C5E8A"/>
    <w:rsid w:val="008C6445"/>
    <w:rsid w:val="008C6515"/>
    <w:rsid w:val="008C65EF"/>
    <w:rsid w:val="008C6CFC"/>
    <w:rsid w:val="008C6F5A"/>
    <w:rsid w:val="008C73FA"/>
    <w:rsid w:val="008C7547"/>
    <w:rsid w:val="008C765D"/>
    <w:rsid w:val="008C76FF"/>
    <w:rsid w:val="008C7845"/>
    <w:rsid w:val="008C798C"/>
    <w:rsid w:val="008C798F"/>
    <w:rsid w:val="008C7FF1"/>
    <w:rsid w:val="008D01A7"/>
    <w:rsid w:val="008D03AE"/>
    <w:rsid w:val="008D087E"/>
    <w:rsid w:val="008D08A9"/>
    <w:rsid w:val="008D09AD"/>
    <w:rsid w:val="008D0A28"/>
    <w:rsid w:val="008D0B35"/>
    <w:rsid w:val="008D1261"/>
    <w:rsid w:val="008D1264"/>
    <w:rsid w:val="008D12AF"/>
    <w:rsid w:val="008D19EB"/>
    <w:rsid w:val="008D1C06"/>
    <w:rsid w:val="008D1CFF"/>
    <w:rsid w:val="008D2566"/>
    <w:rsid w:val="008D2B2C"/>
    <w:rsid w:val="008D2F21"/>
    <w:rsid w:val="008D2F8E"/>
    <w:rsid w:val="008D304B"/>
    <w:rsid w:val="008D354B"/>
    <w:rsid w:val="008D3741"/>
    <w:rsid w:val="008D3B2F"/>
    <w:rsid w:val="008D3C88"/>
    <w:rsid w:val="008D3DF8"/>
    <w:rsid w:val="008D3E51"/>
    <w:rsid w:val="008D40A5"/>
    <w:rsid w:val="008D41CD"/>
    <w:rsid w:val="008D42EC"/>
    <w:rsid w:val="008D443A"/>
    <w:rsid w:val="008D4627"/>
    <w:rsid w:val="008D46FF"/>
    <w:rsid w:val="008D4956"/>
    <w:rsid w:val="008D4AFD"/>
    <w:rsid w:val="008D4BE8"/>
    <w:rsid w:val="008D4C59"/>
    <w:rsid w:val="008D4DCF"/>
    <w:rsid w:val="008D50C5"/>
    <w:rsid w:val="008D5341"/>
    <w:rsid w:val="008D53B4"/>
    <w:rsid w:val="008D5440"/>
    <w:rsid w:val="008D549B"/>
    <w:rsid w:val="008D5580"/>
    <w:rsid w:val="008D5726"/>
    <w:rsid w:val="008D5770"/>
    <w:rsid w:val="008D5874"/>
    <w:rsid w:val="008D5AC1"/>
    <w:rsid w:val="008D5D7D"/>
    <w:rsid w:val="008D5DEA"/>
    <w:rsid w:val="008D5E33"/>
    <w:rsid w:val="008D6184"/>
    <w:rsid w:val="008D675C"/>
    <w:rsid w:val="008D68FA"/>
    <w:rsid w:val="008D6A83"/>
    <w:rsid w:val="008D6E4B"/>
    <w:rsid w:val="008D6F5D"/>
    <w:rsid w:val="008D7478"/>
    <w:rsid w:val="008D76A5"/>
    <w:rsid w:val="008D778B"/>
    <w:rsid w:val="008D7D37"/>
    <w:rsid w:val="008D7EFF"/>
    <w:rsid w:val="008D7F24"/>
    <w:rsid w:val="008E028F"/>
    <w:rsid w:val="008E0615"/>
    <w:rsid w:val="008E07CB"/>
    <w:rsid w:val="008E096B"/>
    <w:rsid w:val="008E0E53"/>
    <w:rsid w:val="008E0F7C"/>
    <w:rsid w:val="008E13B4"/>
    <w:rsid w:val="008E1590"/>
    <w:rsid w:val="008E16AB"/>
    <w:rsid w:val="008E16BF"/>
    <w:rsid w:val="008E172E"/>
    <w:rsid w:val="008E18A2"/>
    <w:rsid w:val="008E2129"/>
    <w:rsid w:val="008E26F4"/>
    <w:rsid w:val="008E2B12"/>
    <w:rsid w:val="008E2EE7"/>
    <w:rsid w:val="008E432B"/>
    <w:rsid w:val="008E44BD"/>
    <w:rsid w:val="008E4AB7"/>
    <w:rsid w:val="008E4B18"/>
    <w:rsid w:val="008E4F8B"/>
    <w:rsid w:val="008E4FE9"/>
    <w:rsid w:val="008E5611"/>
    <w:rsid w:val="008E5832"/>
    <w:rsid w:val="008E591F"/>
    <w:rsid w:val="008E594B"/>
    <w:rsid w:val="008E5AA4"/>
    <w:rsid w:val="008E5C9B"/>
    <w:rsid w:val="008E5CD9"/>
    <w:rsid w:val="008E5E02"/>
    <w:rsid w:val="008E5FAC"/>
    <w:rsid w:val="008E620D"/>
    <w:rsid w:val="008E6485"/>
    <w:rsid w:val="008E66F7"/>
    <w:rsid w:val="008E6AC4"/>
    <w:rsid w:val="008E6DDD"/>
    <w:rsid w:val="008E717E"/>
    <w:rsid w:val="008E7195"/>
    <w:rsid w:val="008E7423"/>
    <w:rsid w:val="008E7471"/>
    <w:rsid w:val="008E79AB"/>
    <w:rsid w:val="008E7AEE"/>
    <w:rsid w:val="008E7C61"/>
    <w:rsid w:val="008E7D83"/>
    <w:rsid w:val="008E7DF7"/>
    <w:rsid w:val="008F00EA"/>
    <w:rsid w:val="008F0312"/>
    <w:rsid w:val="008F07CB"/>
    <w:rsid w:val="008F07D9"/>
    <w:rsid w:val="008F0831"/>
    <w:rsid w:val="008F0AF2"/>
    <w:rsid w:val="008F0C11"/>
    <w:rsid w:val="008F0D9C"/>
    <w:rsid w:val="008F0EEB"/>
    <w:rsid w:val="008F11FD"/>
    <w:rsid w:val="008F1463"/>
    <w:rsid w:val="008F1729"/>
    <w:rsid w:val="008F174E"/>
    <w:rsid w:val="008F1872"/>
    <w:rsid w:val="008F1BCF"/>
    <w:rsid w:val="008F1E7A"/>
    <w:rsid w:val="008F1FAB"/>
    <w:rsid w:val="008F2033"/>
    <w:rsid w:val="008F2810"/>
    <w:rsid w:val="008F2904"/>
    <w:rsid w:val="008F296B"/>
    <w:rsid w:val="008F29C0"/>
    <w:rsid w:val="008F2A5D"/>
    <w:rsid w:val="008F2D01"/>
    <w:rsid w:val="008F2EEA"/>
    <w:rsid w:val="008F3294"/>
    <w:rsid w:val="008F32F7"/>
    <w:rsid w:val="008F35A0"/>
    <w:rsid w:val="008F379D"/>
    <w:rsid w:val="008F3A2A"/>
    <w:rsid w:val="008F3B4C"/>
    <w:rsid w:val="008F3BF8"/>
    <w:rsid w:val="008F3D91"/>
    <w:rsid w:val="008F3DCF"/>
    <w:rsid w:val="008F3F0D"/>
    <w:rsid w:val="008F40A8"/>
    <w:rsid w:val="008F4181"/>
    <w:rsid w:val="008F41B1"/>
    <w:rsid w:val="008F457B"/>
    <w:rsid w:val="008F4BA3"/>
    <w:rsid w:val="008F4D1D"/>
    <w:rsid w:val="008F4FD9"/>
    <w:rsid w:val="008F5084"/>
    <w:rsid w:val="008F5317"/>
    <w:rsid w:val="008F5948"/>
    <w:rsid w:val="008F5954"/>
    <w:rsid w:val="008F5992"/>
    <w:rsid w:val="008F603B"/>
    <w:rsid w:val="008F60E5"/>
    <w:rsid w:val="008F6142"/>
    <w:rsid w:val="008F62AD"/>
    <w:rsid w:val="008F6529"/>
    <w:rsid w:val="008F668E"/>
    <w:rsid w:val="008F67C1"/>
    <w:rsid w:val="008F67D2"/>
    <w:rsid w:val="008F682D"/>
    <w:rsid w:val="008F69F3"/>
    <w:rsid w:val="008F6A5C"/>
    <w:rsid w:val="008F7019"/>
    <w:rsid w:val="008F70BF"/>
    <w:rsid w:val="008F71C4"/>
    <w:rsid w:val="008F7572"/>
    <w:rsid w:val="008F77AA"/>
    <w:rsid w:val="008F77B8"/>
    <w:rsid w:val="008F7BBD"/>
    <w:rsid w:val="008F7C1A"/>
    <w:rsid w:val="008F7DC1"/>
    <w:rsid w:val="00900004"/>
    <w:rsid w:val="009007F5"/>
    <w:rsid w:val="00900810"/>
    <w:rsid w:val="0090097C"/>
    <w:rsid w:val="00900C0B"/>
    <w:rsid w:val="00900EEB"/>
    <w:rsid w:val="00900FBA"/>
    <w:rsid w:val="0090151B"/>
    <w:rsid w:val="00901527"/>
    <w:rsid w:val="00901624"/>
    <w:rsid w:val="009017FC"/>
    <w:rsid w:val="0090187F"/>
    <w:rsid w:val="00901AB4"/>
    <w:rsid w:val="00901AFA"/>
    <w:rsid w:val="009021D1"/>
    <w:rsid w:val="00902444"/>
    <w:rsid w:val="009029E0"/>
    <w:rsid w:val="00902A4F"/>
    <w:rsid w:val="00902B17"/>
    <w:rsid w:val="00902C18"/>
    <w:rsid w:val="00902CB8"/>
    <w:rsid w:val="009030C6"/>
    <w:rsid w:val="009036D8"/>
    <w:rsid w:val="0090386E"/>
    <w:rsid w:val="009038DE"/>
    <w:rsid w:val="00903E5F"/>
    <w:rsid w:val="00904242"/>
    <w:rsid w:val="009042E7"/>
    <w:rsid w:val="009045ED"/>
    <w:rsid w:val="009049C8"/>
    <w:rsid w:val="00904A95"/>
    <w:rsid w:val="00904BD8"/>
    <w:rsid w:val="00904D4F"/>
    <w:rsid w:val="009056C3"/>
    <w:rsid w:val="00905809"/>
    <w:rsid w:val="0090592C"/>
    <w:rsid w:val="00905A22"/>
    <w:rsid w:val="00905F2B"/>
    <w:rsid w:val="0090612C"/>
    <w:rsid w:val="009066E8"/>
    <w:rsid w:val="009068AE"/>
    <w:rsid w:val="00906975"/>
    <w:rsid w:val="00906B35"/>
    <w:rsid w:val="00907470"/>
    <w:rsid w:val="00907607"/>
    <w:rsid w:val="00907957"/>
    <w:rsid w:val="00907A82"/>
    <w:rsid w:val="00907AB5"/>
    <w:rsid w:val="00907C03"/>
    <w:rsid w:val="00907CBD"/>
    <w:rsid w:val="00910175"/>
    <w:rsid w:val="00910360"/>
    <w:rsid w:val="009104F2"/>
    <w:rsid w:val="00910695"/>
    <w:rsid w:val="009106C9"/>
    <w:rsid w:val="009109B4"/>
    <w:rsid w:val="00910BFC"/>
    <w:rsid w:val="00910D79"/>
    <w:rsid w:val="0091114C"/>
    <w:rsid w:val="00911187"/>
    <w:rsid w:val="00911219"/>
    <w:rsid w:val="0091147E"/>
    <w:rsid w:val="0091155F"/>
    <w:rsid w:val="0091158A"/>
    <w:rsid w:val="0091174F"/>
    <w:rsid w:val="00911C2C"/>
    <w:rsid w:val="00911C37"/>
    <w:rsid w:val="00911CB1"/>
    <w:rsid w:val="00911CBC"/>
    <w:rsid w:val="00912104"/>
    <w:rsid w:val="0091243B"/>
    <w:rsid w:val="009124B5"/>
    <w:rsid w:val="009127BC"/>
    <w:rsid w:val="009127FB"/>
    <w:rsid w:val="00912A32"/>
    <w:rsid w:val="00912CA0"/>
    <w:rsid w:val="00912D68"/>
    <w:rsid w:val="00912EFC"/>
    <w:rsid w:val="009132B2"/>
    <w:rsid w:val="009132D7"/>
    <w:rsid w:val="009133D4"/>
    <w:rsid w:val="0091364E"/>
    <w:rsid w:val="009138B9"/>
    <w:rsid w:val="009139B1"/>
    <w:rsid w:val="00913F2A"/>
    <w:rsid w:val="009141C4"/>
    <w:rsid w:val="009144BA"/>
    <w:rsid w:val="009144DB"/>
    <w:rsid w:val="00914662"/>
    <w:rsid w:val="009146DA"/>
    <w:rsid w:val="0091488A"/>
    <w:rsid w:val="00914E41"/>
    <w:rsid w:val="009150D7"/>
    <w:rsid w:val="00915375"/>
    <w:rsid w:val="00915928"/>
    <w:rsid w:val="00915AFB"/>
    <w:rsid w:val="00915E75"/>
    <w:rsid w:val="00915FFC"/>
    <w:rsid w:val="00916382"/>
    <w:rsid w:val="00916631"/>
    <w:rsid w:val="00916C3F"/>
    <w:rsid w:val="00916F79"/>
    <w:rsid w:val="00917046"/>
    <w:rsid w:val="00917157"/>
    <w:rsid w:val="00917185"/>
    <w:rsid w:val="009176D7"/>
    <w:rsid w:val="00917DF3"/>
    <w:rsid w:val="0092035B"/>
    <w:rsid w:val="0092062E"/>
    <w:rsid w:val="00920C22"/>
    <w:rsid w:val="00920C5E"/>
    <w:rsid w:val="00921338"/>
    <w:rsid w:val="009218DF"/>
    <w:rsid w:val="00921B64"/>
    <w:rsid w:val="0092220A"/>
    <w:rsid w:val="009222A1"/>
    <w:rsid w:val="00922566"/>
    <w:rsid w:val="00922703"/>
    <w:rsid w:val="00922821"/>
    <w:rsid w:val="00922B16"/>
    <w:rsid w:val="00922B92"/>
    <w:rsid w:val="00922C4E"/>
    <w:rsid w:val="00922CED"/>
    <w:rsid w:val="0092317B"/>
    <w:rsid w:val="00923534"/>
    <w:rsid w:val="009238D5"/>
    <w:rsid w:val="00923B10"/>
    <w:rsid w:val="00923E19"/>
    <w:rsid w:val="0092416D"/>
    <w:rsid w:val="0092416F"/>
    <w:rsid w:val="00924364"/>
    <w:rsid w:val="0092445A"/>
    <w:rsid w:val="009244B0"/>
    <w:rsid w:val="00924601"/>
    <w:rsid w:val="0092470D"/>
    <w:rsid w:val="00924772"/>
    <w:rsid w:val="00924DC8"/>
    <w:rsid w:val="00924FEA"/>
    <w:rsid w:val="009251D1"/>
    <w:rsid w:val="009254C2"/>
    <w:rsid w:val="0092577C"/>
    <w:rsid w:val="009257E8"/>
    <w:rsid w:val="00925AB4"/>
    <w:rsid w:val="00925D44"/>
    <w:rsid w:val="00925D81"/>
    <w:rsid w:val="009260ED"/>
    <w:rsid w:val="00926262"/>
    <w:rsid w:val="009264D2"/>
    <w:rsid w:val="009267CD"/>
    <w:rsid w:val="0092692E"/>
    <w:rsid w:val="00926C7B"/>
    <w:rsid w:val="00926ED5"/>
    <w:rsid w:val="00926FC2"/>
    <w:rsid w:val="00927184"/>
    <w:rsid w:val="00927675"/>
    <w:rsid w:val="0092787C"/>
    <w:rsid w:val="00927A3A"/>
    <w:rsid w:val="00927ACF"/>
    <w:rsid w:val="00927C93"/>
    <w:rsid w:val="00930147"/>
    <w:rsid w:val="009305B6"/>
    <w:rsid w:val="00930BA7"/>
    <w:rsid w:val="00930BBB"/>
    <w:rsid w:val="00930F55"/>
    <w:rsid w:val="00931075"/>
    <w:rsid w:val="009310F9"/>
    <w:rsid w:val="0093110C"/>
    <w:rsid w:val="00931426"/>
    <w:rsid w:val="0093159E"/>
    <w:rsid w:val="009319DA"/>
    <w:rsid w:val="00931A59"/>
    <w:rsid w:val="00931E35"/>
    <w:rsid w:val="00931EA7"/>
    <w:rsid w:val="0093215A"/>
    <w:rsid w:val="00932164"/>
    <w:rsid w:val="009321E3"/>
    <w:rsid w:val="00932499"/>
    <w:rsid w:val="009327EA"/>
    <w:rsid w:val="00932CD4"/>
    <w:rsid w:val="0093347A"/>
    <w:rsid w:val="00933923"/>
    <w:rsid w:val="00933A70"/>
    <w:rsid w:val="00933A9A"/>
    <w:rsid w:val="00933B62"/>
    <w:rsid w:val="00933BC3"/>
    <w:rsid w:val="00934139"/>
    <w:rsid w:val="009342FB"/>
    <w:rsid w:val="009343D4"/>
    <w:rsid w:val="00934602"/>
    <w:rsid w:val="0093464D"/>
    <w:rsid w:val="009347E0"/>
    <w:rsid w:val="0093486D"/>
    <w:rsid w:val="00934918"/>
    <w:rsid w:val="00934985"/>
    <w:rsid w:val="00934AB0"/>
    <w:rsid w:val="00934B70"/>
    <w:rsid w:val="00934C5B"/>
    <w:rsid w:val="00934DC2"/>
    <w:rsid w:val="00934E16"/>
    <w:rsid w:val="00935196"/>
    <w:rsid w:val="00935A35"/>
    <w:rsid w:val="009363DD"/>
    <w:rsid w:val="009364F9"/>
    <w:rsid w:val="009366A3"/>
    <w:rsid w:val="009369EE"/>
    <w:rsid w:val="00936A5B"/>
    <w:rsid w:val="00936AFF"/>
    <w:rsid w:val="00937150"/>
    <w:rsid w:val="009373DB"/>
    <w:rsid w:val="00937417"/>
    <w:rsid w:val="00937537"/>
    <w:rsid w:val="0093772D"/>
    <w:rsid w:val="00937ACD"/>
    <w:rsid w:val="00937DCB"/>
    <w:rsid w:val="00937E9C"/>
    <w:rsid w:val="00937E9D"/>
    <w:rsid w:val="00940121"/>
    <w:rsid w:val="009404CA"/>
    <w:rsid w:val="0094098F"/>
    <w:rsid w:val="00940C4B"/>
    <w:rsid w:val="0094106F"/>
    <w:rsid w:val="009410F4"/>
    <w:rsid w:val="00941292"/>
    <w:rsid w:val="00941388"/>
    <w:rsid w:val="00941C4F"/>
    <w:rsid w:val="00942211"/>
    <w:rsid w:val="00942342"/>
    <w:rsid w:val="00942580"/>
    <w:rsid w:val="00942692"/>
    <w:rsid w:val="00942931"/>
    <w:rsid w:val="00942BB6"/>
    <w:rsid w:val="00942E2C"/>
    <w:rsid w:val="009430CE"/>
    <w:rsid w:val="00943792"/>
    <w:rsid w:val="00943A60"/>
    <w:rsid w:val="00943C17"/>
    <w:rsid w:val="00943CC2"/>
    <w:rsid w:val="00943D04"/>
    <w:rsid w:val="00943F1F"/>
    <w:rsid w:val="00943FED"/>
    <w:rsid w:val="009445E1"/>
    <w:rsid w:val="009445EC"/>
    <w:rsid w:val="009446AA"/>
    <w:rsid w:val="00944B05"/>
    <w:rsid w:val="00945275"/>
    <w:rsid w:val="009455CA"/>
    <w:rsid w:val="0094561B"/>
    <w:rsid w:val="00945B0B"/>
    <w:rsid w:val="00945BE0"/>
    <w:rsid w:val="00946034"/>
    <w:rsid w:val="0094664A"/>
    <w:rsid w:val="00946A46"/>
    <w:rsid w:val="00946BB7"/>
    <w:rsid w:val="00946E8E"/>
    <w:rsid w:val="00947B06"/>
    <w:rsid w:val="00947E5A"/>
    <w:rsid w:val="009500AF"/>
    <w:rsid w:val="0095035A"/>
    <w:rsid w:val="00950560"/>
    <w:rsid w:val="009506AC"/>
    <w:rsid w:val="00950862"/>
    <w:rsid w:val="009508F0"/>
    <w:rsid w:val="00950A3E"/>
    <w:rsid w:val="00950AF3"/>
    <w:rsid w:val="00950F7A"/>
    <w:rsid w:val="00951289"/>
    <w:rsid w:val="00951591"/>
    <w:rsid w:val="009516C6"/>
    <w:rsid w:val="00951A50"/>
    <w:rsid w:val="00951CD1"/>
    <w:rsid w:val="0095235B"/>
    <w:rsid w:val="00952464"/>
    <w:rsid w:val="0095267B"/>
    <w:rsid w:val="00952707"/>
    <w:rsid w:val="00952750"/>
    <w:rsid w:val="00952838"/>
    <w:rsid w:val="00952A25"/>
    <w:rsid w:val="00952AA3"/>
    <w:rsid w:val="00952BE2"/>
    <w:rsid w:val="00952D4A"/>
    <w:rsid w:val="00952DC8"/>
    <w:rsid w:val="00952EDA"/>
    <w:rsid w:val="00952EF9"/>
    <w:rsid w:val="00952FD9"/>
    <w:rsid w:val="0095352F"/>
    <w:rsid w:val="0095358F"/>
    <w:rsid w:val="0095360B"/>
    <w:rsid w:val="00953BBA"/>
    <w:rsid w:val="00953CAB"/>
    <w:rsid w:val="00954136"/>
    <w:rsid w:val="0095429D"/>
    <w:rsid w:val="00954410"/>
    <w:rsid w:val="00954608"/>
    <w:rsid w:val="00954829"/>
    <w:rsid w:val="0095499E"/>
    <w:rsid w:val="00954FC4"/>
    <w:rsid w:val="009550C6"/>
    <w:rsid w:val="009552DF"/>
    <w:rsid w:val="009557D0"/>
    <w:rsid w:val="0095594D"/>
    <w:rsid w:val="00955A6A"/>
    <w:rsid w:val="00955AC1"/>
    <w:rsid w:val="00955B25"/>
    <w:rsid w:val="00955B37"/>
    <w:rsid w:val="00955BD4"/>
    <w:rsid w:val="00955DC7"/>
    <w:rsid w:val="00955EB2"/>
    <w:rsid w:val="00955F0A"/>
    <w:rsid w:val="00956043"/>
    <w:rsid w:val="0095630F"/>
    <w:rsid w:val="00956896"/>
    <w:rsid w:val="00956EDC"/>
    <w:rsid w:val="00956FA1"/>
    <w:rsid w:val="0095717E"/>
    <w:rsid w:val="0095722F"/>
    <w:rsid w:val="0095723B"/>
    <w:rsid w:val="00957381"/>
    <w:rsid w:val="009574B2"/>
    <w:rsid w:val="009574CC"/>
    <w:rsid w:val="0095761D"/>
    <w:rsid w:val="009578AA"/>
    <w:rsid w:val="00957A3E"/>
    <w:rsid w:val="00957C6D"/>
    <w:rsid w:val="00957D00"/>
    <w:rsid w:val="00957E30"/>
    <w:rsid w:val="00960056"/>
    <w:rsid w:val="009600BF"/>
    <w:rsid w:val="0096021A"/>
    <w:rsid w:val="009602F2"/>
    <w:rsid w:val="00960422"/>
    <w:rsid w:val="009608D8"/>
    <w:rsid w:val="00960976"/>
    <w:rsid w:val="0096133B"/>
    <w:rsid w:val="00961690"/>
    <w:rsid w:val="00961CDC"/>
    <w:rsid w:val="00962152"/>
    <w:rsid w:val="0096275C"/>
    <w:rsid w:val="009627B0"/>
    <w:rsid w:val="00962988"/>
    <w:rsid w:val="00962BAA"/>
    <w:rsid w:val="00962CA7"/>
    <w:rsid w:val="00962D05"/>
    <w:rsid w:val="00963389"/>
    <w:rsid w:val="0096339C"/>
    <w:rsid w:val="00963644"/>
    <w:rsid w:val="0096367A"/>
    <w:rsid w:val="009636D0"/>
    <w:rsid w:val="00963B15"/>
    <w:rsid w:val="00963CA8"/>
    <w:rsid w:val="00963D6A"/>
    <w:rsid w:val="00963D95"/>
    <w:rsid w:val="00963DE8"/>
    <w:rsid w:val="009645ED"/>
    <w:rsid w:val="009646A3"/>
    <w:rsid w:val="009648D3"/>
    <w:rsid w:val="00964F09"/>
    <w:rsid w:val="00965685"/>
    <w:rsid w:val="00965786"/>
    <w:rsid w:val="00965A11"/>
    <w:rsid w:val="00965C8F"/>
    <w:rsid w:val="00965E09"/>
    <w:rsid w:val="00965F0B"/>
    <w:rsid w:val="00966045"/>
    <w:rsid w:val="0096627A"/>
    <w:rsid w:val="009663BA"/>
    <w:rsid w:val="0096674C"/>
    <w:rsid w:val="00966DE4"/>
    <w:rsid w:val="00966E6F"/>
    <w:rsid w:val="00966F4E"/>
    <w:rsid w:val="009670A0"/>
    <w:rsid w:val="009670DE"/>
    <w:rsid w:val="00967561"/>
    <w:rsid w:val="00967604"/>
    <w:rsid w:val="0096773B"/>
    <w:rsid w:val="00967749"/>
    <w:rsid w:val="00967895"/>
    <w:rsid w:val="00967903"/>
    <w:rsid w:val="00967959"/>
    <w:rsid w:val="009679ED"/>
    <w:rsid w:val="00967A55"/>
    <w:rsid w:val="00967C1E"/>
    <w:rsid w:val="00967D69"/>
    <w:rsid w:val="0097002E"/>
    <w:rsid w:val="009708B4"/>
    <w:rsid w:val="00970997"/>
    <w:rsid w:val="00970FAE"/>
    <w:rsid w:val="00971459"/>
    <w:rsid w:val="009718D8"/>
    <w:rsid w:val="00971AE8"/>
    <w:rsid w:val="00971D37"/>
    <w:rsid w:val="00971F7F"/>
    <w:rsid w:val="00971FF5"/>
    <w:rsid w:val="0097215C"/>
    <w:rsid w:val="00972200"/>
    <w:rsid w:val="009722A8"/>
    <w:rsid w:val="00972579"/>
    <w:rsid w:val="00972AC7"/>
    <w:rsid w:val="00972D39"/>
    <w:rsid w:val="00972DF3"/>
    <w:rsid w:val="00973236"/>
    <w:rsid w:val="0097325C"/>
    <w:rsid w:val="00973539"/>
    <w:rsid w:val="00973F94"/>
    <w:rsid w:val="009747C2"/>
    <w:rsid w:val="00974918"/>
    <w:rsid w:val="00974AF6"/>
    <w:rsid w:val="00974AF9"/>
    <w:rsid w:val="00974BD3"/>
    <w:rsid w:val="00974E1B"/>
    <w:rsid w:val="00974EAA"/>
    <w:rsid w:val="00974FB2"/>
    <w:rsid w:val="00975141"/>
    <w:rsid w:val="0097517D"/>
    <w:rsid w:val="00975566"/>
    <w:rsid w:val="009756C2"/>
    <w:rsid w:val="00975882"/>
    <w:rsid w:val="00975B09"/>
    <w:rsid w:val="00975DAA"/>
    <w:rsid w:val="0097686E"/>
    <w:rsid w:val="00976DB1"/>
    <w:rsid w:val="00977138"/>
    <w:rsid w:val="00977149"/>
    <w:rsid w:val="00977595"/>
    <w:rsid w:val="009776E7"/>
    <w:rsid w:val="00977855"/>
    <w:rsid w:val="00977DC1"/>
    <w:rsid w:val="00980275"/>
    <w:rsid w:val="0098048F"/>
    <w:rsid w:val="00981279"/>
    <w:rsid w:val="0098128E"/>
    <w:rsid w:val="0098130E"/>
    <w:rsid w:val="00981374"/>
    <w:rsid w:val="00981564"/>
    <w:rsid w:val="00981724"/>
    <w:rsid w:val="009817C4"/>
    <w:rsid w:val="00981960"/>
    <w:rsid w:val="00981BBB"/>
    <w:rsid w:val="0098246E"/>
    <w:rsid w:val="0098273D"/>
    <w:rsid w:val="00982B28"/>
    <w:rsid w:val="00982CC5"/>
    <w:rsid w:val="00983367"/>
    <w:rsid w:val="0098364F"/>
    <w:rsid w:val="00983EC8"/>
    <w:rsid w:val="009840A9"/>
    <w:rsid w:val="009845DD"/>
    <w:rsid w:val="00984644"/>
    <w:rsid w:val="00984B7A"/>
    <w:rsid w:val="00984DF4"/>
    <w:rsid w:val="009856B7"/>
    <w:rsid w:val="00985863"/>
    <w:rsid w:val="00986389"/>
    <w:rsid w:val="009864AA"/>
    <w:rsid w:val="00986A0C"/>
    <w:rsid w:val="00986FE5"/>
    <w:rsid w:val="00987064"/>
    <w:rsid w:val="00987143"/>
    <w:rsid w:val="0098778F"/>
    <w:rsid w:val="00987B24"/>
    <w:rsid w:val="00987BE1"/>
    <w:rsid w:val="00987E9B"/>
    <w:rsid w:val="00990162"/>
    <w:rsid w:val="009905B7"/>
    <w:rsid w:val="0099065C"/>
    <w:rsid w:val="009908E1"/>
    <w:rsid w:val="00990985"/>
    <w:rsid w:val="009909E3"/>
    <w:rsid w:val="009912CA"/>
    <w:rsid w:val="0099140E"/>
    <w:rsid w:val="00991531"/>
    <w:rsid w:val="00991807"/>
    <w:rsid w:val="009919B6"/>
    <w:rsid w:val="00991CCE"/>
    <w:rsid w:val="00991FB9"/>
    <w:rsid w:val="0099204C"/>
    <w:rsid w:val="0099230F"/>
    <w:rsid w:val="00992320"/>
    <w:rsid w:val="0099232C"/>
    <w:rsid w:val="009927B5"/>
    <w:rsid w:val="00992A65"/>
    <w:rsid w:val="00992BF3"/>
    <w:rsid w:val="00992CF1"/>
    <w:rsid w:val="0099318D"/>
    <w:rsid w:val="009931F7"/>
    <w:rsid w:val="009933C5"/>
    <w:rsid w:val="00993AAD"/>
    <w:rsid w:val="00993BEF"/>
    <w:rsid w:val="00993CC6"/>
    <w:rsid w:val="00993E5E"/>
    <w:rsid w:val="00994261"/>
    <w:rsid w:val="00994312"/>
    <w:rsid w:val="0099463A"/>
    <w:rsid w:val="00994670"/>
    <w:rsid w:val="0099484E"/>
    <w:rsid w:val="00994870"/>
    <w:rsid w:val="00994ADB"/>
    <w:rsid w:val="00994E4F"/>
    <w:rsid w:val="00995318"/>
    <w:rsid w:val="0099534C"/>
    <w:rsid w:val="0099558A"/>
    <w:rsid w:val="0099565F"/>
    <w:rsid w:val="00995779"/>
    <w:rsid w:val="0099588E"/>
    <w:rsid w:val="00995CE3"/>
    <w:rsid w:val="00995F19"/>
    <w:rsid w:val="00995FA5"/>
    <w:rsid w:val="00995FFD"/>
    <w:rsid w:val="009963AC"/>
    <w:rsid w:val="0099648B"/>
    <w:rsid w:val="00996A41"/>
    <w:rsid w:val="00996F28"/>
    <w:rsid w:val="0099793D"/>
    <w:rsid w:val="00997CDA"/>
    <w:rsid w:val="00997D6F"/>
    <w:rsid w:val="00997E18"/>
    <w:rsid w:val="009A01FF"/>
    <w:rsid w:val="009A023D"/>
    <w:rsid w:val="009A0699"/>
    <w:rsid w:val="009A080B"/>
    <w:rsid w:val="009A087B"/>
    <w:rsid w:val="009A09D7"/>
    <w:rsid w:val="009A0E55"/>
    <w:rsid w:val="009A11BA"/>
    <w:rsid w:val="009A11EC"/>
    <w:rsid w:val="009A1272"/>
    <w:rsid w:val="009A12FD"/>
    <w:rsid w:val="009A1615"/>
    <w:rsid w:val="009A1BDC"/>
    <w:rsid w:val="009A1CDB"/>
    <w:rsid w:val="009A1E4B"/>
    <w:rsid w:val="009A1F08"/>
    <w:rsid w:val="009A1F65"/>
    <w:rsid w:val="009A2012"/>
    <w:rsid w:val="009A21E6"/>
    <w:rsid w:val="009A2224"/>
    <w:rsid w:val="009A23C1"/>
    <w:rsid w:val="009A25E2"/>
    <w:rsid w:val="009A25E6"/>
    <w:rsid w:val="009A2769"/>
    <w:rsid w:val="009A2790"/>
    <w:rsid w:val="009A2A82"/>
    <w:rsid w:val="009A2DCA"/>
    <w:rsid w:val="009A2EBD"/>
    <w:rsid w:val="009A2EC6"/>
    <w:rsid w:val="009A31D9"/>
    <w:rsid w:val="009A33B3"/>
    <w:rsid w:val="009A3855"/>
    <w:rsid w:val="009A3A51"/>
    <w:rsid w:val="009A3A87"/>
    <w:rsid w:val="009A3F56"/>
    <w:rsid w:val="009A401A"/>
    <w:rsid w:val="009A41E3"/>
    <w:rsid w:val="009A4282"/>
    <w:rsid w:val="009A4623"/>
    <w:rsid w:val="009A4A76"/>
    <w:rsid w:val="009A4CCE"/>
    <w:rsid w:val="009A4E08"/>
    <w:rsid w:val="009A4E41"/>
    <w:rsid w:val="009A5096"/>
    <w:rsid w:val="009A540B"/>
    <w:rsid w:val="009A556D"/>
    <w:rsid w:val="009A5641"/>
    <w:rsid w:val="009A5814"/>
    <w:rsid w:val="009A5933"/>
    <w:rsid w:val="009A5965"/>
    <w:rsid w:val="009A5B0C"/>
    <w:rsid w:val="009A5E96"/>
    <w:rsid w:val="009A5FEB"/>
    <w:rsid w:val="009A64DB"/>
    <w:rsid w:val="009A64F7"/>
    <w:rsid w:val="009A6585"/>
    <w:rsid w:val="009A6838"/>
    <w:rsid w:val="009A687C"/>
    <w:rsid w:val="009A697F"/>
    <w:rsid w:val="009A6F9B"/>
    <w:rsid w:val="009A7144"/>
    <w:rsid w:val="009A71C0"/>
    <w:rsid w:val="009A76AC"/>
    <w:rsid w:val="009A7796"/>
    <w:rsid w:val="009A7837"/>
    <w:rsid w:val="009A79BB"/>
    <w:rsid w:val="009A7C8D"/>
    <w:rsid w:val="009A7EC8"/>
    <w:rsid w:val="009B02DF"/>
    <w:rsid w:val="009B0608"/>
    <w:rsid w:val="009B089C"/>
    <w:rsid w:val="009B0C82"/>
    <w:rsid w:val="009B0DF4"/>
    <w:rsid w:val="009B14F1"/>
    <w:rsid w:val="009B168C"/>
    <w:rsid w:val="009B1705"/>
    <w:rsid w:val="009B1B8D"/>
    <w:rsid w:val="009B1BC3"/>
    <w:rsid w:val="009B1C20"/>
    <w:rsid w:val="009B1D12"/>
    <w:rsid w:val="009B1F21"/>
    <w:rsid w:val="009B1F7B"/>
    <w:rsid w:val="009B1FFD"/>
    <w:rsid w:val="009B216C"/>
    <w:rsid w:val="009B270F"/>
    <w:rsid w:val="009B3240"/>
    <w:rsid w:val="009B33F1"/>
    <w:rsid w:val="009B3478"/>
    <w:rsid w:val="009B3537"/>
    <w:rsid w:val="009B355D"/>
    <w:rsid w:val="009B3A88"/>
    <w:rsid w:val="009B3FAD"/>
    <w:rsid w:val="009B46ED"/>
    <w:rsid w:val="009B4779"/>
    <w:rsid w:val="009B4807"/>
    <w:rsid w:val="009B4935"/>
    <w:rsid w:val="009B4BE5"/>
    <w:rsid w:val="009B4C19"/>
    <w:rsid w:val="009B4D3A"/>
    <w:rsid w:val="009B4D71"/>
    <w:rsid w:val="009B4D9A"/>
    <w:rsid w:val="009B51F6"/>
    <w:rsid w:val="009B5230"/>
    <w:rsid w:val="009B526A"/>
    <w:rsid w:val="009B54D1"/>
    <w:rsid w:val="009B55C2"/>
    <w:rsid w:val="009B55C7"/>
    <w:rsid w:val="009B568E"/>
    <w:rsid w:val="009B57A3"/>
    <w:rsid w:val="009B5A48"/>
    <w:rsid w:val="009B5AFF"/>
    <w:rsid w:val="009B5CE5"/>
    <w:rsid w:val="009B5E4C"/>
    <w:rsid w:val="009B5ECD"/>
    <w:rsid w:val="009B6370"/>
    <w:rsid w:val="009B651F"/>
    <w:rsid w:val="009B684C"/>
    <w:rsid w:val="009B694B"/>
    <w:rsid w:val="009B6AF8"/>
    <w:rsid w:val="009B6BD9"/>
    <w:rsid w:val="009B6E72"/>
    <w:rsid w:val="009B6EFE"/>
    <w:rsid w:val="009B7103"/>
    <w:rsid w:val="009B7431"/>
    <w:rsid w:val="009B7593"/>
    <w:rsid w:val="009B7676"/>
    <w:rsid w:val="009B7A7A"/>
    <w:rsid w:val="009B7AA0"/>
    <w:rsid w:val="009B7C46"/>
    <w:rsid w:val="009C0324"/>
    <w:rsid w:val="009C04E8"/>
    <w:rsid w:val="009C0B08"/>
    <w:rsid w:val="009C1181"/>
    <w:rsid w:val="009C13F5"/>
    <w:rsid w:val="009C14FC"/>
    <w:rsid w:val="009C1709"/>
    <w:rsid w:val="009C1ED3"/>
    <w:rsid w:val="009C1EE2"/>
    <w:rsid w:val="009C20E3"/>
    <w:rsid w:val="009C2350"/>
    <w:rsid w:val="009C2435"/>
    <w:rsid w:val="009C24CF"/>
    <w:rsid w:val="009C26A2"/>
    <w:rsid w:val="009C2C25"/>
    <w:rsid w:val="009C2E5A"/>
    <w:rsid w:val="009C383E"/>
    <w:rsid w:val="009C39CA"/>
    <w:rsid w:val="009C3AD2"/>
    <w:rsid w:val="009C421E"/>
    <w:rsid w:val="009C424F"/>
    <w:rsid w:val="009C431F"/>
    <w:rsid w:val="009C4CBD"/>
    <w:rsid w:val="009C4FC5"/>
    <w:rsid w:val="009C4FF5"/>
    <w:rsid w:val="009C502C"/>
    <w:rsid w:val="009C5030"/>
    <w:rsid w:val="009C5075"/>
    <w:rsid w:val="009C519E"/>
    <w:rsid w:val="009C52EE"/>
    <w:rsid w:val="009C53A4"/>
    <w:rsid w:val="009C5754"/>
    <w:rsid w:val="009C57E0"/>
    <w:rsid w:val="009C5919"/>
    <w:rsid w:val="009C5B27"/>
    <w:rsid w:val="009C5C2E"/>
    <w:rsid w:val="009C6689"/>
    <w:rsid w:val="009C66A0"/>
    <w:rsid w:val="009C6AE9"/>
    <w:rsid w:val="009C6B18"/>
    <w:rsid w:val="009C6E8F"/>
    <w:rsid w:val="009C6F25"/>
    <w:rsid w:val="009C7075"/>
    <w:rsid w:val="009C7325"/>
    <w:rsid w:val="009C735B"/>
    <w:rsid w:val="009C73DF"/>
    <w:rsid w:val="009C74B6"/>
    <w:rsid w:val="009C7755"/>
    <w:rsid w:val="009C7BA5"/>
    <w:rsid w:val="009C7DC6"/>
    <w:rsid w:val="009D002E"/>
    <w:rsid w:val="009D00C2"/>
    <w:rsid w:val="009D00FA"/>
    <w:rsid w:val="009D03E9"/>
    <w:rsid w:val="009D0734"/>
    <w:rsid w:val="009D086F"/>
    <w:rsid w:val="009D093E"/>
    <w:rsid w:val="009D09E6"/>
    <w:rsid w:val="009D0A4E"/>
    <w:rsid w:val="009D0D34"/>
    <w:rsid w:val="009D0DED"/>
    <w:rsid w:val="009D0FA8"/>
    <w:rsid w:val="009D0FF4"/>
    <w:rsid w:val="009D1202"/>
    <w:rsid w:val="009D1595"/>
    <w:rsid w:val="009D1774"/>
    <w:rsid w:val="009D17D7"/>
    <w:rsid w:val="009D1A93"/>
    <w:rsid w:val="009D1A9E"/>
    <w:rsid w:val="009D1AF9"/>
    <w:rsid w:val="009D1B61"/>
    <w:rsid w:val="009D1C71"/>
    <w:rsid w:val="009D259F"/>
    <w:rsid w:val="009D2623"/>
    <w:rsid w:val="009D2A2A"/>
    <w:rsid w:val="009D2A9B"/>
    <w:rsid w:val="009D2C49"/>
    <w:rsid w:val="009D3436"/>
    <w:rsid w:val="009D3515"/>
    <w:rsid w:val="009D3987"/>
    <w:rsid w:val="009D3C14"/>
    <w:rsid w:val="009D3D3F"/>
    <w:rsid w:val="009D3E25"/>
    <w:rsid w:val="009D3E42"/>
    <w:rsid w:val="009D3EF1"/>
    <w:rsid w:val="009D4263"/>
    <w:rsid w:val="009D43B9"/>
    <w:rsid w:val="009D46B2"/>
    <w:rsid w:val="009D489D"/>
    <w:rsid w:val="009D48EA"/>
    <w:rsid w:val="009D49E6"/>
    <w:rsid w:val="009D4FCF"/>
    <w:rsid w:val="009D4FE0"/>
    <w:rsid w:val="009D515D"/>
    <w:rsid w:val="009D5165"/>
    <w:rsid w:val="009D52A3"/>
    <w:rsid w:val="009D5339"/>
    <w:rsid w:val="009D5340"/>
    <w:rsid w:val="009D555B"/>
    <w:rsid w:val="009D55C8"/>
    <w:rsid w:val="009D5702"/>
    <w:rsid w:val="009D5720"/>
    <w:rsid w:val="009D5A93"/>
    <w:rsid w:val="009D5AC7"/>
    <w:rsid w:val="009D5D66"/>
    <w:rsid w:val="009D6346"/>
    <w:rsid w:val="009D6381"/>
    <w:rsid w:val="009D6606"/>
    <w:rsid w:val="009D66F5"/>
    <w:rsid w:val="009D6931"/>
    <w:rsid w:val="009D7398"/>
    <w:rsid w:val="009D739F"/>
    <w:rsid w:val="009D747A"/>
    <w:rsid w:val="009D74C9"/>
    <w:rsid w:val="009D7697"/>
    <w:rsid w:val="009D779C"/>
    <w:rsid w:val="009D7C7A"/>
    <w:rsid w:val="009E000C"/>
    <w:rsid w:val="009E010D"/>
    <w:rsid w:val="009E030D"/>
    <w:rsid w:val="009E0A35"/>
    <w:rsid w:val="009E0AF9"/>
    <w:rsid w:val="009E0B7A"/>
    <w:rsid w:val="009E0FCB"/>
    <w:rsid w:val="009E12E6"/>
    <w:rsid w:val="009E14FE"/>
    <w:rsid w:val="009E1750"/>
    <w:rsid w:val="009E1946"/>
    <w:rsid w:val="009E1A39"/>
    <w:rsid w:val="009E1AB8"/>
    <w:rsid w:val="009E1E61"/>
    <w:rsid w:val="009E1F08"/>
    <w:rsid w:val="009E2180"/>
    <w:rsid w:val="009E2652"/>
    <w:rsid w:val="009E2A76"/>
    <w:rsid w:val="009E2BBF"/>
    <w:rsid w:val="009E2EF1"/>
    <w:rsid w:val="009E2F9A"/>
    <w:rsid w:val="009E31C7"/>
    <w:rsid w:val="009E3543"/>
    <w:rsid w:val="009E36F2"/>
    <w:rsid w:val="009E3909"/>
    <w:rsid w:val="009E3A31"/>
    <w:rsid w:val="009E3F6E"/>
    <w:rsid w:val="009E428D"/>
    <w:rsid w:val="009E44DD"/>
    <w:rsid w:val="009E46BF"/>
    <w:rsid w:val="009E48F7"/>
    <w:rsid w:val="009E50A2"/>
    <w:rsid w:val="009E5231"/>
    <w:rsid w:val="009E52A8"/>
    <w:rsid w:val="009E53AE"/>
    <w:rsid w:val="009E5406"/>
    <w:rsid w:val="009E5526"/>
    <w:rsid w:val="009E5593"/>
    <w:rsid w:val="009E56DF"/>
    <w:rsid w:val="009E5CC2"/>
    <w:rsid w:val="009E5D84"/>
    <w:rsid w:val="009E5F34"/>
    <w:rsid w:val="009E626C"/>
    <w:rsid w:val="009E6291"/>
    <w:rsid w:val="009E642D"/>
    <w:rsid w:val="009E66D6"/>
    <w:rsid w:val="009E69B1"/>
    <w:rsid w:val="009E6A05"/>
    <w:rsid w:val="009E6DD5"/>
    <w:rsid w:val="009E7007"/>
    <w:rsid w:val="009E7274"/>
    <w:rsid w:val="009E764D"/>
    <w:rsid w:val="009E78D9"/>
    <w:rsid w:val="009E7D6C"/>
    <w:rsid w:val="009E7FA0"/>
    <w:rsid w:val="009F0335"/>
    <w:rsid w:val="009F0461"/>
    <w:rsid w:val="009F0B7A"/>
    <w:rsid w:val="009F0C27"/>
    <w:rsid w:val="009F0E7C"/>
    <w:rsid w:val="009F0E91"/>
    <w:rsid w:val="009F0FDE"/>
    <w:rsid w:val="009F11D2"/>
    <w:rsid w:val="009F149E"/>
    <w:rsid w:val="009F1646"/>
    <w:rsid w:val="009F168C"/>
    <w:rsid w:val="009F190B"/>
    <w:rsid w:val="009F1B03"/>
    <w:rsid w:val="009F1DA4"/>
    <w:rsid w:val="009F1DE0"/>
    <w:rsid w:val="009F1E67"/>
    <w:rsid w:val="009F23E7"/>
    <w:rsid w:val="009F297F"/>
    <w:rsid w:val="009F299A"/>
    <w:rsid w:val="009F2C17"/>
    <w:rsid w:val="009F2C26"/>
    <w:rsid w:val="009F2F45"/>
    <w:rsid w:val="009F3919"/>
    <w:rsid w:val="009F3C0D"/>
    <w:rsid w:val="009F3CAC"/>
    <w:rsid w:val="009F3E71"/>
    <w:rsid w:val="009F41EE"/>
    <w:rsid w:val="009F44EC"/>
    <w:rsid w:val="009F47A9"/>
    <w:rsid w:val="009F4816"/>
    <w:rsid w:val="009F4B4A"/>
    <w:rsid w:val="009F5084"/>
    <w:rsid w:val="009F5109"/>
    <w:rsid w:val="009F58C4"/>
    <w:rsid w:val="009F59DD"/>
    <w:rsid w:val="009F5B78"/>
    <w:rsid w:val="009F5F47"/>
    <w:rsid w:val="009F607E"/>
    <w:rsid w:val="009F61A3"/>
    <w:rsid w:val="009F6375"/>
    <w:rsid w:val="009F63FB"/>
    <w:rsid w:val="009F646C"/>
    <w:rsid w:val="009F6BE5"/>
    <w:rsid w:val="009F6EB5"/>
    <w:rsid w:val="009F7415"/>
    <w:rsid w:val="009F7546"/>
    <w:rsid w:val="009F78BF"/>
    <w:rsid w:val="009F7FCA"/>
    <w:rsid w:val="00A00224"/>
    <w:rsid w:val="00A00255"/>
    <w:rsid w:val="00A00268"/>
    <w:rsid w:val="00A00352"/>
    <w:rsid w:val="00A00512"/>
    <w:rsid w:val="00A007D2"/>
    <w:rsid w:val="00A00AC1"/>
    <w:rsid w:val="00A00D17"/>
    <w:rsid w:val="00A00E23"/>
    <w:rsid w:val="00A00E42"/>
    <w:rsid w:val="00A00E89"/>
    <w:rsid w:val="00A00FC9"/>
    <w:rsid w:val="00A0102E"/>
    <w:rsid w:val="00A01339"/>
    <w:rsid w:val="00A0133B"/>
    <w:rsid w:val="00A01442"/>
    <w:rsid w:val="00A016EF"/>
    <w:rsid w:val="00A019A6"/>
    <w:rsid w:val="00A01A9D"/>
    <w:rsid w:val="00A01AEA"/>
    <w:rsid w:val="00A01BB7"/>
    <w:rsid w:val="00A01D7F"/>
    <w:rsid w:val="00A01F6A"/>
    <w:rsid w:val="00A020D8"/>
    <w:rsid w:val="00A024D0"/>
    <w:rsid w:val="00A0270A"/>
    <w:rsid w:val="00A02A5F"/>
    <w:rsid w:val="00A02A91"/>
    <w:rsid w:val="00A02AEE"/>
    <w:rsid w:val="00A02B56"/>
    <w:rsid w:val="00A02F7D"/>
    <w:rsid w:val="00A034D2"/>
    <w:rsid w:val="00A038D7"/>
    <w:rsid w:val="00A03A10"/>
    <w:rsid w:val="00A03CDE"/>
    <w:rsid w:val="00A03D77"/>
    <w:rsid w:val="00A03DBB"/>
    <w:rsid w:val="00A03E23"/>
    <w:rsid w:val="00A03EE1"/>
    <w:rsid w:val="00A0448D"/>
    <w:rsid w:val="00A0483A"/>
    <w:rsid w:val="00A05006"/>
    <w:rsid w:val="00A0501A"/>
    <w:rsid w:val="00A05024"/>
    <w:rsid w:val="00A053AE"/>
    <w:rsid w:val="00A0546E"/>
    <w:rsid w:val="00A055F7"/>
    <w:rsid w:val="00A05B5B"/>
    <w:rsid w:val="00A05CAF"/>
    <w:rsid w:val="00A0605B"/>
    <w:rsid w:val="00A0620E"/>
    <w:rsid w:val="00A065D8"/>
    <w:rsid w:val="00A0670E"/>
    <w:rsid w:val="00A06714"/>
    <w:rsid w:val="00A06797"/>
    <w:rsid w:val="00A06CFC"/>
    <w:rsid w:val="00A06D59"/>
    <w:rsid w:val="00A06D97"/>
    <w:rsid w:val="00A06DF0"/>
    <w:rsid w:val="00A07596"/>
    <w:rsid w:val="00A0760D"/>
    <w:rsid w:val="00A077FF"/>
    <w:rsid w:val="00A078A4"/>
    <w:rsid w:val="00A07C88"/>
    <w:rsid w:val="00A07CA0"/>
    <w:rsid w:val="00A07DFE"/>
    <w:rsid w:val="00A10058"/>
    <w:rsid w:val="00A10397"/>
    <w:rsid w:val="00A1042F"/>
    <w:rsid w:val="00A1055A"/>
    <w:rsid w:val="00A1065E"/>
    <w:rsid w:val="00A10A44"/>
    <w:rsid w:val="00A10C35"/>
    <w:rsid w:val="00A10EBD"/>
    <w:rsid w:val="00A11927"/>
    <w:rsid w:val="00A11B8C"/>
    <w:rsid w:val="00A11BC1"/>
    <w:rsid w:val="00A11D3F"/>
    <w:rsid w:val="00A11F96"/>
    <w:rsid w:val="00A11FA7"/>
    <w:rsid w:val="00A12050"/>
    <w:rsid w:val="00A123BD"/>
    <w:rsid w:val="00A124B7"/>
    <w:rsid w:val="00A124BD"/>
    <w:rsid w:val="00A12792"/>
    <w:rsid w:val="00A127A1"/>
    <w:rsid w:val="00A130BA"/>
    <w:rsid w:val="00A13242"/>
    <w:rsid w:val="00A1339D"/>
    <w:rsid w:val="00A13778"/>
    <w:rsid w:val="00A13E3F"/>
    <w:rsid w:val="00A13F05"/>
    <w:rsid w:val="00A13F20"/>
    <w:rsid w:val="00A1404A"/>
    <w:rsid w:val="00A1411B"/>
    <w:rsid w:val="00A141B0"/>
    <w:rsid w:val="00A149D6"/>
    <w:rsid w:val="00A14AC6"/>
    <w:rsid w:val="00A14E23"/>
    <w:rsid w:val="00A150A5"/>
    <w:rsid w:val="00A150B1"/>
    <w:rsid w:val="00A150C4"/>
    <w:rsid w:val="00A15510"/>
    <w:rsid w:val="00A15D97"/>
    <w:rsid w:val="00A15FEC"/>
    <w:rsid w:val="00A163E5"/>
    <w:rsid w:val="00A16413"/>
    <w:rsid w:val="00A16AA3"/>
    <w:rsid w:val="00A16F42"/>
    <w:rsid w:val="00A17024"/>
    <w:rsid w:val="00A175E6"/>
    <w:rsid w:val="00A176C0"/>
    <w:rsid w:val="00A178F0"/>
    <w:rsid w:val="00A17D40"/>
    <w:rsid w:val="00A17F71"/>
    <w:rsid w:val="00A20A6F"/>
    <w:rsid w:val="00A20D13"/>
    <w:rsid w:val="00A20DC7"/>
    <w:rsid w:val="00A21252"/>
    <w:rsid w:val="00A21D27"/>
    <w:rsid w:val="00A21DC4"/>
    <w:rsid w:val="00A21F5B"/>
    <w:rsid w:val="00A223B5"/>
    <w:rsid w:val="00A223D0"/>
    <w:rsid w:val="00A22A1B"/>
    <w:rsid w:val="00A22A1E"/>
    <w:rsid w:val="00A22AA4"/>
    <w:rsid w:val="00A22D65"/>
    <w:rsid w:val="00A2307D"/>
    <w:rsid w:val="00A230BB"/>
    <w:rsid w:val="00A2378E"/>
    <w:rsid w:val="00A237EE"/>
    <w:rsid w:val="00A239E5"/>
    <w:rsid w:val="00A241E9"/>
    <w:rsid w:val="00A2421D"/>
    <w:rsid w:val="00A245B7"/>
    <w:rsid w:val="00A2479C"/>
    <w:rsid w:val="00A24986"/>
    <w:rsid w:val="00A24CD3"/>
    <w:rsid w:val="00A24D79"/>
    <w:rsid w:val="00A24DF9"/>
    <w:rsid w:val="00A24E2E"/>
    <w:rsid w:val="00A25187"/>
    <w:rsid w:val="00A2548B"/>
    <w:rsid w:val="00A255D8"/>
    <w:rsid w:val="00A2562D"/>
    <w:rsid w:val="00A258C7"/>
    <w:rsid w:val="00A25B2C"/>
    <w:rsid w:val="00A25C14"/>
    <w:rsid w:val="00A25DA4"/>
    <w:rsid w:val="00A263DC"/>
    <w:rsid w:val="00A26541"/>
    <w:rsid w:val="00A26725"/>
    <w:rsid w:val="00A2678E"/>
    <w:rsid w:val="00A26967"/>
    <w:rsid w:val="00A26C2B"/>
    <w:rsid w:val="00A26E53"/>
    <w:rsid w:val="00A26EFD"/>
    <w:rsid w:val="00A26F79"/>
    <w:rsid w:val="00A27528"/>
    <w:rsid w:val="00A27770"/>
    <w:rsid w:val="00A2785A"/>
    <w:rsid w:val="00A2795C"/>
    <w:rsid w:val="00A3033C"/>
    <w:rsid w:val="00A3033F"/>
    <w:rsid w:val="00A305CF"/>
    <w:rsid w:val="00A30810"/>
    <w:rsid w:val="00A30830"/>
    <w:rsid w:val="00A3093A"/>
    <w:rsid w:val="00A30DCB"/>
    <w:rsid w:val="00A31003"/>
    <w:rsid w:val="00A3100C"/>
    <w:rsid w:val="00A3114D"/>
    <w:rsid w:val="00A312CC"/>
    <w:rsid w:val="00A3133F"/>
    <w:rsid w:val="00A316BB"/>
    <w:rsid w:val="00A31891"/>
    <w:rsid w:val="00A318AA"/>
    <w:rsid w:val="00A318E7"/>
    <w:rsid w:val="00A31A86"/>
    <w:rsid w:val="00A31CCD"/>
    <w:rsid w:val="00A31DAC"/>
    <w:rsid w:val="00A31DC0"/>
    <w:rsid w:val="00A31F66"/>
    <w:rsid w:val="00A32390"/>
    <w:rsid w:val="00A323C7"/>
    <w:rsid w:val="00A3240A"/>
    <w:rsid w:val="00A32549"/>
    <w:rsid w:val="00A3261E"/>
    <w:rsid w:val="00A3277B"/>
    <w:rsid w:val="00A32C0D"/>
    <w:rsid w:val="00A330BE"/>
    <w:rsid w:val="00A33325"/>
    <w:rsid w:val="00A333B0"/>
    <w:rsid w:val="00A3343A"/>
    <w:rsid w:val="00A334A3"/>
    <w:rsid w:val="00A3396D"/>
    <w:rsid w:val="00A33CAA"/>
    <w:rsid w:val="00A33D2F"/>
    <w:rsid w:val="00A34543"/>
    <w:rsid w:val="00A346D7"/>
    <w:rsid w:val="00A34885"/>
    <w:rsid w:val="00A34A37"/>
    <w:rsid w:val="00A34A93"/>
    <w:rsid w:val="00A34BFD"/>
    <w:rsid w:val="00A3542A"/>
    <w:rsid w:val="00A35739"/>
    <w:rsid w:val="00A35762"/>
    <w:rsid w:val="00A358A0"/>
    <w:rsid w:val="00A359F5"/>
    <w:rsid w:val="00A35D2A"/>
    <w:rsid w:val="00A35DEE"/>
    <w:rsid w:val="00A35EE5"/>
    <w:rsid w:val="00A35FE5"/>
    <w:rsid w:val="00A360A8"/>
    <w:rsid w:val="00A36325"/>
    <w:rsid w:val="00A3647F"/>
    <w:rsid w:val="00A36AFE"/>
    <w:rsid w:val="00A36C3C"/>
    <w:rsid w:val="00A36D5D"/>
    <w:rsid w:val="00A36E4F"/>
    <w:rsid w:val="00A3729C"/>
    <w:rsid w:val="00A372BC"/>
    <w:rsid w:val="00A37AD7"/>
    <w:rsid w:val="00A37CCF"/>
    <w:rsid w:val="00A37DA7"/>
    <w:rsid w:val="00A37DEC"/>
    <w:rsid w:val="00A407AA"/>
    <w:rsid w:val="00A4083C"/>
    <w:rsid w:val="00A40959"/>
    <w:rsid w:val="00A40A4B"/>
    <w:rsid w:val="00A40E5C"/>
    <w:rsid w:val="00A40E7D"/>
    <w:rsid w:val="00A40FC7"/>
    <w:rsid w:val="00A411F5"/>
    <w:rsid w:val="00A411FA"/>
    <w:rsid w:val="00A4148F"/>
    <w:rsid w:val="00A4178E"/>
    <w:rsid w:val="00A41B1A"/>
    <w:rsid w:val="00A41C2A"/>
    <w:rsid w:val="00A41E1E"/>
    <w:rsid w:val="00A41FBE"/>
    <w:rsid w:val="00A424C0"/>
    <w:rsid w:val="00A4265D"/>
    <w:rsid w:val="00A42A45"/>
    <w:rsid w:val="00A42AE8"/>
    <w:rsid w:val="00A42BE1"/>
    <w:rsid w:val="00A42EA9"/>
    <w:rsid w:val="00A4310B"/>
    <w:rsid w:val="00A431E3"/>
    <w:rsid w:val="00A43449"/>
    <w:rsid w:val="00A434FD"/>
    <w:rsid w:val="00A435DF"/>
    <w:rsid w:val="00A437EC"/>
    <w:rsid w:val="00A4397D"/>
    <w:rsid w:val="00A43BFE"/>
    <w:rsid w:val="00A43C55"/>
    <w:rsid w:val="00A43CFE"/>
    <w:rsid w:val="00A43F89"/>
    <w:rsid w:val="00A44072"/>
    <w:rsid w:val="00A441D5"/>
    <w:rsid w:val="00A4461F"/>
    <w:rsid w:val="00A44B72"/>
    <w:rsid w:val="00A44C83"/>
    <w:rsid w:val="00A452A5"/>
    <w:rsid w:val="00A456DB"/>
    <w:rsid w:val="00A4578D"/>
    <w:rsid w:val="00A457C3"/>
    <w:rsid w:val="00A4609C"/>
    <w:rsid w:val="00A46772"/>
    <w:rsid w:val="00A46902"/>
    <w:rsid w:val="00A469EA"/>
    <w:rsid w:val="00A46CC6"/>
    <w:rsid w:val="00A46D29"/>
    <w:rsid w:val="00A46D67"/>
    <w:rsid w:val="00A46DA1"/>
    <w:rsid w:val="00A46DC2"/>
    <w:rsid w:val="00A46F54"/>
    <w:rsid w:val="00A471C3"/>
    <w:rsid w:val="00A478DD"/>
    <w:rsid w:val="00A47CE8"/>
    <w:rsid w:val="00A47CF1"/>
    <w:rsid w:val="00A47D09"/>
    <w:rsid w:val="00A47D98"/>
    <w:rsid w:val="00A47EE0"/>
    <w:rsid w:val="00A47FB0"/>
    <w:rsid w:val="00A5004B"/>
    <w:rsid w:val="00A50C44"/>
    <w:rsid w:val="00A50CA0"/>
    <w:rsid w:val="00A50D92"/>
    <w:rsid w:val="00A510F1"/>
    <w:rsid w:val="00A51593"/>
    <w:rsid w:val="00A51661"/>
    <w:rsid w:val="00A5171D"/>
    <w:rsid w:val="00A519D9"/>
    <w:rsid w:val="00A51ADF"/>
    <w:rsid w:val="00A51E41"/>
    <w:rsid w:val="00A52660"/>
    <w:rsid w:val="00A52AA9"/>
    <w:rsid w:val="00A52CBD"/>
    <w:rsid w:val="00A52EE2"/>
    <w:rsid w:val="00A53449"/>
    <w:rsid w:val="00A5371B"/>
    <w:rsid w:val="00A53A0F"/>
    <w:rsid w:val="00A53DC5"/>
    <w:rsid w:val="00A5437E"/>
    <w:rsid w:val="00A5440D"/>
    <w:rsid w:val="00A5450C"/>
    <w:rsid w:val="00A547D6"/>
    <w:rsid w:val="00A547EE"/>
    <w:rsid w:val="00A54AB9"/>
    <w:rsid w:val="00A54B8F"/>
    <w:rsid w:val="00A550FB"/>
    <w:rsid w:val="00A55209"/>
    <w:rsid w:val="00A556E1"/>
    <w:rsid w:val="00A55791"/>
    <w:rsid w:val="00A558DE"/>
    <w:rsid w:val="00A559B8"/>
    <w:rsid w:val="00A55BB2"/>
    <w:rsid w:val="00A55C46"/>
    <w:rsid w:val="00A55FD6"/>
    <w:rsid w:val="00A5612A"/>
    <w:rsid w:val="00A564AE"/>
    <w:rsid w:val="00A566C4"/>
    <w:rsid w:val="00A5684C"/>
    <w:rsid w:val="00A56B55"/>
    <w:rsid w:val="00A56F60"/>
    <w:rsid w:val="00A57257"/>
    <w:rsid w:val="00A576FA"/>
    <w:rsid w:val="00A57B03"/>
    <w:rsid w:val="00A57BDA"/>
    <w:rsid w:val="00A57C24"/>
    <w:rsid w:val="00A57CCC"/>
    <w:rsid w:val="00A60007"/>
    <w:rsid w:val="00A603FB"/>
    <w:rsid w:val="00A60548"/>
    <w:rsid w:val="00A6057D"/>
    <w:rsid w:val="00A605F0"/>
    <w:rsid w:val="00A607DE"/>
    <w:rsid w:val="00A6087C"/>
    <w:rsid w:val="00A60BCC"/>
    <w:rsid w:val="00A60D97"/>
    <w:rsid w:val="00A60F9F"/>
    <w:rsid w:val="00A6102C"/>
    <w:rsid w:val="00A61573"/>
    <w:rsid w:val="00A6186C"/>
    <w:rsid w:val="00A61B89"/>
    <w:rsid w:val="00A61B9B"/>
    <w:rsid w:val="00A62A2A"/>
    <w:rsid w:val="00A62AE1"/>
    <w:rsid w:val="00A62D88"/>
    <w:rsid w:val="00A62E5B"/>
    <w:rsid w:val="00A6330F"/>
    <w:rsid w:val="00A63854"/>
    <w:rsid w:val="00A640C1"/>
    <w:rsid w:val="00A642BC"/>
    <w:rsid w:val="00A64498"/>
    <w:rsid w:val="00A644C3"/>
    <w:rsid w:val="00A645A7"/>
    <w:rsid w:val="00A645FB"/>
    <w:rsid w:val="00A64B31"/>
    <w:rsid w:val="00A64C61"/>
    <w:rsid w:val="00A64D27"/>
    <w:rsid w:val="00A65110"/>
    <w:rsid w:val="00A651ED"/>
    <w:rsid w:val="00A6541C"/>
    <w:rsid w:val="00A65519"/>
    <w:rsid w:val="00A655AB"/>
    <w:rsid w:val="00A655E9"/>
    <w:rsid w:val="00A659A6"/>
    <w:rsid w:val="00A659EF"/>
    <w:rsid w:val="00A65B0D"/>
    <w:rsid w:val="00A65C8D"/>
    <w:rsid w:val="00A66139"/>
    <w:rsid w:val="00A662D5"/>
    <w:rsid w:val="00A663C4"/>
    <w:rsid w:val="00A664DE"/>
    <w:rsid w:val="00A66596"/>
    <w:rsid w:val="00A666CD"/>
    <w:rsid w:val="00A6671A"/>
    <w:rsid w:val="00A66736"/>
    <w:rsid w:val="00A668C1"/>
    <w:rsid w:val="00A668E2"/>
    <w:rsid w:val="00A66B01"/>
    <w:rsid w:val="00A672F8"/>
    <w:rsid w:val="00A672FF"/>
    <w:rsid w:val="00A674C0"/>
    <w:rsid w:val="00A674C2"/>
    <w:rsid w:val="00A67542"/>
    <w:rsid w:val="00A67776"/>
    <w:rsid w:val="00A67A7D"/>
    <w:rsid w:val="00A67F02"/>
    <w:rsid w:val="00A70277"/>
    <w:rsid w:val="00A70293"/>
    <w:rsid w:val="00A70627"/>
    <w:rsid w:val="00A70EC2"/>
    <w:rsid w:val="00A71566"/>
    <w:rsid w:val="00A717FC"/>
    <w:rsid w:val="00A71B03"/>
    <w:rsid w:val="00A71CA4"/>
    <w:rsid w:val="00A7203B"/>
    <w:rsid w:val="00A72234"/>
    <w:rsid w:val="00A7223B"/>
    <w:rsid w:val="00A726CB"/>
    <w:rsid w:val="00A72A78"/>
    <w:rsid w:val="00A72AD3"/>
    <w:rsid w:val="00A72B6B"/>
    <w:rsid w:val="00A72DD5"/>
    <w:rsid w:val="00A72F68"/>
    <w:rsid w:val="00A72FF0"/>
    <w:rsid w:val="00A73022"/>
    <w:rsid w:val="00A7303D"/>
    <w:rsid w:val="00A7305D"/>
    <w:rsid w:val="00A7307D"/>
    <w:rsid w:val="00A73262"/>
    <w:rsid w:val="00A73388"/>
    <w:rsid w:val="00A734A8"/>
    <w:rsid w:val="00A736D5"/>
    <w:rsid w:val="00A7455A"/>
    <w:rsid w:val="00A74894"/>
    <w:rsid w:val="00A74938"/>
    <w:rsid w:val="00A74C2B"/>
    <w:rsid w:val="00A74CE3"/>
    <w:rsid w:val="00A74EEC"/>
    <w:rsid w:val="00A750B6"/>
    <w:rsid w:val="00A7514B"/>
    <w:rsid w:val="00A757CD"/>
    <w:rsid w:val="00A75DA1"/>
    <w:rsid w:val="00A75E13"/>
    <w:rsid w:val="00A75FD8"/>
    <w:rsid w:val="00A76290"/>
    <w:rsid w:val="00A763F5"/>
    <w:rsid w:val="00A765CF"/>
    <w:rsid w:val="00A7667C"/>
    <w:rsid w:val="00A76A30"/>
    <w:rsid w:val="00A76DBD"/>
    <w:rsid w:val="00A7706D"/>
    <w:rsid w:val="00A770B8"/>
    <w:rsid w:val="00A7710C"/>
    <w:rsid w:val="00A77393"/>
    <w:rsid w:val="00A77455"/>
    <w:rsid w:val="00A77493"/>
    <w:rsid w:val="00A7752B"/>
    <w:rsid w:val="00A779F0"/>
    <w:rsid w:val="00A77EAF"/>
    <w:rsid w:val="00A77F9A"/>
    <w:rsid w:val="00A77FA6"/>
    <w:rsid w:val="00A8000D"/>
    <w:rsid w:val="00A80065"/>
    <w:rsid w:val="00A801C4"/>
    <w:rsid w:val="00A80252"/>
    <w:rsid w:val="00A80270"/>
    <w:rsid w:val="00A802F3"/>
    <w:rsid w:val="00A80525"/>
    <w:rsid w:val="00A806A2"/>
    <w:rsid w:val="00A807DB"/>
    <w:rsid w:val="00A809CD"/>
    <w:rsid w:val="00A80BBA"/>
    <w:rsid w:val="00A80D2D"/>
    <w:rsid w:val="00A80DB1"/>
    <w:rsid w:val="00A80EAE"/>
    <w:rsid w:val="00A81940"/>
    <w:rsid w:val="00A81C62"/>
    <w:rsid w:val="00A81CC1"/>
    <w:rsid w:val="00A825C3"/>
    <w:rsid w:val="00A828D7"/>
    <w:rsid w:val="00A829D2"/>
    <w:rsid w:val="00A82C46"/>
    <w:rsid w:val="00A82E52"/>
    <w:rsid w:val="00A834B8"/>
    <w:rsid w:val="00A83EF1"/>
    <w:rsid w:val="00A8400A"/>
    <w:rsid w:val="00A8423F"/>
    <w:rsid w:val="00A8461B"/>
    <w:rsid w:val="00A849C5"/>
    <w:rsid w:val="00A84C21"/>
    <w:rsid w:val="00A84D10"/>
    <w:rsid w:val="00A8510B"/>
    <w:rsid w:val="00A8543B"/>
    <w:rsid w:val="00A8549F"/>
    <w:rsid w:val="00A855AA"/>
    <w:rsid w:val="00A8582A"/>
    <w:rsid w:val="00A85BED"/>
    <w:rsid w:val="00A8607C"/>
    <w:rsid w:val="00A86251"/>
    <w:rsid w:val="00A86424"/>
    <w:rsid w:val="00A86467"/>
    <w:rsid w:val="00A8665B"/>
    <w:rsid w:val="00A86736"/>
    <w:rsid w:val="00A867A9"/>
    <w:rsid w:val="00A86B9F"/>
    <w:rsid w:val="00A86DF4"/>
    <w:rsid w:val="00A86EDE"/>
    <w:rsid w:val="00A86F0C"/>
    <w:rsid w:val="00A86F3C"/>
    <w:rsid w:val="00A8711E"/>
    <w:rsid w:val="00A873B7"/>
    <w:rsid w:val="00A87832"/>
    <w:rsid w:val="00A87A56"/>
    <w:rsid w:val="00A87EB2"/>
    <w:rsid w:val="00A90248"/>
    <w:rsid w:val="00A909BE"/>
    <w:rsid w:val="00A909E6"/>
    <w:rsid w:val="00A90E3B"/>
    <w:rsid w:val="00A91135"/>
    <w:rsid w:val="00A9126A"/>
    <w:rsid w:val="00A913E0"/>
    <w:rsid w:val="00A9147E"/>
    <w:rsid w:val="00A91D9B"/>
    <w:rsid w:val="00A91E76"/>
    <w:rsid w:val="00A91F12"/>
    <w:rsid w:val="00A921EC"/>
    <w:rsid w:val="00A922F0"/>
    <w:rsid w:val="00A92309"/>
    <w:rsid w:val="00A92837"/>
    <w:rsid w:val="00A92948"/>
    <w:rsid w:val="00A92DBB"/>
    <w:rsid w:val="00A92F5C"/>
    <w:rsid w:val="00A9304A"/>
    <w:rsid w:val="00A9318A"/>
    <w:rsid w:val="00A93993"/>
    <w:rsid w:val="00A942D9"/>
    <w:rsid w:val="00A9433B"/>
    <w:rsid w:val="00A944B7"/>
    <w:rsid w:val="00A94594"/>
    <w:rsid w:val="00A948EC"/>
    <w:rsid w:val="00A949FC"/>
    <w:rsid w:val="00A94B2B"/>
    <w:rsid w:val="00A95029"/>
    <w:rsid w:val="00A950D1"/>
    <w:rsid w:val="00A9535E"/>
    <w:rsid w:val="00A9547B"/>
    <w:rsid w:val="00A95CAA"/>
    <w:rsid w:val="00A95CB7"/>
    <w:rsid w:val="00A95DDB"/>
    <w:rsid w:val="00A95EE2"/>
    <w:rsid w:val="00A95FF6"/>
    <w:rsid w:val="00A9634C"/>
    <w:rsid w:val="00A96800"/>
    <w:rsid w:val="00A96AE0"/>
    <w:rsid w:val="00A96D8A"/>
    <w:rsid w:val="00A96F34"/>
    <w:rsid w:val="00A96FBD"/>
    <w:rsid w:val="00A97214"/>
    <w:rsid w:val="00A97342"/>
    <w:rsid w:val="00A97391"/>
    <w:rsid w:val="00A973D1"/>
    <w:rsid w:val="00A97AAC"/>
    <w:rsid w:val="00A97C95"/>
    <w:rsid w:val="00A97F70"/>
    <w:rsid w:val="00AA02D2"/>
    <w:rsid w:val="00AA053D"/>
    <w:rsid w:val="00AA0620"/>
    <w:rsid w:val="00AA09A9"/>
    <w:rsid w:val="00AA09F8"/>
    <w:rsid w:val="00AA121F"/>
    <w:rsid w:val="00AA15DB"/>
    <w:rsid w:val="00AA16D1"/>
    <w:rsid w:val="00AA198F"/>
    <w:rsid w:val="00AA1995"/>
    <w:rsid w:val="00AA1E50"/>
    <w:rsid w:val="00AA2423"/>
    <w:rsid w:val="00AA26C8"/>
    <w:rsid w:val="00AA2CC4"/>
    <w:rsid w:val="00AA3054"/>
    <w:rsid w:val="00AA328E"/>
    <w:rsid w:val="00AA3490"/>
    <w:rsid w:val="00AA358A"/>
    <w:rsid w:val="00AA3876"/>
    <w:rsid w:val="00AA38CE"/>
    <w:rsid w:val="00AA3A6C"/>
    <w:rsid w:val="00AA3AB6"/>
    <w:rsid w:val="00AA3BEE"/>
    <w:rsid w:val="00AA3D5B"/>
    <w:rsid w:val="00AA3FC8"/>
    <w:rsid w:val="00AA445C"/>
    <w:rsid w:val="00AA4762"/>
    <w:rsid w:val="00AA4CCC"/>
    <w:rsid w:val="00AA4EB8"/>
    <w:rsid w:val="00AA50F3"/>
    <w:rsid w:val="00AA5102"/>
    <w:rsid w:val="00AA5145"/>
    <w:rsid w:val="00AA51A9"/>
    <w:rsid w:val="00AA52A4"/>
    <w:rsid w:val="00AA52AF"/>
    <w:rsid w:val="00AA54D9"/>
    <w:rsid w:val="00AA54DA"/>
    <w:rsid w:val="00AA551F"/>
    <w:rsid w:val="00AA56D6"/>
    <w:rsid w:val="00AA5D25"/>
    <w:rsid w:val="00AA5EAB"/>
    <w:rsid w:val="00AA62E0"/>
    <w:rsid w:val="00AA63BD"/>
    <w:rsid w:val="00AA6AFD"/>
    <w:rsid w:val="00AA703C"/>
    <w:rsid w:val="00AA7077"/>
    <w:rsid w:val="00AA7105"/>
    <w:rsid w:val="00AA72F5"/>
    <w:rsid w:val="00AA72FC"/>
    <w:rsid w:val="00AA75CF"/>
    <w:rsid w:val="00AA79E9"/>
    <w:rsid w:val="00AB02B5"/>
    <w:rsid w:val="00AB05C6"/>
    <w:rsid w:val="00AB068B"/>
    <w:rsid w:val="00AB0AD8"/>
    <w:rsid w:val="00AB0D1B"/>
    <w:rsid w:val="00AB1117"/>
    <w:rsid w:val="00AB128D"/>
    <w:rsid w:val="00AB13B8"/>
    <w:rsid w:val="00AB14C5"/>
    <w:rsid w:val="00AB1724"/>
    <w:rsid w:val="00AB1788"/>
    <w:rsid w:val="00AB1A8B"/>
    <w:rsid w:val="00AB1E1C"/>
    <w:rsid w:val="00AB1EDD"/>
    <w:rsid w:val="00AB227A"/>
    <w:rsid w:val="00AB2403"/>
    <w:rsid w:val="00AB264A"/>
    <w:rsid w:val="00AB265B"/>
    <w:rsid w:val="00AB2AB5"/>
    <w:rsid w:val="00AB2DEB"/>
    <w:rsid w:val="00AB3128"/>
    <w:rsid w:val="00AB33C2"/>
    <w:rsid w:val="00AB34CC"/>
    <w:rsid w:val="00AB3579"/>
    <w:rsid w:val="00AB3610"/>
    <w:rsid w:val="00AB3676"/>
    <w:rsid w:val="00AB3859"/>
    <w:rsid w:val="00AB397A"/>
    <w:rsid w:val="00AB3D94"/>
    <w:rsid w:val="00AB42EE"/>
    <w:rsid w:val="00AB433B"/>
    <w:rsid w:val="00AB4669"/>
    <w:rsid w:val="00AB4A59"/>
    <w:rsid w:val="00AB4AB0"/>
    <w:rsid w:val="00AB4E06"/>
    <w:rsid w:val="00AB4E57"/>
    <w:rsid w:val="00AB4F62"/>
    <w:rsid w:val="00AB505D"/>
    <w:rsid w:val="00AB5200"/>
    <w:rsid w:val="00AB5278"/>
    <w:rsid w:val="00AB5677"/>
    <w:rsid w:val="00AB56A5"/>
    <w:rsid w:val="00AB573E"/>
    <w:rsid w:val="00AB57F7"/>
    <w:rsid w:val="00AB5A39"/>
    <w:rsid w:val="00AB5B81"/>
    <w:rsid w:val="00AB5CBC"/>
    <w:rsid w:val="00AB5ECF"/>
    <w:rsid w:val="00AB62ED"/>
    <w:rsid w:val="00AB66CF"/>
    <w:rsid w:val="00AB671F"/>
    <w:rsid w:val="00AB68AA"/>
    <w:rsid w:val="00AB6976"/>
    <w:rsid w:val="00AB6AC2"/>
    <w:rsid w:val="00AB709A"/>
    <w:rsid w:val="00AB7450"/>
    <w:rsid w:val="00AB758B"/>
    <w:rsid w:val="00AB7AA6"/>
    <w:rsid w:val="00AB7BE8"/>
    <w:rsid w:val="00AB7C04"/>
    <w:rsid w:val="00AB7E59"/>
    <w:rsid w:val="00AB7FF9"/>
    <w:rsid w:val="00AC0099"/>
    <w:rsid w:val="00AC00BA"/>
    <w:rsid w:val="00AC014E"/>
    <w:rsid w:val="00AC02B0"/>
    <w:rsid w:val="00AC0396"/>
    <w:rsid w:val="00AC0C53"/>
    <w:rsid w:val="00AC0D65"/>
    <w:rsid w:val="00AC14AB"/>
    <w:rsid w:val="00AC155A"/>
    <w:rsid w:val="00AC1639"/>
    <w:rsid w:val="00AC1BF8"/>
    <w:rsid w:val="00AC1CF8"/>
    <w:rsid w:val="00AC1D8C"/>
    <w:rsid w:val="00AC1F6B"/>
    <w:rsid w:val="00AC20D0"/>
    <w:rsid w:val="00AC218F"/>
    <w:rsid w:val="00AC21F2"/>
    <w:rsid w:val="00AC220D"/>
    <w:rsid w:val="00AC249B"/>
    <w:rsid w:val="00AC265D"/>
    <w:rsid w:val="00AC265F"/>
    <w:rsid w:val="00AC2772"/>
    <w:rsid w:val="00AC295B"/>
    <w:rsid w:val="00AC2C2D"/>
    <w:rsid w:val="00AC340E"/>
    <w:rsid w:val="00AC3432"/>
    <w:rsid w:val="00AC34AB"/>
    <w:rsid w:val="00AC366D"/>
    <w:rsid w:val="00AC3B91"/>
    <w:rsid w:val="00AC3BF0"/>
    <w:rsid w:val="00AC42FF"/>
    <w:rsid w:val="00AC476F"/>
    <w:rsid w:val="00AC4933"/>
    <w:rsid w:val="00AC4C66"/>
    <w:rsid w:val="00AC4CC8"/>
    <w:rsid w:val="00AC4F06"/>
    <w:rsid w:val="00AC55B6"/>
    <w:rsid w:val="00AC5964"/>
    <w:rsid w:val="00AC5B40"/>
    <w:rsid w:val="00AC5C96"/>
    <w:rsid w:val="00AC5F60"/>
    <w:rsid w:val="00AC674B"/>
    <w:rsid w:val="00AC6771"/>
    <w:rsid w:val="00AC67A7"/>
    <w:rsid w:val="00AC692E"/>
    <w:rsid w:val="00AC697C"/>
    <w:rsid w:val="00AC6B2A"/>
    <w:rsid w:val="00AC6BA1"/>
    <w:rsid w:val="00AC6F9B"/>
    <w:rsid w:val="00AC7181"/>
    <w:rsid w:val="00AC7447"/>
    <w:rsid w:val="00AC748B"/>
    <w:rsid w:val="00AC74AB"/>
    <w:rsid w:val="00AC75C9"/>
    <w:rsid w:val="00AC760D"/>
    <w:rsid w:val="00AC78CC"/>
    <w:rsid w:val="00AC7C57"/>
    <w:rsid w:val="00AD0049"/>
    <w:rsid w:val="00AD03C1"/>
    <w:rsid w:val="00AD04B1"/>
    <w:rsid w:val="00AD04DB"/>
    <w:rsid w:val="00AD0817"/>
    <w:rsid w:val="00AD0A0A"/>
    <w:rsid w:val="00AD0A0F"/>
    <w:rsid w:val="00AD0D65"/>
    <w:rsid w:val="00AD0F1D"/>
    <w:rsid w:val="00AD1035"/>
    <w:rsid w:val="00AD107B"/>
    <w:rsid w:val="00AD1147"/>
    <w:rsid w:val="00AD11FF"/>
    <w:rsid w:val="00AD1840"/>
    <w:rsid w:val="00AD2456"/>
    <w:rsid w:val="00AD2DAF"/>
    <w:rsid w:val="00AD32AF"/>
    <w:rsid w:val="00AD354B"/>
    <w:rsid w:val="00AD37E3"/>
    <w:rsid w:val="00AD39AD"/>
    <w:rsid w:val="00AD3D07"/>
    <w:rsid w:val="00AD3E21"/>
    <w:rsid w:val="00AD3E36"/>
    <w:rsid w:val="00AD449C"/>
    <w:rsid w:val="00AD4791"/>
    <w:rsid w:val="00AD4839"/>
    <w:rsid w:val="00AD4C17"/>
    <w:rsid w:val="00AD4CFD"/>
    <w:rsid w:val="00AD4DE1"/>
    <w:rsid w:val="00AD540E"/>
    <w:rsid w:val="00AD550A"/>
    <w:rsid w:val="00AD56CA"/>
    <w:rsid w:val="00AD5850"/>
    <w:rsid w:val="00AD5856"/>
    <w:rsid w:val="00AD5975"/>
    <w:rsid w:val="00AD5995"/>
    <w:rsid w:val="00AD5D6D"/>
    <w:rsid w:val="00AD5EC4"/>
    <w:rsid w:val="00AD5F4E"/>
    <w:rsid w:val="00AD5FEB"/>
    <w:rsid w:val="00AD6236"/>
    <w:rsid w:val="00AD6305"/>
    <w:rsid w:val="00AD67F0"/>
    <w:rsid w:val="00AD6865"/>
    <w:rsid w:val="00AD692B"/>
    <w:rsid w:val="00AD6AD6"/>
    <w:rsid w:val="00AD6BCE"/>
    <w:rsid w:val="00AD6E52"/>
    <w:rsid w:val="00AD718F"/>
    <w:rsid w:val="00AD73BC"/>
    <w:rsid w:val="00AD77DA"/>
    <w:rsid w:val="00AD7842"/>
    <w:rsid w:val="00AE02AC"/>
    <w:rsid w:val="00AE02CB"/>
    <w:rsid w:val="00AE060F"/>
    <w:rsid w:val="00AE06FB"/>
    <w:rsid w:val="00AE0786"/>
    <w:rsid w:val="00AE07A3"/>
    <w:rsid w:val="00AE0A0E"/>
    <w:rsid w:val="00AE0F37"/>
    <w:rsid w:val="00AE132B"/>
    <w:rsid w:val="00AE17AB"/>
    <w:rsid w:val="00AE197E"/>
    <w:rsid w:val="00AE1B2D"/>
    <w:rsid w:val="00AE1C01"/>
    <w:rsid w:val="00AE1F5A"/>
    <w:rsid w:val="00AE2033"/>
    <w:rsid w:val="00AE20DF"/>
    <w:rsid w:val="00AE2228"/>
    <w:rsid w:val="00AE2B2D"/>
    <w:rsid w:val="00AE3127"/>
    <w:rsid w:val="00AE3A40"/>
    <w:rsid w:val="00AE3E8A"/>
    <w:rsid w:val="00AE40CC"/>
    <w:rsid w:val="00AE43E2"/>
    <w:rsid w:val="00AE45BD"/>
    <w:rsid w:val="00AE47C2"/>
    <w:rsid w:val="00AE4978"/>
    <w:rsid w:val="00AE49B4"/>
    <w:rsid w:val="00AE4DA8"/>
    <w:rsid w:val="00AE507C"/>
    <w:rsid w:val="00AE5498"/>
    <w:rsid w:val="00AE5811"/>
    <w:rsid w:val="00AE5884"/>
    <w:rsid w:val="00AE5C57"/>
    <w:rsid w:val="00AE5C94"/>
    <w:rsid w:val="00AE5CA9"/>
    <w:rsid w:val="00AE5E7A"/>
    <w:rsid w:val="00AE61A2"/>
    <w:rsid w:val="00AE63E1"/>
    <w:rsid w:val="00AE6672"/>
    <w:rsid w:val="00AE66CD"/>
    <w:rsid w:val="00AE6892"/>
    <w:rsid w:val="00AE6CD2"/>
    <w:rsid w:val="00AE6DCE"/>
    <w:rsid w:val="00AE708F"/>
    <w:rsid w:val="00AE7285"/>
    <w:rsid w:val="00AE7676"/>
    <w:rsid w:val="00AE7764"/>
    <w:rsid w:val="00AE7BC0"/>
    <w:rsid w:val="00AE7C40"/>
    <w:rsid w:val="00AE7C61"/>
    <w:rsid w:val="00AE7D0C"/>
    <w:rsid w:val="00AF019D"/>
    <w:rsid w:val="00AF01A9"/>
    <w:rsid w:val="00AF01AA"/>
    <w:rsid w:val="00AF0248"/>
    <w:rsid w:val="00AF0416"/>
    <w:rsid w:val="00AF0C19"/>
    <w:rsid w:val="00AF0DC9"/>
    <w:rsid w:val="00AF0DF2"/>
    <w:rsid w:val="00AF0E06"/>
    <w:rsid w:val="00AF0FAD"/>
    <w:rsid w:val="00AF12B0"/>
    <w:rsid w:val="00AF12FD"/>
    <w:rsid w:val="00AF1437"/>
    <w:rsid w:val="00AF15F1"/>
    <w:rsid w:val="00AF1757"/>
    <w:rsid w:val="00AF1BDA"/>
    <w:rsid w:val="00AF1C1A"/>
    <w:rsid w:val="00AF1D04"/>
    <w:rsid w:val="00AF1F1B"/>
    <w:rsid w:val="00AF2049"/>
    <w:rsid w:val="00AF221E"/>
    <w:rsid w:val="00AF2241"/>
    <w:rsid w:val="00AF25AE"/>
    <w:rsid w:val="00AF287B"/>
    <w:rsid w:val="00AF2B2D"/>
    <w:rsid w:val="00AF2CC4"/>
    <w:rsid w:val="00AF2D5C"/>
    <w:rsid w:val="00AF31AD"/>
    <w:rsid w:val="00AF31C0"/>
    <w:rsid w:val="00AF32CB"/>
    <w:rsid w:val="00AF354F"/>
    <w:rsid w:val="00AF3B07"/>
    <w:rsid w:val="00AF3DC6"/>
    <w:rsid w:val="00AF3E43"/>
    <w:rsid w:val="00AF3EAC"/>
    <w:rsid w:val="00AF443E"/>
    <w:rsid w:val="00AF45C2"/>
    <w:rsid w:val="00AF4628"/>
    <w:rsid w:val="00AF46EF"/>
    <w:rsid w:val="00AF4AEA"/>
    <w:rsid w:val="00AF4F2D"/>
    <w:rsid w:val="00AF4FB3"/>
    <w:rsid w:val="00AF5371"/>
    <w:rsid w:val="00AF54EA"/>
    <w:rsid w:val="00AF555D"/>
    <w:rsid w:val="00AF566C"/>
    <w:rsid w:val="00AF5D7C"/>
    <w:rsid w:val="00AF6770"/>
    <w:rsid w:val="00AF6B43"/>
    <w:rsid w:val="00AF6B6C"/>
    <w:rsid w:val="00AF6C98"/>
    <w:rsid w:val="00AF71A0"/>
    <w:rsid w:val="00AF73C8"/>
    <w:rsid w:val="00AF742E"/>
    <w:rsid w:val="00AF7541"/>
    <w:rsid w:val="00AF794D"/>
    <w:rsid w:val="00AF7B7E"/>
    <w:rsid w:val="00B00651"/>
    <w:rsid w:val="00B00674"/>
    <w:rsid w:val="00B00A3E"/>
    <w:rsid w:val="00B00A6E"/>
    <w:rsid w:val="00B00B14"/>
    <w:rsid w:val="00B00DAB"/>
    <w:rsid w:val="00B01144"/>
    <w:rsid w:val="00B012B8"/>
    <w:rsid w:val="00B01377"/>
    <w:rsid w:val="00B013B4"/>
    <w:rsid w:val="00B01476"/>
    <w:rsid w:val="00B0155B"/>
    <w:rsid w:val="00B01913"/>
    <w:rsid w:val="00B0197B"/>
    <w:rsid w:val="00B01CD2"/>
    <w:rsid w:val="00B02234"/>
    <w:rsid w:val="00B0248C"/>
    <w:rsid w:val="00B02510"/>
    <w:rsid w:val="00B029C4"/>
    <w:rsid w:val="00B0305A"/>
    <w:rsid w:val="00B037BB"/>
    <w:rsid w:val="00B0384C"/>
    <w:rsid w:val="00B039C8"/>
    <w:rsid w:val="00B04A08"/>
    <w:rsid w:val="00B04AAB"/>
    <w:rsid w:val="00B04BF2"/>
    <w:rsid w:val="00B04C89"/>
    <w:rsid w:val="00B04F28"/>
    <w:rsid w:val="00B05105"/>
    <w:rsid w:val="00B05855"/>
    <w:rsid w:val="00B05BEA"/>
    <w:rsid w:val="00B05DDF"/>
    <w:rsid w:val="00B05F4A"/>
    <w:rsid w:val="00B05F50"/>
    <w:rsid w:val="00B06127"/>
    <w:rsid w:val="00B0625F"/>
    <w:rsid w:val="00B067C4"/>
    <w:rsid w:val="00B06883"/>
    <w:rsid w:val="00B06A5A"/>
    <w:rsid w:val="00B06FC4"/>
    <w:rsid w:val="00B073A4"/>
    <w:rsid w:val="00B073AA"/>
    <w:rsid w:val="00B073BD"/>
    <w:rsid w:val="00B0793C"/>
    <w:rsid w:val="00B07ADB"/>
    <w:rsid w:val="00B07BF6"/>
    <w:rsid w:val="00B07CE3"/>
    <w:rsid w:val="00B07D4A"/>
    <w:rsid w:val="00B07EBC"/>
    <w:rsid w:val="00B07F5F"/>
    <w:rsid w:val="00B104D4"/>
    <w:rsid w:val="00B1057B"/>
    <w:rsid w:val="00B108EC"/>
    <w:rsid w:val="00B109C5"/>
    <w:rsid w:val="00B10DBF"/>
    <w:rsid w:val="00B10E67"/>
    <w:rsid w:val="00B10F94"/>
    <w:rsid w:val="00B114AE"/>
    <w:rsid w:val="00B11C34"/>
    <w:rsid w:val="00B1211F"/>
    <w:rsid w:val="00B12214"/>
    <w:rsid w:val="00B12243"/>
    <w:rsid w:val="00B125E4"/>
    <w:rsid w:val="00B128E9"/>
    <w:rsid w:val="00B12908"/>
    <w:rsid w:val="00B12A39"/>
    <w:rsid w:val="00B130E0"/>
    <w:rsid w:val="00B13479"/>
    <w:rsid w:val="00B1357E"/>
    <w:rsid w:val="00B13933"/>
    <w:rsid w:val="00B1395F"/>
    <w:rsid w:val="00B139AF"/>
    <w:rsid w:val="00B13ADF"/>
    <w:rsid w:val="00B13E97"/>
    <w:rsid w:val="00B13F8C"/>
    <w:rsid w:val="00B141A4"/>
    <w:rsid w:val="00B1425E"/>
    <w:rsid w:val="00B14811"/>
    <w:rsid w:val="00B14CEB"/>
    <w:rsid w:val="00B14D37"/>
    <w:rsid w:val="00B14E43"/>
    <w:rsid w:val="00B15021"/>
    <w:rsid w:val="00B150B4"/>
    <w:rsid w:val="00B150DF"/>
    <w:rsid w:val="00B1520B"/>
    <w:rsid w:val="00B155C8"/>
    <w:rsid w:val="00B15828"/>
    <w:rsid w:val="00B1593E"/>
    <w:rsid w:val="00B15A9E"/>
    <w:rsid w:val="00B15B82"/>
    <w:rsid w:val="00B15CE0"/>
    <w:rsid w:val="00B16179"/>
    <w:rsid w:val="00B16196"/>
    <w:rsid w:val="00B16233"/>
    <w:rsid w:val="00B1627F"/>
    <w:rsid w:val="00B16575"/>
    <w:rsid w:val="00B16868"/>
    <w:rsid w:val="00B168CD"/>
    <w:rsid w:val="00B16E76"/>
    <w:rsid w:val="00B17827"/>
    <w:rsid w:val="00B179DC"/>
    <w:rsid w:val="00B17B0A"/>
    <w:rsid w:val="00B17C79"/>
    <w:rsid w:val="00B17D31"/>
    <w:rsid w:val="00B17E49"/>
    <w:rsid w:val="00B20291"/>
    <w:rsid w:val="00B204AD"/>
    <w:rsid w:val="00B20B0C"/>
    <w:rsid w:val="00B20B44"/>
    <w:rsid w:val="00B20B86"/>
    <w:rsid w:val="00B20CA2"/>
    <w:rsid w:val="00B20CF1"/>
    <w:rsid w:val="00B21157"/>
    <w:rsid w:val="00B21216"/>
    <w:rsid w:val="00B2153E"/>
    <w:rsid w:val="00B21603"/>
    <w:rsid w:val="00B2166D"/>
    <w:rsid w:val="00B2182B"/>
    <w:rsid w:val="00B21DBE"/>
    <w:rsid w:val="00B21F78"/>
    <w:rsid w:val="00B220E0"/>
    <w:rsid w:val="00B228C5"/>
    <w:rsid w:val="00B22916"/>
    <w:rsid w:val="00B22917"/>
    <w:rsid w:val="00B22A32"/>
    <w:rsid w:val="00B22EC6"/>
    <w:rsid w:val="00B23128"/>
    <w:rsid w:val="00B23277"/>
    <w:rsid w:val="00B232C5"/>
    <w:rsid w:val="00B237D9"/>
    <w:rsid w:val="00B23873"/>
    <w:rsid w:val="00B2396B"/>
    <w:rsid w:val="00B23C13"/>
    <w:rsid w:val="00B23C6E"/>
    <w:rsid w:val="00B23E10"/>
    <w:rsid w:val="00B23E95"/>
    <w:rsid w:val="00B23EDC"/>
    <w:rsid w:val="00B23F72"/>
    <w:rsid w:val="00B23F9B"/>
    <w:rsid w:val="00B2408A"/>
    <w:rsid w:val="00B2428D"/>
    <w:rsid w:val="00B242AC"/>
    <w:rsid w:val="00B24702"/>
    <w:rsid w:val="00B24EB8"/>
    <w:rsid w:val="00B2511F"/>
    <w:rsid w:val="00B25373"/>
    <w:rsid w:val="00B25412"/>
    <w:rsid w:val="00B2555B"/>
    <w:rsid w:val="00B257DE"/>
    <w:rsid w:val="00B258D9"/>
    <w:rsid w:val="00B25C1D"/>
    <w:rsid w:val="00B25C43"/>
    <w:rsid w:val="00B25D47"/>
    <w:rsid w:val="00B25DC1"/>
    <w:rsid w:val="00B2603D"/>
    <w:rsid w:val="00B260EA"/>
    <w:rsid w:val="00B26121"/>
    <w:rsid w:val="00B266E3"/>
    <w:rsid w:val="00B26781"/>
    <w:rsid w:val="00B26804"/>
    <w:rsid w:val="00B26A1B"/>
    <w:rsid w:val="00B26A41"/>
    <w:rsid w:val="00B26A7F"/>
    <w:rsid w:val="00B26B15"/>
    <w:rsid w:val="00B26C5F"/>
    <w:rsid w:val="00B26D7F"/>
    <w:rsid w:val="00B272D3"/>
    <w:rsid w:val="00B27407"/>
    <w:rsid w:val="00B27982"/>
    <w:rsid w:val="00B30C06"/>
    <w:rsid w:val="00B30FC6"/>
    <w:rsid w:val="00B31250"/>
    <w:rsid w:val="00B3137C"/>
    <w:rsid w:val="00B3154C"/>
    <w:rsid w:val="00B318AF"/>
    <w:rsid w:val="00B31E09"/>
    <w:rsid w:val="00B31FA0"/>
    <w:rsid w:val="00B321BA"/>
    <w:rsid w:val="00B321D2"/>
    <w:rsid w:val="00B321E5"/>
    <w:rsid w:val="00B324DE"/>
    <w:rsid w:val="00B325B5"/>
    <w:rsid w:val="00B328DA"/>
    <w:rsid w:val="00B32963"/>
    <w:rsid w:val="00B329FD"/>
    <w:rsid w:val="00B32E53"/>
    <w:rsid w:val="00B32E9C"/>
    <w:rsid w:val="00B332DF"/>
    <w:rsid w:val="00B33829"/>
    <w:rsid w:val="00B3403A"/>
    <w:rsid w:val="00B344BA"/>
    <w:rsid w:val="00B344F7"/>
    <w:rsid w:val="00B34C15"/>
    <w:rsid w:val="00B34F60"/>
    <w:rsid w:val="00B35447"/>
    <w:rsid w:val="00B355B9"/>
    <w:rsid w:val="00B357FF"/>
    <w:rsid w:val="00B35B37"/>
    <w:rsid w:val="00B35BF1"/>
    <w:rsid w:val="00B361E1"/>
    <w:rsid w:val="00B36338"/>
    <w:rsid w:val="00B364D3"/>
    <w:rsid w:val="00B364FF"/>
    <w:rsid w:val="00B36562"/>
    <w:rsid w:val="00B365A1"/>
    <w:rsid w:val="00B366D1"/>
    <w:rsid w:val="00B36759"/>
    <w:rsid w:val="00B367C6"/>
    <w:rsid w:val="00B36832"/>
    <w:rsid w:val="00B36D4A"/>
    <w:rsid w:val="00B36F27"/>
    <w:rsid w:val="00B3709A"/>
    <w:rsid w:val="00B3719D"/>
    <w:rsid w:val="00B3749E"/>
    <w:rsid w:val="00B379C5"/>
    <w:rsid w:val="00B37CA5"/>
    <w:rsid w:val="00B40057"/>
    <w:rsid w:val="00B40095"/>
    <w:rsid w:val="00B400BD"/>
    <w:rsid w:val="00B404B4"/>
    <w:rsid w:val="00B40600"/>
    <w:rsid w:val="00B40BF2"/>
    <w:rsid w:val="00B40CE9"/>
    <w:rsid w:val="00B40E79"/>
    <w:rsid w:val="00B41466"/>
    <w:rsid w:val="00B414DD"/>
    <w:rsid w:val="00B4186F"/>
    <w:rsid w:val="00B418D7"/>
    <w:rsid w:val="00B41CD5"/>
    <w:rsid w:val="00B41D8B"/>
    <w:rsid w:val="00B42C78"/>
    <w:rsid w:val="00B42DF5"/>
    <w:rsid w:val="00B42EC7"/>
    <w:rsid w:val="00B42F5B"/>
    <w:rsid w:val="00B43095"/>
    <w:rsid w:val="00B43530"/>
    <w:rsid w:val="00B43BF0"/>
    <w:rsid w:val="00B43D5C"/>
    <w:rsid w:val="00B4447C"/>
    <w:rsid w:val="00B44549"/>
    <w:rsid w:val="00B44586"/>
    <w:rsid w:val="00B44977"/>
    <w:rsid w:val="00B44D06"/>
    <w:rsid w:val="00B44E5A"/>
    <w:rsid w:val="00B45259"/>
    <w:rsid w:val="00B45A5A"/>
    <w:rsid w:val="00B45EF1"/>
    <w:rsid w:val="00B461F7"/>
    <w:rsid w:val="00B46359"/>
    <w:rsid w:val="00B4656D"/>
    <w:rsid w:val="00B46922"/>
    <w:rsid w:val="00B46A43"/>
    <w:rsid w:val="00B46A5F"/>
    <w:rsid w:val="00B46A75"/>
    <w:rsid w:val="00B46C65"/>
    <w:rsid w:val="00B46D15"/>
    <w:rsid w:val="00B46DA2"/>
    <w:rsid w:val="00B46DDC"/>
    <w:rsid w:val="00B46EC6"/>
    <w:rsid w:val="00B46F43"/>
    <w:rsid w:val="00B46FB3"/>
    <w:rsid w:val="00B4706F"/>
    <w:rsid w:val="00B470B8"/>
    <w:rsid w:val="00B47107"/>
    <w:rsid w:val="00B47139"/>
    <w:rsid w:val="00B4746B"/>
    <w:rsid w:val="00B47702"/>
    <w:rsid w:val="00B47820"/>
    <w:rsid w:val="00B47920"/>
    <w:rsid w:val="00B479D9"/>
    <w:rsid w:val="00B47D91"/>
    <w:rsid w:val="00B5044D"/>
    <w:rsid w:val="00B5061E"/>
    <w:rsid w:val="00B506EE"/>
    <w:rsid w:val="00B50F9E"/>
    <w:rsid w:val="00B510EA"/>
    <w:rsid w:val="00B5113D"/>
    <w:rsid w:val="00B5172E"/>
    <w:rsid w:val="00B518E7"/>
    <w:rsid w:val="00B51C20"/>
    <w:rsid w:val="00B51E25"/>
    <w:rsid w:val="00B521BD"/>
    <w:rsid w:val="00B52294"/>
    <w:rsid w:val="00B5261B"/>
    <w:rsid w:val="00B52D6D"/>
    <w:rsid w:val="00B52DAF"/>
    <w:rsid w:val="00B52ECD"/>
    <w:rsid w:val="00B52FAA"/>
    <w:rsid w:val="00B5340B"/>
    <w:rsid w:val="00B5343F"/>
    <w:rsid w:val="00B5369F"/>
    <w:rsid w:val="00B53974"/>
    <w:rsid w:val="00B53D86"/>
    <w:rsid w:val="00B54E4E"/>
    <w:rsid w:val="00B54F4C"/>
    <w:rsid w:val="00B54FF0"/>
    <w:rsid w:val="00B55540"/>
    <w:rsid w:val="00B5566C"/>
    <w:rsid w:val="00B55AC6"/>
    <w:rsid w:val="00B55B05"/>
    <w:rsid w:val="00B56236"/>
    <w:rsid w:val="00B562EA"/>
    <w:rsid w:val="00B56449"/>
    <w:rsid w:val="00B56CDC"/>
    <w:rsid w:val="00B56E48"/>
    <w:rsid w:val="00B56FFA"/>
    <w:rsid w:val="00B5707B"/>
    <w:rsid w:val="00B5737B"/>
    <w:rsid w:val="00B5743B"/>
    <w:rsid w:val="00B57563"/>
    <w:rsid w:val="00B57839"/>
    <w:rsid w:val="00B5785D"/>
    <w:rsid w:val="00B57A16"/>
    <w:rsid w:val="00B57A29"/>
    <w:rsid w:val="00B57C49"/>
    <w:rsid w:val="00B57CD0"/>
    <w:rsid w:val="00B57CDF"/>
    <w:rsid w:val="00B6025A"/>
    <w:rsid w:val="00B6052B"/>
    <w:rsid w:val="00B60773"/>
    <w:rsid w:val="00B609C8"/>
    <w:rsid w:val="00B60CC8"/>
    <w:rsid w:val="00B60E8B"/>
    <w:rsid w:val="00B60ED3"/>
    <w:rsid w:val="00B60F2E"/>
    <w:rsid w:val="00B61067"/>
    <w:rsid w:val="00B61362"/>
    <w:rsid w:val="00B6169A"/>
    <w:rsid w:val="00B61851"/>
    <w:rsid w:val="00B618D6"/>
    <w:rsid w:val="00B61ADB"/>
    <w:rsid w:val="00B61EC6"/>
    <w:rsid w:val="00B61F10"/>
    <w:rsid w:val="00B61F5D"/>
    <w:rsid w:val="00B61FE4"/>
    <w:rsid w:val="00B621DD"/>
    <w:rsid w:val="00B62318"/>
    <w:rsid w:val="00B6311E"/>
    <w:rsid w:val="00B63283"/>
    <w:rsid w:val="00B635BA"/>
    <w:rsid w:val="00B63648"/>
    <w:rsid w:val="00B6378C"/>
    <w:rsid w:val="00B63C86"/>
    <w:rsid w:val="00B63D7E"/>
    <w:rsid w:val="00B64156"/>
    <w:rsid w:val="00B646D9"/>
    <w:rsid w:val="00B6484A"/>
    <w:rsid w:val="00B64A9F"/>
    <w:rsid w:val="00B64B9A"/>
    <w:rsid w:val="00B64DA0"/>
    <w:rsid w:val="00B64FD4"/>
    <w:rsid w:val="00B64FF3"/>
    <w:rsid w:val="00B65266"/>
    <w:rsid w:val="00B652A2"/>
    <w:rsid w:val="00B65324"/>
    <w:rsid w:val="00B6542E"/>
    <w:rsid w:val="00B6580C"/>
    <w:rsid w:val="00B6585C"/>
    <w:rsid w:val="00B658D4"/>
    <w:rsid w:val="00B65AAB"/>
    <w:rsid w:val="00B65D5C"/>
    <w:rsid w:val="00B65D7D"/>
    <w:rsid w:val="00B662A6"/>
    <w:rsid w:val="00B66499"/>
    <w:rsid w:val="00B66585"/>
    <w:rsid w:val="00B6669C"/>
    <w:rsid w:val="00B66AF0"/>
    <w:rsid w:val="00B66B16"/>
    <w:rsid w:val="00B66D4B"/>
    <w:rsid w:val="00B66F63"/>
    <w:rsid w:val="00B67026"/>
    <w:rsid w:val="00B6719D"/>
    <w:rsid w:val="00B671C4"/>
    <w:rsid w:val="00B6789B"/>
    <w:rsid w:val="00B67970"/>
    <w:rsid w:val="00B679BD"/>
    <w:rsid w:val="00B67B45"/>
    <w:rsid w:val="00B67E33"/>
    <w:rsid w:val="00B67E9A"/>
    <w:rsid w:val="00B67EFF"/>
    <w:rsid w:val="00B7019E"/>
    <w:rsid w:val="00B7045A"/>
    <w:rsid w:val="00B7047E"/>
    <w:rsid w:val="00B70907"/>
    <w:rsid w:val="00B70A03"/>
    <w:rsid w:val="00B70A5E"/>
    <w:rsid w:val="00B71013"/>
    <w:rsid w:val="00B71254"/>
    <w:rsid w:val="00B712C6"/>
    <w:rsid w:val="00B71383"/>
    <w:rsid w:val="00B714C7"/>
    <w:rsid w:val="00B715F4"/>
    <w:rsid w:val="00B7174B"/>
    <w:rsid w:val="00B71BCD"/>
    <w:rsid w:val="00B71D32"/>
    <w:rsid w:val="00B72228"/>
    <w:rsid w:val="00B72315"/>
    <w:rsid w:val="00B7280B"/>
    <w:rsid w:val="00B7289E"/>
    <w:rsid w:val="00B72B94"/>
    <w:rsid w:val="00B72F07"/>
    <w:rsid w:val="00B7304D"/>
    <w:rsid w:val="00B7317D"/>
    <w:rsid w:val="00B731B8"/>
    <w:rsid w:val="00B73267"/>
    <w:rsid w:val="00B7332E"/>
    <w:rsid w:val="00B737AB"/>
    <w:rsid w:val="00B73B99"/>
    <w:rsid w:val="00B73BA5"/>
    <w:rsid w:val="00B73DB6"/>
    <w:rsid w:val="00B745ED"/>
    <w:rsid w:val="00B7482C"/>
    <w:rsid w:val="00B74B11"/>
    <w:rsid w:val="00B74E87"/>
    <w:rsid w:val="00B75AFC"/>
    <w:rsid w:val="00B75C85"/>
    <w:rsid w:val="00B75DAF"/>
    <w:rsid w:val="00B75DDA"/>
    <w:rsid w:val="00B7603C"/>
    <w:rsid w:val="00B76A5C"/>
    <w:rsid w:val="00B76C98"/>
    <w:rsid w:val="00B76E6C"/>
    <w:rsid w:val="00B76F72"/>
    <w:rsid w:val="00B77541"/>
    <w:rsid w:val="00B77991"/>
    <w:rsid w:val="00B77C6F"/>
    <w:rsid w:val="00B804CF"/>
    <w:rsid w:val="00B814D6"/>
    <w:rsid w:val="00B8150C"/>
    <w:rsid w:val="00B815F1"/>
    <w:rsid w:val="00B81B1B"/>
    <w:rsid w:val="00B81BE3"/>
    <w:rsid w:val="00B81CE8"/>
    <w:rsid w:val="00B81E0C"/>
    <w:rsid w:val="00B826D8"/>
    <w:rsid w:val="00B826F4"/>
    <w:rsid w:val="00B8274F"/>
    <w:rsid w:val="00B82A16"/>
    <w:rsid w:val="00B836A9"/>
    <w:rsid w:val="00B83DA4"/>
    <w:rsid w:val="00B83F5D"/>
    <w:rsid w:val="00B8409E"/>
    <w:rsid w:val="00B8426C"/>
    <w:rsid w:val="00B842DF"/>
    <w:rsid w:val="00B84566"/>
    <w:rsid w:val="00B845F3"/>
    <w:rsid w:val="00B84A85"/>
    <w:rsid w:val="00B84DDA"/>
    <w:rsid w:val="00B84E49"/>
    <w:rsid w:val="00B84EEE"/>
    <w:rsid w:val="00B850CE"/>
    <w:rsid w:val="00B85175"/>
    <w:rsid w:val="00B85534"/>
    <w:rsid w:val="00B85A0F"/>
    <w:rsid w:val="00B85A5C"/>
    <w:rsid w:val="00B85CB1"/>
    <w:rsid w:val="00B85E18"/>
    <w:rsid w:val="00B85EE7"/>
    <w:rsid w:val="00B863D4"/>
    <w:rsid w:val="00B8653B"/>
    <w:rsid w:val="00B865AF"/>
    <w:rsid w:val="00B8676E"/>
    <w:rsid w:val="00B8683E"/>
    <w:rsid w:val="00B8696D"/>
    <w:rsid w:val="00B86A85"/>
    <w:rsid w:val="00B86AA8"/>
    <w:rsid w:val="00B86BCB"/>
    <w:rsid w:val="00B86C46"/>
    <w:rsid w:val="00B86DEC"/>
    <w:rsid w:val="00B86E24"/>
    <w:rsid w:val="00B874EE"/>
    <w:rsid w:val="00B87774"/>
    <w:rsid w:val="00B87805"/>
    <w:rsid w:val="00B878E0"/>
    <w:rsid w:val="00B8790E"/>
    <w:rsid w:val="00B87AE6"/>
    <w:rsid w:val="00B87C7E"/>
    <w:rsid w:val="00B87EA7"/>
    <w:rsid w:val="00B87F2E"/>
    <w:rsid w:val="00B90163"/>
    <w:rsid w:val="00B90647"/>
    <w:rsid w:val="00B9064B"/>
    <w:rsid w:val="00B9079F"/>
    <w:rsid w:val="00B908A2"/>
    <w:rsid w:val="00B90A5B"/>
    <w:rsid w:val="00B90C4A"/>
    <w:rsid w:val="00B90F14"/>
    <w:rsid w:val="00B90FD4"/>
    <w:rsid w:val="00B915F3"/>
    <w:rsid w:val="00B917B2"/>
    <w:rsid w:val="00B91C2C"/>
    <w:rsid w:val="00B91F52"/>
    <w:rsid w:val="00B92181"/>
    <w:rsid w:val="00B9236E"/>
    <w:rsid w:val="00B92589"/>
    <w:rsid w:val="00B9261C"/>
    <w:rsid w:val="00B92736"/>
    <w:rsid w:val="00B92974"/>
    <w:rsid w:val="00B929C7"/>
    <w:rsid w:val="00B939DE"/>
    <w:rsid w:val="00B93AAE"/>
    <w:rsid w:val="00B93C31"/>
    <w:rsid w:val="00B93E06"/>
    <w:rsid w:val="00B93E39"/>
    <w:rsid w:val="00B94019"/>
    <w:rsid w:val="00B9405D"/>
    <w:rsid w:val="00B9448E"/>
    <w:rsid w:val="00B946A4"/>
    <w:rsid w:val="00B9472F"/>
    <w:rsid w:val="00B9476A"/>
    <w:rsid w:val="00B94803"/>
    <w:rsid w:val="00B9496D"/>
    <w:rsid w:val="00B949EB"/>
    <w:rsid w:val="00B94CC3"/>
    <w:rsid w:val="00B94D62"/>
    <w:rsid w:val="00B953D9"/>
    <w:rsid w:val="00B9573B"/>
    <w:rsid w:val="00B958A1"/>
    <w:rsid w:val="00B95DF2"/>
    <w:rsid w:val="00B960D0"/>
    <w:rsid w:val="00B968EB"/>
    <w:rsid w:val="00B96B0E"/>
    <w:rsid w:val="00B96C92"/>
    <w:rsid w:val="00B9733B"/>
    <w:rsid w:val="00B974E1"/>
    <w:rsid w:val="00B97634"/>
    <w:rsid w:val="00B97708"/>
    <w:rsid w:val="00B97AEF"/>
    <w:rsid w:val="00BA01B7"/>
    <w:rsid w:val="00BA0330"/>
    <w:rsid w:val="00BA0443"/>
    <w:rsid w:val="00BA04E0"/>
    <w:rsid w:val="00BA0707"/>
    <w:rsid w:val="00BA084C"/>
    <w:rsid w:val="00BA0912"/>
    <w:rsid w:val="00BA0B42"/>
    <w:rsid w:val="00BA0C20"/>
    <w:rsid w:val="00BA0DE8"/>
    <w:rsid w:val="00BA0FA5"/>
    <w:rsid w:val="00BA1002"/>
    <w:rsid w:val="00BA12D0"/>
    <w:rsid w:val="00BA1311"/>
    <w:rsid w:val="00BA16B5"/>
    <w:rsid w:val="00BA193E"/>
    <w:rsid w:val="00BA1BA1"/>
    <w:rsid w:val="00BA1D6F"/>
    <w:rsid w:val="00BA2304"/>
    <w:rsid w:val="00BA24C5"/>
    <w:rsid w:val="00BA26CC"/>
    <w:rsid w:val="00BA282A"/>
    <w:rsid w:val="00BA2C81"/>
    <w:rsid w:val="00BA3151"/>
    <w:rsid w:val="00BA37E8"/>
    <w:rsid w:val="00BA3CA1"/>
    <w:rsid w:val="00BA3D45"/>
    <w:rsid w:val="00BA3E16"/>
    <w:rsid w:val="00BA3E5D"/>
    <w:rsid w:val="00BA417A"/>
    <w:rsid w:val="00BA421A"/>
    <w:rsid w:val="00BA44CA"/>
    <w:rsid w:val="00BA44CE"/>
    <w:rsid w:val="00BA4841"/>
    <w:rsid w:val="00BA484E"/>
    <w:rsid w:val="00BA48BB"/>
    <w:rsid w:val="00BA4904"/>
    <w:rsid w:val="00BA52E4"/>
    <w:rsid w:val="00BA54BE"/>
    <w:rsid w:val="00BA5774"/>
    <w:rsid w:val="00BA58E6"/>
    <w:rsid w:val="00BA58EA"/>
    <w:rsid w:val="00BA5BDB"/>
    <w:rsid w:val="00BA5D91"/>
    <w:rsid w:val="00BA5FC8"/>
    <w:rsid w:val="00BA61EC"/>
    <w:rsid w:val="00BA6253"/>
    <w:rsid w:val="00BA67BC"/>
    <w:rsid w:val="00BA688B"/>
    <w:rsid w:val="00BA6D04"/>
    <w:rsid w:val="00BA6D77"/>
    <w:rsid w:val="00BA7266"/>
    <w:rsid w:val="00BA7570"/>
    <w:rsid w:val="00BA7607"/>
    <w:rsid w:val="00BA7AEB"/>
    <w:rsid w:val="00BB0386"/>
    <w:rsid w:val="00BB0535"/>
    <w:rsid w:val="00BB0890"/>
    <w:rsid w:val="00BB09D1"/>
    <w:rsid w:val="00BB0B91"/>
    <w:rsid w:val="00BB0BB8"/>
    <w:rsid w:val="00BB0DD5"/>
    <w:rsid w:val="00BB1234"/>
    <w:rsid w:val="00BB129D"/>
    <w:rsid w:val="00BB1B06"/>
    <w:rsid w:val="00BB1C13"/>
    <w:rsid w:val="00BB1FE1"/>
    <w:rsid w:val="00BB2060"/>
    <w:rsid w:val="00BB220A"/>
    <w:rsid w:val="00BB245D"/>
    <w:rsid w:val="00BB28E8"/>
    <w:rsid w:val="00BB3781"/>
    <w:rsid w:val="00BB38EC"/>
    <w:rsid w:val="00BB3D4B"/>
    <w:rsid w:val="00BB3D7E"/>
    <w:rsid w:val="00BB3DB1"/>
    <w:rsid w:val="00BB3E9E"/>
    <w:rsid w:val="00BB4715"/>
    <w:rsid w:val="00BB4AAB"/>
    <w:rsid w:val="00BB56AD"/>
    <w:rsid w:val="00BB587B"/>
    <w:rsid w:val="00BB58E9"/>
    <w:rsid w:val="00BB5965"/>
    <w:rsid w:val="00BB5AD0"/>
    <w:rsid w:val="00BB5B86"/>
    <w:rsid w:val="00BB5BD3"/>
    <w:rsid w:val="00BB5FF1"/>
    <w:rsid w:val="00BB6025"/>
    <w:rsid w:val="00BB603B"/>
    <w:rsid w:val="00BB6252"/>
    <w:rsid w:val="00BB6552"/>
    <w:rsid w:val="00BB68FF"/>
    <w:rsid w:val="00BB6914"/>
    <w:rsid w:val="00BB6A14"/>
    <w:rsid w:val="00BB6A66"/>
    <w:rsid w:val="00BB6A79"/>
    <w:rsid w:val="00BB7033"/>
    <w:rsid w:val="00BB7415"/>
    <w:rsid w:val="00BB753B"/>
    <w:rsid w:val="00BB785D"/>
    <w:rsid w:val="00BB791F"/>
    <w:rsid w:val="00BB7B5E"/>
    <w:rsid w:val="00BC033F"/>
    <w:rsid w:val="00BC062B"/>
    <w:rsid w:val="00BC089A"/>
    <w:rsid w:val="00BC0986"/>
    <w:rsid w:val="00BC0AD2"/>
    <w:rsid w:val="00BC0C91"/>
    <w:rsid w:val="00BC0C9B"/>
    <w:rsid w:val="00BC0D92"/>
    <w:rsid w:val="00BC0F81"/>
    <w:rsid w:val="00BC12D7"/>
    <w:rsid w:val="00BC1495"/>
    <w:rsid w:val="00BC1517"/>
    <w:rsid w:val="00BC1A17"/>
    <w:rsid w:val="00BC1A97"/>
    <w:rsid w:val="00BC1B5E"/>
    <w:rsid w:val="00BC1D45"/>
    <w:rsid w:val="00BC1D90"/>
    <w:rsid w:val="00BC1EA0"/>
    <w:rsid w:val="00BC1F1B"/>
    <w:rsid w:val="00BC2292"/>
    <w:rsid w:val="00BC2D6C"/>
    <w:rsid w:val="00BC2FE6"/>
    <w:rsid w:val="00BC342D"/>
    <w:rsid w:val="00BC3D92"/>
    <w:rsid w:val="00BC4487"/>
    <w:rsid w:val="00BC479E"/>
    <w:rsid w:val="00BC4CD9"/>
    <w:rsid w:val="00BC4D30"/>
    <w:rsid w:val="00BC561D"/>
    <w:rsid w:val="00BC5B32"/>
    <w:rsid w:val="00BC5C9F"/>
    <w:rsid w:val="00BC5E31"/>
    <w:rsid w:val="00BC62D3"/>
    <w:rsid w:val="00BC63BD"/>
    <w:rsid w:val="00BC6614"/>
    <w:rsid w:val="00BC6714"/>
    <w:rsid w:val="00BC6930"/>
    <w:rsid w:val="00BC6BD9"/>
    <w:rsid w:val="00BC6BF1"/>
    <w:rsid w:val="00BC6CDD"/>
    <w:rsid w:val="00BC6E35"/>
    <w:rsid w:val="00BC6F09"/>
    <w:rsid w:val="00BC7188"/>
    <w:rsid w:val="00BC7243"/>
    <w:rsid w:val="00BC76C5"/>
    <w:rsid w:val="00BC7727"/>
    <w:rsid w:val="00BC7882"/>
    <w:rsid w:val="00BC79B3"/>
    <w:rsid w:val="00BC7A28"/>
    <w:rsid w:val="00BC7D6C"/>
    <w:rsid w:val="00BD023C"/>
    <w:rsid w:val="00BD02BF"/>
    <w:rsid w:val="00BD03E3"/>
    <w:rsid w:val="00BD0740"/>
    <w:rsid w:val="00BD092C"/>
    <w:rsid w:val="00BD0BA5"/>
    <w:rsid w:val="00BD0E4D"/>
    <w:rsid w:val="00BD0E8C"/>
    <w:rsid w:val="00BD0F5D"/>
    <w:rsid w:val="00BD100B"/>
    <w:rsid w:val="00BD1165"/>
    <w:rsid w:val="00BD135D"/>
    <w:rsid w:val="00BD138D"/>
    <w:rsid w:val="00BD1448"/>
    <w:rsid w:val="00BD16B6"/>
    <w:rsid w:val="00BD187A"/>
    <w:rsid w:val="00BD1987"/>
    <w:rsid w:val="00BD198E"/>
    <w:rsid w:val="00BD1996"/>
    <w:rsid w:val="00BD2093"/>
    <w:rsid w:val="00BD20A0"/>
    <w:rsid w:val="00BD2473"/>
    <w:rsid w:val="00BD277F"/>
    <w:rsid w:val="00BD283F"/>
    <w:rsid w:val="00BD2956"/>
    <w:rsid w:val="00BD2AF2"/>
    <w:rsid w:val="00BD2C15"/>
    <w:rsid w:val="00BD3278"/>
    <w:rsid w:val="00BD38D5"/>
    <w:rsid w:val="00BD39EA"/>
    <w:rsid w:val="00BD3A81"/>
    <w:rsid w:val="00BD3AE8"/>
    <w:rsid w:val="00BD417F"/>
    <w:rsid w:val="00BD41D4"/>
    <w:rsid w:val="00BD421A"/>
    <w:rsid w:val="00BD4577"/>
    <w:rsid w:val="00BD4581"/>
    <w:rsid w:val="00BD45CA"/>
    <w:rsid w:val="00BD46FC"/>
    <w:rsid w:val="00BD4760"/>
    <w:rsid w:val="00BD492E"/>
    <w:rsid w:val="00BD4995"/>
    <w:rsid w:val="00BD5252"/>
    <w:rsid w:val="00BD5469"/>
    <w:rsid w:val="00BD564D"/>
    <w:rsid w:val="00BD5704"/>
    <w:rsid w:val="00BD591A"/>
    <w:rsid w:val="00BD59A6"/>
    <w:rsid w:val="00BD5A72"/>
    <w:rsid w:val="00BD5B64"/>
    <w:rsid w:val="00BD5BD4"/>
    <w:rsid w:val="00BD5D4F"/>
    <w:rsid w:val="00BD6092"/>
    <w:rsid w:val="00BD61F3"/>
    <w:rsid w:val="00BD64F0"/>
    <w:rsid w:val="00BD6753"/>
    <w:rsid w:val="00BD714D"/>
    <w:rsid w:val="00BD7230"/>
    <w:rsid w:val="00BD7337"/>
    <w:rsid w:val="00BD7419"/>
    <w:rsid w:val="00BD7429"/>
    <w:rsid w:val="00BD74DF"/>
    <w:rsid w:val="00BD74F6"/>
    <w:rsid w:val="00BD75B9"/>
    <w:rsid w:val="00BD794E"/>
    <w:rsid w:val="00BD7DDC"/>
    <w:rsid w:val="00BD7F78"/>
    <w:rsid w:val="00BE048B"/>
    <w:rsid w:val="00BE05DD"/>
    <w:rsid w:val="00BE0EB5"/>
    <w:rsid w:val="00BE1175"/>
    <w:rsid w:val="00BE1346"/>
    <w:rsid w:val="00BE13F0"/>
    <w:rsid w:val="00BE14FD"/>
    <w:rsid w:val="00BE15CC"/>
    <w:rsid w:val="00BE1710"/>
    <w:rsid w:val="00BE1820"/>
    <w:rsid w:val="00BE22FC"/>
    <w:rsid w:val="00BE247D"/>
    <w:rsid w:val="00BE267F"/>
    <w:rsid w:val="00BE27D1"/>
    <w:rsid w:val="00BE2C4C"/>
    <w:rsid w:val="00BE31A7"/>
    <w:rsid w:val="00BE389C"/>
    <w:rsid w:val="00BE390A"/>
    <w:rsid w:val="00BE3DD7"/>
    <w:rsid w:val="00BE4A26"/>
    <w:rsid w:val="00BE4DFD"/>
    <w:rsid w:val="00BE4F1B"/>
    <w:rsid w:val="00BE5284"/>
    <w:rsid w:val="00BE5496"/>
    <w:rsid w:val="00BE55F2"/>
    <w:rsid w:val="00BE5B17"/>
    <w:rsid w:val="00BE5BF1"/>
    <w:rsid w:val="00BE6534"/>
    <w:rsid w:val="00BE69B0"/>
    <w:rsid w:val="00BE6B35"/>
    <w:rsid w:val="00BE7202"/>
    <w:rsid w:val="00BE7246"/>
    <w:rsid w:val="00BE72DC"/>
    <w:rsid w:val="00BE7412"/>
    <w:rsid w:val="00BE75E0"/>
    <w:rsid w:val="00BE7940"/>
    <w:rsid w:val="00BE7ADF"/>
    <w:rsid w:val="00BE7B13"/>
    <w:rsid w:val="00BE7CB2"/>
    <w:rsid w:val="00BE7F0B"/>
    <w:rsid w:val="00BF01C5"/>
    <w:rsid w:val="00BF060E"/>
    <w:rsid w:val="00BF0790"/>
    <w:rsid w:val="00BF0983"/>
    <w:rsid w:val="00BF09CF"/>
    <w:rsid w:val="00BF1273"/>
    <w:rsid w:val="00BF13F6"/>
    <w:rsid w:val="00BF151A"/>
    <w:rsid w:val="00BF1669"/>
    <w:rsid w:val="00BF180A"/>
    <w:rsid w:val="00BF183B"/>
    <w:rsid w:val="00BF1BDA"/>
    <w:rsid w:val="00BF1FAF"/>
    <w:rsid w:val="00BF2084"/>
    <w:rsid w:val="00BF2224"/>
    <w:rsid w:val="00BF2446"/>
    <w:rsid w:val="00BF255F"/>
    <w:rsid w:val="00BF269E"/>
    <w:rsid w:val="00BF29C9"/>
    <w:rsid w:val="00BF2D5A"/>
    <w:rsid w:val="00BF2FFB"/>
    <w:rsid w:val="00BF3326"/>
    <w:rsid w:val="00BF336B"/>
    <w:rsid w:val="00BF35EF"/>
    <w:rsid w:val="00BF361F"/>
    <w:rsid w:val="00BF366D"/>
    <w:rsid w:val="00BF3719"/>
    <w:rsid w:val="00BF38A3"/>
    <w:rsid w:val="00BF3A04"/>
    <w:rsid w:val="00BF3A8C"/>
    <w:rsid w:val="00BF3D0C"/>
    <w:rsid w:val="00BF3E36"/>
    <w:rsid w:val="00BF428C"/>
    <w:rsid w:val="00BF486C"/>
    <w:rsid w:val="00BF4A5C"/>
    <w:rsid w:val="00BF5294"/>
    <w:rsid w:val="00BF5356"/>
    <w:rsid w:val="00BF5417"/>
    <w:rsid w:val="00BF5666"/>
    <w:rsid w:val="00BF5693"/>
    <w:rsid w:val="00BF5FE0"/>
    <w:rsid w:val="00BF62BB"/>
    <w:rsid w:val="00BF6405"/>
    <w:rsid w:val="00BF6420"/>
    <w:rsid w:val="00BF646D"/>
    <w:rsid w:val="00BF6798"/>
    <w:rsid w:val="00BF6875"/>
    <w:rsid w:val="00BF698F"/>
    <w:rsid w:val="00BF6C0E"/>
    <w:rsid w:val="00BF6D2A"/>
    <w:rsid w:val="00BF6FB5"/>
    <w:rsid w:val="00BF6FDF"/>
    <w:rsid w:val="00BF76F9"/>
    <w:rsid w:val="00BF7801"/>
    <w:rsid w:val="00BF7A3F"/>
    <w:rsid w:val="00BF7BF5"/>
    <w:rsid w:val="00BF7E68"/>
    <w:rsid w:val="00BF7FEA"/>
    <w:rsid w:val="00C0003D"/>
    <w:rsid w:val="00C00451"/>
    <w:rsid w:val="00C005A9"/>
    <w:rsid w:val="00C008BC"/>
    <w:rsid w:val="00C008D5"/>
    <w:rsid w:val="00C00AE8"/>
    <w:rsid w:val="00C00F9C"/>
    <w:rsid w:val="00C010E4"/>
    <w:rsid w:val="00C019D7"/>
    <w:rsid w:val="00C01E04"/>
    <w:rsid w:val="00C01E11"/>
    <w:rsid w:val="00C01E3F"/>
    <w:rsid w:val="00C01F47"/>
    <w:rsid w:val="00C01FA4"/>
    <w:rsid w:val="00C02073"/>
    <w:rsid w:val="00C026DA"/>
    <w:rsid w:val="00C02774"/>
    <w:rsid w:val="00C02797"/>
    <w:rsid w:val="00C02B18"/>
    <w:rsid w:val="00C02DF5"/>
    <w:rsid w:val="00C03229"/>
    <w:rsid w:val="00C033D2"/>
    <w:rsid w:val="00C03797"/>
    <w:rsid w:val="00C040AB"/>
    <w:rsid w:val="00C0426A"/>
    <w:rsid w:val="00C044CE"/>
    <w:rsid w:val="00C04C92"/>
    <w:rsid w:val="00C04E9B"/>
    <w:rsid w:val="00C0534F"/>
    <w:rsid w:val="00C05485"/>
    <w:rsid w:val="00C055B0"/>
    <w:rsid w:val="00C0568D"/>
    <w:rsid w:val="00C0569C"/>
    <w:rsid w:val="00C05870"/>
    <w:rsid w:val="00C05C48"/>
    <w:rsid w:val="00C06324"/>
    <w:rsid w:val="00C0669F"/>
    <w:rsid w:val="00C06FB8"/>
    <w:rsid w:val="00C071D7"/>
    <w:rsid w:val="00C07481"/>
    <w:rsid w:val="00C075CD"/>
    <w:rsid w:val="00C07817"/>
    <w:rsid w:val="00C07967"/>
    <w:rsid w:val="00C07EDC"/>
    <w:rsid w:val="00C101B4"/>
    <w:rsid w:val="00C108A5"/>
    <w:rsid w:val="00C10FB2"/>
    <w:rsid w:val="00C11017"/>
    <w:rsid w:val="00C110CC"/>
    <w:rsid w:val="00C11329"/>
    <w:rsid w:val="00C11BE3"/>
    <w:rsid w:val="00C11EB4"/>
    <w:rsid w:val="00C123E0"/>
    <w:rsid w:val="00C1277A"/>
    <w:rsid w:val="00C12BC5"/>
    <w:rsid w:val="00C13193"/>
    <w:rsid w:val="00C1330B"/>
    <w:rsid w:val="00C1354E"/>
    <w:rsid w:val="00C13A39"/>
    <w:rsid w:val="00C13A4A"/>
    <w:rsid w:val="00C13C80"/>
    <w:rsid w:val="00C13E31"/>
    <w:rsid w:val="00C14077"/>
    <w:rsid w:val="00C1426C"/>
    <w:rsid w:val="00C143E9"/>
    <w:rsid w:val="00C14715"/>
    <w:rsid w:val="00C14AFA"/>
    <w:rsid w:val="00C14B07"/>
    <w:rsid w:val="00C14C8F"/>
    <w:rsid w:val="00C16708"/>
    <w:rsid w:val="00C16DA8"/>
    <w:rsid w:val="00C171DC"/>
    <w:rsid w:val="00C172B6"/>
    <w:rsid w:val="00C17345"/>
    <w:rsid w:val="00C17349"/>
    <w:rsid w:val="00C17460"/>
    <w:rsid w:val="00C17DC5"/>
    <w:rsid w:val="00C17E10"/>
    <w:rsid w:val="00C17F0E"/>
    <w:rsid w:val="00C20003"/>
    <w:rsid w:val="00C2053C"/>
    <w:rsid w:val="00C209EF"/>
    <w:rsid w:val="00C20CDC"/>
    <w:rsid w:val="00C20D91"/>
    <w:rsid w:val="00C21203"/>
    <w:rsid w:val="00C212B4"/>
    <w:rsid w:val="00C2161E"/>
    <w:rsid w:val="00C2164D"/>
    <w:rsid w:val="00C217A7"/>
    <w:rsid w:val="00C2187A"/>
    <w:rsid w:val="00C21ECB"/>
    <w:rsid w:val="00C21F0C"/>
    <w:rsid w:val="00C22315"/>
    <w:rsid w:val="00C223F3"/>
    <w:rsid w:val="00C224A6"/>
    <w:rsid w:val="00C225FC"/>
    <w:rsid w:val="00C22D4A"/>
    <w:rsid w:val="00C23286"/>
    <w:rsid w:val="00C23431"/>
    <w:rsid w:val="00C23976"/>
    <w:rsid w:val="00C239E6"/>
    <w:rsid w:val="00C244F9"/>
    <w:rsid w:val="00C246AD"/>
    <w:rsid w:val="00C246E1"/>
    <w:rsid w:val="00C248B6"/>
    <w:rsid w:val="00C24E4A"/>
    <w:rsid w:val="00C24EA7"/>
    <w:rsid w:val="00C24FC9"/>
    <w:rsid w:val="00C2508F"/>
    <w:rsid w:val="00C250E3"/>
    <w:rsid w:val="00C25419"/>
    <w:rsid w:val="00C25D83"/>
    <w:rsid w:val="00C264E7"/>
    <w:rsid w:val="00C26798"/>
    <w:rsid w:val="00C26806"/>
    <w:rsid w:val="00C26896"/>
    <w:rsid w:val="00C269BB"/>
    <w:rsid w:val="00C269EB"/>
    <w:rsid w:val="00C26A40"/>
    <w:rsid w:val="00C26A6E"/>
    <w:rsid w:val="00C26C38"/>
    <w:rsid w:val="00C26E6D"/>
    <w:rsid w:val="00C26F44"/>
    <w:rsid w:val="00C2729B"/>
    <w:rsid w:val="00C2764E"/>
    <w:rsid w:val="00C278CE"/>
    <w:rsid w:val="00C27A98"/>
    <w:rsid w:val="00C27D4A"/>
    <w:rsid w:val="00C30414"/>
    <w:rsid w:val="00C3048A"/>
    <w:rsid w:val="00C307A0"/>
    <w:rsid w:val="00C308D6"/>
    <w:rsid w:val="00C308EF"/>
    <w:rsid w:val="00C30BFE"/>
    <w:rsid w:val="00C30D18"/>
    <w:rsid w:val="00C310DC"/>
    <w:rsid w:val="00C311B4"/>
    <w:rsid w:val="00C31483"/>
    <w:rsid w:val="00C3164F"/>
    <w:rsid w:val="00C31889"/>
    <w:rsid w:val="00C31A8B"/>
    <w:rsid w:val="00C31AED"/>
    <w:rsid w:val="00C31F8A"/>
    <w:rsid w:val="00C323A2"/>
    <w:rsid w:val="00C32415"/>
    <w:rsid w:val="00C3250E"/>
    <w:rsid w:val="00C32A3C"/>
    <w:rsid w:val="00C32AA6"/>
    <w:rsid w:val="00C33511"/>
    <w:rsid w:val="00C33886"/>
    <w:rsid w:val="00C33BA0"/>
    <w:rsid w:val="00C33C71"/>
    <w:rsid w:val="00C34169"/>
    <w:rsid w:val="00C343A0"/>
    <w:rsid w:val="00C344A0"/>
    <w:rsid w:val="00C3454A"/>
    <w:rsid w:val="00C34925"/>
    <w:rsid w:val="00C34D87"/>
    <w:rsid w:val="00C350EA"/>
    <w:rsid w:val="00C3517D"/>
    <w:rsid w:val="00C35212"/>
    <w:rsid w:val="00C353B5"/>
    <w:rsid w:val="00C35439"/>
    <w:rsid w:val="00C355A5"/>
    <w:rsid w:val="00C35761"/>
    <w:rsid w:val="00C35B4B"/>
    <w:rsid w:val="00C35C85"/>
    <w:rsid w:val="00C35DF7"/>
    <w:rsid w:val="00C3604B"/>
    <w:rsid w:val="00C36502"/>
    <w:rsid w:val="00C3654D"/>
    <w:rsid w:val="00C36587"/>
    <w:rsid w:val="00C3660B"/>
    <w:rsid w:val="00C36BF1"/>
    <w:rsid w:val="00C371DD"/>
    <w:rsid w:val="00C3760F"/>
    <w:rsid w:val="00C37695"/>
    <w:rsid w:val="00C376F4"/>
    <w:rsid w:val="00C3770C"/>
    <w:rsid w:val="00C3775E"/>
    <w:rsid w:val="00C37BAB"/>
    <w:rsid w:val="00C37C98"/>
    <w:rsid w:val="00C37D3A"/>
    <w:rsid w:val="00C400BC"/>
    <w:rsid w:val="00C4084E"/>
    <w:rsid w:val="00C4095D"/>
    <w:rsid w:val="00C40A0E"/>
    <w:rsid w:val="00C41085"/>
    <w:rsid w:val="00C4168F"/>
    <w:rsid w:val="00C42020"/>
    <w:rsid w:val="00C42257"/>
    <w:rsid w:val="00C42698"/>
    <w:rsid w:val="00C427FA"/>
    <w:rsid w:val="00C42BDC"/>
    <w:rsid w:val="00C42C78"/>
    <w:rsid w:val="00C42C84"/>
    <w:rsid w:val="00C42EB0"/>
    <w:rsid w:val="00C42F5E"/>
    <w:rsid w:val="00C430E9"/>
    <w:rsid w:val="00C43378"/>
    <w:rsid w:val="00C4356B"/>
    <w:rsid w:val="00C43588"/>
    <w:rsid w:val="00C437C3"/>
    <w:rsid w:val="00C43827"/>
    <w:rsid w:val="00C4384B"/>
    <w:rsid w:val="00C43CBF"/>
    <w:rsid w:val="00C43F41"/>
    <w:rsid w:val="00C4443E"/>
    <w:rsid w:val="00C4450B"/>
    <w:rsid w:val="00C44660"/>
    <w:rsid w:val="00C447D6"/>
    <w:rsid w:val="00C44C21"/>
    <w:rsid w:val="00C44F55"/>
    <w:rsid w:val="00C45044"/>
    <w:rsid w:val="00C450AD"/>
    <w:rsid w:val="00C453CD"/>
    <w:rsid w:val="00C45429"/>
    <w:rsid w:val="00C4545A"/>
    <w:rsid w:val="00C457B1"/>
    <w:rsid w:val="00C459A0"/>
    <w:rsid w:val="00C45AA1"/>
    <w:rsid w:val="00C45BA8"/>
    <w:rsid w:val="00C45E48"/>
    <w:rsid w:val="00C46363"/>
    <w:rsid w:val="00C46370"/>
    <w:rsid w:val="00C4650B"/>
    <w:rsid w:val="00C4681C"/>
    <w:rsid w:val="00C46932"/>
    <w:rsid w:val="00C46A74"/>
    <w:rsid w:val="00C46BFD"/>
    <w:rsid w:val="00C4722F"/>
    <w:rsid w:val="00C47242"/>
    <w:rsid w:val="00C472D9"/>
    <w:rsid w:val="00C4736D"/>
    <w:rsid w:val="00C475AD"/>
    <w:rsid w:val="00C475F9"/>
    <w:rsid w:val="00C47B09"/>
    <w:rsid w:val="00C47CFB"/>
    <w:rsid w:val="00C47F2A"/>
    <w:rsid w:val="00C47F81"/>
    <w:rsid w:val="00C500DF"/>
    <w:rsid w:val="00C5034A"/>
    <w:rsid w:val="00C50551"/>
    <w:rsid w:val="00C506FB"/>
    <w:rsid w:val="00C5086E"/>
    <w:rsid w:val="00C50910"/>
    <w:rsid w:val="00C509D2"/>
    <w:rsid w:val="00C50A06"/>
    <w:rsid w:val="00C50E53"/>
    <w:rsid w:val="00C512DC"/>
    <w:rsid w:val="00C5150E"/>
    <w:rsid w:val="00C519FD"/>
    <w:rsid w:val="00C51EBD"/>
    <w:rsid w:val="00C51EFA"/>
    <w:rsid w:val="00C5200F"/>
    <w:rsid w:val="00C52022"/>
    <w:rsid w:val="00C523D6"/>
    <w:rsid w:val="00C523E8"/>
    <w:rsid w:val="00C52629"/>
    <w:rsid w:val="00C52705"/>
    <w:rsid w:val="00C527A1"/>
    <w:rsid w:val="00C52837"/>
    <w:rsid w:val="00C528B8"/>
    <w:rsid w:val="00C52DE1"/>
    <w:rsid w:val="00C53253"/>
    <w:rsid w:val="00C53330"/>
    <w:rsid w:val="00C5337D"/>
    <w:rsid w:val="00C534E6"/>
    <w:rsid w:val="00C536AF"/>
    <w:rsid w:val="00C5375D"/>
    <w:rsid w:val="00C537F5"/>
    <w:rsid w:val="00C53988"/>
    <w:rsid w:val="00C53AD0"/>
    <w:rsid w:val="00C53C00"/>
    <w:rsid w:val="00C53D64"/>
    <w:rsid w:val="00C53E14"/>
    <w:rsid w:val="00C540B9"/>
    <w:rsid w:val="00C5414E"/>
    <w:rsid w:val="00C54342"/>
    <w:rsid w:val="00C54630"/>
    <w:rsid w:val="00C54760"/>
    <w:rsid w:val="00C547B2"/>
    <w:rsid w:val="00C54843"/>
    <w:rsid w:val="00C54A00"/>
    <w:rsid w:val="00C54A03"/>
    <w:rsid w:val="00C54A4D"/>
    <w:rsid w:val="00C54AF0"/>
    <w:rsid w:val="00C54B04"/>
    <w:rsid w:val="00C54FCE"/>
    <w:rsid w:val="00C550AC"/>
    <w:rsid w:val="00C55148"/>
    <w:rsid w:val="00C55314"/>
    <w:rsid w:val="00C558D2"/>
    <w:rsid w:val="00C55F10"/>
    <w:rsid w:val="00C55FA6"/>
    <w:rsid w:val="00C568DD"/>
    <w:rsid w:val="00C56C51"/>
    <w:rsid w:val="00C56D0E"/>
    <w:rsid w:val="00C56D6E"/>
    <w:rsid w:val="00C56F5C"/>
    <w:rsid w:val="00C5738E"/>
    <w:rsid w:val="00C578E4"/>
    <w:rsid w:val="00C57A87"/>
    <w:rsid w:val="00C57B90"/>
    <w:rsid w:val="00C57C07"/>
    <w:rsid w:val="00C57C89"/>
    <w:rsid w:val="00C57E15"/>
    <w:rsid w:val="00C57EAF"/>
    <w:rsid w:val="00C60067"/>
    <w:rsid w:val="00C60241"/>
    <w:rsid w:val="00C603EA"/>
    <w:rsid w:val="00C603F2"/>
    <w:rsid w:val="00C60A29"/>
    <w:rsid w:val="00C60B02"/>
    <w:rsid w:val="00C60D55"/>
    <w:rsid w:val="00C60D90"/>
    <w:rsid w:val="00C60EA9"/>
    <w:rsid w:val="00C60ECD"/>
    <w:rsid w:val="00C61520"/>
    <w:rsid w:val="00C61555"/>
    <w:rsid w:val="00C61679"/>
    <w:rsid w:val="00C619A3"/>
    <w:rsid w:val="00C619A4"/>
    <w:rsid w:val="00C61A71"/>
    <w:rsid w:val="00C61F68"/>
    <w:rsid w:val="00C625D6"/>
    <w:rsid w:val="00C6266B"/>
    <w:rsid w:val="00C628EB"/>
    <w:rsid w:val="00C6297A"/>
    <w:rsid w:val="00C62F25"/>
    <w:rsid w:val="00C62F87"/>
    <w:rsid w:val="00C6303A"/>
    <w:rsid w:val="00C63416"/>
    <w:rsid w:val="00C6362D"/>
    <w:rsid w:val="00C6374E"/>
    <w:rsid w:val="00C63830"/>
    <w:rsid w:val="00C645D7"/>
    <w:rsid w:val="00C647A8"/>
    <w:rsid w:val="00C64B92"/>
    <w:rsid w:val="00C64C74"/>
    <w:rsid w:val="00C64C97"/>
    <w:rsid w:val="00C64D2C"/>
    <w:rsid w:val="00C64FF6"/>
    <w:rsid w:val="00C65544"/>
    <w:rsid w:val="00C65560"/>
    <w:rsid w:val="00C65663"/>
    <w:rsid w:val="00C65763"/>
    <w:rsid w:val="00C6578D"/>
    <w:rsid w:val="00C65792"/>
    <w:rsid w:val="00C65978"/>
    <w:rsid w:val="00C65AE4"/>
    <w:rsid w:val="00C65B19"/>
    <w:rsid w:val="00C65B45"/>
    <w:rsid w:val="00C66052"/>
    <w:rsid w:val="00C662F1"/>
    <w:rsid w:val="00C6663D"/>
    <w:rsid w:val="00C66768"/>
    <w:rsid w:val="00C667FC"/>
    <w:rsid w:val="00C66F97"/>
    <w:rsid w:val="00C66F99"/>
    <w:rsid w:val="00C67022"/>
    <w:rsid w:val="00C67196"/>
    <w:rsid w:val="00C673F2"/>
    <w:rsid w:val="00C6774E"/>
    <w:rsid w:val="00C67BE8"/>
    <w:rsid w:val="00C67D7C"/>
    <w:rsid w:val="00C67E36"/>
    <w:rsid w:val="00C67F94"/>
    <w:rsid w:val="00C67F99"/>
    <w:rsid w:val="00C67FEA"/>
    <w:rsid w:val="00C703BB"/>
    <w:rsid w:val="00C706DB"/>
    <w:rsid w:val="00C709F8"/>
    <w:rsid w:val="00C70CDA"/>
    <w:rsid w:val="00C70D3C"/>
    <w:rsid w:val="00C7146E"/>
    <w:rsid w:val="00C7169D"/>
    <w:rsid w:val="00C716CA"/>
    <w:rsid w:val="00C717B7"/>
    <w:rsid w:val="00C71E05"/>
    <w:rsid w:val="00C72046"/>
    <w:rsid w:val="00C722A1"/>
    <w:rsid w:val="00C722BB"/>
    <w:rsid w:val="00C72676"/>
    <w:rsid w:val="00C727EA"/>
    <w:rsid w:val="00C732E5"/>
    <w:rsid w:val="00C7366E"/>
    <w:rsid w:val="00C73905"/>
    <w:rsid w:val="00C7394E"/>
    <w:rsid w:val="00C73B85"/>
    <w:rsid w:val="00C73E8C"/>
    <w:rsid w:val="00C740C9"/>
    <w:rsid w:val="00C7428C"/>
    <w:rsid w:val="00C74380"/>
    <w:rsid w:val="00C745AA"/>
    <w:rsid w:val="00C7467A"/>
    <w:rsid w:val="00C74A5D"/>
    <w:rsid w:val="00C74C68"/>
    <w:rsid w:val="00C74F47"/>
    <w:rsid w:val="00C754D6"/>
    <w:rsid w:val="00C75AC8"/>
    <w:rsid w:val="00C7607E"/>
    <w:rsid w:val="00C76390"/>
    <w:rsid w:val="00C763BC"/>
    <w:rsid w:val="00C765E0"/>
    <w:rsid w:val="00C7671C"/>
    <w:rsid w:val="00C76AF6"/>
    <w:rsid w:val="00C76B59"/>
    <w:rsid w:val="00C76C0D"/>
    <w:rsid w:val="00C76CF7"/>
    <w:rsid w:val="00C7713E"/>
    <w:rsid w:val="00C7715F"/>
    <w:rsid w:val="00C77480"/>
    <w:rsid w:val="00C7758A"/>
    <w:rsid w:val="00C7784D"/>
    <w:rsid w:val="00C77A40"/>
    <w:rsid w:val="00C77AD3"/>
    <w:rsid w:val="00C77AE7"/>
    <w:rsid w:val="00C77E05"/>
    <w:rsid w:val="00C77FC8"/>
    <w:rsid w:val="00C77FD3"/>
    <w:rsid w:val="00C8039D"/>
    <w:rsid w:val="00C8052D"/>
    <w:rsid w:val="00C807D7"/>
    <w:rsid w:val="00C8092B"/>
    <w:rsid w:val="00C81168"/>
    <w:rsid w:val="00C8189B"/>
    <w:rsid w:val="00C818A0"/>
    <w:rsid w:val="00C81FDE"/>
    <w:rsid w:val="00C821A5"/>
    <w:rsid w:val="00C821F1"/>
    <w:rsid w:val="00C8260D"/>
    <w:rsid w:val="00C82C03"/>
    <w:rsid w:val="00C82CFF"/>
    <w:rsid w:val="00C82EF9"/>
    <w:rsid w:val="00C835AA"/>
    <w:rsid w:val="00C835CC"/>
    <w:rsid w:val="00C83C2B"/>
    <w:rsid w:val="00C83EC0"/>
    <w:rsid w:val="00C83F9A"/>
    <w:rsid w:val="00C83FCD"/>
    <w:rsid w:val="00C8426A"/>
    <w:rsid w:val="00C849C5"/>
    <w:rsid w:val="00C849CE"/>
    <w:rsid w:val="00C84E22"/>
    <w:rsid w:val="00C85025"/>
    <w:rsid w:val="00C853CD"/>
    <w:rsid w:val="00C85494"/>
    <w:rsid w:val="00C85762"/>
    <w:rsid w:val="00C85D54"/>
    <w:rsid w:val="00C85D6F"/>
    <w:rsid w:val="00C85DFA"/>
    <w:rsid w:val="00C861B5"/>
    <w:rsid w:val="00C8640D"/>
    <w:rsid w:val="00C86770"/>
    <w:rsid w:val="00C86774"/>
    <w:rsid w:val="00C86776"/>
    <w:rsid w:val="00C86899"/>
    <w:rsid w:val="00C869F0"/>
    <w:rsid w:val="00C86A32"/>
    <w:rsid w:val="00C87112"/>
    <w:rsid w:val="00C87239"/>
    <w:rsid w:val="00C87263"/>
    <w:rsid w:val="00C87496"/>
    <w:rsid w:val="00C8768A"/>
    <w:rsid w:val="00C877C7"/>
    <w:rsid w:val="00C8793D"/>
    <w:rsid w:val="00C87A66"/>
    <w:rsid w:val="00C9046E"/>
    <w:rsid w:val="00C905C7"/>
    <w:rsid w:val="00C90922"/>
    <w:rsid w:val="00C909D5"/>
    <w:rsid w:val="00C90EAA"/>
    <w:rsid w:val="00C91197"/>
    <w:rsid w:val="00C91207"/>
    <w:rsid w:val="00C91A54"/>
    <w:rsid w:val="00C91C58"/>
    <w:rsid w:val="00C91D32"/>
    <w:rsid w:val="00C91D77"/>
    <w:rsid w:val="00C91DA0"/>
    <w:rsid w:val="00C91E1C"/>
    <w:rsid w:val="00C9225D"/>
    <w:rsid w:val="00C925C9"/>
    <w:rsid w:val="00C92A7D"/>
    <w:rsid w:val="00C92A92"/>
    <w:rsid w:val="00C934D1"/>
    <w:rsid w:val="00C9352D"/>
    <w:rsid w:val="00C93842"/>
    <w:rsid w:val="00C93B63"/>
    <w:rsid w:val="00C93C6B"/>
    <w:rsid w:val="00C93DE5"/>
    <w:rsid w:val="00C93F9C"/>
    <w:rsid w:val="00C94396"/>
    <w:rsid w:val="00C9449B"/>
    <w:rsid w:val="00C946ED"/>
    <w:rsid w:val="00C9490F"/>
    <w:rsid w:val="00C94C73"/>
    <w:rsid w:val="00C94EB4"/>
    <w:rsid w:val="00C950E3"/>
    <w:rsid w:val="00C952B4"/>
    <w:rsid w:val="00C952E8"/>
    <w:rsid w:val="00C957C5"/>
    <w:rsid w:val="00C95801"/>
    <w:rsid w:val="00C9581D"/>
    <w:rsid w:val="00C958DF"/>
    <w:rsid w:val="00C958EC"/>
    <w:rsid w:val="00C95B6D"/>
    <w:rsid w:val="00C95E64"/>
    <w:rsid w:val="00C96037"/>
    <w:rsid w:val="00C9620C"/>
    <w:rsid w:val="00C9647C"/>
    <w:rsid w:val="00C96CC1"/>
    <w:rsid w:val="00C96CFC"/>
    <w:rsid w:val="00C97284"/>
    <w:rsid w:val="00C972A8"/>
    <w:rsid w:val="00C972C8"/>
    <w:rsid w:val="00C973B1"/>
    <w:rsid w:val="00C97449"/>
    <w:rsid w:val="00C974E6"/>
    <w:rsid w:val="00C9784F"/>
    <w:rsid w:val="00C979A5"/>
    <w:rsid w:val="00C97DC8"/>
    <w:rsid w:val="00CA0009"/>
    <w:rsid w:val="00CA020A"/>
    <w:rsid w:val="00CA0224"/>
    <w:rsid w:val="00CA051C"/>
    <w:rsid w:val="00CA07D2"/>
    <w:rsid w:val="00CA1834"/>
    <w:rsid w:val="00CA1AC4"/>
    <w:rsid w:val="00CA1B52"/>
    <w:rsid w:val="00CA20F3"/>
    <w:rsid w:val="00CA213A"/>
    <w:rsid w:val="00CA2959"/>
    <w:rsid w:val="00CA2F1A"/>
    <w:rsid w:val="00CA2F1B"/>
    <w:rsid w:val="00CA33F0"/>
    <w:rsid w:val="00CA36A8"/>
    <w:rsid w:val="00CA3870"/>
    <w:rsid w:val="00CA395C"/>
    <w:rsid w:val="00CA39F1"/>
    <w:rsid w:val="00CA3A96"/>
    <w:rsid w:val="00CA3F0A"/>
    <w:rsid w:val="00CA3F21"/>
    <w:rsid w:val="00CA41EF"/>
    <w:rsid w:val="00CA4453"/>
    <w:rsid w:val="00CA458B"/>
    <w:rsid w:val="00CA4D71"/>
    <w:rsid w:val="00CA4E48"/>
    <w:rsid w:val="00CA4F72"/>
    <w:rsid w:val="00CA54A8"/>
    <w:rsid w:val="00CA550C"/>
    <w:rsid w:val="00CA592E"/>
    <w:rsid w:val="00CA5EF3"/>
    <w:rsid w:val="00CA60F1"/>
    <w:rsid w:val="00CA6781"/>
    <w:rsid w:val="00CA79DF"/>
    <w:rsid w:val="00CA7CE4"/>
    <w:rsid w:val="00CA7ECE"/>
    <w:rsid w:val="00CA7F7B"/>
    <w:rsid w:val="00CB009D"/>
    <w:rsid w:val="00CB0239"/>
    <w:rsid w:val="00CB02B5"/>
    <w:rsid w:val="00CB03EE"/>
    <w:rsid w:val="00CB04D9"/>
    <w:rsid w:val="00CB0649"/>
    <w:rsid w:val="00CB0833"/>
    <w:rsid w:val="00CB09F7"/>
    <w:rsid w:val="00CB0B6B"/>
    <w:rsid w:val="00CB0BEC"/>
    <w:rsid w:val="00CB0C50"/>
    <w:rsid w:val="00CB0DFE"/>
    <w:rsid w:val="00CB0E2A"/>
    <w:rsid w:val="00CB125D"/>
    <w:rsid w:val="00CB12E1"/>
    <w:rsid w:val="00CB14C3"/>
    <w:rsid w:val="00CB16C9"/>
    <w:rsid w:val="00CB1758"/>
    <w:rsid w:val="00CB1BDF"/>
    <w:rsid w:val="00CB22F1"/>
    <w:rsid w:val="00CB23AF"/>
    <w:rsid w:val="00CB2545"/>
    <w:rsid w:val="00CB261A"/>
    <w:rsid w:val="00CB27BB"/>
    <w:rsid w:val="00CB294B"/>
    <w:rsid w:val="00CB29C4"/>
    <w:rsid w:val="00CB2DB6"/>
    <w:rsid w:val="00CB30F8"/>
    <w:rsid w:val="00CB31B0"/>
    <w:rsid w:val="00CB3346"/>
    <w:rsid w:val="00CB358F"/>
    <w:rsid w:val="00CB3699"/>
    <w:rsid w:val="00CB3728"/>
    <w:rsid w:val="00CB3B91"/>
    <w:rsid w:val="00CB47AB"/>
    <w:rsid w:val="00CB4D01"/>
    <w:rsid w:val="00CB50B5"/>
    <w:rsid w:val="00CB52FC"/>
    <w:rsid w:val="00CB5331"/>
    <w:rsid w:val="00CB5433"/>
    <w:rsid w:val="00CB543C"/>
    <w:rsid w:val="00CB5823"/>
    <w:rsid w:val="00CB5C00"/>
    <w:rsid w:val="00CB5D36"/>
    <w:rsid w:val="00CB5EA4"/>
    <w:rsid w:val="00CB5F33"/>
    <w:rsid w:val="00CB5FCB"/>
    <w:rsid w:val="00CB5FFF"/>
    <w:rsid w:val="00CB6285"/>
    <w:rsid w:val="00CB6A29"/>
    <w:rsid w:val="00CB6A99"/>
    <w:rsid w:val="00CB6DFD"/>
    <w:rsid w:val="00CB704E"/>
    <w:rsid w:val="00CB76E5"/>
    <w:rsid w:val="00CB79C9"/>
    <w:rsid w:val="00CB7D09"/>
    <w:rsid w:val="00CB7F62"/>
    <w:rsid w:val="00CB7F6B"/>
    <w:rsid w:val="00CB7FF6"/>
    <w:rsid w:val="00CC025B"/>
    <w:rsid w:val="00CC06AB"/>
    <w:rsid w:val="00CC06D0"/>
    <w:rsid w:val="00CC0704"/>
    <w:rsid w:val="00CC091E"/>
    <w:rsid w:val="00CC0FA3"/>
    <w:rsid w:val="00CC12B2"/>
    <w:rsid w:val="00CC13B9"/>
    <w:rsid w:val="00CC1AAE"/>
    <w:rsid w:val="00CC1B31"/>
    <w:rsid w:val="00CC1C1B"/>
    <w:rsid w:val="00CC1C8E"/>
    <w:rsid w:val="00CC1D14"/>
    <w:rsid w:val="00CC2011"/>
    <w:rsid w:val="00CC227C"/>
    <w:rsid w:val="00CC2471"/>
    <w:rsid w:val="00CC28B1"/>
    <w:rsid w:val="00CC2A68"/>
    <w:rsid w:val="00CC2C23"/>
    <w:rsid w:val="00CC3175"/>
    <w:rsid w:val="00CC3217"/>
    <w:rsid w:val="00CC3305"/>
    <w:rsid w:val="00CC33B1"/>
    <w:rsid w:val="00CC3C1C"/>
    <w:rsid w:val="00CC3DD0"/>
    <w:rsid w:val="00CC3F80"/>
    <w:rsid w:val="00CC420F"/>
    <w:rsid w:val="00CC42D2"/>
    <w:rsid w:val="00CC43F4"/>
    <w:rsid w:val="00CC4471"/>
    <w:rsid w:val="00CC48D6"/>
    <w:rsid w:val="00CC4A5E"/>
    <w:rsid w:val="00CC4AFE"/>
    <w:rsid w:val="00CC4CED"/>
    <w:rsid w:val="00CC4FAF"/>
    <w:rsid w:val="00CC50F5"/>
    <w:rsid w:val="00CC5333"/>
    <w:rsid w:val="00CC5537"/>
    <w:rsid w:val="00CC5787"/>
    <w:rsid w:val="00CC5854"/>
    <w:rsid w:val="00CC5A32"/>
    <w:rsid w:val="00CC5EFA"/>
    <w:rsid w:val="00CC6006"/>
    <w:rsid w:val="00CC606D"/>
    <w:rsid w:val="00CC60DB"/>
    <w:rsid w:val="00CC621D"/>
    <w:rsid w:val="00CC685F"/>
    <w:rsid w:val="00CC6C16"/>
    <w:rsid w:val="00CC6EF2"/>
    <w:rsid w:val="00CC7310"/>
    <w:rsid w:val="00CC74EB"/>
    <w:rsid w:val="00CC7554"/>
    <w:rsid w:val="00CC7661"/>
    <w:rsid w:val="00CC7BF4"/>
    <w:rsid w:val="00CC7D77"/>
    <w:rsid w:val="00CD0052"/>
    <w:rsid w:val="00CD054D"/>
    <w:rsid w:val="00CD0977"/>
    <w:rsid w:val="00CD0B41"/>
    <w:rsid w:val="00CD0FDC"/>
    <w:rsid w:val="00CD0FF0"/>
    <w:rsid w:val="00CD1047"/>
    <w:rsid w:val="00CD1051"/>
    <w:rsid w:val="00CD1085"/>
    <w:rsid w:val="00CD128C"/>
    <w:rsid w:val="00CD16A0"/>
    <w:rsid w:val="00CD1761"/>
    <w:rsid w:val="00CD1EB3"/>
    <w:rsid w:val="00CD20BC"/>
    <w:rsid w:val="00CD2310"/>
    <w:rsid w:val="00CD233C"/>
    <w:rsid w:val="00CD23D7"/>
    <w:rsid w:val="00CD2928"/>
    <w:rsid w:val="00CD2936"/>
    <w:rsid w:val="00CD2BC5"/>
    <w:rsid w:val="00CD2CA9"/>
    <w:rsid w:val="00CD2EA2"/>
    <w:rsid w:val="00CD3223"/>
    <w:rsid w:val="00CD3E13"/>
    <w:rsid w:val="00CD3E3E"/>
    <w:rsid w:val="00CD3F58"/>
    <w:rsid w:val="00CD4338"/>
    <w:rsid w:val="00CD4435"/>
    <w:rsid w:val="00CD48F4"/>
    <w:rsid w:val="00CD4CBB"/>
    <w:rsid w:val="00CD4D4B"/>
    <w:rsid w:val="00CD512B"/>
    <w:rsid w:val="00CD51E0"/>
    <w:rsid w:val="00CD52C2"/>
    <w:rsid w:val="00CD54C2"/>
    <w:rsid w:val="00CD5506"/>
    <w:rsid w:val="00CD570C"/>
    <w:rsid w:val="00CD5727"/>
    <w:rsid w:val="00CD59EC"/>
    <w:rsid w:val="00CD5A63"/>
    <w:rsid w:val="00CD5AC6"/>
    <w:rsid w:val="00CD5CDD"/>
    <w:rsid w:val="00CD5D2D"/>
    <w:rsid w:val="00CD5FDB"/>
    <w:rsid w:val="00CD6036"/>
    <w:rsid w:val="00CD629A"/>
    <w:rsid w:val="00CD67AB"/>
    <w:rsid w:val="00CD6839"/>
    <w:rsid w:val="00CD6A11"/>
    <w:rsid w:val="00CD6D69"/>
    <w:rsid w:val="00CD6FE0"/>
    <w:rsid w:val="00CD706B"/>
    <w:rsid w:val="00CD759A"/>
    <w:rsid w:val="00CD7765"/>
    <w:rsid w:val="00CD7B22"/>
    <w:rsid w:val="00CD7ED6"/>
    <w:rsid w:val="00CE003A"/>
    <w:rsid w:val="00CE00F6"/>
    <w:rsid w:val="00CE0326"/>
    <w:rsid w:val="00CE039C"/>
    <w:rsid w:val="00CE03AE"/>
    <w:rsid w:val="00CE04CC"/>
    <w:rsid w:val="00CE08CA"/>
    <w:rsid w:val="00CE0931"/>
    <w:rsid w:val="00CE0A49"/>
    <w:rsid w:val="00CE0A53"/>
    <w:rsid w:val="00CE0CE9"/>
    <w:rsid w:val="00CE0E46"/>
    <w:rsid w:val="00CE0F58"/>
    <w:rsid w:val="00CE1094"/>
    <w:rsid w:val="00CE1430"/>
    <w:rsid w:val="00CE1833"/>
    <w:rsid w:val="00CE1871"/>
    <w:rsid w:val="00CE1BD2"/>
    <w:rsid w:val="00CE1C44"/>
    <w:rsid w:val="00CE1DC2"/>
    <w:rsid w:val="00CE1DEB"/>
    <w:rsid w:val="00CE2737"/>
    <w:rsid w:val="00CE2879"/>
    <w:rsid w:val="00CE2F63"/>
    <w:rsid w:val="00CE3684"/>
    <w:rsid w:val="00CE3A49"/>
    <w:rsid w:val="00CE3AE5"/>
    <w:rsid w:val="00CE3BAD"/>
    <w:rsid w:val="00CE3BE1"/>
    <w:rsid w:val="00CE3C52"/>
    <w:rsid w:val="00CE4389"/>
    <w:rsid w:val="00CE452C"/>
    <w:rsid w:val="00CE46EF"/>
    <w:rsid w:val="00CE484A"/>
    <w:rsid w:val="00CE4C45"/>
    <w:rsid w:val="00CE4D9E"/>
    <w:rsid w:val="00CE4E2B"/>
    <w:rsid w:val="00CE4E5D"/>
    <w:rsid w:val="00CE50AD"/>
    <w:rsid w:val="00CE5307"/>
    <w:rsid w:val="00CE554A"/>
    <w:rsid w:val="00CE572D"/>
    <w:rsid w:val="00CE58F2"/>
    <w:rsid w:val="00CE60E3"/>
    <w:rsid w:val="00CE617A"/>
    <w:rsid w:val="00CE68F8"/>
    <w:rsid w:val="00CE6ABF"/>
    <w:rsid w:val="00CE7123"/>
    <w:rsid w:val="00CE736D"/>
    <w:rsid w:val="00CE7438"/>
    <w:rsid w:val="00CE7510"/>
    <w:rsid w:val="00CE76F8"/>
    <w:rsid w:val="00CE7828"/>
    <w:rsid w:val="00CE7C85"/>
    <w:rsid w:val="00CE7D09"/>
    <w:rsid w:val="00CE7EF4"/>
    <w:rsid w:val="00CF029D"/>
    <w:rsid w:val="00CF0536"/>
    <w:rsid w:val="00CF0BCC"/>
    <w:rsid w:val="00CF0D61"/>
    <w:rsid w:val="00CF0F64"/>
    <w:rsid w:val="00CF0FF5"/>
    <w:rsid w:val="00CF1361"/>
    <w:rsid w:val="00CF147A"/>
    <w:rsid w:val="00CF1724"/>
    <w:rsid w:val="00CF1BE7"/>
    <w:rsid w:val="00CF22E8"/>
    <w:rsid w:val="00CF2408"/>
    <w:rsid w:val="00CF252E"/>
    <w:rsid w:val="00CF2761"/>
    <w:rsid w:val="00CF2E18"/>
    <w:rsid w:val="00CF301F"/>
    <w:rsid w:val="00CF32F2"/>
    <w:rsid w:val="00CF3316"/>
    <w:rsid w:val="00CF3637"/>
    <w:rsid w:val="00CF38F7"/>
    <w:rsid w:val="00CF3CD9"/>
    <w:rsid w:val="00CF3F16"/>
    <w:rsid w:val="00CF428A"/>
    <w:rsid w:val="00CF42B8"/>
    <w:rsid w:val="00CF44D4"/>
    <w:rsid w:val="00CF4590"/>
    <w:rsid w:val="00CF4592"/>
    <w:rsid w:val="00CF45D6"/>
    <w:rsid w:val="00CF4605"/>
    <w:rsid w:val="00CF4814"/>
    <w:rsid w:val="00CF4AF0"/>
    <w:rsid w:val="00CF4C28"/>
    <w:rsid w:val="00CF4F8F"/>
    <w:rsid w:val="00CF52E5"/>
    <w:rsid w:val="00CF541D"/>
    <w:rsid w:val="00CF5692"/>
    <w:rsid w:val="00CF581F"/>
    <w:rsid w:val="00CF59BB"/>
    <w:rsid w:val="00CF5A33"/>
    <w:rsid w:val="00CF5AB6"/>
    <w:rsid w:val="00CF5AE6"/>
    <w:rsid w:val="00CF5DAA"/>
    <w:rsid w:val="00CF6152"/>
    <w:rsid w:val="00CF6406"/>
    <w:rsid w:val="00CF6B38"/>
    <w:rsid w:val="00CF70EE"/>
    <w:rsid w:val="00CF71F8"/>
    <w:rsid w:val="00CF7307"/>
    <w:rsid w:val="00CF75D3"/>
    <w:rsid w:val="00CF7A33"/>
    <w:rsid w:val="00CF7A38"/>
    <w:rsid w:val="00CF7C65"/>
    <w:rsid w:val="00CF7D94"/>
    <w:rsid w:val="00D0002D"/>
    <w:rsid w:val="00D0009B"/>
    <w:rsid w:val="00D000B4"/>
    <w:rsid w:val="00D00163"/>
    <w:rsid w:val="00D0025B"/>
    <w:rsid w:val="00D009DB"/>
    <w:rsid w:val="00D00B19"/>
    <w:rsid w:val="00D00D91"/>
    <w:rsid w:val="00D0104E"/>
    <w:rsid w:val="00D01257"/>
    <w:rsid w:val="00D01541"/>
    <w:rsid w:val="00D01983"/>
    <w:rsid w:val="00D01CE1"/>
    <w:rsid w:val="00D02160"/>
    <w:rsid w:val="00D024F0"/>
    <w:rsid w:val="00D02A00"/>
    <w:rsid w:val="00D02B04"/>
    <w:rsid w:val="00D02BF9"/>
    <w:rsid w:val="00D02C1C"/>
    <w:rsid w:val="00D02C55"/>
    <w:rsid w:val="00D02D58"/>
    <w:rsid w:val="00D02E86"/>
    <w:rsid w:val="00D030CB"/>
    <w:rsid w:val="00D0377F"/>
    <w:rsid w:val="00D0396F"/>
    <w:rsid w:val="00D039BD"/>
    <w:rsid w:val="00D03A54"/>
    <w:rsid w:val="00D03EA0"/>
    <w:rsid w:val="00D04322"/>
    <w:rsid w:val="00D044A9"/>
    <w:rsid w:val="00D0451A"/>
    <w:rsid w:val="00D04539"/>
    <w:rsid w:val="00D04707"/>
    <w:rsid w:val="00D04759"/>
    <w:rsid w:val="00D04A85"/>
    <w:rsid w:val="00D04EAE"/>
    <w:rsid w:val="00D05300"/>
    <w:rsid w:val="00D0530F"/>
    <w:rsid w:val="00D0539E"/>
    <w:rsid w:val="00D053C9"/>
    <w:rsid w:val="00D05ACE"/>
    <w:rsid w:val="00D05AF1"/>
    <w:rsid w:val="00D0631E"/>
    <w:rsid w:val="00D06539"/>
    <w:rsid w:val="00D06688"/>
    <w:rsid w:val="00D066C2"/>
    <w:rsid w:val="00D06C03"/>
    <w:rsid w:val="00D0714E"/>
    <w:rsid w:val="00D07666"/>
    <w:rsid w:val="00D07742"/>
    <w:rsid w:val="00D0784D"/>
    <w:rsid w:val="00D0785C"/>
    <w:rsid w:val="00D07967"/>
    <w:rsid w:val="00D07B98"/>
    <w:rsid w:val="00D07CA9"/>
    <w:rsid w:val="00D07EA3"/>
    <w:rsid w:val="00D100E7"/>
    <w:rsid w:val="00D1043A"/>
    <w:rsid w:val="00D10459"/>
    <w:rsid w:val="00D10B71"/>
    <w:rsid w:val="00D10CEC"/>
    <w:rsid w:val="00D10F9D"/>
    <w:rsid w:val="00D11167"/>
    <w:rsid w:val="00D114C8"/>
    <w:rsid w:val="00D115D6"/>
    <w:rsid w:val="00D117ED"/>
    <w:rsid w:val="00D11906"/>
    <w:rsid w:val="00D11AF1"/>
    <w:rsid w:val="00D11F9D"/>
    <w:rsid w:val="00D12188"/>
    <w:rsid w:val="00D1226C"/>
    <w:rsid w:val="00D126EA"/>
    <w:rsid w:val="00D127DC"/>
    <w:rsid w:val="00D12B2D"/>
    <w:rsid w:val="00D12C5F"/>
    <w:rsid w:val="00D12CC1"/>
    <w:rsid w:val="00D12DD4"/>
    <w:rsid w:val="00D132E9"/>
    <w:rsid w:val="00D13366"/>
    <w:rsid w:val="00D1351A"/>
    <w:rsid w:val="00D1377C"/>
    <w:rsid w:val="00D13B94"/>
    <w:rsid w:val="00D13EB5"/>
    <w:rsid w:val="00D14A83"/>
    <w:rsid w:val="00D14BB1"/>
    <w:rsid w:val="00D14BDB"/>
    <w:rsid w:val="00D153D6"/>
    <w:rsid w:val="00D155FC"/>
    <w:rsid w:val="00D15D90"/>
    <w:rsid w:val="00D166B3"/>
    <w:rsid w:val="00D1698F"/>
    <w:rsid w:val="00D17086"/>
    <w:rsid w:val="00D1730B"/>
    <w:rsid w:val="00D1759A"/>
    <w:rsid w:val="00D1768A"/>
    <w:rsid w:val="00D17A2B"/>
    <w:rsid w:val="00D17B22"/>
    <w:rsid w:val="00D17BB6"/>
    <w:rsid w:val="00D200A2"/>
    <w:rsid w:val="00D200B5"/>
    <w:rsid w:val="00D200CA"/>
    <w:rsid w:val="00D20396"/>
    <w:rsid w:val="00D203EE"/>
    <w:rsid w:val="00D203FC"/>
    <w:rsid w:val="00D20974"/>
    <w:rsid w:val="00D20AEF"/>
    <w:rsid w:val="00D210FE"/>
    <w:rsid w:val="00D211D3"/>
    <w:rsid w:val="00D2121D"/>
    <w:rsid w:val="00D2154A"/>
    <w:rsid w:val="00D215B8"/>
    <w:rsid w:val="00D21631"/>
    <w:rsid w:val="00D21771"/>
    <w:rsid w:val="00D21DAD"/>
    <w:rsid w:val="00D221EE"/>
    <w:rsid w:val="00D22369"/>
    <w:rsid w:val="00D22959"/>
    <w:rsid w:val="00D22D5A"/>
    <w:rsid w:val="00D22F34"/>
    <w:rsid w:val="00D23027"/>
    <w:rsid w:val="00D23377"/>
    <w:rsid w:val="00D2338C"/>
    <w:rsid w:val="00D23484"/>
    <w:rsid w:val="00D235CE"/>
    <w:rsid w:val="00D23808"/>
    <w:rsid w:val="00D23A19"/>
    <w:rsid w:val="00D23C77"/>
    <w:rsid w:val="00D242C5"/>
    <w:rsid w:val="00D24375"/>
    <w:rsid w:val="00D24396"/>
    <w:rsid w:val="00D24BE7"/>
    <w:rsid w:val="00D24DDD"/>
    <w:rsid w:val="00D24FAD"/>
    <w:rsid w:val="00D250AB"/>
    <w:rsid w:val="00D250BC"/>
    <w:rsid w:val="00D25765"/>
    <w:rsid w:val="00D25941"/>
    <w:rsid w:val="00D25AC1"/>
    <w:rsid w:val="00D25F34"/>
    <w:rsid w:val="00D26003"/>
    <w:rsid w:val="00D26112"/>
    <w:rsid w:val="00D2629C"/>
    <w:rsid w:val="00D26506"/>
    <w:rsid w:val="00D265A2"/>
    <w:rsid w:val="00D269D9"/>
    <w:rsid w:val="00D269F6"/>
    <w:rsid w:val="00D26E67"/>
    <w:rsid w:val="00D26F0B"/>
    <w:rsid w:val="00D27109"/>
    <w:rsid w:val="00D27154"/>
    <w:rsid w:val="00D2772C"/>
    <w:rsid w:val="00D27C03"/>
    <w:rsid w:val="00D27D19"/>
    <w:rsid w:val="00D3009C"/>
    <w:rsid w:val="00D300B6"/>
    <w:rsid w:val="00D300BF"/>
    <w:rsid w:val="00D300E9"/>
    <w:rsid w:val="00D301F0"/>
    <w:rsid w:val="00D302E0"/>
    <w:rsid w:val="00D3032E"/>
    <w:rsid w:val="00D30616"/>
    <w:rsid w:val="00D3064D"/>
    <w:rsid w:val="00D307A3"/>
    <w:rsid w:val="00D3084B"/>
    <w:rsid w:val="00D30C97"/>
    <w:rsid w:val="00D30EDF"/>
    <w:rsid w:val="00D314BF"/>
    <w:rsid w:val="00D315AF"/>
    <w:rsid w:val="00D318D3"/>
    <w:rsid w:val="00D3190C"/>
    <w:rsid w:val="00D32004"/>
    <w:rsid w:val="00D3235F"/>
    <w:rsid w:val="00D32390"/>
    <w:rsid w:val="00D325DB"/>
    <w:rsid w:val="00D3281B"/>
    <w:rsid w:val="00D329F0"/>
    <w:rsid w:val="00D32D3F"/>
    <w:rsid w:val="00D332AE"/>
    <w:rsid w:val="00D332B4"/>
    <w:rsid w:val="00D33925"/>
    <w:rsid w:val="00D33BC7"/>
    <w:rsid w:val="00D33D0D"/>
    <w:rsid w:val="00D33F43"/>
    <w:rsid w:val="00D33F89"/>
    <w:rsid w:val="00D33F97"/>
    <w:rsid w:val="00D34623"/>
    <w:rsid w:val="00D34648"/>
    <w:rsid w:val="00D34652"/>
    <w:rsid w:val="00D347B6"/>
    <w:rsid w:val="00D349E5"/>
    <w:rsid w:val="00D34A5C"/>
    <w:rsid w:val="00D34DE7"/>
    <w:rsid w:val="00D34E52"/>
    <w:rsid w:val="00D3514D"/>
    <w:rsid w:val="00D35200"/>
    <w:rsid w:val="00D3588A"/>
    <w:rsid w:val="00D358CF"/>
    <w:rsid w:val="00D35B46"/>
    <w:rsid w:val="00D35C83"/>
    <w:rsid w:val="00D35C98"/>
    <w:rsid w:val="00D35D53"/>
    <w:rsid w:val="00D35E76"/>
    <w:rsid w:val="00D35F95"/>
    <w:rsid w:val="00D36285"/>
    <w:rsid w:val="00D36343"/>
    <w:rsid w:val="00D363B6"/>
    <w:rsid w:val="00D368BE"/>
    <w:rsid w:val="00D36EA1"/>
    <w:rsid w:val="00D36EB4"/>
    <w:rsid w:val="00D37517"/>
    <w:rsid w:val="00D37878"/>
    <w:rsid w:val="00D3795A"/>
    <w:rsid w:val="00D37A68"/>
    <w:rsid w:val="00D37BC9"/>
    <w:rsid w:val="00D37BCA"/>
    <w:rsid w:val="00D402D4"/>
    <w:rsid w:val="00D40470"/>
    <w:rsid w:val="00D404EF"/>
    <w:rsid w:val="00D4069D"/>
    <w:rsid w:val="00D40AFF"/>
    <w:rsid w:val="00D40B80"/>
    <w:rsid w:val="00D40BE8"/>
    <w:rsid w:val="00D40DE7"/>
    <w:rsid w:val="00D40E4E"/>
    <w:rsid w:val="00D40FC2"/>
    <w:rsid w:val="00D41173"/>
    <w:rsid w:val="00D417A1"/>
    <w:rsid w:val="00D4190D"/>
    <w:rsid w:val="00D41D2E"/>
    <w:rsid w:val="00D41DB9"/>
    <w:rsid w:val="00D4204D"/>
    <w:rsid w:val="00D42101"/>
    <w:rsid w:val="00D42295"/>
    <w:rsid w:val="00D424A2"/>
    <w:rsid w:val="00D42611"/>
    <w:rsid w:val="00D42B11"/>
    <w:rsid w:val="00D42E34"/>
    <w:rsid w:val="00D43101"/>
    <w:rsid w:val="00D431D8"/>
    <w:rsid w:val="00D4332B"/>
    <w:rsid w:val="00D4378C"/>
    <w:rsid w:val="00D43C1A"/>
    <w:rsid w:val="00D43CA1"/>
    <w:rsid w:val="00D4422E"/>
    <w:rsid w:val="00D445B3"/>
    <w:rsid w:val="00D448CB"/>
    <w:rsid w:val="00D44B83"/>
    <w:rsid w:val="00D44F63"/>
    <w:rsid w:val="00D459F6"/>
    <w:rsid w:val="00D45C78"/>
    <w:rsid w:val="00D45D03"/>
    <w:rsid w:val="00D45DD1"/>
    <w:rsid w:val="00D45E8D"/>
    <w:rsid w:val="00D4624F"/>
    <w:rsid w:val="00D46339"/>
    <w:rsid w:val="00D46630"/>
    <w:rsid w:val="00D466F6"/>
    <w:rsid w:val="00D46705"/>
    <w:rsid w:val="00D469DC"/>
    <w:rsid w:val="00D46A64"/>
    <w:rsid w:val="00D46C8C"/>
    <w:rsid w:val="00D46D14"/>
    <w:rsid w:val="00D46D20"/>
    <w:rsid w:val="00D46DDC"/>
    <w:rsid w:val="00D4710E"/>
    <w:rsid w:val="00D47880"/>
    <w:rsid w:val="00D4795B"/>
    <w:rsid w:val="00D479F3"/>
    <w:rsid w:val="00D47AD5"/>
    <w:rsid w:val="00D47B9A"/>
    <w:rsid w:val="00D47C2D"/>
    <w:rsid w:val="00D47D5B"/>
    <w:rsid w:val="00D50481"/>
    <w:rsid w:val="00D5093C"/>
    <w:rsid w:val="00D50A66"/>
    <w:rsid w:val="00D50EF5"/>
    <w:rsid w:val="00D5133F"/>
    <w:rsid w:val="00D5141C"/>
    <w:rsid w:val="00D516CE"/>
    <w:rsid w:val="00D51A99"/>
    <w:rsid w:val="00D51DF1"/>
    <w:rsid w:val="00D51E81"/>
    <w:rsid w:val="00D521CE"/>
    <w:rsid w:val="00D522B7"/>
    <w:rsid w:val="00D52309"/>
    <w:rsid w:val="00D5237B"/>
    <w:rsid w:val="00D52448"/>
    <w:rsid w:val="00D5248A"/>
    <w:rsid w:val="00D52521"/>
    <w:rsid w:val="00D525E6"/>
    <w:rsid w:val="00D52621"/>
    <w:rsid w:val="00D52CBB"/>
    <w:rsid w:val="00D5325F"/>
    <w:rsid w:val="00D53370"/>
    <w:rsid w:val="00D5342C"/>
    <w:rsid w:val="00D53640"/>
    <w:rsid w:val="00D539D8"/>
    <w:rsid w:val="00D53D87"/>
    <w:rsid w:val="00D53E56"/>
    <w:rsid w:val="00D53ED3"/>
    <w:rsid w:val="00D53F29"/>
    <w:rsid w:val="00D5413A"/>
    <w:rsid w:val="00D541A4"/>
    <w:rsid w:val="00D54487"/>
    <w:rsid w:val="00D5476B"/>
    <w:rsid w:val="00D54E0B"/>
    <w:rsid w:val="00D55163"/>
    <w:rsid w:val="00D553CA"/>
    <w:rsid w:val="00D555F7"/>
    <w:rsid w:val="00D5560C"/>
    <w:rsid w:val="00D55C5D"/>
    <w:rsid w:val="00D55ED3"/>
    <w:rsid w:val="00D55F3D"/>
    <w:rsid w:val="00D5623F"/>
    <w:rsid w:val="00D56286"/>
    <w:rsid w:val="00D562F9"/>
    <w:rsid w:val="00D5637C"/>
    <w:rsid w:val="00D56895"/>
    <w:rsid w:val="00D56A07"/>
    <w:rsid w:val="00D56DDF"/>
    <w:rsid w:val="00D56FEE"/>
    <w:rsid w:val="00D5701A"/>
    <w:rsid w:val="00D5718C"/>
    <w:rsid w:val="00D571A8"/>
    <w:rsid w:val="00D5721C"/>
    <w:rsid w:val="00D57227"/>
    <w:rsid w:val="00D57354"/>
    <w:rsid w:val="00D579F6"/>
    <w:rsid w:val="00D57AC1"/>
    <w:rsid w:val="00D57BCC"/>
    <w:rsid w:val="00D57C07"/>
    <w:rsid w:val="00D57D05"/>
    <w:rsid w:val="00D57D59"/>
    <w:rsid w:val="00D57E69"/>
    <w:rsid w:val="00D57F2F"/>
    <w:rsid w:val="00D603D8"/>
    <w:rsid w:val="00D60563"/>
    <w:rsid w:val="00D60900"/>
    <w:rsid w:val="00D60A97"/>
    <w:rsid w:val="00D60ACB"/>
    <w:rsid w:val="00D60EF2"/>
    <w:rsid w:val="00D61461"/>
    <w:rsid w:val="00D616EF"/>
    <w:rsid w:val="00D6202A"/>
    <w:rsid w:val="00D62309"/>
    <w:rsid w:val="00D6247A"/>
    <w:rsid w:val="00D62654"/>
    <w:rsid w:val="00D6274E"/>
    <w:rsid w:val="00D6278D"/>
    <w:rsid w:val="00D62AFF"/>
    <w:rsid w:val="00D62B8C"/>
    <w:rsid w:val="00D62BCE"/>
    <w:rsid w:val="00D62D81"/>
    <w:rsid w:val="00D62E4F"/>
    <w:rsid w:val="00D62F29"/>
    <w:rsid w:val="00D6304B"/>
    <w:rsid w:val="00D63175"/>
    <w:rsid w:val="00D63B74"/>
    <w:rsid w:val="00D64685"/>
    <w:rsid w:val="00D646AB"/>
    <w:rsid w:val="00D647D2"/>
    <w:rsid w:val="00D64960"/>
    <w:rsid w:val="00D64AF2"/>
    <w:rsid w:val="00D64D27"/>
    <w:rsid w:val="00D6593E"/>
    <w:rsid w:val="00D659D6"/>
    <w:rsid w:val="00D66342"/>
    <w:rsid w:val="00D663FE"/>
    <w:rsid w:val="00D66616"/>
    <w:rsid w:val="00D672DC"/>
    <w:rsid w:val="00D701B6"/>
    <w:rsid w:val="00D703AA"/>
    <w:rsid w:val="00D7059F"/>
    <w:rsid w:val="00D7066C"/>
    <w:rsid w:val="00D708F8"/>
    <w:rsid w:val="00D70A45"/>
    <w:rsid w:val="00D70B3E"/>
    <w:rsid w:val="00D70D21"/>
    <w:rsid w:val="00D71142"/>
    <w:rsid w:val="00D71309"/>
    <w:rsid w:val="00D71393"/>
    <w:rsid w:val="00D71781"/>
    <w:rsid w:val="00D71A1E"/>
    <w:rsid w:val="00D71A81"/>
    <w:rsid w:val="00D71CDD"/>
    <w:rsid w:val="00D7208D"/>
    <w:rsid w:val="00D72448"/>
    <w:rsid w:val="00D72B5F"/>
    <w:rsid w:val="00D72BDF"/>
    <w:rsid w:val="00D7300E"/>
    <w:rsid w:val="00D7337E"/>
    <w:rsid w:val="00D73497"/>
    <w:rsid w:val="00D7359D"/>
    <w:rsid w:val="00D7362A"/>
    <w:rsid w:val="00D73878"/>
    <w:rsid w:val="00D73920"/>
    <w:rsid w:val="00D7403E"/>
    <w:rsid w:val="00D74272"/>
    <w:rsid w:val="00D74364"/>
    <w:rsid w:val="00D74764"/>
    <w:rsid w:val="00D74854"/>
    <w:rsid w:val="00D74BF3"/>
    <w:rsid w:val="00D74E79"/>
    <w:rsid w:val="00D75001"/>
    <w:rsid w:val="00D7573B"/>
    <w:rsid w:val="00D758FA"/>
    <w:rsid w:val="00D75B61"/>
    <w:rsid w:val="00D75DDA"/>
    <w:rsid w:val="00D76121"/>
    <w:rsid w:val="00D761C7"/>
    <w:rsid w:val="00D76410"/>
    <w:rsid w:val="00D767CF"/>
    <w:rsid w:val="00D769F7"/>
    <w:rsid w:val="00D76B50"/>
    <w:rsid w:val="00D76B72"/>
    <w:rsid w:val="00D76D1A"/>
    <w:rsid w:val="00D76DFD"/>
    <w:rsid w:val="00D76E26"/>
    <w:rsid w:val="00D77143"/>
    <w:rsid w:val="00D771E6"/>
    <w:rsid w:val="00D772D6"/>
    <w:rsid w:val="00D77350"/>
    <w:rsid w:val="00D773B8"/>
    <w:rsid w:val="00D773D4"/>
    <w:rsid w:val="00D776B1"/>
    <w:rsid w:val="00D77CF5"/>
    <w:rsid w:val="00D77FE9"/>
    <w:rsid w:val="00D80085"/>
    <w:rsid w:val="00D80C4C"/>
    <w:rsid w:val="00D80C8E"/>
    <w:rsid w:val="00D80C9E"/>
    <w:rsid w:val="00D80DB5"/>
    <w:rsid w:val="00D81171"/>
    <w:rsid w:val="00D81909"/>
    <w:rsid w:val="00D8194D"/>
    <w:rsid w:val="00D81EB5"/>
    <w:rsid w:val="00D822DD"/>
    <w:rsid w:val="00D82945"/>
    <w:rsid w:val="00D82B2C"/>
    <w:rsid w:val="00D82B93"/>
    <w:rsid w:val="00D82C77"/>
    <w:rsid w:val="00D82D4B"/>
    <w:rsid w:val="00D82EFA"/>
    <w:rsid w:val="00D82F67"/>
    <w:rsid w:val="00D83105"/>
    <w:rsid w:val="00D8388A"/>
    <w:rsid w:val="00D83B2F"/>
    <w:rsid w:val="00D83BF5"/>
    <w:rsid w:val="00D83E24"/>
    <w:rsid w:val="00D83EA1"/>
    <w:rsid w:val="00D840F8"/>
    <w:rsid w:val="00D84141"/>
    <w:rsid w:val="00D84142"/>
    <w:rsid w:val="00D843C3"/>
    <w:rsid w:val="00D845DB"/>
    <w:rsid w:val="00D84DD9"/>
    <w:rsid w:val="00D84FD5"/>
    <w:rsid w:val="00D8517D"/>
    <w:rsid w:val="00D85224"/>
    <w:rsid w:val="00D8533C"/>
    <w:rsid w:val="00D85B6D"/>
    <w:rsid w:val="00D85F15"/>
    <w:rsid w:val="00D8664F"/>
    <w:rsid w:val="00D86742"/>
    <w:rsid w:val="00D86ABB"/>
    <w:rsid w:val="00D86FE0"/>
    <w:rsid w:val="00D8705D"/>
    <w:rsid w:val="00D87BF3"/>
    <w:rsid w:val="00D87F8C"/>
    <w:rsid w:val="00D9029F"/>
    <w:rsid w:val="00D906E7"/>
    <w:rsid w:val="00D90F78"/>
    <w:rsid w:val="00D910F9"/>
    <w:rsid w:val="00D91AC3"/>
    <w:rsid w:val="00D91CE6"/>
    <w:rsid w:val="00D91D42"/>
    <w:rsid w:val="00D923B4"/>
    <w:rsid w:val="00D9248B"/>
    <w:rsid w:val="00D92561"/>
    <w:rsid w:val="00D92642"/>
    <w:rsid w:val="00D9268E"/>
    <w:rsid w:val="00D928FC"/>
    <w:rsid w:val="00D92B7E"/>
    <w:rsid w:val="00D92D9E"/>
    <w:rsid w:val="00D931A6"/>
    <w:rsid w:val="00D934DD"/>
    <w:rsid w:val="00D934E8"/>
    <w:rsid w:val="00D93BE5"/>
    <w:rsid w:val="00D93CAD"/>
    <w:rsid w:val="00D93E72"/>
    <w:rsid w:val="00D94EB9"/>
    <w:rsid w:val="00D94FB0"/>
    <w:rsid w:val="00D95061"/>
    <w:rsid w:val="00D95186"/>
    <w:rsid w:val="00D951A9"/>
    <w:rsid w:val="00D95768"/>
    <w:rsid w:val="00D95A93"/>
    <w:rsid w:val="00D95CA7"/>
    <w:rsid w:val="00D95D86"/>
    <w:rsid w:val="00D95DB4"/>
    <w:rsid w:val="00D95EAF"/>
    <w:rsid w:val="00D95F7A"/>
    <w:rsid w:val="00D96505"/>
    <w:rsid w:val="00D967C5"/>
    <w:rsid w:val="00D9697B"/>
    <w:rsid w:val="00D96B13"/>
    <w:rsid w:val="00D96C26"/>
    <w:rsid w:val="00D97195"/>
    <w:rsid w:val="00D975D0"/>
    <w:rsid w:val="00D9777D"/>
    <w:rsid w:val="00D977C5"/>
    <w:rsid w:val="00D97AD7"/>
    <w:rsid w:val="00DA006C"/>
    <w:rsid w:val="00DA02DA"/>
    <w:rsid w:val="00DA0534"/>
    <w:rsid w:val="00DA0618"/>
    <w:rsid w:val="00DA0893"/>
    <w:rsid w:val="00DA0AC6"/>
    <w:rsid w:val="00DA1028"/>
    <w:rsid w:val="00DA1176"/>
    <w:rsid w:val="00DA12DA"/>
    <w:rsid w:val="00DA1315"/>
    <w:rsid w:val="00DA1402"/>
    <w:rsid w:val="00DA14C4"/>
    <w:rsid w:val="00DA14EF"/>
    <w:rsid w:val="00DA1744"/>
    <w:rsid w:val="00DA19C1"/>
    <w:rsid w:val="00DA1C6B"/>
    <w:rsid w:val="00DA1DA1"/>
    <w:rsid w:val="00DA1DFB"/>
    <w:rsid w:val="00DA224E"/>
    <w:rsid w:val="00DA2B08"/>
    <w:rsid w:val="00DA2B3A"/>
    <w:rsid w:val="00DA2E73"/>
    <w:rsid w:val="00DA2EC4"/>
    <w:rsid w:val="00DA2EF2"/>
    <w:rsid w:val="00DA3027"/>
    <w:rsid w:val="00DA3085"/>
    <w:rsid w:val="00DA350C"/>
    <w:rsid w:val="00DA38F3"/>
    <w:rsid w:val="00DA3A0F"/>
    <w:rsid w:val="00DA3FC7"/>
    <w:rsid w:val="00DA3FF3"/>
    <w:rsid w:val="00DA4031"/>
    <w:rsid w:val="00DA4116"/>
    <w:rsid w:val="00DA4747"/>
    <w:rsid w:val="00DA4A4D"/>
    <w:rsid w:val="00DA4AE1"/>
    <w:rsid w:val="00DA50CD"/>
    <w:rsid w:val="00DA5189"/>
    <w:rsid w:val="00DA526F"/>
    <w:rsid w:val="00DA5289"/>
    <w:rsid w:val="00DA5311"/>
    <w:rsid w:val="00DA53F8"/>
    <w:rsid w:val="00DA5802"/>
    <w:rsid w:val="00DA59F2"/>
    <w:rsid w:val="00DA5B82"/>
    <w:rsid w:val="00DA659B"/>
    <w:rsid w:val="00DA65DE"/>
    <w:rsid w:val="00DA6627"/>
    <w:rsid w:val="00DA6C4A"/>
    <w:rsid w:val="00DA6FAE"/>
    <w:rsid w:val="00DA70AB"/>
    <w:rsid w:val="00DA75EA"/>
    <w:rsid w:val="00DA765A"/>
    <w:rsid w:val="00DA76BA"/>
    <w:rsid w:val="00DA7700"/>
    <w:rsid w:val="00DA79FC"/>
    <w:rsid w:val="00DA7AE2"/>
    <w:rsid w:val="00DA7B15"/>
    <w:rsid w:val="00DA7BFF"/>
    <w:rsid w:val="00DA7C18"/>
    <w:rsid w:val="00DB0144"/>
    <w:rsid w:val="00DB0327"/>
    <w:rsid w:val="00DB0367"/>
    <w:rsid w:val="00DB036F"/>
    <w:rsid w:val="00DB043B"/>
    <w:rsid w:val="00DB0A20"/>
    <w:rsid w:val="00DB1060"/>
    <w:rsid w:val="00DB1294"/>
    <w:rsid w:val="00DB1539"/>
    <w:rsid w:val="00DB154B"/>
    <w:rsid w:val="00DB172F"/>
    <w:rsid w:val="00DB1864"/>
    <w:rsid w:val="00DB1CAC"/>
    <w:rsid w:val="00DB1D4D"/>
    <w:rsid w:val="00DB1E1F"/>
    <w:rsid w:val="00DB2158"/>
    <w:rsid w:val="00DB2221"/>
    <w:rsid w:val="00DB278C"/>
    <w:rsid w:val="00DB27FC"/>
    <w:rsid w:val="00DB2885"/>
    <w:rsid w:val="00DB2AD9"/>
    <w:rsid w:val="00DB2C34"/>
    <w:rsid w:val="00DB2C62"/>
    <w:rsid w:val="00DB2D5C"/>
    <w:rsid w:val="00DB3484"/>
    <w:rsid w:val="00DB35A1"/>
    <w:rsid w:val="00DB389C"/>
    <w:rsid w:val="00DB3B14"/>
    <w:rsid w:val="00DB3FE6"/>
    <w:rsid w:val="00DB412A"/>
    <w:rsid w:val="00DB41B9"/>
    <w:rsid w:val="00DB43B0"/>
    <w:rsid w:val="00DB4440"/>
    <w:rsid w:val="00DB45E7"/>
    <w:rsid w:val="00DB45E9"/>
    <w:rsid w:val="00DB4DCB"/>
    <w:rsid w:val="00DB50EB"/>
    <w:rsid w:val="00DB5266"/>
    <w:rsid w:val="00DB55EC"/>
    <w:rsid w:val="00DB56FA"/>
    <w:rsid w:val="00DB5AED"/>
    <w:rsid w:val="00DB5D32"/>
    <w:rsid w:val="00DB5D5F"/>
    <w:rsid w:val="00DB5DF0"/>
    <w:rsid w:val="00DB5EC3"/>
    <w:rsid w:val="00DB624E"/>
    <w:rsid w:val="00DB6264"/>
    <w:rsid w:val="00DB6329"/>
    <w:rsid w:val="00DB64DB"/>
    <w:rsid w:val="00DB660E"/>
    <w:rsid w:val="00DB6714"/>
    <w:rsid w:val="00DB682F"/>
    <w:rsid w:val="00DB6869"/>
    <w:rsid w:val="00DB6963"/>
    <w:rsid w:val="00DB6B30"/>
    <w:rsid w:val="00DB6E17"/>
    <w:rsid w:val="00DB71E7"/>
    <w:rsid w:val="00DB759A"/>
    <w:rsid w:val="00DB75B3"/>
    <w:rsid w:val="00DB75FF"/>
    <w:rsid w:val="00DB765C"/>
    <w:rsid w:val="00DB7816"/>
    <w:rsid w:val="00DB79BB"/>
    <w:rsid w:val="00DB7B5F"/>
    <w:rsid w:val="00DB7BC0"/>
    <w:rsid w:val="00DC026A"/>
    <w:rsid w:val="00DC0740"/>
    <w:rsid w:val="00DC0908"/>
    <w:rsid w:val="00DC0ACD"/>
    <w:rsid w:val="00DC1084"/>
    <w:rsid w:val="00DC1BCE"/>
    <w:rsid w:val="00DC1CC1"/>
    <w:rsid w:val="00DC1D6D"/>
    <w:rsid w:val="00DC1FCD"/>
    <w:rsid w:val="00DC215E"/>
    <w:rsid w:val="00DC2B51"/>
    <w:rsid w:val="00DC2E9D"/>
    <w:rsid w:val="00DC3632"/>
    <w:rsid w:val="00DC3660"/>
    <w:rsid w:val="00DC37B7"/>
    <w:rsid w:val="00DC37F8"/>
    <w:rsid w:val="00DC3C5F"/>
    <w:rsid w:val="00DC43E9"/>
    <w:rsid w:val="00DC4412"/>
    <w:rsid w:val="00DC4BCC"/>
    <w:rsid w:val="00DC4C0C"/>
    <w:rsid w:val="00DC504D"/>
    <w:rsid w:val="00DC513D"/>
    <w:rsid w:val="00DC53F8"/>
    <w:rsid w:val="00DC5459"/>
    <w:rsid w:val="00DC556A"/>
    <w:rsid w:val="00DC5852"/>
    <w:rsid w:val="00DC5AD9"/>
    <w:rsid w:val="00DC5C61"/>
    <w:rsid w:val="00DC5E44"/>
    <w:rsid w:val="00DC6141"/>
    <w:rsid w:val="00DC6174"/>
    <w:rsid w:val="00DC62B6"/>
    <w:rsid w:val="00DC633E"/>
    <w:rsid w:val="00DC65B5"/>
    <w:rsid w:val="00DC6801"/>
    <w:rsid w:val="00DC6F00"/>
    <w:rsid w:val="00DC718A"/>
    <w:rsid w:val="00DC71B4"/>
    <w:rsid w:val="00DC73A9"/>
    <w:rsid w:val="00DC750F"/>
    <w:rsid w:val="00DC75E2"/>
    <w:rsid w:val="00DC75F3"/>
    <w:rsid w:val="00DC7914"/>
    <w:rsid w:val="00DC7B62"/>
    <w:rsid w:val="00DC7E72"/>
    <w:rsid w:val="00DD088D"/>
    <w:rsid w:val="00DD0B01"/>
    <w:rsid w:val="00DD0CF4"/>
    <w:rsid w:val="00DD0D14"/>
    <w:rsid w:val="00DD0D80"/>
    <w:rsid w:val="00DD0E07"/>
    <w:rsid w:val="00DD0F0F"/>
    <w:rsid w:val="00DD1778"/>
    <w:rsid w:val="00DD1A91"/>
    <w:rsid w:val="00DD1E77"/>
    <w:rsid w:val="00DD2208"/>
    <w:rsid w:val="00DD22D6"/>
    <w:rsid w:val="00DD23B6"/>
    <w:rsid w:val="00DD298A"/>
    <w:rsid w:val="00DD29C5"/>
    <w:rsid w:val="00DD2BEB"/>
    <w:rsid w:val="00DD2C0A"/>
    <w:rsid w:val="00DD308F"/>
    <w:rsid w:val="00DD30CE"/>
    <w:rsid w:val="00DD319F"/>
    <w:rsid w:val="00DD327F"/>
    <w:rsid w:val="00DD3282"/>
    <w:rsid w:val="00DD333F"/>
    <w:rsid w:val="00DD3559"/>
    <w:rsid w:val="00DD35AD"/>
    <w:rsid w:val="00DD3613"/>
    <w:rsid w:val="00DD36F9"/>
    <w:rsid w:val="00DD381A"/>
    <w:rsid w:val="00DD38F0"/>
    <w:rsid w:val="00DD3DA5"/>
    <w:rsid w:val="00DD4048"/>
    <w:rsid w:val="00DD40E9"/>
    <w:rsid w:val="00DD4162"/>
    <w:rsid w:val="00DD42E6"/>
    <w:rsid w:val="00DD4A52"/>
    <w:rsid w:val="00DD5091"/>
    <w:rsid w:val="00DD50DB"/>
    <w:rsid w:val="00DD519F"/>
    <w:rsid w:val="00DD5226"/>
    <w:rsid w:val="00DD5322"/>
    <w:rsid w:val="00DD545F"/>
    <w:rsid w:val="00DD5B6B"/>
    <w:rsid w:val="00DD5CEC"/>
    <w:rsid w:val="00DD6014"/>
    <w:rsid w:val="00DD69C5"/>
    <w:rsid w:val="00DD6C39"/>
    <w:rsid w:val="00DD6D48"/>
    <w:rsid w:val="00DD7260"/>
    <w:rsid w:val="00DD7487"/>
    <w:rsid w:val="00DD7937"/>
    <w:rsid w:val="00DD7B3E"/>
    <w:rsid w:val="00DD7FB0"/>
    <w:rsid w:val="00DE05E8"/>
    <w:rsid w:val="00DE097B"/>
    <w:rsid w:val="00DE0D1E"/>
    <w:rsid w:val="00DE112B"/>
    <w:rsid w:val="00DE1401"/>
    <w:rsid w:val="00DE1471"/>
    <w:rsid w:val="00DE16DB"/>
    <w:rsid w:val="00DE1754"/>
    <w:rsid w:val="00DE1A32"/>
    <w:rsid w:val="00DE28AA"/>
    <w:rsid w:val="00DE28D2"/>
    <w:rsid w:val="00DE2E64"/>
    <w:rsid w:val="00DE3191"/>
    <w:rsid w:val="00DE33F3"/>
    <w:rsid w:val="00DE33FF"/>
    <w:rsid w:val="00DE3511"/>
    <w:rsid w:val="00DE3788"/>
    <w:rsid w:val="00DE3A83"/>
    <w:rsid w:val="00DE3B58"/>
    <w:rsid w:val="00DE4449"/>
    <w:rsid w:val="00DE4678"/>
    <w:rsid w:val="00DE4746"/>
    <w:rsid w:val="00DE4856"/>
    <w:rsid w:val="00DE529D"/>
    <w:rsid w:val="00DE552B"/>
    <w:rsid w:val="00DE552D"/>
    <w:rsid w:val="00DE57E8"/>
    <w:rsid w:val="00DE5819"/>
    <w:rsid w:val="00DE58E9"/>
    <w:rsid w:val="00DE5A8B"/>
    <w:rsid w:val="00DE5BA6"/>
    <w:rsid w:val="00DE5BAF"/>
    <w:rsid w:val="00DE5BE7"/>
    <w:rsid w:val="00DE5E36"/>
    <w:rsid w:val="00DE5F9B"/>
    <w:rsid w:val="00DE6051"/>
    <w:rsid w:val="00DE6176"/>
    <w:rsid w:val="00DE651F"/>
    <w:rsid w:val="00DE65D9"/>
    <w:rsid w:val="00DE6A76"/>
    <w:rsid w:val="00DE6B3A"/>
    <w:rsid w:val="00DE6D55"/>
    <w:rsid w:val="00DE6E30"/>
    <w:rsid w:val="00DE706C"/>
    <w:rsid w:val="00DE7782"/>
    <w:rsid w:val="00DE7795"/>
    <w:rsid w:val="00DE77C5"/>
    <w:rsid w:val="00DF016A"/>
    <w:rsid w:val="00DF0332"/>
    <w:rsid w:val="00DF08F7"/>
    <w:rsid w:val="00DF0D05"/>
    <w:rsid w:val="00DF0D17"/>
    <w:rsid w:val="00DF108A"/>
    <w:rsid w:val="00DF10B5"/>
    <w:rsid w:val="00DF1BD8"/>
    <w:rsid w:val="00DF1C41"/>
    <w:rsid w:val="00DF2810"/>
    <w:rsid w:val="00DF2F12"/>
    <w:rsid w:val="00DF369C"/>
    <w:rsid w:val="00DF37DA"/>
    <w:rsid w:val="00DF3B48"/>
    <w:rsid w:val="00DF3D52"/>
    <w:rsid w:val="00DF40FC"/>
    <w:rsid w:val="00DF4133"/>
    <w:rsid w:val="00DF421F"/>
    <w:rsid w:val="00DF42CE"/>
    <w:rsid w:val="00DF437D"/>
    <w:rsid w:val="00DF43C8"/>
    <w:rsid w:val="00DF43E6"/>
    <w:rsid w:val="00DF49AA"/>
    <w:rsid w:val="00DF4A8E"/>
    <w:rsid w:val="00DF4D4E"/>
    <w:rsid w:val="00DF52F5"/>
    <w:rsid w:val="00DF5338"/>
    <w:rsid w:val="00DF57E1"/>
    <w:rsid w:val="00DF597D"/>
    <w:rsid w:val="00DF599E"/>
    <w:rsid w:val="00DF619C"/>
    <w:rsid w:val="00DF622F"/>
    <w:rsid w:val="00DF623F"/>
    <w:rsid w:val="00DF681E"/>
    <w:rsid w:val="00DF68BA"/>
    <w:rsid w:val="00DF6F5E"/>
    <w:rsid w:val="00DF7072"/>
    <w:rsid w:val="00DF724A"/>
    <w:rsid w:val="00DF7362"/>
    <w:rsid w:val="00DF7579"/>
    <w:rsid w:val="00DF7B50"/>
    <w:rsid w:val="00E00E87"/>
    <w:rsid w:val="00E01245"/>
    <w:rsid w:val="00E01254"/>
    <w:rsid w:val="00E01549"/>
    <w:rsid w:val="00E01647"/>
    <w:rsid w:val="00E01739"/>
    <w:rsid w:val="00E02A48"/>
    <w:rsid w:val="00E02FB7"/>
    <w:rsid w:val="00E031C0"/>
    <w:rsid w:val="00E034A1"/>
    <w:rsid w:val="00E037CE"/>
    <w:rsid w:val="00E03B6E"/>
    <w:rsid w:val="00E03BBF"/>
    <w:rsid w:val="00E03C84"/>
    <w:rsid w:val="00E03D01"/>
    <w:rsid w:val="00E04040"/>
    <w:rsid w:val="00E04365"/>
    <w:rsid w:val="00E04650"/>
    <w:rsid w:val="00E047E8"/>
    <w:rsid w:val="00E04942"/>
    <w:rsid w:val="00E04ABF"/>
    <w:rsid w:val="00E04BFE"/>
    <w:rsid w:val="00E04CB1"/>
    <w:rsid w:val="00E04F7A"/>
    <w:rsid w:val="00E0522B"/>
    <w:rsid w:val="00E0529F"/>
    <w:rsid w:val="00E05484"/>
    <w:rsid w:val="00E0560B"/>
    <w:rsid w:val="00E05644"/>
    <w:rsid w:val="00E056DE"/>
    <w:rsid w:val="00E0593A"/>
    <w:rsid w:val="00E05BB8"/>
    <w:rsid w:val="00E05E15"/>
    <w:rsid w:val="00E06212"/>
    <w:rsid w:val="00E06355"/>
    <w:rsid w:val="00E064D2"/>
    <w:rsid w:val="00E064ED"/>
    <w:rsid w:val="00E0651B"/>
    <w:rsid w:val="00E06683"/>
    <w:rsid w:val="00E0691D"/>
    <w:rsid w:val="00E0693E"/>
    <w:rsid w:val="00E06B54"/>
    <w:rsid w:val="00E06ED1"/>
    <w:rsid w:val="00E070C7"/>
    <w:rsid w:val="00E07225"/>
    <w:rsid w:val="00E07392"/>
    <w:rsid w:val="00E0739A"/>
    <w:rsid w:val="00E076A8"/>
    <w:rsid w:val="00E07754"/>
    <w:rsid w:val="00E07873"/>
    <w:rsid w:val="00E07A71"/>
    <w:rsid w:val="00E07C53"/>
    <w:rsid w:val="00E10890"/>
    <w:rsid w:val="00E10937"/>
    <w:rsid w:val="00E1093A"/>
    <w:rsid w:val="00E109F1"/>
    <w:rsid w:val="00E10F59"/>
    <w:rsid w:val="00E10FD6"/>
    <w:rsid w:val="00E111CB"/>
    <w:rsid w:val="00E113D3"/>
    <w:rsid w:val="00E11466"/>
    <w:rsid w:val="00E1160A"/>
    <w:rsid w:val="00E1177C"/>
    <w:rsid w:val="00E11AB3"/>
    <w:rsid w:val="00E11E8A"/>
    <w:rsid w:val="00E11EC7"/>
    <w:rsid w:val="00E12183"/>
    <w:rsid w:val="00E121AC"/>
    <w:rsid w:val="00E123A9"/>
    <w:rsid w:val="00E12603"/>
    <w:rsid w:val="00E129AE"/>
    <w:rsid w:val="00E129F1"/>
    <w:rsid w:val="00E12CAD"/>
    <w:rsid w:val="00E12E04"/>
    <w:rsid w:val="00E13205"/>
    <w:rsid w:val="00E135D5"/>
    <w:rsid w:val="00E1372D"/>
    <w:rsid w:val="00E13912"/>
    <w:rsid w:val="00E13CA0"/>
    <w:rsid w:val="00E13DA3"/>
    <w:rsid w:val="00E13E88"/>
    <w:rsid w:val="00E13F42"/>
    <w:rsid w:val="00E1417B"/>
    <w:rsid w:val="00E1452E"/>
    <w:rsid w:val="00E1462B"/>
    <w:rsid w:val="00E155E5"/>
    <w:rsid w:val="00E15620"/>
    <w:rsid w:val="00E15695"/>
    <w:rsid w:val="00E15714"/>
    <w:rsid w:val="00E15887"/>
    <w:rsid w:val="00E15909"/>
    <w:rsid w:val="00E159B5"/>
    <w:rsid w:val="00E15A97"/>
    <w:rsid w:val="00E15CDD"/>
    <w:rsid w:val="00E15D72"/>
    <w:rsid w:val="00E15DCF"/>
    <w:rsid w:val="00E15EA4"/>
    <w:rsid w:val="00E15F39"/>
    <w:rsid w:val="00E16207"/>
    <w:rsid w:val="00E16452"/>
    <w:rsid w:val="00E166C5"/>
    <w:rsid w:val="00E16BFB"/>
    <w:rsid w:val="00E16D94"/>
    <w:rsid w:val="00E16E0D"/>
    <w:rsid w:val="00E16EDF"/>
    <w:rsid w:val="00E16FE4"/>
    <w:rsid w:val="00E17202"/>
    <w:rsid w:val="00E17347"/>
    <w:rsid w:val="00E175B4"/>
    <w:rsid w:val="00E17694"/>
    <w:rsid w:val="00E179FF"/>
    <w:rsid w:val="00E17E54"/>
    <w:rsid w:val="00E17E79"/>
    <w:rsid w:val="00E200C5"/>
    <w:rsid w:val="00E20148"/>
    <w:rsid w:val="00E2083D"/>
    <w:rsid w:val="00E2098A"/>
    <w:rsid w:val="00E20B2B"/>
    <w:rsid w:val="00E2143B"/>
    <w:rsid w:val="00E21608"/>
    <w:rsid w:val="00E217DC"/>
    <w:rsid w:val="00E21D8E"/>
    <w:rsid w:val="00E21F0F"/>
    <w:rsid w:val="00E21F3C"/>
    <w:rsid w:val="00E21FE5"/>
    <w:rsid w:val="00E2203C"/>
    <w:rsid w:val="00E224EB"/>
    <w:rsid w:val="00E2257D"/>
    <w:rsid w:val="00E22840"/>
    <w:rsid w:val="00E22BB5"/>
    <w:rsid w:val="00E22D64"/>
    <w:rsid w:val="00E22E88"/>
    <w:rsid w:val="00E22F57"/>
    <w:rsid w:val="00E23432"/>
    <w:rsid w:val="00E234E7"/>
    <w:rsid w:val="00E236D9"/>
    <w:rsid w:val="00E23A0C"/>
    <w:rsid w:val="00E23AF9"/>
    <w:rsid w:val="00E23B4B"/>
    <w:rsid w:val="00E23D38"/>
    <w:rsid w:val="00E244C4"/>
    <w:rsid w:val="00E246EE"/>
    <w:rsid w:val="00E24770"/>
    <w:rsid w:val="00E248F2"/>
    <w:rsid w:val="00E24C7A"/>
    <w:rsid w:val="00E250BA"/>
    <w:rsid w:val="00E25295"/>
    <w:rsid w:val="00E253B1"/>
    <w:rsid w:val="00E25411"/>
    <w:rsid w:val="00E256E4"/>
    <w:rsid w:val="00E259E0"/>
    <w:rsid w:val="00E25A4A"/>
    <w:rsid w:val="00E25E05"/>
    <w:rsid w:val="00E25ECD"/>
    <w:rsid w:val="00E25EFB"/>
    <w:rsid w:val="00E264DC"/>
    <w:rsid w:val="00E266D1"/>
    <w:rsid w:val="00E26822"/>
    <w:rsid w:val="00E26BD1"/>
    <w:rsid w:val="00E26C65"/>
    <w:rsid w:val="00E26EB3"/>
    <w:rsid w:val="00E2714A"/>
    <w:rsid w:val="00E27339"/>
    <w:rsid w:val="00E275C9"/>
    <w:rsid w:val="00E27C59"/>
    <w:rsid w:val="00E27E2D"/>
    <w:rsid w:val="00E3054C"/>
    <w:rsid w:val="00E305E1"/>
    <w:rsid w:val="00E308FC"/>
    <w:rsid w:val="00E30920"/>
    <w:rsid w:val="00E30935"/>
    <w:rsid w:val="00E30BD1"/>
    <w:rsid w:val="00E31184"/>
    <w:rsid w:val="00E311D0"/>
    <w:rsid w:val="00E31646"/>
    <w:rsid w:val="00E319B5"/>
    <w:rsid w:val="00E31B13"/>
    <w:rsid w:val="00E31BC9"/>
    <w:rsid w:val="00E31CD1"/>
    <w:rsid w:val="00E32173"/>
    <w:rsid w:val="00E3219D"/>
    <w:rsid w:val="00E32495"/>
    <w:rsid w:val="00E3254C"/>
    <w:rsid w:val="00E32566"/>
    <w:rsid w:val="00E32641"/>
    <w:rsid w:val="00E3282A"/>
    <w:rsid w:val="00E32891"/>
    <w:rsid w:val="00E32EFC"/>
    <w:rsid w:val="00E32F80"/>
    <w:rsid w:val="00E334C3"/>
    <w:rsid w:val="00E334FF"/>
    <w:rsid w:val="00E336DE"/>
    <w:rsid w:val="00E3372F"/>
    <w:rsid w:val="00E338B3"/>
    <w:rsid w:val="00E34161"/>
    <w:rsid w:val="00E3469A"/>
    <w:rsid w:val="00E34879"/>
    <w:rsid w:val="00E34B61"/>
    <w:rsid w:val="00E34DF9"/>
    <w:rsid w:val="00E34E36"/>
    <w:rsid w:val="00E34E6E"/>
    <w:rsid w:val="00E34EF9"/>
    <w:rsid w:val="00E3515F"/>
    <w:rsid w:val="00E35310"/>
    <w:rsid w:val="00E35340"/>
    <w:rsid w:val="00E35942"/>
    <w:rsid w:val="00E35B72"/>
    <w:rsid w:val="00E35D3E"/>
    <w:rsid w:val="00E35D56"/>
    <w:rsid w:val="00E35E55"/>
    <w:rsid w:val="00E35EB6"/>
    <w:rsid w:val="00E3600A"/>
    <w:rsid w:val="00E3633F"/>
    <w:rsid w:val="00E36368"/>
    <w:rsid w:val="00E363A5"/>
    <w:rsid w:val="00E36498"/>
    <w:rsid w:val="00E36545"/>
    <w:rsid w:val="00E365D6"/>
    <w:rsid w:val="00E36B37"/>
    <w:rsid w:val="00E36CDF"/>
    <w:rsid w:val="00E36CE0"/>
    <w:rsid w:val="00E371B9"/>
    <w:rsid w:val="00E37346"/>
    <w:rsid w:val="00E377D2"/>
    <w:rsid w:val="00E37A56"/>
    <w:rsid w:val="00E37A58"/>
    <w:rsid w:val="00E37B1A"/>
    <w:rsid w:val="00E37B28"/>
    <w:rsid w:val="00E37DD7"/>
    <w:rsid w:val="00E37F26"/>
    <w:rsid w:val="00E4015A"/>
    <w:rsid w:val="00E40304"/>
    <w:rsid w:val="00E40414"/>
    <w:rsid w:val="00E408C7"/>
    <w:rsid w:val="00E40D98"/>
    <w:rsid w:val="00E41020"/>
    <w:rsid w:val="00E41070"/>
    <w:rsid w:val="00E413BA"/>
    <w:rsid w:val="00E41907"/>
    <w:rsid w:val="00E41BF3"/>
    <w:rsid w:val="00E41CC0"/>
    <w:rsid w:val="00E41CF3"/>
    <w:rsid w:val="00E421A6"/>
    <w:rsid w:val="00E42710"/>
    <w:rsid w:val="00E427B9"/>
    <w:rsid w:val="00E42AE6"/>
    <w:rsid w:val="00E42D9C"/>
    <w:rsid w:val="00E42DA0"/>
    <w:rsid w:val="00E43349"/>
    <w:rsid w:val="00E43CAA"/>
    <w:rsid w:val="00E43E0D"/>
    <w:rsid w:val="00E43E69"/>
    <w:rsid w:val="00E43EC2"/>
    <w:rsid w:val="00E4421C"/>
    <w:rsid w:val="00E44634"/>
    <w:rsid w:val="00E44768"/>
    <w:rsid w:val="00E44D36"/>
    <w:rsid w:val="00E44E12"/>
    <w:rsid w:val="00E44EB2"/>
    <w:rsid w:val="00E4519E"/>
    <w:rsid w:val="00E45221"/>
    <w:rsid w:val="00E45775"/>
    <w:rsid w:val="00E45D7E"/>
    <w:rsid w:val="00E46016"/>
    <w:rsid w:val="00E46134"/>
    <w:rsid w:val="00E4613F"/>
    <w:rsid w:val="00E46321"/>
    <w:rsid w:val="00E46388"/>
    <w:rsid w:val="00E46755"/>
    <w:rsid w:val="00E469A0"/>
    <w:rsid w:val="00E469F1"/>
    <w:rsid w:val="00E46A29"/>
    <w:rsid w:val="00E46B6B"/>
    <w:rsid w:val="00E46C48"/>
    <w:rsid w:val="00E46F7E"/>
    <w:rsid w:val="00E4706F"/>
    <w:rsid w:val="00E47326"/>
    <w:rsid w:val="00E47705"/>
    <w:rsid w:val="00E47B83"/>
    <w:rsid w:val="00E47B9F"/>
    <w:rsid w:val="00E500B5"/>
    <w:rsid w:val="00E500C7"/>
    <w:rsid w:val="00E503A7"/>
    <w:rsid w:val="00E507DE"/>
    <w:rsid w:val="00E50A4C"/>
    <w:rsid w:val="00E50B6A"/>
    <w:rsid w:val="00E50CEE"/>
    <w:rsid w:val="00E50EEE"/>
    <w:rsid w:val="00E512CF"/>
    <w:rsid w:val="00E51394"/>
    <w:rsid w:val="00E51746"/>
    <w:rsid w:val="00E51881"/>
    <w:rsid w:val="00E5222E"/>
    <w:rsid w:val="00E523D7"/>
    <w:rsid w:val="00E52506"/>
    <w:rsid w:val="00E52520"/>
    <w:rsid w:val="00E5263E"/>
    <w:rsid w:val="00E528C8"/>
    <w:rsid w:val="00E52BBF"/>
    <w:rsid w:val="00E52DA1"/>
    <w:rsid w:val="00E52DE9"/>
    <w:rsid w:val="00E52E06"/>
    <w:rsid w:val="00E52EA6"/>
    <w:rsid w:val="00E5316C"/>
    <w:rsid w:val="00E5319D"/>
    <w:rsid w:val="00E53220"/>
    <w:rsid w:val="00E53765"/>
    <w:rsid w:val="00E53A50"/>
    <w:rsid w:val="00E53B3F"/>
    <w:rsid w:val="00E545AB"/>
    <w:rsid w:val="00E548B0"/>
    <w:rsid w:val="00E5497A"/>
    <w:rsid w:val="00E549FB"/>
    <w:rsid w:val="00E54B5B"/>
    <w:rsid w:val="00E54B6A"/>
    <w:rsid w:val="00E54CA5"/>
    <w:rsid w:val="00E54CC7"/>
    <w:rsid w:val="00E55048"/>
    <w:rsid w:val="00E55633"/>
    <w:rsid w:val="00E558C4"/>
    <w:rsid w:val="00E55D04"/>
    <w:rsid w:val="00E55EB2"/>
    <w:rsid w:val="00E5673B"/>
    <w:rsid w:val="00E56760"/>
    <w:rsid w:val="00E56A70"/>
    <w:rsid w:val="00E56A89"/>
    <w:rsid w:val="00E56D68"/>
    <w:rsid w:val="00E56DB5"/>
    <w:rsid w:val="00E56FF5"/>
    <w:rsid w:val="00E57132"/>
    <w:rsid w:val="00E57192"/>
    <w:rsid w:val="00E571CD"/>
    <w:rsid w:val="00E571E2"/>
    <w:rsid w:val="00E5726D"/>
    <w:rsid w:val="00E57701"/>
    <w:rsid w:val="00E57989"/>
    <w:rsid w:val="00E579DA"/>
    <w:rsid w:val="00E579E0"/>
    <w:rsid w:val="00E57B31"/>
    <w:rsid w:val="00E57D71"/>
    <w:rsid w:val="00E57E6B"/>
    <w:rsid w:val="00E57F55"/>
    <w:rsid w:val="00E57FF7"/>
    <w:rsid w:val="00E604DB"/>
    <w:rsid w:val="00E60AAC"/>
    <w:rsid w:val="00E60AAE"/>
    <w:rsid w:val="00E616EC"/>
    <w:rsid w:val="00E617AD"/>
    <w:rsid w:val="00E62137"/>
    <w:rsid w:val="00E62342"/>
    <w:rsid w:val="00E6241B"/>
    <w:rsid w:val="00E62EC7"/>
    <w:rsid w:val="00E632DB"/>
    <w:rsid w:val="00E63885"/>
    <w:rsid w:val="00E638B2"/>
    <w:rsid w:val="00E63E2D"/>
    <w:rsid w:val="00E63F1A"/>
    <w:rsid w:val="00E642C7"/>
    <w:rsid w:val="00E643C9"/>
    <w:rsid w:val="00E645A9"/>
    <w:rsid w:val="00E646AB"/>
    <w:rsid w:val="00E64794"/>
    <w:rsid w:val="00E64C28"/>
    <w:rsid w:val="00E64ED4"/>
    <w:rsid w:val="00E64F4B"/>
    <w:rsid w:val="00E64F5C"/>
    <w:rsid w:val="00E64FA1"/>
    <w:rsid w:val="00E65008"/>
    <w:rsid w:val="00E65184"/>
    <w:rsid w:val="00E65481"/>
    <w:rsid w:val="00E65653"/>
    <w:rsid w:val="00E659FC"/>
    <w:rsid w:val="00E65B3A"/>
    <w:rsid w:val="00E65FA3"/>
    <w:rsid w:val="00E662B2"/>
    <w:rsid w:val="00E663FA"/>
    <w:rsid w:val="00E66D70"/>
    <w:rsid w:val="00E66DD1"/>
    <w:rsid w:val="00E67114"/>
    <w:rsid w:val="00E67121"/>
    <w:rsid w:val="00E6712B"/>
    <w:rsid w:val="00E671E7"/>
    <w:rsid w:val="00E6743F"/>
    <w:rsid w:val="00E674F3"/>
    <w:rsid w:val="00E67966"/>
    <w:rsid w:val="00E70150"/>
    <w:rsid w:val="00E70250"/>
    <w:rsid w:val="00E70636"/>
    <w:rsid w:val="00E70672"/>
    <w:rsid w:val="00E706E7"/>
    <w:rsid w:val="00E7099B"/>
    <w:rsid w:val="00E70C30"/>
    <w:rsid w:val="00E70DD8"/>
    <w:rsid w:val="00E7165F"/>
    <w:rsid w:val="00E71700"/>
    <w:rsid w:val="00E717FB"/>
    <w:rsid w:val="00E71819"/>
    <w:rsid w:val="00E71C23"/>
    <w:rsid w:val="00E71D37"/>
    <w:rsid w:val="00E71DA0"/>
    <w:rsid w:val="00E71EDA"/>
    <w:rsid w:val="00E71F9B"/>
    <w:rsid w:val="00E722AF"/>
    <w:rsid w:val="00E723E9"/>
    <w:rsid w:val="00E726D1"/>
    <w:rsid w:val="00E726E8"/>
    <w:rsid w:val="00E7284C"/>
    <w:rsid w:val="00E72855"/>
    <w:rsid w:val="00E728E1"/>
    <w:rsid w:val="00E72925"/>
    <w:rsid w:val="00E72AAD"/>
    <w:rsid w:val="00E72BFA"/>
    <w:rsid w:val="00E7315E"/>
    <w:rsid w:val="00E735A2"/>
    <w:rsid w:val="00E735AF"/>
    <w:rsid w:val="00E739DE"/>
    <w:rsid w:val="00E73C44"/>
    <w:rsid w:val="00E73FE1"/>
    <w:rsid w:val="00E74008"/>
    <w:rsid w:val="00E74320"/>
    <w:rsid w:val="00E7463C"/>
    <w:rsid w:val="00E7463E"/>
    <w:rsid w:val="00E74AE4"/>
    <w:rsid w:val="00E74C80"/>
    <w:rsid w:val="00E74C9A"/>
    <w:rsid w:val="00E74CB1"/>
    <w:rsid w:val="00E74E9D"/>
    <w:rsid w:val="00E74F34"/>
    <w:rsid w:val="00E75509"/>
    <w:rsid w:val="00E75890"/>
    <w:rsid w:val="00E75ADD"/>
    <w:rsid w:val="00E75B00"/>
    <w:rsid w:val="00E75B52"/>
    <w:rsid w:val="00E767A6"/>
    <w:rsid w:val="00E767CC"/>
    <w:rsid w:val="00E77003"/>
    <w:rsid w:val="00E7719D"/>
    <w:rsid w:val="00E77492"/>
    <w:rsid w:val="00E775A7"/>
    <w:rsid w:val="00E77968"/>
    <w:rsid w:val="00E77B6F"/>
    <w:rsid w:val="00E77FA2"/>
    <w:rsid w:val="00E800E6"/>
    <w:rsid w:val="00E80195"/>
    <w:rsid w:val="00E803EB"/>
    <w:rsid w:val="00E80601"/>
    <w:rsid w:val="00E80ACB"/>
    <w:rsid w:val="00E80B4A"/>
    <w:rsid w:val="00E80D17"/>
    <w:rsid w:val="00E81344"/>
    <w:rsid w:val="00E815A8"/>
    <w:rsid w:val="00E81683"/>
    <w:rsid w:val="00E8169B"/>
    <w:rsid w:val="00E81A74"/>
    <w:rsid w:val="00E81B6A"/>
    <w:rsid w:val="00E81E00"/>
    <w:rsid w:val="00E81FBE"/>
    <w:rsid w:val="00E81FC9"/>
    <w:rsid w:val="00E8200B"/>
    <w:rsid w:val="00E82363"/>
    <w:rsid w:val="00E82436"/>
    <w:rsid w:val="00E82698"/>
    <w:rsid w:val="00E82713"/>
    <w:rsid w:val="00E82979"/>
    <w:rsid w:val="00E82E0F"/>
    <w:rsid w:val="00E82ED1"/>
    <w:rsid w:val="00E82FA6"/>
    <w:rsid w:val="00E83068"/>
    <w:rsid w:val="00E83130"/>
    <w:rsid w:val="00E83474"/>
    <w:rsid w:val="00E835F4"/>
    <w:rsid w:val="00E83653"/>
    <w:rsid w:val="00E837D2"/>
    <w:rsid w:val="00E8382D"/>
    <w:rsid w:val="00E83D49"/>
    <w:rsid w:val="00E83E50"/>
    <w:rsid w:val="00E83E51"/>
    <w:rsid w:val="00E83F55"/>
    <w:rsid w:val="00E84232"/>
    <w:rsid w:val="00E844E7"/>
    <w:rsid w:val="00E84E1E"/>
    <w:rsid w:val="00E84F8C"/>
    <w:rsid w:val="00E850A0"/>
    <w:rsid w:val="00E85111"/>
    <w:rsid w:val="00E854E0"/>
    <w:rsid w:val="00E855C8"/>
    <w:rsid w:val="00E8575C"/>
    <w:rsid w:val="00E85B5F"/>
    <w:rsid w:val="00E86325"/>
    <w:rsid w:val="00E86401"/>
    <w:rsid w:val="00E86571"/>
    <w:rsid w:val="00E871C1"/>
    <w:rsid w:val="00E87819"/>
    <w:rsid w:val="00E87CF2"/>
    <w:rsid w:val="00E87FB7"/>
    <w:rsid w:val="00E90164"/>
    <w:rsid w:val="00E901F7"/>
    <w:rsid w:val="00E902C0"/>
    <w:rsid w:val="00E90337"/>
    <w:rsid w:val="00E9090B"/>
    <w:rsid w:val="00E909B3"/>
    <w:rsid w:val="00E9104D"/>
    <w:rsid w:val="00E9131C"/>
    <w:rsid w:val="00E913A2"/>
    <w:rsid w:val="00E9146D"/>
    <w:rsid w:val="00E914B9"/>
    <w:rsid w:val="00E91681"/>
    <w:rsid w:val="00E91749"/>
    <w:rsid w:val="00E91802"/>
    <w:rsid w:val="00E9185B"/>
    <w:rsid w:val="00E91D7C"/>
    <w:rsid w:val="00E91F4F"/>
    <w:rsid w:val="00E91FB9"/>
    <w:rsid w:val="00E92290"/>
    <w:rsid w:val="00E922D4"/>
    <w:rsid w:val="00E92428"/>
    <w:rsid w:val="00E92551"/>
    <w:rsid w:val="00E92779"/>
    <w:rsid w:val="00E92899"/>
    <w:rsid w:val="00E92A46"/>
    <w:rsid w:val="00E92B00"/>
    <w:rsid w:val="00E930F5"/>
    <w:rsid w:val="00E932F0"/>
    <w:rsid w:val="00E93305"/>
    <w:rsid w:val="00E937E1"/>
    <w:rsid w:val="00E938A0"/>
    <w:rsid w:val="00E93A49"/>
    <w:rsid w:val="00E93BF3"/>
    <w:rsid w:val="00E93C70"/>
    <w:rsid w:val="00E93CC8"/>
    <w:rsid w:val="00E93CD1"/>
    <w:rsid w:val="00E93F0D"/>
    <w:rsid w:val="00E93FDA"/>
    <w:rsid w:val="00E94358"/>
    <w:rsid w:val="00E9469E"/>
    <w:rsid w:val="00E948C5"/>
    <w:rsid w:val="00E94947"/>
    <w:rsid w:val="00E94A81"/>
    <w:rsid w:val="00E94CD6"/>
    <w:rsid w:val="00E94F66"/>
    <w:rsid w:val="00E95590"/>
    <w:rsid w:val="00E95884"/>
    <w:rsid w:val="00E95900"/>
    <w:rsid w:val="00E95D84"/>
    <w:rsid w:val="00E96488"/>
    <w:rsid w:val="00E96492"/>
    <w:rsid w:val="00E968F3"/>
    <w:rsid w:val="00E9699F"/>
    <w:rsid w:val="00E969EB"/>
    <w:rsid w:val="00E97063"/>
    <w:rsid w:val="00E9726D"/>
    <w:rsid w:val="00E97B32"/>
    <w:rsid w:val="00EA014A"/>
    <w:rsid w:val="00EA064C"/>
    <w:rsid w:val="00EA0B4C"/>
    <w:rsid w:val="00EA0B7C"/>
    <w:rsid w:val="00EA0D32"/>
    <w:rsid w:val="00EA167C"/>
    <w:rsid w:val="00EA177F"/>
    <w:rsid w:val="00EA1FB3"/>
    <w:rsid w:val="00EA2091"/>
    <w:rsid w:val="00EA229A"/>
    <w:rsid w:val="00EA26E5"/>
    <w:rsid w:val="00EA2B63"/>
    <w:rsid w:val="00EA2CBF"/>
    <w:rsid w:val="00EA3686"/>
    <w:rsid w:val="00EA3878"/>
    <w:rsid w:val="00EA38EB"/>
    <w:rsid w:val="00EA3C2C"/>
    <w:rsid w:val="00EA3EF4"/>
    <w:rsid w:val="00EA3F9B"/>
    <w:rsid w:val="00EA40F3"/>
    <w:rsid w:val="00EA450F"/>
    <w:rsid w:val="00EA47E4"/>
    <w:rsid w:val="00EA48DA"/>
    <w:rsid w:val="00EA498E"/>
    <w:rsid w:val="00EA4BC9"/>
    <w:rsid w:val="00EA4D58"/>
    <w:rsid w:val="00EA4DF8"/>
    <w:rsid w:val="00EA4F46"/>
    <w:rsid w:val="00EA4F9C"/>
    <w:rsid w:val="00EA551B"/>
    <w:rsid w:val="00EA557F"/>
    <w:rsid w:val="00EA5597"/>
    <w:rsid w:val="00EA5ADB"/>
    <w:rsid w:val="00EA5B30"/>
    <w:rsid w:val="00EA5C69"/>
    <w:rsid w:val="00EA5E8C"/>
    <w:rsid w:val="00EA5E9A"/>
    <w:rsid w:val="00EA5EDA"/>
    <w:rsid w:val="00EA5F18"/>
    <w:rsid w:val="00EA5F6B"/>
    <w:rsid w:val="00EA6528"/>
    <w:rsid w:val="00EA668E"/>
    <w:rsid w:val="00EA6B44"/>
    <w:rsid w:val="00EA6B97"/>
    <w:rsid w:val="00EA6E20"/>
    <w:rsid w:val="00EA6E38"/>
    <w:rsid w:val="00EA6ECB"/>
    <w:rsid w:val="00EA7096"/>
    <w:rsid w:val="00EA7233"/>
    <w:rsid w:val="00EA7438"/>
    <w:rsid w:val="00EA75B5"/>
    <w:rsid w:val="00EA784E"/>
    <w:rsid w:val="00EA7A02"/>
    <w:rsid w:val="00EA7A45"/>
    <w:rsid w:val="00EA7D7D"/>
    <w:rsid w:val="00EA7EDB"/>
    <w:rsid w:val="00EB0181"/>
    <w:rsid w:val="00EB02AC"/>
    <w:rsid w:val="00EB04F6"/>
    <w:rsid w:val="00EB087E"/>
    <w:rsid w:val="00EB09EE"/>
    <w:rsid w:val="00EB0A4B"/>
    <w:rsid w:val="00EB0C05"/>
    <w:rsid w:val="00EB14CF"/>
    <w:rsid w:val="00EB188D"/>
    <w:rsid w:val="00EB1897"/>
    <w:rsid w:val="00EB1A31"/>
    <w:rsid w:val="00EB1A38"/>
    <w:rsid w:val="00EB1AE9"/>
    <w:rsid w:val="00EB1F93"/>
    <w:rsid w:val="00EB2186"/>
    <w:rsid w:val="00EB25EA"/>
    <w:rsid w:val="00EB2F72"/>
    <w:rsid w:val="00EB37BE"/>
    <w:rsid w:val="00EB396E"/>
    <w:rsid w:val="00EB403A"/>
    <w:rsid w:val="00EB43BF"/>
    <w:rsid w:val="00EB48FF"/>
    <w:rsid w:val="00EB4944"/>
    <w:rsid w:val="00EB4B95"/>
    <w:rsid w:val="00EB4D04"/>
    <w:rsid w:val="00EB4DAA"/>
    <w:rsid w:val="00EB5409"/>
    <w:rsid w:val="00EB5558"/>
    <w:rsid w:val="00EB58D8"/>
    <w:rsid w:val="00EB599E"/>
    <w:rsid w:val="00EB5C0A"/>
    <w:rsid w:val="00EB6192"/>
    <w:rsid w:val="00EB632C"/>
    <w:rsid w:val="00EB6376"/>
    <w:rsid w:val="00EB6394"/>
    <w:rsid w:val="00EB63B3"/>
    <w:rsid w:val="00EB67D5"/>
    <w:rsid w:val="00EB6C3D"/>
    <w:rsid w:val="00EB6CDE"/>
    <w:rsid w:val="00EB6D64"/>
    <w:rsid w:val="00EB6DBF"/>
    <w:rsid w:val="00EB702A"/>
    <w:rsid w:val="00EB73A6"/>
    <w:rsid w:val="00EB7897"/>
    <w:rsid w:val="00EB79B1"/>
    <w:rsid w:val="00EB7B5B"/>
    <w:rsid w:val="00EB7DEA"/>
    <w:rsid w:val="00EB7E55"/>
    <w:rsid w:val="00EC0225"/>
    <w:rsid w:val="00EC0485"/>
    <w:rsid w:val="00EC04A7"/>
    <w:rsid w:val="00EC0C27"/>
    <w:rsid w:val="00EC0DF8"/>
    <w:rsid w:val="00EC116A"/>
    <w:rsid w:val="00EC1343"/>
    <w:rsid w:val="00EC13E3"/>
    <w:rsid w:val="00EC143E"/>
    <w:rsid w:val="00EC145B"/>
    <w:rsid w:val="00EC1462"/>
    <w:rsid w:val="00EC1744"/>
    <w:rsid w:val="00EC1A61"/>
    <w:rsid w:val="00EC1B20"/>
    <w:rsid w:val="00EC25F7"/>
    <w:rsid w:val="00EC2618"/>
    <w:rsid w:val="00EC2B72"/>
    <w:rsid w:val="00EC2FCE"/>
    <w:rsid w:val="00EC33BD"/>
    <w:rsid w:val="00EC34AD"/>
    <w:rsid w:val="00EC3610"/>
    <w:rsid w:val="00EC39FA"/>
    <w:rsid w:val="00EC3A62"/>
    <w:rsid w:val="00EC49E5"/>
    <w:rsid w:val="00EC4A67"/>
    <w:rsid w:val="00EC4B2E"/>
    <w:rsid w:val="00EC4C07"/>
    <w:rsid w:val="00EC5100"/>
    <w:rsid w:val="00EC512B"/>
    <w:rsid w:val="00EC5501"/>
    <w:rsid w:val="00EC57D3"/>
    <w:rsid w:val="00EC5838"/>
    <w:rsid w:val="00EC5CD1"/>
    <w:rsid w:val="00EC5CF8"/>
    <w:rsid w:val="00EC5F49"/>
    <w:rsid w:val="00EC5F4A"/>
    <w:rsid w:val="00EC635E"/>
    <w:rsid w:val="00EC641B"/>
    <w:rsid w:val="00EC6D9D"/>
    <w:rsid w:val="00EC74D1"/>
    <w:rsid w:val="00EC7690"/>
    <w:rsid w:val="00EC76CA"/>
    <w:rsid w:val="00EC79E9"/>
    <w:rsid w:val="00EC7A83"/>
    <w:rsid w:val="00EC7D8F"/>
    <w:rsid w:val="00EC7E79"/>
    <w:rsid w:val="00ED031A"/>
    <w:rsid w:val="00ED03B8"/>
    <w:rsid w:val="00ED04A8"/>
    <w:rsid w:val="00ED0630"/>
    <w:rsid w:val="00ED072B"/>
    <w:rsid w:val="00ED09AD"/>
    <w:rsid w:val="00ED0AAD"/>
    <w:rsid w:val="00ED0C59"/>
    <w:rsid w:val="00ED0CC5"/>
    <w:rsid w:val="00ED0E42"/>
    <w:rsid w:val="00ED149A"/>
    <w:rsid w:val="00ED14F4"/>
    <w:rsid w:val="00ED158E"/>
    <w:rsid w:val="00ED16FE"/>
    <w:rsid w:val="00ED177D"/>
    <w:rsid w:val="00ED1C94"/>
    <w:rsid w:val="00ED1EBD"/>
    <w:rsid w:val="00ED1ED2"/>
    <w:rsid w:val="00ED1F5A"/>
    <w:rsid w:val="00ED2473"/>
    <w:rsid w:val="00ED2AD9"/>
    <w:rsid w:val="00ED2FFD"/>
    <w:rsid w:val="00ED340D"/>
    <w:rsid w:val="00ED3489"/>
    <w:rsid w:val="00ED35B8"/>
    <w:rsid w:val="00ED399A"/>
    <w:rsid w:val="00ED3D9A"/>
    <w:rsid w:val="00ED3F7E"/>
    <w:rsid w:val="00ED454A"/>
    <w:rsid w:val="00ED4624"/>
    <w:rsid w:val="00ED4B23"/>
    <w:rsid w:val="00ED4CB6"/>
    <w:rsid w:val="00ED5483"/>
    <w:rsid w:val="00ED5688"/>
    <w:rsid w:val="00ED5BDA"/>
    <w:rsid w:val="00ED5FA3"/>
    <w:rsid w:val="00ED5FC9"/>
    <w:rsid w:val="00ED63C0"/>
    <w:rsid w:val="00ED672A"/>
    <w:rsid w:val="00ED6C78"/>
    <w:rsid w:val="00ED6F1F"/>
    <w:rsid w:val="00ED7131"/>
    <w:rsid w:val="00ED7265"/>
    <w:rsid w:val="00ED75D5"/>
    <w:rsid w:val="00ED798C"/>
    <w:rsid w:val="00ED7AA0"/>
    <w:rsid w:val="00ED7F07"/>
    <w:rsid w:val="00ED7FDB"/>
    <w:rsid w:val="00EE0A9B"/>
    <w:rsid w:val="00EE0AC8"/>
    <w:rsid w:val="00EE0BF8"/>
    <w:rsid w:val="00EE0CD8"/>
    <w:rsid w:val="00EE0E30"/>
    <w:rsid w:val="00EE0FD2"/>
    <w:rsid w:val="00EE1345"/>
    <w:rsid w:val="00EE150F"/>
    <w:rsid w:val="00EE15EF"/>
    <w:rsid w:val="00EE16FB"/>
    <w:rsid w:val="00EE18B6"/>
    <w:rsid w:val="00EE19A8"/>
    <w:rsid w:val="00EE1BEC"/>
    <w:rsid w:val="00EE1F91"/>
    <w:rsid w:val="00EE2033"/>
    <w:rsid w:val="00EE2075"/>
    <w:rsid w:val="00EE214A"/>
    <w:rsid w:val="00EE23F4"/>
    <w:rsid w:val="00EE2732"/>
    <w:rsid w:val="00EE2C95"/>
    <w:rsid w:val="00EE2D9A"/>
    <w:rsid w:val="00EE31B9"/>
    <w:rsid w:val="00EE35DC"/>
    <w:rsid w:val="00EE3972"/>
    <w:rsid w:val="00EE3B87"/>
    <w:rsid w:val="00EE3C9D"/>
    <w:rsid w:val="00EE3DB5"/>
    <w:rsid w:val="00EE4226"/>
    <w:rsid w:val="00EE42AD"/>
    <w:rsid w:val="00EE42F4"/>
    <w:rsid w:val="00EE443D"/>
    <w:rsid w:val="00EE4760"/>
    <w:rsid w:val="00EE479F"/>
    <w:rsid w:val="00EE47A0"/>
    <w:rsid w:val="00EE488A"/>
    <w:rsid w:val="00EE4AC5"/>
    <w:rsid w:val="00EE53C7"/>
    <w:rsid w:val="00EE551E"/>
    <w:rsid w:val="00EE55A1"/>
    <w:rsid w:val="00EE58FE"/>
    <w:rsid w:val="00EE5E2D"/>
    <w:rsid w:val="00EE5F89"/>
    <w:rsid w:val="00EE61EC"/>
    <w:rsid w:val="00EE644F"/>
    <w:rsid w:val="00EE64C6"/>
    <w:rsid w:val="00EE6987"/>
    <w:rsid w:val="00EE6B5E"/>
    <w:rsid w:val="00EE6C88"/>
    <w:rsid w:val="00EE6D63"/>
    <w:rsid w:val="00EE6E12"/>
    <w:rsid w:val="00EE7756"/>
    <w:rsid w:val="00EE7A18"/>
    <w:rsid w:val="00EE7BB8"/>
    <w:rsid w:val="00EE7DCE"/>
    <w:rsid w:val="00EF0153"/>
    <w:rsid w:val="00EF030C"/>
    <w:rsid w:val="00EF03AD"/>
    <w:rsid w:val="00EF0543"/>
    <w:rsid w:val="00EF05B5"/>
    <w:rsid w:val="00EF05C6"/>
    <w:rsid w:val="00EF06C8"/>
    <w:rsid w:val="00EF0B0E"/>
    <w:rsid w:val="00EF0D68"/>
    <w:rsid w:val="00EF0D83"/>
    <w:rsid w:val="00EF0E72"/>
    <w:rsid w:val="00EF14C1"/>
    <w:rsid w:val="00EF14D8"/>
    <w:rsid w:val="00EF16DA"/>
    <w:rsid w:val="00EF1A1C"/>
    <w:rsid w:val="00EF2033"/>
    <w:rsid w:val="00EF21D4"/>
    <w:rsid w:val="00EF27E1"/>
    <w:rsid w:val="00EF2DD9"/>
    <w:rsid w:val="00EF3023"/>
    <w:rsid w:val="00EF30C5"/>
    <w:rsid w:val="00EF3610"/>
    <w:rsid w:val="00EF392D"/>
    <w:rsid w:val="00EF3C15"/>
    <w:rsid w:val="00EF3CF8"/>
    <w:rsid w:val="00EF42AB"/>
    <w:rsid w:val="00EF42D0"/>
    <w:rsid w:val="00EF43EE"/>
    <w:rsid w:val="00EF4FBF"/>
    <w:rsid w:val="00EF502E"/>
    <w:rsid w:val="00EF50B2"/>
    <w:rsid w:val="00EF51C5"/>
    <w:rsid w:val="00EF5353"/>
    <w:rsid w:val="00EF575F"/>
    <w:rsid w:val="00EF586B"/>
    <w:rsid w:val="00EF59FC"/>
    <w:rsid w:val="00EF5B90"/>
    <w:rsid w:val="00EF5C80"/>
    <w:rsid w:val="00EF5ED6"/>
    <w:rsid w:val="00EF6105"/>
    <w:rsid w:val="00EF61C7"/>
    <w:rsid w:val="00EF6360"/>
    <w:rsid w:val="00EF6858"/>
    <w:rsid w:val="00EF6B22"/>
    <w:rsid w:val="00EF6D65"/>
    <w:rsid w:val="00EF6D88"/>
    <w:rsid w:val="00EF6E4A"/>
    <w:rsid w:val="00EF7233"/>
    <w:rsid w:val="00EF7365"/>
    <w:rsid w:val="00EF78DE"/>
    <w:rsid w:val="00EF7B20"/>
    <w:rsid w:val="00EF7EEA"/>
    <w:rsid w:val="00EF7F1F"/>
    <w:rsid w:val="00F0010B"/>
    <w:rsid w:val="00F00336"/>
    <w:rsid w:val="00F0039E"/>
    <w:rsid w:val="00F00441"/>
    <w:rsid w:val="00F007C4"/>
    <w:rsid w:val="00F00E83"/>
    <w:rsid w:val="00F01044"/>
    <w:rsid w:val="00F011E9"/>
    <w:rsid w:val="00F01409"/>
    <w:rsid w:val="00F015E0"/>
    <w:rsid w:val="00F01767"/>
    <w:rsid w:val="00F0190B"/>
    <w:rsid w:val="00F0190F"/>
    <w:rsid w:val="00F01A32"/>
    <w:rsid w:val="00F01B10"/>
    <w:rsid w:val="00F01ED5"/>
    <w:rsid w:val="00F0205E"/>
    <w:rsid w:val="00F02158"/>
    <w:rsid w:val="00F021CD"/>
    <w:rsid w:val="00F0227D"/>
    <w:rsid w:val="00F02435"/>
    <w:rsid w:val="00F02486"/>
    <w:rsid w:val="00F02526"/>
    <w:rsid w:val="00F0270E"/>
    <w:rsid w:val="00F02761"/>
    <w:rsid w:val="00F02C53"/>
    <w:rsid w:val="00F02DB2"/>
    <w:rsid w:val="00F02E7E"/>
    <w:rsid w:val="00F030B6"/>
    <w:rsid w:val="00F0311A"/>
    <w:rsid w:val="00F031CB"/>
    <w:rsid w:val="00F035A3"/>
    <w:rsid w:val="00F03627"/>
    <w:rsid w:val="00F036EA"/>
    <w:rsid w:val="00F03753"/>
    <w:rsid w:val="00F03AA6"/>
    <w:rsid w:val="00F03BEB"/>
    <w:rsid w:val="00F03C84"/>
    <w:rsid w:val="00F04009"/>
    <w:rsid w:val="00F040FA"/>
    <w:rsid w:val="00F04A6F"/>
    <w:rsid w:val="00F04C03"/>
    <w:rsid w:val="00F05265"/>
    <w:rsid w:val="00F05ABB"/>
    <w:rsid w:val="00F05CC1"/>
    <w:rsid w:val="00F05D19"/>
    <w:rsid w:val="00F05DE2"/>
    <w:rsid w:val="00F05E6C"/>
    <w:rsid w:val="00F06168"/>
    <w:rsid w:val="00F0649B"/>
    <w:rsid w:val="00F06A05"/>
    <w:rsid w:val="00F06C9B"/>
    <w:rsid w:val="00F06D80"/>
    <w:rsid w:val="00F07051"/>
    <w:rsid w:val="00F0709B"/>
    <w:rsid w:val="00F07242"/>
    <w:rsid w:val="00F078A3"/>
    <w:rsid w:val="00F07B7F"/>
    <w:rsid w:val="00F07BD0"/>
    <w:rsid w:val="00F07F8C"/>
    <w:rsid w:val="00F07FFA"/>
    <w:rsid w:val="00F105D3"/>
    <w:rsid w:val="00F1062B"/>
    <w:rsid w:val="00F110D1"/>
    <w:rsid w:val="00F1134B"/>
    <w:rsid w:val="00F11427"/>
    <w:rsid w:val="00F116FC"/>
    <w:rsid w:val="00F11713"/>
    <w:rsid w:val="00F1174F"/>
    <w:rsid w:val="00F11B3B"/>
    <w:rsid w:val="00F12455"/>
    <w:rsid w:val="00F127A7"/>
    <w:rsid w:val="00F128AC"/>
    <w:rsid w:val="00F12900"/>
    <w:rsid w:val="00F12BB3"/>
    <w:rsid w:val="00F12E99"/>
    <w:rsid w:val="00F131C0"/>
    <w:rsid w:val="00F1359A"/>
    <w:rsid w:val="00F13948"/>
    <w:rsid w:val="00F13956"/>
    <w:rsid w:val="00F139E5"/>
    <w:rsid w:val="00F13BDC"/>
    <w:rsid w:val="00F13BE5"/>
    <w:rsid w:val="00F13CA0"/>
    <w:rsid w:val="00F14045"/>
    <w:rsid w:val="00F141BC"/>
    <w:rsid w:val="00F14280"/>
    <w:rsid w:val="00F14352"/>
    <w:rsid w:val="00F14701"/>
    <w:rsid w:val="00F14CA1"/>
    <w:rsid w:val="00F14D9A"/>
    <w:rsid w:val="00F14E46"/>
    <w:rsid w:val="00F1516D"/>
    <w:rsid w:val="00F15273"/>
    <w:rsid w:val="00F154A4"/>
    <w:rsid w:val="00F154E2"/>
    <w:rsid w:val="00F159C1"/>
    <w:rsid w:val="00F15A5A"/>
    <w:rsid w:val="00F15A83"/>
    <w:rsid w:val="00F15CF1"/>
    <w:rsid w:val="00F15D0D"/>
    <w:rsid w:val="00F15F67"/>
    <w:rsid w:val="00F16326"/>
    <w:rsid w:val="00F16353"/>
    <w:rsid w:val="00F1638A"/>
    <w:rsid w:val="00F16595"/>
    <w:rsid w:val="00F16760"/>
    <w:rsid w:val="00F168BE"/>
    <w:rsid w:val="00F1699E"/>
    <w:rsid w:val="00F16A3C"/>
    <w:rsid w:val="00F16AE8"/>
    <w:rsid w:val="00F16EB1"/>
    <w:rsid w:val="00F17031"/>
    <w:rsid w:val="00F1725B"/>
    <w:rsid w:val="00F173FA"/>
    <w:rsid w:val="00F174FD"/>
    <w:rsid w:val="00F17777"/>
    <w:rsid w:val="00F1782B"/>
    <w:rsid w:val="00F1797A"/>
    <w:rsid w:val="00F17CD8"/>
    <w:rsid w:val="00F20026"/>
    <w:rsid w:val="00F202E1"/>
    <w:rsid w:val="00F207A9"/>
    <w:rsid w:val="00F20891"/>
    <w:rsid w:val="00F208F9"/>
    <w:rsid w:val="00F2098A"/>
    <w:rsid w:val="00F20A36"/>
    <w:rsid w:val="00F20FF2"/>
    <w:rsid w:val="00F210C6"/>
    <w:rsid w:val="00F212DF"/>
    <w:rsid w:val="00F2146A"/>
    <w:rsid w:val="00F218CD"/>
    <w:rsid w:val="00F21BB4"/>
    <w:rsid w:val="00F22152"/>
    <w:rsid w:val="00F222D3"/>
    <w:rsid w:val="00F2244B"/>
    <w:rsid w:val="00F227BD"/>
    <w:rsid w:val="00F22873"/>
    <w:rsid w:val="00F22A6F"/>
    <w:rsid w:val="00F22CA7"/>
    <w:rsid w:val="00F22D0A"/>
    <w:rsid w:val="00F22E59"/>
    <w:rsid w:val="00F22E7D"/>
    <w:rsid w:val="00F22F50"/>
    <w:rsid w:val="00F232A1"/>
    <w:rsid w:val="00F2342C"/>
    <w:rsid w:val="00F23645"/>
    <w:rsid w:val="00F2399C"/>
    <w:rsid w:val="00F23A96"/>
    <w:rsid w:val="00F23C6B"/>
    <w:rsid w:val="00F23D48"/>
    <w:rsid w:val="00F23E25"/>
    <w:rsid w:val="00F240E7"/>
    <w:rsid w:val="00F24145"/>
    <w:rsid w:val="00F242B1"/>
    <w:rsid w:val="00F2439C"/>
    <w:rsid w:val="00F24687"/>
    <w:rsid w:val="00F247D2"/>
    <w:rsid w:val="00F24B36"/>
    <w:rsid w:val="00F24BCA"/>
    <w:rsid w:val="00F24CC3"/>
    <w:rsid w:val="00F250C5"/>
    <w:rsid w:val="00F252FF"/>
    <w:rsid w:val="00F2541A"/>
    <w:rsid w:val="00F254A6"/>
    <w:rsid w:val="00F257BB"/>
    <w:rsid w:val="00F25AC5"/>
    <w:rsid w:val="00F25DF8"/>
    <w:rsid w:val="00F26378"/>
    <w:rsid w:val="00F264FC"/>
    <w:rsid w:val="00F265EC"/>
    <w:rsid w:val="00F26947"/>
    <w:rsid w:val="00F26CCD"/>
    <w:rsid w:val="00F26E7C"/>
    <w:rsid w:val="00F270ED"/>
    <w:rsid w:val="00F27BAA"/>
    <w:rsid w:val="00F300CE"/>
    <w:rsid w:val="00F3020A"/>
    <w:rsid w:val="00F30346"/>
    <w:rsid w:val="00F303E0"/>
    <w:rsid w:val="00F307C7"/>
    <w:rsid w:val="00F30A0C"/>
    <w:rsid w:val="00F30B1B"/>
    <w:rsid w:val="00F30D1E"/>
    <w:rsid w:val="00F30FE6"/>
    <w:rsid w:val="00F31668"/>
    <w:rsid w:val="00F31882"/>
    <w:rsid w:val="00F318E7"/>
    <w:rsid w:val="00F31A12"/>
    <w:rsid w:val="00F31F98"/>
    <w:rsid w:val="00F31FB1"/>
    <w:rsid w:val="00F320D5"/>
    <w:rsid w:val="00F32161"/>
    <w:rsid w:val="00F3223F"/>
    <w:rsid w:val="00F32250"/>
    <w:rsid w:val="00F32378"/>
    <w:rsid w:val="00F324FD"/>
    <w:rsid w:val="00F3250C"/>
    <w:rsid w:val="00F3289A"/>
    <w:rsid w:val="00F32A1C"/>
    <w:rsid w:val="00F33094"/>
    <w:rsid w:val="00F33199"/>
    <w:rsid w:val="00F334D5"/>
    <w:rsid w:val="00F336D5"/>
    <w:rsid w:val="00F33823"/>
    <w:rsid w:val="00F33A6B"/>
    <w:rsid w:val="00F33B1E"/>
    <w:rsid w:val="00F340BE"/>
    <w:rsid w:val="00F342A0"/>
    <w:rsid w:val="00F34A95"/>
    <w:rsid w:val="00F34B40"/>
    <w:rsid w:val="00F34BAA"/>
    <w:rsid w:val="00F34C6E"/>
    <w:rsid w:val="00F34DA4"/>
    <w:rsid w:val="00F350B6"/>
    <w:rsid w:val="00F3530A"/>
    <w:rsid w:val="00F353B8"/>
    <w:rsid w:val="00F354D6"/>
    <w:rsid w:val="00F3553B"/>
    <w:rsid w:val="00F359CC"/>
    <w:rsid w:val="00F35DD2"/>
    <w:rsid w:val="00F363FC"/>
    <w:rsid w:val="00F3669B"/>
    <w:rsid w:val="00F3699C"/>
    <w:rsid w:val="00F36B5B"/>
    <w:rsid w:val="00F3704F"/>
    <w:rsid w:val="00F370DF"/>
    <w:rsid w:val="00F37197"/>
    <w:rsid w:val="00F37332"/>
    <w:rsid w:val="00F375F5"/>
    <w:rsid w:val="00F37767"/>
    <w:rsid w:val="00F37814"/>
    <w:rsid w:val="00F379A9"/>
    <w:rsid w:val="00F37DB8"/>
    <w:rsid w:val="00F4015C"/>
    <w:rsid w:val="00F4031D"/>
    <w:rsid w:val="00F403DC"/>
    <w:rsid w:val="00F405A4"/>
    <w:rsid w:val="00F4065D"/>
    <w:rsid w:val="00F4080B"/>
    <w:rsid w:val="00F408A8"/>
    <w:rsid w:val="00F40A24"/>
    <w:rsid w:val="00F40C1F"/>
    <w:rsid w:val="00F40DAF"/>
    <w:rsid w:val="00F40EDC"/>
    <w:rsid w:val="00F4104F"/>
    <w:rsid w:val="00F41222"/>
    <w:rsid w:val="00F41A87"/>
    <w:rsid w:val="00F41BD0"/>
    <w:rsid w:val="00F42574"/>
    <w:rsid w:val="00F42692"/>
    <w:rsid w:val="00F4277C"/>
    <w:rsid w:val="00F42822"/>
    <w:rsid w:val="00F43362"/>
    <w:rsid w:val="00F4394D"/>
    <w:rsid w:val="00F43A8D"/>
    <w:rsid w:val="00F43B33"/>
    <w:rsid w:val="00F43D35"/>
    <w:rsid w:val="00F43DD3"/>
    <w:rsid w:val="00F442BE"/>
    <w:rsid w:val="00F444F3"/>
    <w:rsid w:val="00F4469A"/>
    <w:rsid w:val="00F448A1"/>
    <w:rsid w:val="00F44CBE"/>
    <w:rsid w:val="00F44D1E"/>
    <w:rsid w:val="00F45367"/>
    <w:rsid w:val="00F45592"/>
    <w:rsid w:val="00F459A6"/>
    <w:rsid w:val="00F45B69"/>
    <w:rsid w:val="00F45C67"/>
    <w:rsid w:val="00F45CAA"/>
    <w:rsid w:val="00F45DBD"/>
    <w:rsid w:val="00F45E07"/>
    <w:rsid w:val="00F45F20"/>
    <w:rsid w:val="00F4624E"/>
    <w:rsid w:val="00F462AE"/>
    <w:rsid w:val="00F464EE"/>
    <w:rsid w:val="00F467D1"/>
    <w:rsid w:val="00F46903"/>
    <w:rsid w:val="00F46F41"/>
    <w:rsid w:val="00F47160"/>
    <w:rsid w:val="00F4736C"/>
    <w:rsid w:val="00F4744C"/>
    <w:rsid w:val="00F4765E"/>
    <w:rsid w:val="00F47984"/>
    <w:rsid w:val="00F479CC"/>
    <w:rsid w:val="00F47B0D"/>
    <w:rsid w:val="00F47B35"/>
    <w:rsid w:val="00F47FE5"/>
    <w:rsid w:val="00F5007E"/>
    <w:rsid w:val="00F502E3"/>
    <w:rsid w:val="00F50328"/>
    <w:rsid w:val="00F50459"/>
    <w:rsid w:val="00F5061B"/>
    <w:rsid w:val="00F507C3"/>
    <w:rsid w:val="00F50AC6"/>
    <w:rsid w:val="00F50DC1"/>
    <w:rsid w:val="00F50FA6"/>
    <w:rsid w:val="00F51012"/>
    <w:rsid w:val="00F5147E"/>
    <w:rsid w:val="00F5161F"/>
    <w:rsid w:val="00F518B9"/>
    <w:rsid w:val="00F51940"/>
    <w:rsid w:val="00F51CA8"/>
    <w:rsid w:val="00F520F2"/>
    <w:rsid w:val="00F5275A"/>
    <w:rsid w:val="00F52A46"/>
    <w:rsid w:val="00F52DF9"/>
    <w:rsid w:val="00F5318A"/>
    <w:rsid w:val="00F53768"/>
    <w:rsid w:val="00F53774"/>
    <w:rsid w:val="00F53810"/>
    <w:rsid w:val="00F53AE2"/>
    <w:rsid w:val="00F53BB7"/>
    <w:rsid w:val="00F5477D"/>
    <w:rsid w:val="00F5481B"/>
    <w:rsid w:val="00F5487F"/>
    <w:rsid w:val="00F54903"/>
    <w:rsid w:val="00F54A05"/>
    <w:rsid w:val="00F54BC3"/>
    <w:rsid w:val="00F54BFD"/>
    <w:rsid w:val="00F54C47"/>
    <w:rsid w:val="00F54DFC"/>
    <w:rsid w:val="00F550D9"/>
    <w:rsid w:val="00F5516E"/>
    <w:rsid w:val="00F55361"/>
    <w:rsid w:val="00F55E12"/>
    <w:rsid w:val="00F55E91"/>
    <w:rsid w:val="00F55F44"/>
    <w:rsid w:val="00F55F5A"/>
    <w:rsid w:val="00F55FF8"/>
    <w:rsid w:val="00F566CE"/>
    <w:rsid w:val="00F5703B"/>
    <w:rsid w:val="00F571C1"/>
    <w:rsid w:val="00F571D4"/>
    <w:rsid w:val="00F57404"/>
    <w:rsid w:val="00F57DB4"/>
    <w:rsid w:val="00F602DB"/>
    <w:rsid w:val="00F6078E"/>
    <w:rsid w:val="00F60D79"/>
    <w:rsid w:val="00F60DEC"/>
    <w:rsid w:val="00F61021"/>
    <w:rsid w:val="00F61143"/>
    <w:rsid w:val="00F6129F"/>
    <w:rsid w:val="00F61306"/>
    <w:rsid w:val="00F616E6"/>
    <w:rsid w:val="00F61730"/>
    <w:rsid w:val="00F61E94"/>
    <w:rsid w:val="00F61F73"/>
    <w:rsid w:val="00F6207F"/>
    <w:rsid w:val="00F6213B"/>
    <w:rsid w:val="00F624F1"/>
    <w:rsid w:val="00F62553"/>
    <w:rsid w:val="00F62671"/>
    <w:rsid w:val="00F628B9"/>
    <w:rsid w:val="00F62A7F"/>
    <w:rsid w:val="00F62E6E"/>
    <w:rsid w:val="00F62F10"/>
    <w:rsid w:val="00F63015"/>
    <w:rsid w:val="00F63347"/>
    <w:rsid w:val="00F634B4"/>
    <w:rsid w:val="00F63557"/>
    <w:rsid w:val="00F637A2"/>
    <w:rsid w:val="00F6380A"/>
    <w:rsid w:val="00F63CFA"/>
    <w:rsid w:val="00F64059"/>
    <w:rsid w:val="00F64139"/>
    <w:rsid w:val="00F64505"/>
    <w:rsid w:val="00F645F7"/>
    <w:rsid w:val="00F64F05"/>
    <w:rsid w:val="00F65057"/>
    <w:rsid w:val="00F65433"/>
    <w:rsid w:val="00F656AA"/>
    <w:rsid w:val="00F659B8"/>
    <w:rsid w:val="00F6616A"/>
    <w:rsid w:val="00F66214"/>
    <w:rsid w:val="00F66536"/>
    <w:rsid w:val="00F66635"/>
    <w:rsid w:val="00F669F9"/>
    <w:rsid w:val="00F66C3B"/>
    <w:rsid w:val="00F66EAD"/>
    <w:rsid w:val="00F66F44"/>
    <w:rsid w:val="00F670E9"/>
    <w:rsid w:val="00F671F4"/>
    <w:rsid w:val="00F672EF"/>
    <w:rsid w:val="00F6732B"/>
    <w:rsid w:val="00F67453"/>
    <w:rsid w:val="00F67711"/>
    <w:rsid w:val="00F6783C"/>
    <w:rsid w:val="00F67AD0"/>
    <w:rsid w:val="00F67B56"/>
    <w:rsid w:val="00F67E6B"/>
    <w:rsid w:val="00F67FC9"/>
    <w:rsid w:val="00F7016A"/>
    <w:rsid w:val="00F7066E"/>
    <w:rsid w:val="00F7077B"/>
    <w:rsid w:val="00F7095C"/>
    <w:rsid w:val="00F709FA"/>
    <w:rsid w:val="00F71269"/>
    <w:rsid w:val="00F713AB"/>
    <w:rsid w:val="00F72018"/>
    <w:rsid w:val="00F722B3"/>
    <w:rsid w:val="00F725AF"/>
    <w:rsid w:val="00F72D98"/>
    <w:rsid w:val="00F73031"/>
    <w:rsid w:val="00F73585"/>
    <w:rsid w:val="00F735AC"/>
    <w:rsid w:val="00F73645"/>
    <w:rsid w:val="00F7364F"/>
    <w:rsid w:val="00F73903"/>
    <w:rsid w:val="00F740DC"/>
    <w:rsid w:val="00F74141"/>
    <w:rsid w:val="00F743EC"/>
    <w:rsid w:val="00F744FF"/>
    <w:rsid w:val="00F74712"/>
    <w:rsid w:val="00F74817"/>
    <w:rsid w:val="00F749EC"/>
    <w:rsid w:val="00F74EC0"/>
    <w:rsid w:val="00F74F95"/>
    <w:rsid w:val="00F74FE0"/>
    <w:rsid w:val="00F75410"/>
    <w:rsid w:val="00F7573F"/>
    <w:rsid w:val="00F75857"/>
    <w:rsid w:val="00F75AEE"/>
    <w:rsid w:val="00F75CEA"/>
    <w:rsid w:val="00F75D5D"/>
    <w:rsid w:val="00F75DF1"/>
    <w:rsid w:val="00F75E8C"/>
    <w:rsid w:val="00F75EBF"/>
    <w:rsid w:val="00F762A8"/>
    <w:rsid w:val="00F763F1"/>
    <w:rsid w:val="00F76484"/>
    <w:rsid w:val="00F76B9A"/>
    <w:rsid w:val="00F76CB9"/>
    <w:rsid w:val="00F7726C"/>
    <w:rsid w:val="00F7732D"/>
    <w:rsid w:val="00F77688"/>
    <w:rsid w:val="00F7771C"/>
    <w:rsid w:val="00F77EFA"/>
    <w:rsid w:val="00F80529"/>
    <w:rsid w:val="00F80601"/>
    <w:rsid w:val="00F8083C"/>
    <w:rsid w:val="00F80B06"/>
    <w:rsid w:val="00F80CA7"/>
    <w:rsid w:val="00F80E72"/>
    <w:rsid w:val="00F80ED7"/>
    <w:rsid w:val="00F81059"/>
    <w:rsid w:val="00F8108A"/>
    <w:rsid w:val="00F81120"/>
    <w:rsid w:val="00F81414"/>
    <w:rsid w:val="00F8150B"/>
    <w:rsid w:val="00F81AE5"/>
    <w:rsid w:val="00F82244"/>
    <w:rsid w:val="00F8229F"/>
    <w:rsid w:val="00F823AB"/>
    <w:rsid w:val="00F823FF"/>
    <w:rsid w:val="00F8270B"/>
    <w:rsid w:val="00F82823"/>
    <w:rsid w:val="00F829B3"/>
    <w:rsid w:val="00F82A9F"/>
    <w:rsid w:val="00F82AED"/>
    <w:rsid w:val="00F83089"/>
    <w:rsid w:val="00F83417"/>
    <w:rsid w:val="00F8347B"/>
    <w:rsid w:val="00F83611"/>
    <w:rsid w:val="00F836EC"/>
    <w:rsid w:val="00F83830"/>
    <w:rsid w:val="00F8387D"/>
    <w:rsid w:val="00F8399E"/>
    <w:rsid w:val="00F839E9"/>
    <w:rsid w:val="00F83AED"/>
    <w:rsid w:val="00F83BDB"/>
    <w:rsid w:val="00F83BDD"/>
    <w:rsid w:val="00F8414E"/>
    <w:rsid w:val="00F84482"/>
    <w:rsid w:val="00F845E8"/>
    <w:rsid w:val="00F84B2E"/>
    <w:rsid w:val="00F84C83"/>
    <w:rsid w:val="00F84E42"/>
    <w:rsid w:val="00F8556D"/>
    <w:rsid w:val="00F85872"/>
    <w:rsid w:val="00F85A6C"/>
    <w:rsid w:val="00F85CF1"/>
    <w:rsid w:val="00F85D42"/>
    <w:rsid w:val="00F860EA"/>
    <w:rsid w:val="00F86316"/>
    <w:rsid w:val="00F8635E"/>
    <w:rsid w:val="00F86475"/>
    <w:rsid w:val="00F86E22"/>
    <w:rsid w:val="00F87077"/>
    <w:rsid w:val="00F870A2"/>
    <w:rsid w:val="00F87152"/>
    <w:rsid w:val="00F871AD"/>
    <w:rsid w:val="00F87707"/>
    <w:rsid w:val="00F877FA"/>
    <w:rsid w:val="00F87823"/>
    <w:rsid w:val="00F879F0"/>
    <w:rsid w:val="00F87B24"/>
    <w:rsid w:val="00F87B96"/>
    <w:rsid w:val="00F87D6E"/>
    <w:rsid w:val="00F87EB6"/>
    <w:rsid w:val="00F87F2A"/>
    <w:rsid w:val="00F90005"/>
    <w:rsid w:val="00F901B5"/>
    <w:rsid w:val="00F902AB"/>
    <w:rsid w:val="00F90445"/>
    <w:rsid w:val="00F905D7"/>
    <w:rsid w:val="00F90986"/>
    <w:rsid w:val="00F90ADA"/>
    <w:rsid w:val="00F90B70"/>
    <w:rsid w:val="00F9105D"/>
    <w:rsid w:val="00F914F5"/>
    <w:rsid w:val="00F9169F"/>
    <w:rsid w:val="00F9194B"/>
    <w:rsid w:val="00F91B96"/>
    <w:rsid w:val="00F91CAF"/>
    <w:rsid w:val="00F91E9D"/>
    <w:rsid w:val="00F922B0"/>
    <w:rsid w:val="00F92A7B"/>
    <w:rsid w:val="00F92A9B"/>
    <w:rsid w:val="00F93048"/>
    <w:rsid w:val="00F93113"/>
    <w:rsid w:val="00F9330C"/>
    <w:rsid w:val="00F9350B"/>
    <w:rsid w:val="00F93A17"/>
    <w:rsid w:val="00F93CFB"/>
    <w:rsid w:val="00F943FC"/>
    <w:rsid w:val="00F9442C"/>
    <w:rsid w:val="00F9444E"/>
    <w:rsid w:val="00F944BD"/>
    <w:rsid w:val="00F94687"/>
    <w:rsid w:val="00F94737"/>
    <w:rsid w:val="00F949F9"/>
    <w:rsid w:val="00F94F4F"/>
    <w:rsid w:val="00F9504B"/>
    <w:rsid w:val="00F954A8"/>
    <w:rsid w:val="00F95CB7"/>
    <w:rsid w:val="00F95E9B"/>
    <w:rsid w:val="00F96012"/>
    <w:rsid w:val="00F9616B"/>
    <w:rsid w:val="00F9621C"/>
    <w:rsid w:val="00F9622B"/>
    <w:rsid w:val="00F9686B"/>
    <w:rsid w:val="00F96C41"/>
    <w:rsid w:val="00F96F81"/>
    <w:rsid w:val="00F970EC"/>
    <w:rsid w:val="00F97104"/>
    <w:rsid w:val="00F973CE"/>
    <w:rsid w:val="00F974A2"/>
    <w:rsid w:val="00F9770E"/>
    <w:rsid w:val="00F978E5"/>
    <w:rsid w:val="00F97AE1"/>
    <w:rsid w:val="00F97D4E"/>
    <w:rsid w:val="00F97D87"/>
    <w:rsid w:val="00F97F5A"/>
    <w:rsid w:val="00FA00B0"/>
    <w:rsid w:val="00FA0A1B"/>
    <w:rsid w:val="00FA0CFB"/>
    <w:rsid w:val="00FA0DCD"/>
    <w:rsid w:val="00FA101B"/>
    <w:rsid w:val="00FA117B"/>
    <w:rsid w:val="00FA15F8"/>
    <w:rsid w:val="00FA16FB"/>
    <w:rsid w:val="00FA1C01"/>
    <w:rsid w:val="00FA1C42"/>
    <w:rsid w:val="00FA1CE0"/>
    <w:rsid w:val="00FA1DEF"/>
    <w:rsid w:val="00FA1F5C"/>
    <w:rsid w:val="00FA20EF"/>
    <w:rsid w:val="00FA232C"/>
    <w:rsid w:val="00FA2AB5"/>
    <w:rsid w:val="00FA2BAD"/>
    <w:rsid w:val="00FA2CDE"/>
    <w:rsid w:val="00FA2D7D"/>
    <w:rsid w:val="00FA2E36"/>
    <w:rsid w:val="00FA2EC1"/>
    <w:rsid w:val="00FA338F"/>
    <w:rsid w:val="00FA35F4"/>
    <w:rsid w:val="00FA38E0"/>
    <w:rsid w:val="00FA3BCD"/>
    <w:rsid w:val="00FA4243"/>
    <w:rsid w:val="00FA4658"/>
    <w:rsid w:val="00FA4686"/>
    <w:rsid w:val="00FA46E8"/>
    <w:rsid w:val="00FA4BB2"/>
    <w:rsid w:val="00FA4FD0"/>
    <w:rsid w:val="00FA540C"/>
    <w:rsid w:val="00FA546D"/>
    <w:rsid w:val="00FA55F9"/>
    <w:rsid w:val="00FA5806"/>
    <w:rsid w:val="00FA5B54"/>
    <w:rsid w:val="00FA5C9B"/>
    <w:rsid w:val="00FA5C9D"/>
    <w:rsid w:val="00FA5E2E"/>
    <w:rsid w:val="00FA5F07"/>
    <w:rsid w:val="00FA6647"/>
    <w:rsid w:val="00FA686B"/>
    <w:rsid w:val="00FA6B68"/>
    <w:rsid w:val="00FA6C14"/>
    <w:rsid w:val="00FA71B9"/>
    <w:rsid w:val="00FA724E"/>
    <w:rsid w:val="00FA73C0"/>
    <w:rsid w:val="00FA7602"/>
    <w:rsid w:val="00FA7B04"/>
    <w:rsid w:val="00FB083F"/>
    <w:rsid w:val="00FB08D6"/>
    <w:rsid w:val="00FB0971"/>
    <w:rsid w:val="00FB0D70"/>
    <w:rsid w:val="00FB0E22"/>
    <w:rsid w:val="00FB1337"/>
    <w:rsid w:val="00FB135D"/>
    <w:rsid w:val="00FB1E3C"/>
    <w:rsid w:val="00FB1F84"/>
    <w:rsid w:val="00FB22DB"/>
    <w:rsid w:val="00FB28EA"/>
    <w:rsid w:val="00FB29B5"/>
    <w:rsid w:val="00FB2A4E"/>
    <w:rsid w:val="00FB2AB8"/>
    <w:rsid w:val="00FB2CE3"/>
    <w:rsid w:val="00FB3085"/>
    <w:rsid w:val="00FB30A9"/>
    <w:rsid w:val="00FB31DA"/>
    <w:rsid w:val="00FB325E"/>
    <w:rsid w:val="00FB343B"/>
    <w:rsid w:val="00FB349A"/>
    <w:rsid w:val="00FB3527"/>
    <w:rsid w:val="00FB3687"/>
    <w:rsid w:val="00FB378F"/>
    <w:rsid w:val="00FB3E26"/>
    <w:rsid w:val="00FB3FF2"/>
    <w:rsid w:val="00FB40D7"/>
    <w:rsid w:val="00FB4104"/>
    <w:rsid w:val="00FB46A5"/>
    <w:rsid w:val="00FB47C9"/>
    <w:rsid w:val="00FB4A87"/>
    <w:rsid w:val="00FB4C92"/>
    <w:rsid w:val="00FB4D14"/>
    <w:rsid w:val="00FB4D58"/>
    <w:rsid w:val="00FB55A8"/>
    <w:rsid w:val="00FB5940"/>
    <w:rsid w:val="00FB59AC"/>
    <w:rsid w:val="00FB5B4C"/>
    <w:rsid w:val="00FB5B7B"/>
    <w:rsid w:val="00FB5B92"/>
    <w:rsid w:val="00FB5C38"/>
    <w:rsid w:val="00FB5F0D"/>
    <w:rsid w:val="00FB6306"/>
    <w:rsid w:val="00FB6557"/>
    <w:rsid w:val="00FB68B2"/>
    <w:rsid w:val="00FB6AE2"/>
    <w:rsid w:val="00FB6B93"/>
    <w:rsid w:val="00FB6F99"/>
    <w:rsid w:val="00FB6FE0"/>
    <w:rsid w:val="00FB70A8"/>
    <w:rsid w:val="00FB71EB"/>
    <w:rsid w:val="00FB7679"/>
    <w:rsid w:val="00FB7B2D"/>
    <w:rsid w:val="00FB7C30"/>
    <w:rsid w:val="00FB7C38"/>
    <w:rsid w:val="00FC01A3"/>
    <w:rsid w:val="00FC07A5"/>
    <w:rsid w:val="00FC084F"/>
    <w:rsid w:val="00FC0C18"/>
    <w:rsid w:val="00FC0CBB"/>
    <w:rsid w:val="00FC11A7"/>
    <w:rsid w:val="00FC12BB"/>
    <w:rsid w:val="00FC14B2"/>
    <w:rsid w:val="00FC15EA"/>
    <w:rsid w:val="00FC1654"/>
    <w:rsid w:val="00FC171F"/>
    <w:rsid w:val="00FC17E2"/>
    <w:rsid w:val="00FC17F5"/>
    <w:rsid w:val="00FC2180"/>
    <w:rsid w:val="00FC21AE"/>
    <w:rsid w:val="00FC24E0"/>
    <w:rsid w:val="00FC2D05"/>
    <w:rsid w:val="00FC2D51"/>
    <w:rsid w:val="00FC2DF8"/>
    <w:rsid w:val="00FC2F01"/>
    <w:rsid w:val="00FC34F7"/>
    <w:rsid w:val="00FC35F6"/>
    <w:rsid w:val="00FC364F"/>
    <w:rsid w:val="00FC37BB"/>
    <w:rsid w:val="00FC3CDA"/>
    <w:rsid w:val="00FC4067"/>
    <w:rsid w:val="00FC4AE4"/>
    <w:rsid w:val="00FC51F0"/>
    <w:rsid w:val="00FC588B"/>
    <w:rsid w:val="00FC5C95"/>
    <w:rsid w:val="00FC6332"/>
    <w:rsid w:val="00FC6516"/>
    <w:rsid w:val="00FC69BF"/>
    <w:rsid w:val="00FC69D9"/>
    <w:rsid w:val="00FC6B22"/>
    <w:rsid w:val="00FC6F95"/>
    <w:rsid w:val="00FC6FD6"/>
    <w:rsid w:val="00FC71AD"/>
    <w:rsid w:val="00FC743D"/>
    <w:rsid w:val="00FC7882"/>
    <w:rsid w:val="00FC7AB9"/>
    <w:rsid w:val="00FC7EFF"/>
    <w:rsid w:val="00FD0046"/>
    <w:rsid w:val="00FD02A3"/>
    <w:rsid w:val="00FD02E4"/>
    <w:rsid w:val="00FD0465"/>
    <w:rsid w:val="00FD06F4"/>
    <w:rsid w:val="00FD071A"/>
    <w:rsid w:val="00FD072B"/>
    <w:rsid w:val="00FD0E0A"/>
    <w:rsid w:val="00FD0E5D"/>
    <w:rsid w:val="00FD103D"/>
    <w:rsid w:val="00FD1115"/>
    <w:rsid w:val="00FD116E"/>
    <w:rsid w:val="00FD11C7"/>
    <w:rsid w:val="00FD13A6"/>
    <w:rsid w:val="00FD193A"/>
    <w:rsid w:val="00FD195D"/>
    <w:rsid w:val="00FD19BA"/>
    <w:rsid w:val="00FD1A49"/>
    <w:rsid w:val="00FD1DDF"/>
    <w:rsid w:val="00FD207A"/>
    <w:rsid w:val="00FD22A5"/>
    <w:rsid w:val="00FD23EA"/>
    <w:rsid w:val="00FD293B"/>
    <w:rsid w:val="00FD2A42"/>
    <w:rsid w:val="00FD2C51"/>
    <w:rsid w:val="00FD2DE0"/>
    <w:rsid w:val="00FD2E91"/>
    <w:rsid w:val="00FD2F8E"/>
    <w:rsid w:val="00FD32F7"/>
    <w:rsid w:val="00FD3A07"/>
    <w:rsid w:val="00FD4493"/>
    <w:rsid w:val="00FD4D0E"/>
    <w:rsid w:val="00FD4D74"/>
    <w:rsid w:val="00FD4ECC"/>
    <w:rsid w:val="00FD4F45"/>
    <w:rsid w:val="00FD59E4"/>
    <w:rsid w:val="00FD5E49"/>
    <w:rsid w:val="00FD5F92"/>
    <w:rsid w:val="00FD65E4"/>
    <w:rsid w:val="00FD67FA"/>
    <w:rsid w:val="00FD68DF"/>
    <w:rsid w:val="00FD6ED0"/>
    <w:rsid w:val="00FD710B"/>
    <w:rsid w:val="00FD77CF"/>
    <w:rsid w:val="00FD78EB"/>
    <w:rsid w:val="00FD7C68"/>
    <w:rsid w:val="00FE0097"/>
    <w:rsid w:val="00FE00FF"/>
    <w:rsid w:val="00FE0381"/>
    <w:rsid w:val="00FE06A2"/>
    <w:rsid w:val="00FE09B8"/>
    <w:rsid w:val="00FE0A3A"/>
    <w:rsid w:val="00FE0E79"/>
    <w:rsid w:val="00FE0F48"/>
    <w:rsid w:val="00FE119C"/>
    <w:rsid w:val="00FE1558"/>
    <w:rsid w:val="00FE171F"/>
    <w:rsid w:val="00FE1731"/>
    <w:rsid w:val="00FE1A1D"/>
    <w:rsid w:val="00FE1A3B"/>
    <w:rsid w:val="00FE205C"/>
    <w:rsid w:val="00FE210D"/>
    <w:rsid w:val="00FE2387"/>
    <w:rsid w:val="00FE29CD"/>
    <w:rsid w:val="00FE2B2E"/>
    <w:rsid w:val="00FE2BC0"/>
    <w:rsid w:val="00FE2F64"/>
    <w:rsid w:val="00FE312E"/>
    <w:rsid w:val="00FE3386"/>
    <w:rsid w:val="00FE344C"/>
    <w:rsid w:val="00FE35C6"/>
    <w:rsid w:val="00FE3B3B"/>
    <w:rsid w:val="00FE3CC2"/>
    <w:rsid w:val="00FE3DAF"/>
    <w:rsid w:val="00FE42BB"/>
    <w:rsid w:val="00FE476C"/>
    <w:rsid w:val="00FE485C"/>
    <w:rsid w:val="00FE51A8"/>
    <w:rsid w:val="00FE5222"/>
    <w:rsid w:val="00FE58A9"/>
    <w:rsid w:val="00FE5984"/>
    <w:rsid w:val="00FE59DE"/>
    <w:rsid w:val="00FE5A75"/>
    <w:rsid w:val="00FE5C5D"/>
    <w:rsid w:val="00FE5CB3"/>
    <w:rsid w:val="00FE5D97"/>
    <w:rsid w:val="00FE5EDA"/>
    <w:rsid w:val="00FE6039"/>
    <w:rsid w:val="00FE612F"/>
    <w:rsid w:val="00FE6A33"/>
    <w:rsid w:val="00FE6B67"/>
    <w:rsid w:val="00FE7113"/>
    <w:rsid w:val="00FE74F9"/>
    <w:rsid w:val="00FE7575"/>
    <w:rsid w:val="00FE7ABC"/>
    <w:rsid w:val="00FE7B7C"/>
    <w:rsid w:val="00FE7E7A"/>
    <w:rsid w:val="00FE7ED2"/>
    <w:rsid w:val="00FF0065"/>
    <w:rsid w:val="00FF027B"/>
    <w:rsid w:val="00FF0304"/>
    <w:rsid w:val="00FF0337"/>
    <w:rsid w:val="00FF0547"/>
    <w:rsid w:val="00FF0597"/>
    <w:rsid w:val="00FF07A7"/>
    <w:rsid w:val="00FF082A"/>
    <w:rsid w:val="00FF09EB"/>
    <w:rsid w:val="00FF0A29"/>
    <w:rsid w:val="00FF0B52"/>
    <w:rsid w:val="00FF16B2"/>
    <w:rsid w:val="00FF1787"/>
    <w:rsid w:val="00FF1828"/>
    <w:rsid w:val="00FF19D4"/>
    <w:rsid w:val="00FF1A06"/>
    <w:rsid w:val="00FF2501"/>
    <w:rsid w:val="00FF27A3"/>
    <w:rsid w:val="00FF2DF4"/>
    <w:rsid w:val="00FF315F"/>
    <w:rsid w:val="00FF3217"/>
    <w:rsid w:val="00FF3305"/>
    <w:rsid w:val="00FF367F"/>
    <w:rsid w:val="00FF36F4"/>
    <w:rsid w:val="00FF3B41"/>
    <w:rsid w:val="00FF3D06"/>
    <w:rsid w:val="00FF40FA"/>
    <w:rsid w:val="00FF425A"/>
    <w:rsid w:val="00FF471D"/>
    <w:rsid w:val="00FF4830"/>
    <w:rsid w:val="00FF518B"/>
    <w:rsid w:val="00FF5690"/>
    <w:rsid w:val="00FF5768"/>
    <w:rsid w:val="00FF5852"/>
    <w:rsid w:val="00FF5906"/>
    <w:rsid w:val="00FF5A20"/>
    <w:rsid w:val="00FF5A8C"/>
    <w:rsid w:val="00FF5C46"/>
    <w:rsid w:val="00FF6540"/>
    <w:rsid w:val="00FF672D"/>
    <w:rsid w:val="00FF672E"/>
    <w:rsid w:val="00FF6F5B"/>
    <w:rsid w:val="00FF6F5C"/>
    <w:rsid w:val="00FF7353"/>
    <w:rsid w:val="00FF7850"/>
    <w:rsid w:val="00FF78E3"/>
    <w:rsid w:val="00FF79DC"/>
    <w:rsid w:val="00FF7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8F"/>
    <w:rPr>
      <w:rFonts w:ascii="Times New Roman" w:hAnsi="Times New Roman"/>
      <w:sz w:val="24"/>
      <w:lang w:bidi="ar-SA"/>
    </w:rPr>
  </w:style>
  <w:style w:type="paragraph" w:styleId="Heading1">
    <w:name w:val="heading 1"/>
    <w:basedOn w:val="Normal"/>
    <w:next w:val="Normal"/>
    <w:link w:val="Heading1Char"/>
    <w:uiPriority w:val="9"/>
    <w:qFormat/>
    <w:rsid w:val="00DC1D6D"/>
    <w:pPr>
      <w:keepNext/>
      <w:keepLines/>
      <w:spacing w:before="480"/>
      <w:outlineLvl w:val="0"/>
    </w:pPr>
    <w:rPr>
      <w:rFonts w:asciiTheme="majorHAnsi" w:eastAsiaTheme="majorEastAsia" w:hAnsiTheme="majorHAnsi" w:cstheme="majorBidi"/>
      <w:b/>
      <w:bCs/>
      <w:color w:val="365F91" w:themeColor="accent1" w:themeShade="BF"/>
      <w:sz w:val="20"/>
      <w:szCs w:val="28"/>
    </w:rPr>
  </w:style>
  <w:style w:type="paragraph" w:styleId="Heading2">
    <w:name w:val="heading 2"/>
    <w:basedOn w:val="Normal"/>
    <w:next w:val="Normal"/>
    <w:link w:val="Heading2Char"/>
    <w:uiPriority w:val="9"/>
    <w:unhideWhenUsed/>
    <w:qFormat/>
    <w:rsid w:val="005B627C"/>
    <w:pPr>
      <w:keepNext/>
      <w:keepLines/>
      <w:spacing w:before="200"/>
      <w:outlineLvl w:val="1"/>
    </w:pPr>
    <w:rPr>
      <w:rFonts w:ascii="Arial Narrow" w:eastAsiaTheme="majorEastAsia" w:hAnsi="Arial Narrow" w:cstheme="majorBidi"/>
      <w:b/>
      <w:bCs/>
      <w:color w:val="4F81BD" w:themeColor="accent1"/>
      <w:sz w:val="20"/>
      <w:szCs w:val="26"/>
    </w:rPr>
  </w:style>
  <w:style w:type="paragraph" w:styleId="Heading3">
    <w:name w:val="heading 3"/>
    <w:basedOn w:val="Normal"/>
    <w:next w:val="Normal"/>
    <w:link w:val="Heading3Char"/>
    <w:uiPriority w:val="9"/>
    <w:unhideWhenUsed/>
    <w:qFormat/>
    <w:rsid w:val="00EE2C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0E7D"/>
    <w:pPr>
      <w:keepNext/>
      <w:keepLines/>
      <w:suppressAutoHyphens/>
      <w:spacing w:before="200" w:after="200" w:line="276" w:lineRule="auto"/>
      <w:outlineLvl w:val="3"/>
    </w:pPr>
    <w:rPr>
      <w:rFonts w:asciiTheme="majorHAnsi" w:eastAsiaTheme="majorEastAsia" w:hAnsiTheme="majorHAnsi" w:cstheme="majorBidi"/>
      <w:b/>
      <w:bCs/>
      <w:i/>
      <w:iCs/>
      <w:color w:val="365F91" w:themeColor="accent1" w:themeShade="BF"/>
      <w:sz w:val="22"/>
      <w:lang w:eastAsia="ar-SA"/>
    </w:rPr>
  </w:style>
  <w:style w:type="paragraph" w:styleId="Heading5">
    <w:name w:val="heading 5"/>
    <w:basedOn w:val="Normal"/>
    <w:next w:val="Normal"/>
    <w:link w:val="Heading5Char"/>
    <w:uiPriority w:val="9"/>
    <w:unhideWhenUsed/>
    <w:qFormat/>
    <w:rsid w:val="00EE2C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E2C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2C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C9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2C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C95"/>
    <w:rPr>
      <w:b/>
      <w:bCs/>
    </w:rPr>
  </w:style>
  <w:style w:type="paragraph" w:styleId="NoSpacing">
    <w:name w:val="No Spacing"/>
    <w:uiPriority w:val="1"/>
    <w:qFormat/>
    <w:rsid w:val="00EE2C95"/>
  </w:style>
  <w:style w:type="character" w:styleId="SubtleEmphasis">
    <w:name w:val="Subtle Emphasis"/>
    <w:basedOn w:val="DefaultParagraphFont"/>
    <w:uiPriority w:val="19"/>
    <w:qFormat/>
    <w:rsid w:val="00EE2C95"/>
    <w:rPr>
      <w:i/>
      <w:iCs/>
      <w:color w:val="808080" w:themeColor="text1" w:themeTint="7F"/>
    </w:rPr>
  </w:style>
  <w:style w:type="character" w:styleId="Emphasis">
    <w:name w:val="Emphasis"/>
    <w:basedOn w:val="DefaultParagraphFont"/>
    <w:uiPriority w:val="20"/>
    <w:qFormat/>
    <w:rsid w:val="00EE2C95"/>
    <w:rPr>
      <w:i/>
      <w:iCs/>
    </w:rPr>
  </w:style>
  <w:style w:type="character" w:customStyle="1" w:styleId="Heading1Char">
    <w:name w:val="Heading 1 Char"/>
    <w:basedOn w:val="DefaultParagraphFont"/>
    <w:link w:val="Heading1"/>
    <w:uiPriority w:val="9"/>
    <w:rsid w:val="00DC1D6D"/>
    <w:rPr>
      <w:rFonts w:asciiTheme="majorHAnsi" w:eastAsiaTheme="majorEastAsia" w:hAnsiTheme="majorHAnsi" w:cstheme="majorBidi"/>
      <w:b/>
      <w:bCs/>
      <w:color w:val="365F91" w:themeColor="accent1" w:themeShade="BF"/>
      <w:sz w:val="20"/>
      <w:szCs w:val="28"/>
      <w:lang w:bidi="ar-SA"/>
    </w:rPr>
  </w:style>
  <w:style w:type="character" w:customStyle="1" w:styleId="Heading2Char">
    <w:name w:val="Heading 2 Char"/>
    <w:basedOn w:val="DefaultParagraphFont"/>
    <w:link w:val="Heading2"/>
    <w:uiPriority w:val="9"/>
    <w:rsid w:val="005B627C"/>
    <w:rPr>
      <w:rFonts w:ascii="Arial Narrow" w:eastAsiaTheme="majorEastAsia" w:hAnsi="Arial Narrow" w:cstheme="majorBidi"/>
      <w:b/>
      <w:bCs/>
      <w:color w:val="4F81BD" w:themeColor="accent1"/>
      <w:sz w:val="20"/>
      <w:szCs w:val="26"/>
      <w:lang w:bidi="ar-SA"/>
    </w:rPr>
  </w:style>
  <w:style w:type="character" w:customStyle="1" w:styleId="Heading3Char">
    <w:name w:val="Heading 3 Char"/>
    <w:basedOn w:val="DefaultParagraphFont"/>
    <w:link w:val="Heading3"/>
    <w:uiPriority w:val="9"/>
    <w:rsid w:val="00EE2C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0E7D"/>
    <w:rPr>
      <w:rFonts w:asciiTheme="majorHAnsi" w:eastAsiaTheme="majorEastAsia" w:hAnsiTheme="majorHAnsi" w:cstheme="majorBidi"/>
      <w:b/>
      <w:bCs/>
      <w:i/>
      <w:iCs/>
      <w:color w:val="365F91" w:themeColor="accent1" w:themeShade="BF"/>
      <w:lang w:eastAsia="ar-SA" w:bidi="ar-SA"/>
    </w:rPr>
  </w:style>
  <w:style w:type="character" w:customStyle="1" w:styleId="Heading5Char">
    <w:name w:val="Heading 5 Char"/>
    <w:basedOn w:val="DefaultParagraphFont"/>
    <w:link w:val="Heading5"/>
    <w:uiPriority w:val="9"/>
    <w:rsid w:val="00EE2C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E2C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E2C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E2C9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E2C95"/>
    <w:rPr>
      <w:rFonts w:asciiTheme="majorHAnsi" w:eastAsiaTheme="majorEastAsia" w:hAnsiTheme="majorHAnsi" w:cstheme="majorBidi"/>
      <w:i/>
      <w:iCs/>
      <w:color w:val="404040" w:themeColor="text1" w:themeTint="BF"/>
      <w:sz w:val="20"/>
      <w:szCs w:val="20"/>
    </w:rPr>
  </w:style>
  <w:style w:type="paragraph" w:styleId="Caption">
    <w:name w:val="caption"/>
    <w:basedOn w:val="Normal"/>
    <w:autoRedefine/>
    <w:qFormat/>
    <w:rsid w:val="00722E25"/>
    <w:pPr>
      <w:suppressLineNumbers/>
      <w:spacing w:before="120" w:after="120"/>
    </w:pPr>
    <w:rPr>
      <w:rFonts w:ascii="Arial Narrow" w:hAnsi="Arial Narrow" w:cs="Tahoma"/>
      <w:i/>
      <w:iCs/>
      <w:sz w:val="28"/>
      <w:szCs w:val="24"/>
    </w:rPr>
  </w:style>
  <w:style w:type="paragraph" w:styleId="Title">
    <w:name w:val="Title"/>
    <w:basedOn w:val="Normal"/>
    <w:next w:val="Normal"/>
    <w:link w:val="TitleChar"/>
    <w:uiPriority w:val="10"/>
    <w:qFormat/>
    <w:rsid w:val="00EE2C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2C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2C95"/>
    <w:pPr>
      <w:numPr>
        <w:ilvl w:val="1"/>
      </w:numPr>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E2C9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E2C95"/>
    <w:pPr>
      <w:ind w:left="720"/>
      <w:contextualSpacing/>
    </w:pPr>
  </w:style>
  <w:style w:type="paragraph" w:styleId="Quote">
    <w:name w:val="Quote"/>
    <w:basedOn w:val="Normal"/>
    <w:next w:val="Normal"/>
    <w:link w:val="QuoteChar"/>
    <w:uiPriority w:val="29"/>
    <w:qFormat/>
    <w:rsid w:val="00EE2C95"/>
    <w:rPr>
      <w:rFonts w:asciiTheme="minorHAnsi" w:hAnsiTheme="minorHAnsi"/>
      <w:i/>
      <w:iCs/>
    </w:rPr>
  </w:style>
  <w:style w:type="character" w:customStyle="1" w:styleId="QuoteChar">
    <w:name w:val="Quote Char"/>
    <w:basedOn w:val="DefaultParagraphFont"/>
    <w:link w:val="Quote"/>
    <w:uiPriority w:val="29"/>
    <w:rsid w:val="00EE2C95"/>
    <w:rPr>
      <w:i/>
      <w:iCs/>
      <w:color w:val="000000" w:themeColor="text1"/>
    </w:rPr>
  </w:style>
  <w:style w:type="paragraph" w:styleId="IntenseQuote">
    <w:name w:val="Intense Quote"/>
    <w:basedOn w:val="Normal"/>
    <w:next w:val="Normal"/>
    <w:link w:val="IntenseQuoteChar"/>
    <w:uiPriority w:val="30"/>
    <w:qFormat/>
    <w:rsid w:val="00EE2C95"/>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sid w:val="00EE2C95"/>
    <w:rPr>
      <w:b/>
      <w:bCs/>
      <w:i/>
      <w:iCs/>
      <w:color w:val="4F81BD" w:themeColor="accent1"/>
    </w:rPr>
  </w:style>
  <w:style w:type="character" w:styleId="IntenseEmphasis">
    <w:name w:val="Intense Emphasis"/>
    <w:basedOn w:val="DefaultParagraphFont"/>
    <w:uiPriority w:val="21"/>
    <w:qFormat/>
    <w:rsid w:val="00EE2C95"/>
    <w:rPr>
      <w:b/>
      <w:bCs/>
      <w:i/>
      <w:iCs/>
      <w:color w:val="4F81BD" w:themeColor="accent1"/>
    </w:rPr>
  </w:style>
  <w:style w:type="character" w:styleId="SubtleReference">
    <w:name w:val="Subtle Reference"/>
    <w:basedOn w:val="DefaultParagraphFont"/>
    <w:uiPriority w:val="31"/>
    <w:qFormat/>
    <w:rsid w:val="00EE2C95"/>
    <w:rPr>
      <w:smallCaps/>
      <w:color w:val="C0504D" w:themeColor="accent2"/>
      <w:u w:val="single"/>
    </w:rPr>
  </w:style>
  <w:style w:type="character" w:styleId="IntenseReference">
    <w:name w:val="Intense Reference"/>
    <w:basedOn w:val="DefaultParagraphFont"/>
    <w:uiPriority w:val="32"/>
    <w:qFormat/>
    <w:rsid w:val="00EE2C95"/>
    <w:rPr>
      <w:b/>
      <w:bCs/>
      <w:smallCaps/>
      <w:color w:val="C0504D" w:themeColor="accent2"/>
      <w:spacing w:val="5"/>
      <w:u w:val="single"/>
    </w:rPr>
  </w:style>
  <w:style w:type="character" w:styleId="BookTitle">
    <w:name w:val="Book Title"/>
    <w:basedOn w:val="DefaultParagraphFont"/>
    <w:uiPriority w:val="33"/>
    <w:qFormat/>
    <w:rsid w:val="00EE2C95"/>
    <w:rPr>
      <w:b/>
      <w:bCs/>
      <w:smallCaps/>
      <w:spacing w:val="5"/>
    </w:rPr>
  </w:style>
  <w:style w:type="paragraph" w:styleId="TOCHeading">
    <w:name w:val="TOC Heading"/>
    <w:basedOn w:val="Heading1"/>
    <w:next w:val="Normal"/>
    <w:uiPriority w:val="39"/>
    <w:semiHidden/>
    <w:unhideWhenUsed/>
    <w:qFormat/>
    <w:rsid w:val="00EE2C95"/>
    <w:pPr>
      <w:outlineLvl w:val="9"/>
    </w:pPr>
  </w:style>
  <w:style w:type="character" w:styleId="Hyperlink">
    <w:name w:val="Hyperlink"/>
    <w:basedOn w:val="DefaultParagraphFont"/>
    <w:uiPriority w:val="99"/>
    <w:semiHidden/>
    <w:unhideWhenUsed/>
    <w:rsid w:val="00347F40"/>
    <w:rPr>
      <w:strike w:val="0"/>
      <w:dstrike w:val="0"/>
      <w:color w:val="0069D6"/>
      <w:u w:val="none"/>
      <w:effect w:val="none"/>
    </w:rPr>
  </w:style>
  <w:style w:type="character" w:styleId="FollowedHyperlink">
    <w:name w:val="FollowedHyperlink"/>
    <w:basedOn w:val="DefaultParagraphFont"/>
    <w:uiPriority w:val="99"/>
    <w:semiHidden/>
    <w:unhideWhenUsed/>
    <w:rsid w:val="00347F40"/>
    <w:rPr>
      <w:strike w:val="0"/>
      <w:dstrike w:val="0"/>
      <w:color w:val="0069D6"/>
      <w:u w:val="none"/>
      <w:effect w:val="none"/>
    </w:rPr>
  </w:style>
  <w:style w:type="paragraph" w:styleId="HTMLAddress">
    <w:name w:val="HTML Address"/>
    <w:basedOn w:val="Normal"/>
    <w:link w:val="HTMLAddressChar"/>
    <w:uiPriority w:val="99"/>
    <w:semiHidden/>
    <w:unhideWhenUsed/>
    <w:rsid w:val="00347F40"/>
    <w:pPr>
      <w:spacing w:after="196" w:line="196" w:lineRule="atLeast"/>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347F40"/>
    <w:rPr>
      <w:rFonts w:ascii="Times New Roman" w:eastAsia="Times New Roman" w:hAnsi="Times New Roman" w:cs="Times New Roman"/>
      <w:i/>
      <w:iCs/>
      <w:sz w:val="24"/>
      <w:szCs w:val="24"/>
      <w:lang w:bidi="ar-SA"/>
    </w:rPr>
  </w:style>
  <w:style w:type="character" w:styleId="HTMLCode">
    <w:name w:val="HTML Code"/>
    <w:basedOn w:val="DefaultParagraphFont"/>
    <w:uiPriority w:val="99"/>
    <w:semiHidden/>
    <w:unhideWhenUsed/>
    <w:rsid w:val="00347F40"/>
    <w:rPr>
      <w:rFonts w:ascii="Courier New" w:eastAsia="Times New Roman" w:hAnsi="Courier New" w:cs="Courier New" w:hint="default"/>
      <w:sz w:val="13"/>
      <w:szCs w:val="13"/>
      <w:shd w:val="clear" w:color="auto" w:fill="FEE9CC"/>
    </w:rPr>
  </w:style>
  <w:style w:type="paragraph" w:styleId="HTMLPreformatted">
    <w:name w:val="HTML Preformatted"/>
    <w:basedOn w:val="Normal"/>
    <w:link w:val="HTMLPreformattedChar"/>
    <w:uiPriority w:val="99"/>
    <w:semiHidden/>
    <w:unhideWhenUsed/>
    <w:rsid w:val="00347F40"/>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96" w:line="196" w:lineRule="atLeast"/>
    </w:pPr>
    <w:rPr>
      <w:rFonts w:ascii="Courier New" w:eastAsia="Times New Roman" w:hAnsi="Courier New" w:cs="Courier New"/>
      <w:sz w:val="13"/>
      <w:szCs w:val="13"/>
    </w:rPr>
  </w:style>
  <w:style w:type="character" w:customStyle="1" w:styleId="HTMLPreformattedChar">
    <w:name w:val="HTML Preformatted Char"/>
    <w:basedOn w:val="DefaultParagraphFont"/>
    <w:link w:val="HTMLPreformatted"/>
    <w:uiPriority w:val="99"/>
    <w:semiHidden/>
    <w:rsid w:val="00347F40"/>
    <w:rPr>
      <w:rFonts w:ascii="Courier New" w:eastAsia="Times New Roman" w:hAnsi="Courier New" w:cs="Courier New"/>
      <w:sz w:val="13"/>
      <w:szCs w:val="13"/>
      <w:shd w:val="clear" w:color="auto" w:fill="F5F5F5"/>
      <w:lang w:bidi="ar-SA"/>
    </w:rPr>
  </w:style>
  <w:style w:type="paragraph" w:styleId="NormalWeb">
    <w:name w:val="Normal (Web)"/>
    <w:basedOn w:val="Normal"/>
    <w:uiPriority w:val="99"/>
    <w:semiHidden/>
    <w:unhideWhenUsed/>
    <w:rsid w:val="00347F40"/>
    <w:pPr>
      <w:spacing w:before="100" w:beforeAutospacing="1" w:after="98" w:line="196" w:lineRule="atLeast"/>
    </w:pPr>
    <w:rPr>
      <w:rFonts w:eastAsia="Times New Roman" w:cs="Times New Roman"/>
      <w:sz w:val="14"/>
      <w:szCs w:val="14"/>
    </w:rPr>
  </w:style>
  <w:style w:type="paragraph" w:customStyle="1" w:styleId="tx">
    <w:name w:val="tx"/>
    <w:basedOn w:val="Normal"/>
    <w:rsid w:val="00347F40"/>
    <w:pPr>
      <w:spacing w:before="100" w:beforeAutospacing="1" w:after="144" w:line="288" w:lineRule="atLeast"/>
    </w:pPr>
    <w:rPr>
      <w:rFonts w:ascii="Calibri" w:eastAsia="Times New Roman" w:hAnsi="Calibri" w:cs="Times New Roman"/>
      <w:szCs w:val="24"/>
    </w:rPr>
  </w:style>
  <w:style w:type="paragraph" w:customStyle="1" w:styleId="caption0">
    <w:name w:val="caption"/>
    <w:basedOn w:val="Normal"/>
    <w:rsid w:val="00347F40"/>
    <w:pPr>
      <w:shd w:val="clear" w:color="auto" w:fill="FFFFF4"/>
      <w:spacing w:before="240" w:after="60" w:line="288" w:lineRule="atLeast"/>
    </w:pPr>
    <w:rPr>
      <w:rFonts w:ascii="Calibri" w:eastAsia="Times New Roman" w:hAnsi="Calibri" w:cs="Times New Roman"/>
      <w:b/>
      <w:bCs/>
      <w:color w:val="3E3E3E"/>
      <w:sz w:val="20"/>
      <w:szCs w:val="20"/>
    </w:rPr>
  </w:style>
  <w:style w:type="paragraph" w:customStyle="1" w:styleId="cr">
    <w:name w:val="cr"/>
    <w:basedOn w:val="Normal"/>
    <w:rsid w:val="00347F40"/>
    <w:pPr>
      <w:spacing w:before="100" w:beforeAutospacing="1" w:line="196" w:lineRule="atLeast"/>
      <w:ind w:firstLine="120"/>
      <w:jc w:val="right"/>
    </w:pPr>
    <w:rPr>
      <w:rFonts w:ascii="Calibri" w:eastAsia="Times New Roman" w:hAnsi="Calibri" w:cs="Times New Roman"/>
      <w:i/>
      <w:iCs/>
      <w:color w:val="666666"/>
      <w:sz w:val="16"/>
      <w:szCs w:val="16"/>
    </w:rPr>
  </w:style>
  <w:style w:type="paragraph" w:customStyle="1" w:styleId="ext">
    <w:name w:val="ext"/>
    <w:basedOn w:val="Normal"/>
    <w:rsid w:val="00347F40"/>
    <w:pPr>
      <w:spacing w:before="100" w:beforeAutospacing="1" w:after="98" w:line="196" w:lineRule="atLeast"/>
    </w:pPr>
    <w:rPr>
      <w:rFonts w:ascii="Calibri" w:eastAsia="Times New Roman" w:hAnsi="Calibri" w:cs="Times New Roman"/>
      <w:szCs w:val="24"/>
    </w:rPr>
  </w:style>
  <w:style w:type="paragraph" w:customStyle="1" w:styleId="reference">
    <w:name w:val="reference"/>
    <w:basedOn w:val="Normal"/>
    <w:rsid w:val="00347F40"/>
    <w:pPr>
      <w:spacing w:before="100" w:beforeAutospacing="1" w:after="144" w:line="288" w:lineRule="atLeast"/>
      <w:ind w:hanging="480"/>
    </w:pPr>
    <w:rPr>
      <w:rFonts w:ascii="Calibri" w:eastAsia="Times New Roman" w:hAnsi="Calibri" w:cs="Times New Roman"/>
      <w:szCs w:val="24"/>
    </w:rPr>
  </w:style>
  <w:style w:type="paragraph" w:customStyle="1" w:styleId="video-head">
    <w:name w:val="video-head"/>
    <w:basedOn w:val="Normal"/>
    <w:rsid w:val="00347F40"/>
    <w:pPr>
      <w:spacing w:before="100" w:beforeAutospacing="1" w:after="144" w:line="276" w:lineRule="atLeast"/>
    </w:pPr>
    <w:rPr>
      <w:rFonts w:ascii="Calibri" w:eastAsia="Times New Roman" w:hAnsi="Calibri" w:cs="Times New Roman"/>
      <w:b/>
      <w:bCs/>
      <w:color w:val="2E4569"/>
      <w:szCs w:val="24"/>
    </w:rPr>
  </w:style>
  <w:style w:type="paragraph" w:customStyle="1" w:styleId="no-content">
    <w:name w:val="no-content"/>
    <w:basedOn w:val="Normal"/>
    <w:rsid w:val="00347F40"/>
    <w:pPr>
      <w:spacing w:before="100" w:beforeAutospacing="1" w:after="98" w:line="196" w:lineRule="atLeast"/>
    </w:pPr>
    <w:rPr>
      <w:rFonts w:eastAsia="Times New Roman" w:cs="Times New Roman"/>
      <w:sz w:val="14"/>
      <w:szCs w:val="14"/>
    </w:rPr>
  </w:style>
  <w:style w:type="paragraph" w:customStyle="1" w:styleId="err">
    <w:name w:val="err"/>
    <w:basedOn w:val="Normal"/>
    <w:rsid w:val="00347F40"/>
    <w:pPr>
      <w:spacing w:before="100" w:beforeAutospacing="1" w:after="98" w:line="196" w:lineRule="atLeast"/>
    </w:pPr>
    <w:rPr>
      <w:rFonts w:eastAsia="Times New Roman" w:cs="Times New Roman"/>
      <w:sz w:val="14"/>
      <w:szCs w:val="14"/>
    </w:rPr>
  </w:style>
  <w:style w:type="paragraph" w:customStyle="1" w:styleId="container">
    <w:name w:val="container"/>
    <w:basedOn w:val="Normal"/>
    <w:rsid w:val="00347F40"/>
    <w:pPr>
      <w:spacing w:before="100" w:beforeAutospacing="1" w:after="98" w:line="196" w:lineRule="atLeast"/>
    </w:pPr>
    <w:rPr>
      <w:rFonts w:eastAsia="Times New Roman" w:cs="Times New Roman"/>
      <w:sz w:val="14"/>
      <w:szCs w:val="14"/>
    </w:rPr>
  </w:style>
  <w:style w:type="paragraph" w:customStyle="1" w:styleId="container-fluid">
    <w:name w:val="container-fluid"/>
    <w:basedOn w:val="Normal"/>
    <w:rsid w:val="00347F40"/>
    <w:pPr>
      <w:spacing w:before="100" w:beforeAutospacing="1" w:after="98" w:line="196" w:lineRule="atLeast"/>
    </w:pPr>
    <w:rPr>
      <w:rFonts w:eastAsia="Times New Roman" w:cs="Times New Roman"/>
      <w:sz w:val="14"/>
      <w:szCs w:val="14"/>
    </w:rPr>
  </w:style>
  <w:style w:type="paragraph" w:customStyle="1" w:styleId="hide">
    <w:name w:val="hide"/>
    <w:basedOn w:val="Normal"/>
    <w:rsid w:val="00347F40"/>
    <w:pPr>
      <w:spacing w:before="100" w:beforeAutospacing="1" w:after="98" w:line="196" w:lineRule="atLeast"/>
    </w:pPr>
    <w:rPr>
      <w:rFonts w:eastAsia="Times New Roman" w:cs="Times New Roman"/>
      <w:vanish/>
      <w:sz w:val="14"/>
      <w:szCs w:val="14"/>
    </w:rPr>
  </w:style>
  <w:style w:type="paragraph" w:customStyle="1" w:styleId="show">
    <w:name w:val="show"/>
    <w:basedOn w:val="Normal"/>
    <w:rsid w:val="00347F40"/>
    <w:pPr>
      <w:spacing w:before="100" w:beforeAutospacing="1" w:after="98" w:line="196" w:lineRule="atLeast"/>
    </w:pPr>
    <w:rPr>
      <w:rFonts w:eastAsia="Times New Roman" w:cs="Times New Roman"/>
      <w:sz w:val="14"/>
      <w:szCs w:val="14"/>
    </w:rPr>
  </w:style>
  <w:style w:type="paragraph" w:customStyle="1" w:styleId="row">
    <w:name w:val="row"/>
    <w:basedOn w:val="Normal"/>
    <w:rsid w:val="00347F40"/>
    <w:pPr>
      <w:spacing w:before="100" w:beforeAutospacing="1" w:after="98" w:line="196" w:lineRule="atLeast"/>
      <w:ind w:left="-218"/>
    </w:pPr>
    <w:rPr>
      <w:rFonts w:eastAsia="Times New Roman" w:cs="Times New Roman"/>
      <w:sz w:val="14"/>
      <w:szCs w:val="14"/>
    </w:rPr>
  </w:style>
  <w:style w:type="paragraph" w:customStyle="1" w:styleId="span1">
    <w:name w:val="span1"/>
    <w:basedOn w:val="Normal"/>
    <w:rsid w:val="00347F40"/>
    <w:pPr>
      <w:spacing w:before="100" w:beforeAutospacing="1" w:after="98" w:line="196" w:lineRule="atLeast"/>
    </w:pPr>
    <w:rPr>
      <w:rFonts w:eastAsia="Times New Roman" w:cs="Times New Roman"/>
      <w:sz w:val="14"/>
      <w:szCs w:val="14"/>
    </w:rPr>
  </w:style>
  <w:style w:type="paragraph" w:customStyle="1" w:styleId="span2">
    <w:name w:val="span2"/>
    <w:basedOn w:val="Normal"/>
    <w:rsid w:val="00347F40"/>
    <w:pPr>
      <w:spacing w:before="100" w:beforeAutospacing="1" w:after="98" w:line="196" w:lineRule="atLeast"/>
    </w:pPr>
    <w:rPr>
      <w:rFonts w:eastAsia="Times New Roman" w:cs="Times New Roman"/>
      <w:sz w:val="14"/>
      <w:szCs w:val="14"/>
    </w:rPr>
  </w:style>
  <w:style w:type="paragraph" w:customStyle="1" w:styleId="span3">
    <w:name w:val="span3"/>
    <w:basedOn w:val="Normal"/>
    <w:rsid w:val="00347F40"/>
    <w:pPr>
      <w:spacing w:before="100" w:beforeAutospacing="1" w:after="98" w:line="196" w:lineRule="atLeast"/>
    </w:pPr>
    <w:rPr>
      <w:rFonts w:eastAsia="Times New Roman" w:cs="Times New Roman"/>
      <w:sz w:val="14"/>
      <w:szCs w:val="14"/>
    </w:rPr>
  </w:style>
  <w:style w:type="paragraph" w:customStyle="1" w:styleId="span4">
    <w:name w:val="span4"/>
    <w:basedOn w:val="Normal"/>
    <w:rsid w:val="00347F40"/>
    <w:pPr>
      <w:spacing w:before="100" w:beforeAutospacing="1" w:after="98" w:line="196" w:lineRule="atLeast"/>
    </w:pPr>
    <w:rPr>
      <w:rFonts w:eastAsia="Times New Roman" w:cs="Times New Roman"/>
      <w:sz w:val="14"/>
      <w:szCs w:val="14"/>
    </w:rPr>
  </w:style>
  <w:style w:type="paragraph" w:customStyle="1" w:styleId="span5">
    <w:name w:val="span5"/>
    <w:basedOn w:val="Normal"/>
    <w:rsid w:val="00347F40"/>
    <w:pPr>
      <w:spacing w:before="100" w:beforeAutospacing="1" w:after="98" w:line="196" w:lineRule="atLeast"/>
    </w:pPr>
    <w:rPr>
      <w:rFonts w:eastAsia="Times New Roman" w:cs="Times New Roman"/>
      <w:sz w:val="14"/>
      <w:szCs w:val="14"/>
    </w:rPr>
  </w:style>
  <w:style w:type="paragraph" w:customStyle="1" w:styleId="span6">
    <w:name w:val="span6"/>
    <w:basedOn w:val="Normal"/>
    <w:rsid w:val="00347F40"/>
    <w:pPr>
      <w:spacing w:before="100" w:beforeAutospacing="1" w:after="98" w:line="196" w:lineRule="atLeast"/>
    </w:pPr>
    <w:rPr>
      <w:rFonts w:eastAsia="Times New Roman" w:cs="Times New Roman"/>
      <w:sz w:val="14"/>
      <w:szCs w:val="14"/>
    </w:rPr>
  </w:style>
  <w:style w:type="paragraph" w:customStyle="1" w:styleId="span7">
    <w:name w:val="span7"/>
    <w:basedOn w:val="Normal"/>
    <w:rsid w:val="00347F40"/>
    <w:pPr>
      <w:spacing w:before="100" w:beforeAutospacing="1" w:after="98" w:line="196" w:lineRule="atLeast"/>
    </w:pPr>
    <w:rPr>
      <w:rFonts w:eastAsia="Times New Roman" w:cs="Times New Roman"/>
      <w:sz w:val="14"/>
      <w:szCs w:val="14"/>
    </w:rPr>
  </w:style>
  <w:style w:type="paragraph" w:customStyle="1" w:styleId="span8">
    <w:name w:val="span8"/>
    <w:basedOn w:val="Normal"/>
    <w:rsid w:val="00347F40"/>
    <w:pPr>
      <w:spacing w:before="100" w:beforeAutospacing="1" w:after="98" w:line="196" w:lineRule="atLeast"/>
    </w:pPr>
    <w:rPr>
      <w:rFonts w:eastAsia="Times New Roman" w:cs="Times New Roman"/>
      <w:sz w:val="14"/>
      <w:szCs w:val="14"/>
    </w:rPr>
  </w:style>
  <w:style w:type="paragraph" w:customStyle="1" w:styleId="span9">
    <w:name w:val="span9"/>
    <w:basedOn w:val="Normal"/>
    <w:rsid w:val="00347F40"/>
    <w:pPr>
      <w:spacing w:before="100" w:beforeAutospacing="1" w:after="98" w:line="196" w:lineRule="atLeast"/>
    </w:pPr>
    <w:rPr>
      <w:rFonts w:eastAsia="Times New Roman" w:cs="Times New Roman"/>
      <w:sz w:val="14"/>
      <w:szCs w:val="14"/>
    </w:rPr>
  </w:style>
  <w:style w:type="paragraph" w:customStyle="1" w:styleId="span10">
    <w:name w:val="span10"/>
    <w:basedOn w:val="Normal"/>
    <w:rsid w:val="00347F40"/>
    <w:pPr>
      <w:spacing w:before="100" w:beforeAutospacing="1" w:after="98" w:line="196" w:lineRule="atLeast"/>
    </w:pPr>
    <w:rPr>
      <w:rFonts w:eastAsia="Times New Roman" w:cs="Times New Roman"/>
      <w:sz w:val="14"/>
      <w:szCs w:val="14"/>
    </w:rPr>
  </w:style>
  <w:style w:type="paragraph" w:customStyle="1" w:styleId="span11">
    <w:name w:val="span11"/>
    <w:basedOn w:val="Normal"/>
    <w:rsid w:val="00347F40"/>
    <w:pPr>
      <w:spacing w:before="100" w:beforeAutospacing="1" w:after="98" w:line="196" w:lineRule="atLeast"/>
    </w:pPr>
    <w:rPr>
      <w:rFonts w:eastAsia="Times New Roman" w:cs="Times New Roman"/>
      <w:sz w:val="14"/>
      <w:szCs w:val="14"/>
    </w:rPr>
  </w:style>
  <w:style w:type="paragraph" w:customStyle="1" w:styleId="span12">
    <w:name w:val="span12"/>
    <w:basedOn w:val="Normal"/>
    <w:rsid w:val="00347F40"/>
    <w:pPr>
      <w:spacing w:before="100" w:beforeAutospacing="1" w:after="98" w:line="196" w:lineRule="atLeast"/>
    </w:pPr>
    <w:rPr>
      <w:rFonts w:eastAsia="Times New Roman" w:cs="Times New Roman"/>
      <w:sz w:val="14"/>
      <w:szCs w:val="14"/>
    </w:rPr>
  </w:style>
  <w:style w:type="paragraph" w:customStyle="1" w:styleId="span13">
    <w:name w:val="span13"/>
    <w:basedOn w:val="Normal"/>
    <w:rsid w:val="00347F40"/>
    <w:pPr>
      <w:spacing w:before="100" w:beforeAutospacing="1" w:after="98" w:line="196" w:lineRule="atLeast"/>
    </w:pPr>
    <w:rPr>
      <w:rFonts w:eastAsia="Times New Roman" w:cs="Times New Roman"/>
      <w:sz w:val="14"/>
      <w:szCs w:val="14"/>
    </w:rPr>
  </w:style>
  <w:style w:type="paragraph" w:customStyle="1" w:styleId="span14">
    <w:name w:val="span14"/>
    <w:basedOn w:val="Normal"/>
    <w:rsid w:val="00347F40"/>
    <w:pPr>
      <w:spacing w:before="100" w:beforeAutospacing="1" w:after="98" w:line="196" w:lineRule="atLeast"/>
    </w:pPr>
    <w:rPr>
      <w:rFonts w:eastAsia="Times New Roman" w:cs="Times New Roman"/>
      <w:sz w:val="14"/>
      <w:szCs w:val="14"/>
    </w:rPr>
  </w:style>
  <w:style w:type="paragraph" w:customStyle="1" w:styleId="span15">
    <w:name w:val="span15"/>
    <w:basedOn w:val="Normal"/>
    <w:rsid w:val="00347F40"/>
    <w:pPr>
      <w:spacing w:before="100" w:beforeAutospacing="1" w:after="98" w:line="196" w:lineRule="atLeast"/>
    </w:pPr>
    <w:rPr>
      <w:rFonts w:eastAsia="Times New Roman" w:cs="Times New Roman"/>
      <w:sz w:val="14"/>
      <w:szCs w:val="14"/>
    </w:rPr>
  </w:style>
  <w:style w:type="paragraph" w:customStyle="1" w:styleId="span16">
    <w:name w:val="span16"/>
    <w:basedOn w:val="Normal"/>
    <w:rsid w:val="00347F40"/>
    <w:pPr>
      <w:spacing w:before="100" w:beforeAutospacing="1" w:after="98" w:line="196" w:lineRule="atLeast"/>
    </w:pPr>
    <w:rPr>
      <w:rFonts w:eastAsia="Times New Roman" w:cs="Times New Roman"/>
      <w:sz w:val="14"/>
      <w:szCs w:val="14"/>
    </w:rPr>
  </w:style>
  <w:style w:type="paragraph" w:customStyle="1" w:styleId="span17">
    <w:name w:val="span17"/>
    <w:basedOn w:val="Normal"/>
    <w:rsid w:val="00347F40"/>
    <w:pPr>
      <w:spacing w:before="100" w:beforeAutospacing="1" w:after="98" w:line="196" w:lineRule="atLeast"/>
    </w:pPr>
    <w:rPr>
      <w:rFonts w:eastAsia="Times New Roman" w:cs="Times New Roman"/>
      <w:sz w:val="14"/>
      <w:szCs w:val="14"/>
    </w:rPr>
  </w:style>
  <w:style w:type="paragraph" w:customStyle="1" w:styleId="span18">
    <w:name w:val="span18"/>
    <w:basedOn w:val="Normal"/>
    <w:rsid w:val="00347F40"/>
    <w:pPr>
      <w:spacing w:before="100" w:beforeAutospacing="1" w:after="98" w:line="196" w:lineRule="atLeast"/>
    </w:pPr>
    <w:rPr>
      <w:rFonts w:eastAsia="Times New Roman" w:cs="Times New Roman"/>
      <w:sz w:val="14"/>
      <w:szCs w:val="14"/>
    </w:rPr>
  </w:style>
  <w:style w:type="paragraph" w:customStyle="1" w:styleId="span19">
    <w:name w:val="span19"/>
    <w:basedOn w:val="Normal"/>
    <w:rsid w:val="00347F40"/>
    <w:pPr>
      <w:spacing w:before="100" w:beforeAutospacing="1" w:after="98" w:line="196" w:lineRule="atLeast"/>
    </w:pPr>
    <w:rPr>
      <w:rFonts w:eastAsia="Times New Roman" w:cs="Times New Roman"/>
      <w:sz w:val="14"/>
      <w:szCs w:val="14"/>
    </w:rPr>
  </w:style>
  <w:style w:type="paragraph" w:customStyle="1" w:styleId="span20">
    <w:name w:val="span20"/>
    <w:basedOn w:val="Normal"/>
    <w:rsid w:val="00347F40"/>
    <w:pPr>
      <w:spacing w:before="100" w:beforeAutospacing="1" w:after="98" w:line="196" w:lineRule="atLeast"/>
    </w:pPr>
    <w:rPr>
      <w:rFonts w:eastAsia="Times New Roman" w:cs="Times New Roman"/>
      <w:sz w:val="14"/>
      <w:szCs w:val="14"/>
    </w:rPr>
  </w:style>
  <w:style w:type="paragraph" w:customStyle="1" w:styleId="span21">
    <w:name w:val="span21"/>
    <w:basedOn w:val="Normal"/>
    <w:rsid w:val="00347F40"/>
    <w:pPr>
      <w:spacing w:before="100" w:beforeAutospacing="1" w:after="98" w:line="196" w:lineRule="atLeast"/>
    </w:pPr>
    <w:rPr>
      <w:rFonts w:eastAsia="Times New Roman" w:cs="Times New Roman"/>
      <w:sz w:val="14"/>
      <w:szCs w:val="14"/>
    </w:rPr>
  </w:style>
  <w:style w:type="paragraph" w:customStyle="1" w:styleId="span22">
    <w:name w:val="span22"/>
    <w:basedOn w:val="Normal"/>
    <w:rsid w:val="00347F40"/>
    <w:pPr>
      <w:spacing w:before="100" w:beforeAutospacing="1" w:after="98" w:line="196" w:lineRule="atLeast"/>
    </w:pPr>
    <w:rPr>
      <w:rFonts w:eastAsia="Times New Roman" w:cs="Times New Roman"/>
      <w:sz w:val="14"/>
      <w:szCs w:val="14"/>
    </w:rPr>
  </w:style>
  <w:style w:type="paragraph" w:customStyle="1" w:styleId="span23">
    <w:name w:val="span23"/>
    <w:basedOn w:val="Normal"/>
    <w:rsid w:val="00347F40"/>
    <w:pPr>
      <w:spacing w:before="100" w:beforeAutospacing="1" w:after="98" w:line="196" w:lineRule="atLeast"/>
    </w:pPr>
    <w:rPr>
      <w:rFonts w:eastAsia="Times New Roman" w:cs="Times New Roman"/>
      <w:sz w:val="14"/>
      <w:szCs w:val="14"/>
    </w:rPr>
  </w:style>
  <w:style w:type="paragraph" w:customStyle="1" w:styleId="span24">
    <w:name w:val="span24"/>
    <w:basedOn w:val="Normal"/>
    <w:rsid w:val="00347F40"/>
    <w:pPr>
      <w:spacing w:before="100" w:beforeAutospacing="1" w:after="98" w:line="196" w:lineRule="atLeast"/>
    </w:pPr>
    <w:rPr>
      <w:rFonts w:eastAsia="Times New Roman" w:cs="Times New Roman"/>
      <w:sz w:val="14"/>
      <w:szCs w:val="14"/>
    </w:rPr>
  </w:style>
  <w:style w:type="paragraph" w:customStyle="1" w:styleId="offset1">
    <w:name w:val="offset1"/>
    <w:basedOn w:val="Normal"/>
    <w:rsid w:val="00347F40"/>
    <w:pPr>
      <w:spacing w:before="100" w:beforeAutospacing="1" w:after="98" w:line="196" w:lineRule="atLeast"/>
      <w:ind w:left="873"/>
    </w:pPr>
    <w:rPr>
      <w:rFonts w:eastAsia="Times New Roman" w:cs="Times New Roman"/>
      <w:sz w:val="14"/>
      <w:szCs w:val="14"/>
    </w:rPr>
  </w:style>
  <w:style w:type="paragraph" w:customStyle="1" w:styleId="offset2">
    <w:name w:val="offset2"/>
    <w:basedOn w:val="Normal"/>
    <w:rsid w:val="00347F40"/>
    <w:pPr>
      <w:spacing w:before="100" w:beforeAutospacing="1" w:after="98" w:line="196" w:lineRule="atLeast"/>
      <w:ind w:left="1527"/>
    </w:pPr>
    <w:rPr>
      <w:rFonts w:eastAsia="Times New Roman" w:cs="Times New Roman"/>
      <w:sz w:val="14"/>
      <w:szCs w:val="14"/>
    </w:rPr>
  </w:style>
  <w:style w:type="paragraph" w:customStyle="1" w:styleId="offset3">
    <w:name w:val="offset3"/>
    <w:basedOn w:val="Normal"/>
    <w:rsid w:val="00347F40"/>
    <w:pPr>
      <w:spacing w:before="100" w:beforeAutospacing="1" w:after="98" w:line="196" w:lineRule="atLeast"/>
      <w:ind w:left="2182"/>
    </w:pPr>
    <w:rPr>
      <w:rFonts w:eastAsia="Times New Roman" w:cs="Times New Roman"/>
      <w:sz w:val="14"/>
      <w:szCs w:val="14"/>
    </w:rPr>
  </w:style>
  <w:style w:type="paragraph" w:customStyle="1" w:styleId="offset4">
    <w:name w:val="offset4"/>
    <w:basedOn w:val="Normal"/>
    <w:rsid w:val="00347F40"/>
    <w:pPr>
      <w:spacing w:before="100" w:beforeAutospacing="1" w:after="98" w:line="196" w:lineRule="atLeast"/>
      <w:ind w:left="2836"/>
    </w:pPr>
    <w:rPr>
      <w:rFonts w:eastAsia="Times New Roman" w:cs="Times New Roman"/>
      <w:sz w:val="14"/>
      <w:szCs w:val="14"/>
    </w:rPr>
  </w:style>
  <w:style w:type="paragraph" w:customStyle="1" w:styleId="offset5">
    <w:name w:val="offset5"/>
    <w:basedOn w:val="Normal"/>
    <w:rsid w:val="00347F40"/>
    <w:pPr>
      <w:spacing w:before="100" w:beforeAutospacing="1" w:after="98" w:line="196" w:lineRule="atLeast"/>
      <w:ind w:left="3491"/>
    </w:pPr>
    <w:rPr>
      <w:rFonts w:eastAsia="Times New Roman" w:cs="Times New Roman"/>
      <w:sz w:val="14"/>
      <w:szCs w:val="14"/>
    </w:rPr>
  </w:style>
  <w:style w:type="paragraph" w:customStyle="1" w:styleId="offset6">
    <w:name w:val="offset6"/>
    <w:basedOn w:val="Normal"/>
    <w:rsid w:val="00347F40"/>
    <w:pPr>
      <w:spacing w:before="100" w:beforeAutospacing="1" w:after="98" w:line="196" w:lineRule="atLeast"/>
      <w:ind w:left="4145"/>
    </w:pPr>
    <w:rPr>
      <w:rFonts w:eastAsia="Times New Roman" w:cs="Times New Roman"/>
      <w:sz w:val="14"/>
      <w:szCs w:val="14"/>
    </w:rPr>
  </w:style>
  <w:style w:type="paragraph" w:customStyle="1" w:styleId="offset7">
    <w:name w:val="offset7"/>
    <w:basedOn w:val="Normal"/>
    <w:rsid w:val="00347F40"/>
    <w:pPr>
      <w:spacing w:before="100" w:beforeAutospacing="1" w:after="98" w:line="196" w:lineRule="atLeast"/>
      <w:ind w:left="4800"/>
    </w:pPr>
    <w:rPr>
      <w:rFonts w:eastAsia="Times New Roman" w:cs="Times New Roman"/>
      <w:sz w:val="14"/>
      <w:szCs w:val="14"/>
    </w:rPr>
  </w:style>
  <w:style w:type="paragraph" w:customStyle="1" w:styleId="offset8">
    <w:name w:val="offset8"/>
    <w:basedOn w:val="Normal"/>
    <w:rsid w:val="00347F40"/>
    <w:pPr>
      <w:spacing w:before="100" w:beforeAutospacing="1" w:after="98" w:line="196" w:lineRule="atLeast"/>
      <w:ind w:left="5455"/>
    </w:pPr>
    <w:rPr>
      <w:rFonts w:eastAsia="Times New Roman" w:cs="Times New Roman"/>
      <w:sz w:val="14"/>
      <w:szCs w:val="14"/>
    </w:rPr>
  </w:style>
  <w:style w:type="paragraph" w:customStyle="1" w:styleId="offset9">
    <w:name w:val="offset9"/>
    <w:basedOn w:val="Normal"/>
    <w:rsid w:val="00347F40"/>
    <w:pPr>
      <w:spacing w:before="100" w:beforeAutospacing="1" w:after="98" w:line="196" w:lineRule="atLeast"/>
      <w:ind w:left="6109"/>
    </w:pPr>
    <w:rPr>
      <w:rFonts w:eastAsia="Times New Roman" w:cs="Times New Roman"/>
      <w:sz w:val="14"/>
      <w:szCs w:val="14"/>
    </w:rPr>
  </w:style>
  <w:style w:type="paragraph" w:customStyle="1" w:styleId="offset10">
    <w:name w:val="offset10"/>
    <w:basedOn w:val="Normal"/>
    <w:rsid w:val="00347F40"/>
    <w:pPr>
      <w:spacing w:before="100" w:beforeAutospacing="1" w:after="98" w:line="196" w:lineRule="atLeast"/>
      <w:ind w:left="6764"/>
    </w:pPr>
    <w:rPr>
      <w:rFonts w:eastAsia="Times New Roman" w:cs="Times New Roman"/>
      <w:sz w:val="14"/>
      <w:szCs w:val="14"/>
    </w:rPr>
  </w:style>
  <w:style w:type="paragraph" w:customStyle="1" w:styleId="offset11">
    <w:name w:val="offset11"/>
    <w:basedOn w:val="Normal"/>
    <w:rsid w:val="00347F40"/>
    <w:pPr>
      <w:spacing w:before="100" w:beforeAutospacing="1" w:after="98" w:line="196" w:lineRule="atLeast"/>
      <w:ind w:left="7418"/>
    </w:pPr>
    <w:rPr>
      <w:rFonts w:eastAsia="Times New Roman" w:cs="Times New Roman"/>
      <w:sz w:val="14"/>
      <w:szCs w:val="14"/>
    </w:rPr>
  </w:style>
  <w:style w:type="paragraph" w:customStyle="1" w:styleId="offset12">
    <w:name w:val="offset12"/>
    <w:basedOn w:val="Normal"/>
    <w:rsid w:val="00347F40"/>
    <w:pPr>
      <w:spacing w:before="100" w:beforeAutospacing="1" w:after="98" w:line="196" w:lineRule="atLeast"/>
      <w:ind w:left="8073"/>
    </w:pPr>
    <w:rPr>
      <w:rFonts w:eastAsia="Times New Roman" w:cs="Times New Roman"/>
      <w:sz w:val="14"/>
      <w:szCs w:val="14"/>
    </w:rPr>
  </w:style>
  <w:style w:type="paragraph" w:customStyle="1" w:styleId="span-one-third">
    <w:name w:val="span-one-third"/>
    <w:basedOn w:val="Normal"/>
    <w:rsid w:val="00347F40"/>
    <w:pPr>
      <w:spacing w:before="100" w:beforeAutospacing="1" w:after="98" w:line="196" w:lineRule="atLeast"/>
    </w:pPr>
    <w:rPr>
      <w:rFonts w:eastAsia="Times New Roman" w:cs="Times New Roman"/>
      <w:sz w:val="14"/>
      <w:szCs w:val="14"/>
    </w:rPr>
  </w:style>
  <w:style w:type="paragraph" w:customStyle="1" w:styleId="span-two-thirds">
    <w:name w:val="span-two-thirds"/>
    <w:basedOn w:val="Normal"/>
    <w:rsid w:val="00347F40"/>
    <w:pPr>
      <w:spacing w:before="100" w:beforeAutospacing="1" w:after="98" w:line="196" w:lineRule="atLeast"/>
    </w:pPr>
    <w:rPr>
      <w:rFonts w:eastAsia="Times New Roman" w:cs="Times New Roman"/>
      <w:sz w:val="14"/>
      <w:szCs w:val="14"/>
    </w:rPr>
  </w:style>
  <w:style w:type="paragraph" w:customStyle="1" w:styleId="offset-one-third">
    <w:name w:val="offset-one-third"/>
    <w:basedOn w:val="Normal"/>
    <w:rsid w:val="00347F40"/>
    <w:pPr>
      <w:spacing w:before="100" w:beforeAutospacing="1" w:after="98" w:line="196" w:lineRule="atLeast"/>
      <w:ind w:left="3709"/>
    </w:pPr>
    <w:rPr>
      <w:rFonts w:eastAsia="Times New Roman" w:cs="Times New Roman"/>
      <w:sz w:val="14"/>
      <w:szCs w:val="14"/>
    </w:rPr>
  </w:style>
  <w:style w:type="paragraph" w:customStyle="1" w:styleId="offset-two-thirds">
    <w:name w:val="offset-two-thirds"/>
    <w:basedOn w:val="Normal"/>
    <w:rsid w:val="00347F40"/>
    <w:pPr>
      <w:spacing w:before="100" w:beforeAutospacing="1" w:after="98" w:line="196" w:lineRule="atLeast"/>
      <w:ind w:left="7200"/>
    </w:pPr>
    <w:rPr>
      <w:rFonts w:eastAsia="Times New Roman" w:cs="Times New Roman"/>
      <w:sz w:val="14"/>
      <w:szCs w:val="14"/>
    </w:rPr>
  </w:style>
  <w:style w:type="paragraph" w:customStyle="1" w:styleId="muted">
    <w:name w:val="muted"/>
    <w:basedOn w:val="Normal"/>
    <w:rsid w:val="00347F40"/>
    <w:pPr>
      <w:spacing w:before="100" w:beforeAutospacing="1" w:after="98" w:line="196" w:lineRule="atLeast"/>
    </w:pPr>
    <w:rPr>
      <w:rFonts w:eastAsia="Times New Roman" w:cs="Times New Roman"/>
      <w:color w:val="BFBFBF"/>
      <w:sz w:val="14"/>
      <w:szCs w:val="14"/>
    </w:rPr>
  </w:style>
  <w:style w:type="paragraph" w:customStyle="1" w:styleId="uneditable-input">
    <w:name w:val="uneditable-input"/>
    <w:basedOn w:val="Normal"/>
    <w:rsid w:val="00347F40"/>
    <w:pPr>
      <w:pBdr>
        <w:top w:val="single" w:sz="4" w:space="2" w:color="EEEEEE"/>
        <w:left w:val="single" w:sz="4" w:space="2" w:color="EEEEEE"/>
        <w:bottom w:val="single" w:sz="4" w:space="2" w:color="EEEEEE"/>
        <w:right w:val="single" w:sz="4" w:space="2" w:color="EEEEEE"/>
      </w:pBdr>
      <w:shd w:val="clear" w:color="auto" w:fill="FFFFFF"/>
      <w:spacing w:before="100" w:beforeAutospacing="1" w:after="98" w:line="196" w:lineRule="atLeast"/>
    </w:pPr>
    <w:rPr>
      <w:rFonts w:eastAsia="Times New Roman" w:cs="Times New Roman"/>
      <w:color w:val="808080"/>
      <w:sz w:val="14"/>
      <w:szCs w:val="14"/>
    </w:rPr>
  </w:style>
  <w:style w:type="paragraph" w:customStyle="1" w:styleId="input-mini">
    <w:name w:val="input-mini"/>
    <w:basedOn w:val="Normal"/>
    <w:rsid w:val="00347F40"/>
    <w:pPr>
      <w:spacing w:before="100" w:beforeAutospacing="1" w:after="98" w:line="196" w:lineRule="atLeast"/>
    </w:pPr>
    <w:rPr>
      <w:rFonts w:eastAsia="Times New Roman" w:cs="Times New Roman"/>
      <w:sz w:val="14"/>
      <w:szCs w:val="14"/>
    </w:rPr>
  </w:style>
  <w:style w:type="paragraph" w:customStyle="1" w:styleId="input-small">
    <w:name w:val="input-small"/>
    <w:basedOn w:val="Normal"/>
    <w:rsid w:val="00347F40"/>
    <w:pPr>
      <w:spacing w:before="100" w:beforeAutospacing="1" w:after="98" w:line="196" w:lineRule="atLeast"/>
    </w:pPr>
    <w:rPr>
      <w:rFonts w:eastAsia="Times New Roman" w:cs="Times New Roman"/>
      <w:sz w:val="14"/>
      <w:szCs w:val="14"/>
    </w:rPr>
  </w:style>
  <w:style w:type="paragraph" w:customStyle="1" w:styleId="input-medium">
    <w:name w:val="input-medium"/>
    <w:basedOn w:val="Normal"/>
    <w:rsid w:val="00347F40"/>
    <w:pPr>
      <w:spacing w:before="100" w:beforeAutospacing="1" w:after="98" w:line="196" w:lineRule="atLeast"/>
    </w:pPr>
    <w:rPr>
      <w:rFonts w:eastAsia="Times New Roman" w:cs="Times New Roman"/>
      <w:sz w:val="14"/>
      <w:szCs w:val="14"/>
    </w:rPr>
  </w:style>
  <w:style w:type="paragraph" w:customStyle="1" w:styleId="input-large">
    <w:name w:val="input-large"/>
    <w:basedOn w:val="Normal"/>
    <w:rsid w:val="00347F40"/>
    <w:pPr>
      <w:spacing w:before="100" w:beforeAutospacing="1" w:after="98" w:line="196" w:lineRule="atLeast"/>
    </w:pPr>
    <w:rPr>
      <w:rFonts w:eastAsia="Times New Roman" w:cs="Times New Roman"/>
      <w:sz w:val="14"/>
      <w:szCs w:val="14"/>
    </w:rPr>
  </w:style>
  <w:style w:type="paragraph" w:customStyle="1" w:styleId="input-xlarge">
    <w:name w:val="input-xlarge"/>
    <w:basedOn w:val="Normal"/>
    <w:rsid w:val="00347F40"/>
    <w:pPr>
      <w:spacing w:before="100" w:beforeAutospacing="1" w:after="98" w:line="196" w:lineRule="atLeast"/>
    </w:pPr>
    <w:rPr>
      <w:rFonts w:eastAsia="Times New Roman" w:cs="Times New Roman"/>
      <w:sz w:val="14"/>
      <w:szCs w:val="14"/>
    </w:rPr>
  </w:style>
  <w:style w:type="paragraph" w:customStyle="1" w:styleId="input-xxlarge">
    <w:name w:val="input-xxlarge"/>
    <w:basedOn w:val="Normal"/>
    <w:rsid w:val="00347F40"/>
    <w:pPr>
      <w:spacing w:before="100" w:beforeAutospacing="1" w:after="98" w:line="196" w:lineRule="atLeast"/>
    </w:pPr>
    <w:rPr>
      <w:rFonts w:eastAsia="Times New Roman" w:cs="Times New Roman"/>
      <w:sz w:val="14"/>
      <w:szCs w:val="14"/>
    </w:rPr>
  </w:style>
  <w:style w:type="paragraph" w:customStyle="1" w:styleId="actions">
    <w:name w:val="actions"/>
    <w:basedOn w:val="Normal"/>
    <w:rsid w:val="00347F40"/>
    <w:pPr>
      <w:pBdr>
        <w:top w:val="single" w:sz="4" w:space="9" w:color="DDDDDD"/>
      </w:pBdr>
      <w:shd w:val="clear" w:color="auto" w:fill="F5F5F5"/>
      <w:spacing w:before="196" w:after="196" w:line="196" w:lineRule="atLeast"/>
    </w:pPr>
    <w:rPr>
      <w:rFonts w:eastAsia="Times New Roman" w:cs="Times New Roman"/>
      <w:sz w:val="14"/>
      <w:szCs w:val="14"/>
    </w:rPr>
  </w:style>
  <w:style w:type="paragraph" w:customStyle="1" w:styleId="help-inline">
    <w:name w:val="help-inline"/>
    <w:basedOn w:val="Normal"/>
    <w:rsid w:val="00347F40"/>
    <w:pPr>
      <w:spacing w:before="100" w:beforeAutospacing="1" w:after="98" w:line="196" w:lineRule="atLeast"/>
    </w:pPr>
    <w:rPr>
      <w:rFonts w:eastAsia="Times New Roman" w:cs="Times New Roman"/>
      <w:color w:val="BFBFBF"/>
      <w:sz w:val="12"/>
      <w:szCs w:val="12"/>
    </w:rPr>
  </w:style>
  <w:style w:type="paragraph" w:customStyle="1" w:styleId="help-block">
    <w:name w:val="help-block"/>
    <w:basedOn w:val="Normal"/>
    <w:rsid w:val="00347F40"/>
    <w:pPr>
      <w:spacing w:before="100" w:beforeAutospacing="1" w:after="98" w:line="196" w:lineRule="atLeast"/>
    </w:pPr>
    <w:rPr>
      <w:rFonts w:eastAsia="Times New Roman" w:cs="Times New Roman"/>
      <w:color w:val="BFBFBF"/>
      <w:sz w:val="12"/>
      <w:szCs w:val="12"/>
    </w:rPr>
  </w:style>
  <w:style w:type="paragraph" w:customStyle="1" w:styleId="inline-inputs">
    <w:name w:val="inline-inputs"/>
    <w:basedOn w:val="Normal"/>
    <w:rsid w:val="00347F40"/>
    <w:pPr>
      <w:spacing w:before="100" w:beforeAutospacing="1" w:after="98" w:line="196" w:lineRule="atLeast"/>
    </w:pPr>
    <w:rPr>
      <w:rFonts w:eastAsia="Times New Roman" w:cs="Times New Roman"/>
      <w:color w:val="808080"/>
      <w:sz w:val="14"/>
      <w:szCs w:val="14"/>
    </w:rPr>
  </w:style>
  <w:style w:type="paragraph" w:customStyle="1" w:styleId="inputs-list">
    <w:name w:val="inputs-list"/>
    <w:basedOn w:val="Normal"/>
    <w:rsid w:val="00347F40"/>
    <w:pPr>
      <w:spacing w:after="55" w:line="196" w:lineRule="atLeast"/>
    </w:pPr>
    <w:rPr>
      <w:rFonts w:eastAsia="Times New Roman" w:cs="Times New Roman"/>
      <w:sz w:val="14"/>
      <w:szCs w:val="14"/>
    </w:rPr>
  </w:style>
  <w:style w:type="paragraph" w:customStyle="1" w:styleId="form-stacked">
    <w:name w:val="form-stacked"/>
    <w:basedOn w:val="Normal"/>
    <w:rsid w:val="00347F40"/>
    <w:pPr>
      <w:spacing w:before="100" w:beforeAutospacing="1" w:after="98" w:line="196" w:lineRule="atLeast"/>
    </w:pPr>
    <w:rPr>
      <w:rFonts w:eastAsia="Times New Roman" w:cs="Times New Roman"/>
      <w:sz w:val="14"/>
      <w:szCs w:val="14"/>
    </w:rPr>
  </w:style>
  <w:style w:type="paragraph" w:customStyle="1" w:styleId="topbar">
    <w:name w:val="topbar"/>
    <w:basedOn w:val="Normal"/>
    <w:rsid w:val="00347F40"/>
    <w:pPr>
      <w:spacing w:before="100" w:beforeAutospacing="1" w:after="98" w:line="196" w:lineRule="atLeast"/>
    </w:pPr>
    <w:rPr>
      <w:rFonts w:eastAsia="Times New Roman" w:cs="Times New Roman"/>
      <w:sz w:val="14"/>
      <w:szCs w:val="14"/>
    </w:rPr>
  </w:style>
  <w:style w:type="paragraph" w:customStyle="1" w:styleId="topbar-inner">
    <w:name w:val="topbar-inner"/>
    <w:basedOn w:val="Normal"/>
    <w:rsid w:val="00347F40"/>
    <w:pPr>
      <w:shd w:val="clear" w:color="auto" w:fill="222222"/>
      <w:spacing w:before="100" w:beforeAutospacing="1" w:after="98" w:line="196" w:lineRule="atLeast"/>
    </w:pPr>
    <w:rPr>
      <w:rFonts w:eastAsia="Times New Roman" w:cs="Times New Roman"/>
      <w:sz w:val="14"/>
      <w:szCs w:val="14"/>
    </w:rPr>
  </w:style>
  <w:style w:type="paragraph" w:customStyle="1" w:styleId="menu-dropdown">
    <w:name w:val="menu-dropdown"/>
    <w:basedOn w:val="Normal"/>
    <w:rsid w:val="00347F40"/>
    <w:pPr>
      <w:pBdr>
        <w:top w:val="single" w:sz="2" w:space="3" w:color="999999"/>
        <w:left w:val="single" w:sz="4" w:space="0" w:color="999999"/>
        <w:bottom w:val="single" w:sz="4" w:space="3" w:color="999999"/>
        <w:right w:val="single" w:sz="4" w:space="0" w:color="999999"/>
      </w:pBdr>
      <w:shd w:val="clear" w:color="auto" w:fill="FFFFFF"/>
      <w:spacing w:before="100" w:beforeAutospacing="1" w:after="98" w:line="196" w:lineRule="atLeast"/>
    </w:pPr>
    <w:rPr>
      <w:rFonts w:eastAsia="Times New Roman" w:cs="Times New Roman"/>
      <w:vanish/>
      <w:sz w:val="14"/>
      <w:szCs w:val="14"/>
    </w:rPr>
  </w:style>
  <w:style w:type="paragraph" w:customStyle="1" w:styleId="dropdown-menu">
    <w:name w:val="dropdown-menu"/>
    <w:basedOn w:val="Normal"/>
    <w:rsid w:val="00347F40"/>
    <w:pPr>
      <w:pBdr>
        <w:top w:val="single" w:sz="2" w:space="3" w:color="999999"/>
        <w:left w:val="single" w:sz="4" w:space="0" w:color="999999"/>
        <w:bottom w:val="single" w:sz="4" w:space="3" w:color="999999"/>
        <w:right w:val="single" w:sz="4" w:space="0" w:color="999999"/>
      </w:pBdr>
      <w:shd w:val="clear" w:color="auto" w:fill="FFFFFF"/>
      <w:spacing w:before="100" w:beforeAutospacing="1" w:after="98" w:line="196" w:lineRule="atLeast"/>
    </w:pPr>
    <w:rPr>
      <w:rFonts w:eastAsia="Times New Roman" w:cs="Times New Roman"/>
      <w:vanish/>
      <w:sz w:val="14"/>
      <w:szCs w:val="14"/>
    </w:rPr>
  </w:style>
  <w:style w:type="paragraph" w:customStyle="1" w:styleId="tabs">
    <w:name w:val="tabs"/>
    <w:basedOn w:val="Normal"/>
    <w:rsid w:val="00347F40"/>
    <w:pPr>
      <w:pBdr>
        <w:bottom w:val="single" w:sz="4" w:space="0" w:color="DDDDDD"/>
      </w:pBdr>
      <w:spacing w:after="218" w:line="196" w:lineRule="atLeast"/>
    </w:pPr>
    <w:rPr>
      <w:rFonts w:eastAsia="Times New Roman" w:cs="Times New Roman"/>
      <w:sz w:val="14"/>
      <w:szCs w:val="14"/>
    </w:rPr>
  </w:style>
  <w:style w:type="paragraph" w:customStyle="1" w:styleId="pills">
    <w:name w:val="pills"/>
    <w:basedOn w:val="Normal"/>
    <w:rsid w:val="00347F40"/>
    <w:pPr>
      <w:spacing w:after="218" w:line="196" w:lineRule="atLeast"/>
    </w:pPr>
    <w:rPr>
      <w:rFonts w:eastAsia="Times New Roman" w:cs="Times New Roman"/>
      <w:sz w:val="14"/>
      <w:szCs w:val="14"/>
    </w:rPr>
  </w:style>
  <w:style w:type="paragraph" w:customStyle="1" w:styleId="tabslia">
    <w:name w:val="tabs&gt;li&gt;a"/>
    <w:basedOn w:val="Normal"/>
    <w:rsid w:val="00347F40"/>
    <w:pPr>
      <w:spacing w:before="100" w:beforeAutospacing="1" w:after="98" w:line="393" w:lineRule="atLeast"/>
      <w:ind w:right="22"/>
    </w:pPr>
    <w:rPr>
      <w:rFonts w:eastAsia="Times New Roman" w:cs="Times New Roman"/>
      <w:sz w:val="14"/>
      <w:szCs w:val="14"/>
    </w:rPr>
  </w:style>
  <w:style w:type="paragraph" w:customStyle="1" w:styleId="pillslia">
    <w:name w:val="pills&gt;li&gt;a"/>
    <w:basedOn w:val="Normal"/>
    <w:rsid w:val="00347F40"/>
    <w:pPr>
      <w:spacing w:before="100" w:beforeAutospacing="1" w:after="98" w:line="196" w:lineRule="atLeast"/>
    </w:pPr>
    <w:rPr>
      <w:rFonts w:eastAsia="Times New Roman" w:cs="Times New Roman"/>
      <w:sz w:val="14"/>
      <w:szCs w:val="14"/>
    </w:rPr>
  </w:style>
  <w:style w:type="paragraph" w:customStyle="1" w:styleId="tab-content">
    <w:name w:val="tab-content"/>
    <w:basedOn w:val="Normal"/>
    <w:rsid w:val="00347F40"/>
    <w:pPr>
      <w:spacing w:before="100" w:beforeAutospacing="1" w:after="98" w:line="196" w:lineRule="atLeast"/>
    </w:pPr>
    <w:rPr>
      <w:rFonts w:eastAsia="Times New Roman" w:cs="Times New Roman"/>
      <w:sz w:val="14"/>
      <w:szCs w:val="14"/>
    </w:rPr>
  </w:style>
  <w:style w:type="paragraph" w:customStyle="1" w:styleId="tab-content0">
    <w:name w:val="tab-content&gt;*"/>
    <w:basedOn w:val="Normal"/>
    <w:rsid w:val="00347F40"/>
    <w:pPr>
      <w:spacing w:before="100" w:beforeAutospacing="1" w:after="98" w:line="196" w:lineRule="atLeast"/>
    </w:pPr>
    <w:rPr>
      <w:rFonts w:eastAsia="Times New Roman" w:cs="Times New Roman"/>
      <w:vanish/>
      <w:sz w:val="14"/>
      <w:szCs w:val="14"/>
    </w:rPr>
  </w:style>
  <w:style w:type="paragraph" w:customStyle="1" w:styleId="pill-content">
    <w:name w:val="pill-content&gt;*"/>
    <w:basedOn w:val="Normal"/>
    <w:rsid w:val="00347F40"/>
    <w:pPr>
      <w:spacing w:before="100" w:beforeAutospacing="1" w:after="98" w:line="196" w:lineRule="atLeast"/>
    </w:pPr>
    <w:rPr>
      <w:rFonts w:eastAsia="Times New Roman" w:cs="Times New Roman"/>
      <w:vanish/>
      <w:sz w:val="14"/>
      <w:szCs w:val="14"/>
    </w:rPr>
  </w:style>
  <w:style w:type="paragraph" w:customStyle="1" w:styleId="breadcrumb">
    <w:name w:val="breadcrumb"/>
    <w:basedOn w:val="Normal"/>
    <w:rsid w:val="00347F40"/>
    <w:pPr>
      <w:pBdr>
        <w:top w:val="single" w:sz="4" w:space="4" w:color="DDDDDD"/>
        <w:left w:val="single" w:sz="4" w:space="8" w:color="DDDDDD"/>
        <w:bottom w:val="single" w:sz="4" w:space="4" w:color="DDDDDD"/>
        <w:right w:val="single" w:sz="4" w:space="8" w:color="DDDDDD"/>
      </w:pBdr>
      <w:shd w:val="clear" w:color="auto" w:fill="F5F5F5"/>
      <w:spacing w:after="196" w:line="196" w:lineRule="atLeast"/>
    </w:pPr>
    <w:rPr>
      <w:rFonts w:eastAsia="Times New Roman" w:cs="Times New Roman"/>
      <w:sz w:val="14"/>
      <w:szCs w:val="14"/>
    </w:rPr>
  </w:style>
  <w:style w:type="paragraph" w:customStyle="1" w:styleId="hero-unit">
    <w:name w:val="hero-unit"/>
    <w:basedOn w:val="Normal"/>
    <w:rsid w:val="00347F40"/>
    <w:pPr>
      <w:shd w:val="clear" w:color="auto" w:fill="F5F5F5"/>
      <w:spacing w:before="100" w:beforeAutospacing="1" w:after="327" w:line="196" w:lineRule="atLeast"/>
    </w:pPr>
    <w:rPr>
      <w:rFonts w:eastAsia="Times New Roman" w:cs="Times New Roman"/>
      <w:sz w:val="14"/>
      <w:szCs w:val="14"/>
    </w:rPr>
  </w:style>
  <w:style w:type="paragraph" w:customStyle="1" w:styleId="page-header">
    <w:name w:val="page-header"/>
    <w:basedOn w:val="Normal"/>
    <w:rsid w:val="00347F40"/>
    <w:pPr>
      <w:pBdr>
        <w:bottom w:val="single" w:sz="4" w:space="0" w:color="DDDDDD"/>
      </w:pBdr>
      <w:spacing w:before="100" w:beforeAutospacing="1" w:after="185" w:line="196" w:lineRule="atLeast"/>
    </w:pPr>
    <w:rPr>
      <w:rFonts w:eastAsia="Times New Roman" w:cs="Times New Roman"/>
      <w:sz w:val="14"/>
      <w:szCs w:val="14"/>
    </w:rPr>
  </w:style>
  <w:style w:type="paragraph" w:customStyle="1" w:styleId="btn">
    <w:name w:val="btn"/>
    <w:basedOn w:val="Normal"/>
    <w:rsid w:val="00347F40"/>
    <w:pPr>
      <w:pBdr>
        <w:top w:val="single" w:sz="4" w:space="3" w:color="CCCCCC"/>
        <w:left w:val="single" w:sz="4" w:space="8" w:color="CCCCCC"/>
        <w:bottom w:val="single" w:sz="4" w:space="3" w:color="BBBBBB"/>
        <w:right w:val="single" w:sz="4" w:space="8" w:color="CCCCCC"/>
      </w:pBdr>
      <w:shd w:val="clear" w:color="auto" w:fill="E6E6E6"/>
      <w:spacing w:before="100" w:beforeAutospacing="1" w:after="98" w:line="240" w:lineRule="auto"/>
    </w:pPr>
    <w:rPr>
      <w:rFonts w:eastAsia="Times New Roman" w:cs="Times New Roman"/>
      <w:color w:val="333333"/>
      <w:sz w:val="14"/>
      <w:szCs w:val="14"/>
    </w:rPr>
  </w:style>
  <w:style w:type="paragraph" w:customStyle="1" w:styleId="btndisabled">
    <w:name w:val="btn[disabled]"/>
    <w:basedOn w:val="Normal"/>
    <w:rsid w:val="00347F40"/>
    <w:pPr>
      <w:spacing w:before="100" w:beforeAutospacing="1" w:after="98" w:line="196" w:lineRule="atLeast"/>
    </w:pPr>
    <w:rPr>
      <w:rFonts w:eastAsia="Times New Roman" w:cs="Times New Roman"/>
      <w:sz w:val="14"/>
      <w:szCs w:val="14"/>
    </w:rPr>
  </w:style>
  <w:style w:type="paragraph" w:customStyle="1" w:styleId="close">
    <w:name w:val="close"/>
    <w:basedOn w:val="Normal"/>
    <w:rsid w:val="00347F40"/>
    <w:pPr>
      <w:spacing w:before="100" w:beforeAutospacing="1" w:after="98" w:line="147" w:lineRule="atLeast"/>
    </w:pPr>
    <w:rPr>
      <w:rFonts w:eastAsia="Times New Roman" w:cs="Times New Roman"/>
      <w:b/>
      <w:bCs/>
      <w:color w:val="000000"/>
      <w:sz w:val="22"/>
    </w:rPr>
  </w:style>
  <w:style w:type="paragraph" w:customStyle="1" w:styleId="alert-message">
    <w:name w:val="alert-message"/>
    <w:basedOn w:val="Normal"/>
    <w:rsid w:val="00347F40"/>
    <w:pPr>
      <w:pBdr>
        <w:top w:val="single" w:sz="4" w:space="4" w:color="EEDC94"/>
        <w:left w:val="single" w:sz="4" w:space="8" w:color="EEDC94"/>
        <w:bottom w:val="single" w:sz="4" w:space="4" w:color="E4C652"/>
        <w:right w:val="single" w:sz="4" w:space="8" w:color="EEDC94"/>
      </w:pBdr>
      <w:shd w:val="clear" w:color="auto" w:fill="EEDC94"/>
      <w:spacing w:before="100" w:beforeAutospacing="1" w:after="109" w:line="196" w:lineRule="atLeast"/>
    </w:pPr>
    <w:rPr>
      <w:rFonts w:eastAsia="Times New Roman" w:cs="Times New Roman"/>
      <w:color w:val="404040"/>
      <w:sz w:val="14"/>
      <w:szCs w:val="14"/>
    </w:rPr>
  </w:style>
  <w:style w:type="paragraph" w:customStyle="1" w:styleId="pagination">
    <w:name w:val="pagination"/>
    <w:basedOn w:val="Normal"/>
    <w:rsid w:val="00347F40"/>
    <w:pPr>
      <w:spacing w:before="196" w:after="196" w:line="196" w:lineRule="atLeast"/>
    </w:pPr>
    <w:rPr>
      <w:rFonts w:eastAsia="Times New Roman" w:cs="Times New Roman"/>
      <w:sz w:val="14"/>
      <w:szCs w:val="14"/>
    </w:rPr>
  </w:style>
  <w:style w:type="paragraph" w:customStyle="1" w:styleId="well">
    <w:name w:val="well"/>
    <w:basedOn w:val="Normal"/>
    <w:rsid w:val="00347F40"/>
    <w:pPr>
      <w:pBdr>
        <w:top w:val="single" w:sz="4" w:space="10" w:color="EEEEEE"/>
        <w:left w:val="single" w:sz="4" w:space="10" w:color="EEEEEE"/>
        <w:bottom w:val="single" w:sz="4" w:space="10" w:color="EEEEEE"/>
        <w:right w:val="single" w:sz="4" w:space="10" w:color="EEEEEE"/>
      </w:pBdr>
      <w:shd w:val="clear" w:color="auto" w:fill="F5F5F5"/>
      <w:spacing w:before="100" w:beforeAutospacing="1" w:after="218" w:line="196" w:lineRule="atLeast"/>
    </w:pPr>
    <w:rPr>
      <w:rFonts w:eastAsia="Times New Roman" w:cs="Times New Roman"/>
      <w:sz w:val="14"/>
      <w:szCs w:val="14"/>
    </w:rPr>
  </w:style>
  <w:style w:type="paragraph" w:customStyle="1" w:styleId="modal-backdrop">
    <w:name w:val="modal-backdrop"/>
    <w:basedOn w:val="Normal"/>
    <w:rsid w:val="00347F40"/>
    <w:pPr>
      <w:shd w:val="clear" w:color="auto" w:fill="000000"/>
      <w:spacing w:before="100" w:beforeAutospacing="1" w:after="98" w:line="196" w:lineRule="atLeast"/>
    </w:pPr>
    <w:rPr>
      <w:rFonts w:eastAsia="Times New Roman" w:cs="Times New Roman"/>
      <w:sz w:val="14"/>
      <w:szCs w:val="14"/>
    </w:rPr>
  </w:style>
  <w:style w:type="paragraph" w:customStyle="1" w:styleId="modal">
    <w:name w:val="modal"/>
    <w:basedOn w:val="Normal"/>
    <w:rsid w:val="00347F40"/>
    <w:pPr>
      <w:pBdr>
        <w:top w:val="single" w:sz="4" w:space="0" w:color="999999"/>
        <w:left w:val="single" w:sz="4" w:space="0" w:color="999999"/>
        <w:bottom w:val="single" w:sz="4" w:space="0" w:color="999999"/>
        <w:right w:val="single" w:sz="4" w:space="0" w:color="999999"/>
      </w:pBdr>
      <w:shd w:val="clear" w:color="auto" w:fill="4F4F4F"/>
      <w:spacing w:line="196" w:lineRule="atLeast"/>
      <w:ind w:left="-2727"/>
    </w:pPr>
    <w:rPr>
      <w:rFonts w:eastAsia="Times New Roman" w:cs="Times New Roman"/>
      <w:sz w:val="14"/>
      <w:szCs w:val="14"/>
    </w:rPr>
  </w:style>
  <w:style w:type="paragraph" w:customStyle="1" w:styleId="modal-header">
    <w:name w:val="modal-header"/>
    <w:basedOn w:val="Normal"/>
    <w:rsid w:val="00347F40"/>
    <w:pPr>
      <w:spacing w:before="100" w:beforeAutospacing="1" w:after="98" w:line="196" w:lineRule="atLeast"/>
    </w:pPr>
    <w:rPr>
      <w:rFonts w:eastAsia="Times New Roman" w:cs="Times New Roman"/>
      <w:sz w:val="14"/>
      <w:szCs w:val="14"/>
    </w:rPr>
  </w:style>
  <w:style w:type="paragraph" w:customStyle="1" w:styleId="modal-body">
    <w:name w:val="modal-body"/>
    <w:basedOn w:val="Normal"/>
    <w:rsid w:val="00347F40"/>
    <w:pPr>
      <w:shd w:val="clear" w:color="auto" w:fill="F5F5F5"/>
      <w:spacing w:after="109" w:line="196" w:lineRule="atLeast"/>
      <w:ind w:left="109" w:right="109"/>
    </w:pPr>
    <w:rPr>
      <w:rFonts w:eastAsia="Times New Roman" w:cs="Times New Roman"/>
      <w:sz w:val="14"/>
      <w:szCs w:val="14"/>
    </w:rPr>
  </w:style>
  <w:style w:type="paragraph" w:customStyle="1" w:styleId="modal-footer">
    <w:name w:val="modal-footer"/>
    <w:basedOn w:val="Normal"/>
    <w:rsid w:val="00347F40"/>
    <w:pPr>
      <w:pBdr>
        <w:top w:val="single" w:sz="4" w:space="8" w:color="DDDDDD"/>
      </w:pBdr>
      <w:shd w:val="clear" w:color="auto" w:fill="F5F5F5"/>
      <w:spacing w:before="100" w:beforeAutospacing="1" w:line="196" w:lineRule="atLeast"/>
    </w:pPr>
    <w:rPr>
      <w:rFonts w:eastAsia="Times New Roman" w:cs="Times New Roman"/>
      <w:sz w:val="14"/>
      <w:szCs w:val="14"/>
    </w:rPr>
  </w:style>
  <w:style w:type="paragraph" w:customStyle="1" w:styleId="twipsy">
    <w:name w:val="twipsy"/>
    <w:basedOn w:val="Normal"/>
    <w:rsid w:val="00347F40"/>
    <w:pPr>
      <w:spacing w:before="100" w:beforeAutospacing="1" w:after="98" w:line="196" w:lineRule="atLeast"/>
    </w:pPr>
    <w:rPr>
      <w:rFonts w:eastAsia="Times New Roman" w:cs="Times New Roman"/>
      <w:sz w:val="12"/>
      <w:szCs w:val="12"/>
    </w:rPr>
  </w:style>
  <w:style w:type="paragraph" w:customStyle="1" w:styleId="twipsy-inner">
    <w:name w:val="twipsy-inner"/>
    <w:basedOn w:val="Normal"/>
    <w:rsid w:val="00347F40"/>
    <w:pPr>
      <w:shd w:val="clear" w:color="auto" w:fill="000000"/>
      <w:spacing w:before="100" w:beforeAutospacing="1" w:after="98" w:line="196" w:lineRule="atLeast"/>
      <w:jc w:val="center"/>
    </w:pPr>
    <w:rPr>
      <w:rFonts w:eastAsia="Times New Roman" w:cs="Times New Roman"/>
      <w:color w:val="FFFFFF"/>
      <w:sz w:val="14"/>
      <w:szCs w:val="14"/>
    </w:rPr>
  </w:style>
  <w:style w:type="paragraph" w:customStyle="1" w:styleId="twipsy-arrow">
    <w:name w:val="twipsy-arrow"/>
    <w:basedOn w:val="Normal"/>
    <w:rsid w:val="00347F40"/>
    <w:pPr>
      <w:spacing w:before="100" w:beforeAutospacing="1" w:after="98" w:line="196" w:lineRule="atLeast"/>
    </w:pPr>
    <w:rPr>
      <w:rFonts w:eastAsia="Times New Roman" w:cs="Times New Roman"/>
      <w:sz w:val="14"/>
      <w:szCs w:val="14"/>
    </w:rPr>
  </w:style>
  <w:style w:type="paragraph" w:customStyle="1" w:styleId="popover">
    <w:name w:val="popover"/>
    <w:basedOn w:val="Normal"/>
    <w:rsid w:val="00347F40"/>
    <w:pPr>
      <w:spacing w:line="196" w:lineRule="atLeast"/>
    </w:pPr>
    <w:rPr>
      <w:rFonts w:eastAsia="Times New Roman" w:cs="Times New Roman"/>
      <w:vanish/>
      <w:sz w:val="14"/>
      <w:szCs w:val="14"/>
    </w:rPr>
  </w:style>
  <w:style w:type="paragraph" w:customStyle="1" w:styleId="label">
    <w:name w:val="label"/>
    <w:basedOn w:val="Normal"/>
    <w:rsid w:val="00347F40"/>
    <w:pPr>
      <w:shd w:val="clear" w:color="auto" w:fill="BFBFBF"/>
      <w:spacing w:before="100" w:beforeAutospacing="1" w:after="98" w:line="196" w:lineRule="atLeast"/>
    </w:pPr>
    <w:rPr>
      <w:rFonts w:eastAsia="Times New Roman" w:cs="Times New Roman"/>
      <w:b/>
      <w:bCs/>
      <w:caps/>
      <w:color w:val="FFFFFF"/>
      <w:sz w:val="11"/>
      <w:szCs w:val="11"/>
    </w:rPr>
  </w:style>
  <w:style w:type="paragraph" w:customStyle="1" w:styleId="media-grid">
    <w:name w:val="media-grid"/>
    <w:basedOn w:val="Normal"/>
    <w:rsid w:val="00347F40"/>
    <w:pPr>
      <w:spacing w:before="100" w:beforeAutospacing="1" w:line="196" w:lineRule="atLeast"/>
      <w:ind w:left="-218"/>
    </w:pPr>
    <w:rPr>
      <w:rFonts w:eastAsia="Times New Roman" w:cs="Times New Roman"/>
      <w:sz w:val="14"/>
      <w:szCs w:val="14"/>
    </w:rPr>
  </w:style>
  <w:style w:type="paragraph" w:customStyle="1" w:styleId="author">
    <w:name w:val="author"/>
    <w:basedOn w:val="Normal"/>
    <w:rsid w:val="00347F40"/>
    <w:pPr>
      <w:spacing w:before="100" w:beforeAutospacing="1" w:after="120" w:line="196" w:lineRule="atLeast"/>
      <w:jc w:val="right"/>
    </w:pPr>
    <w:rPr>
      <w:rFonts w:ascii="Calibri" w:eastAsia="Times New Roman" w:hAnsi="Calibri" w:cs="Times New Roman"/>
      <w:color w:val="2E4569"/>
      <w:szCs w:val="24"/>
    </w:rPr>
  </w:style>
  <w:style w:type="paragraph" w:customStyle="1" w:styleId="cn">
    <w:name w:val="cn"/>
    <w:basedOn w:val="Normal"/>
    <w:rsid w:val="00347F40"/>
    <w:pPr>
      <w:spacing w:before="100" w:beforeAutospacing="1" w:after="240" w:line="196" w:lineRule="atLeast"/>
    </w:pPr>
    <w:rPr>
      <w:rFonts w:ascii="Lucida Sans Unicode" w:eastAsia="Times New Roman" w:hAnsi="Lucida Sans Unicode" w:cs="Lucida Sans Unicode"/>
      <w:smallCaps/>
      <w:color w:val="DD7737"/>
      <w:sz w:val="48"/>
      <w:szCs w:val="48"/>
    </w:rPr>
  </w:style>
  <w:style w:type="paragraph" w:customStyle="1" w:styleId="sn">
    <w:name w:val="sn"/>
    <w:basedOn w:val="Normal"/>
    <w:rsid w:val="00347F40"/>
    <w:pPr>
      <w:spacing w:before="100" w:beforeAutospacing="1" w:after="240" w:line="55" w:lineRule="atLeast"/>
    </w:pPr>
    <w:rPr>
      <w:rFonts w:ascii="Trebuchet MS" w:eastAsia="Times New Roman" w:hAnsi="Trebuchet MS" w:cs="Times New Roman"/>
      <w:smallCaps/>
      <w:color w:val="DD7737"/>
      <w:sz w:val="36"/>
      <w:szCs w:val="36"/>
    </w:rPr>
  </w:style>
  <w:style w:type="paragraph" w:customStyle="1" w:styleId="h4">
    <w:name w:val="h4"/>
    <w:basedOn w:val="Normal"/>
    <w:rsid w:val="00347F40"/>
    <w:pPr>
      <w:spacing w:line="196" w:lineRule="atLeast"/>
    </w:pPr>
    <w:rPr>
      <w:rFonts w:ascii="Calibri" w:eastAsia="Times New Roman" w:hAnsi="Calibri" w:cs="Times New Roman"/>
      <w:b/>
      <w:bCs/>
      <w:color w:val="000000"/>
      <w:spacing w:val="15"/>
      <w:szCs w:val="24"/>
    </w:rPr>
  </w:style>
  <w:style w:type="paragraph" w:customStyle="1" w:styleId="list-nomark">
    <w:name w:val="list-nomark"/>
    <w:basedOn w:val="Normal"/>
    <w:rsid w:val="00347F40"/>
    <w:pPr>
      <w:spacing w:before="100" w:beforeAutospacing="1" w:after="98" w:line="196" w:lineRule="atLeast"/>
    </w:pPr>
    <w:rPr>
      <w:rFonts w:eastAsia="Times New Roman" w:cs="Times New Roman"/>
      <w:sz w:val="14"/>
      <w:szCs w:val="14"/>
    </w:rPr>
  </w:style>
  <w:style w:type="paragraph" w:customStyle="1" w:styleId="italic">
    <w:name w:val="italic"/>
    <w:basedOn w:val="Normal"/>
    <w:rsid w:val="00347F40"/>
    <w:pPr>
      <w:spacing w:before="100" w:beforeAutospacing="1" w:after="98" w:line="196" w:lineRule="atLeast"/>
    </w:pPr>
    <w:rPr>
      <w:rFonts w:eastAsia="Times New Roman" w:cs="Times New Roman"/>
      <w:i/>
      <w:iCs/>
      <w:sz w:val="14"/>
      <w:szCs w:val="14"/>
    </w:rPr>
  </w:style>
  <w:style w:type="paragraph" w:customStyle="1" w:styleId="bold">
    <w:name w:val="bold"/>
    <w:basedOn w:val="Normal"/>
    <w:rsid w:val="00347F40"/>
    <w:pPr>
      <w:spacing w:before="100" w:beforeAutospacing="1" w:after="98" w:line="196" w:lineRule="atLeast"/>
    </w:pPr>
    <w:rPr>
      <w:rFonts w:eastAsia="Times New Roman" w:cs="Times New Roman"/>
      <w:b/>
      <w:bCs/>
      <w:sz w:val="14"/>
      <w:szCs w:val="14"/>
    </w:rPr>
  </w:style>
  <w:style w:type="paragraph" w:customStyle="1" w:styleId="bold-ital">
    <w:name w:val="bold-ital"/>
    <w:basedOn w:val="Normal"/>
    <w:rsid w:val="00347F40"/>
    <w:pPr>
      <w:spacing w:before="100" w:beforeAutospacing="1" w:after="98" w:line="196" w:lineRule="atLeast"/>
    </w:pPr>
    <w:rPr>
      <w:rFonts w:eastAsia="Times New Roman" w:cs="Times New Roman"/>
      <w:b/>
      <w:bCs/>
      <w:i/>
      <w:iCs/>
      <w:sz w:val="14"/>
      <w:szCs w:val="14"/>
    </w:rPr>
  </w:style>
  <w:style w:type="paragraph" w:customStyle="1" w:styleId="tx-indent">
    <w:name w:val="tx-indent"/>
    <w:basedOn w:val="Normal"/>
    <w:rsid w:val="00347F40"/>
    <w:pPr>
      <w:spacing w:before="100" w:beforeAutospacing="1" w:after="98" w:line="196" w:lineRule="atLeast"/>
      <w:ind w:firstLine="720"/>
    </w:pPr>
    <w:rPr>
      <w:rFonts w:eastAsia="Times New Roman" w:cs="Times New Roman"/>
      <w:sz w:val="14"/>
      <w:szCs w:val="14"/>
    </w:rPr>
  </w:style>
  <w:style w:type="paragraph" w:customStyle="1" w:styleId="no-border">
    <w:name w:val="no-border"/>
    <w:basedOn w:val="Normal"/>
    <w:rsid w:val="00347F40"/>
    <w:pPr>
      <w:spacing w:before="100" w:beforeAutospacing="1" w:after="98" w:line="196" w:lineRule="atLeast"/>
    </w:pPr>
    <w:rPr>
      <w:rFonts w:eastAsia="Times New Roman" w:cs="Times New Roman"/>
      <w:sz w:val="14"/>
      <w:szCs w:val="14"/>
    </w:rPr>
  </w:style>
  <w:style w:type="paragraph" w:customStyle="1" w:styleId="tx-center-align">
    <w:name w:val="tx-center-align"/>
    <w:basedOn w:val="Normal"/>
    <w:rsid w:val="00347F40"/>
    <w:pPr>
      <w:spacing w:before="100" w:beforeAutospacing="1" w:after="144" w:line="288" w:lineRule="atLeast"/>
      <w:jc w:val="center"/>
    </w:pPr>
    <w:rPr>
      <w:rFonts w:ascii="Calibri" w:eastAsia="Times New Roman" w:hAnsi="Calibri" w:cs="Times New Roman"/>
      <w:szCs w:val="24"/>
    </w:rPr>
  </w:style>
  <w:style w:type="paragraph" w:customStyle="1" w:styleId="tx-right-align">
    <w:name w:val="tx-right-align"/>
    <w:basedOn w:val="Normal"/>
    <w:rsid w:val="00347F40"/>
    <w:pPr>
      <w:spacing w:before="100" w:beforeAutospacing="1" w:after="144" w:line="288" w:lineRule="atLeast"/>
      <w:jc w:val="right"/>
    </w:pPr>
    <w:rPr>
      <w:rFonts w:ascii="Calibri" w:eastAsia="Times New Roman" w:hAnsi="Calibri" w:cs="Times New Roman"/>
      <w:szCs w:val="24"/>
    </w:rPr>
  </w:style>
  <w:style w:type="paragraph" w:customStyle="1" w:styleId="margin-3em">
    <w:name w:val="margin-3em"/>
    <w:basedOn w:val="Normal"/>
    <w:rsid w:val="00347F40"/>
    <w:pPr>
      <w:spacing w:before="100" w:beforeAutospacing="1" w:after="98" w:line="196" w:lineRule="atLeast"/>
      <w:ind w:left="720"/>
    </w:pPr>
    <w:rPr>
      <w:rFonts w:eastAsia="Times New Roman" w:cs="Times New Roman"/>
      <w:sz w:val="14"/>
      <w:szCs w:val="14"/>
    </w:rPr>
  </w:style>
  <w:style w:type="paragraph" w:customStyle="1" w:styleId="margin-30">
    <w:name w:val="margin-30"/>
    <w:basedOn w:val="Normal"/>
    <w:rsid w:val="00347F40"/>
    <w:pPr>
      <w:spacing w:before="100" w:beforeAutospacing="1" w:after="98" w:line="196" w:lineRule="atLeast"/>
      <w:ind w:left="3672"/>
    </w:pPr>
    <w:rPr>
      <w:rFonts w:eastAsia="Times New Roman" w:cs="Times New Roman"/>
      <w:sz w:val="14"/>
      <w:szCs w:val="14"/>
    </w:rPr>
  </w:style>
  <w:style w:type="paragraph" w:customStyle="1" w:styleId="margin-20">
    <w:name w:val="margin-20"/>
    <w:basedOn w:val="Normal"/>
    <w:rsid w:val="00347F40"/>
    <w:pPr>
      <w:spacing w:before="100" w:beforeAutospacing="1" w:after="98" w:line="196" w:lineRule="atLeast"/>
      <w:ind w:left="2448"/>
    </w:pPr>
    <w:rPr>
      <w:rFonts w:eastAsia="Times New Roman" w:cs="Times New Roman"/>
      <w:sz w:val="14"/>
      <w:szCs w:val="14"/>
    </w:rPr>
  </w:style>
  <w:style w:type="paragraph" w:customStyle="1" w:styleId="margin-7">
    <w:name w:val="margin-7"/>
    <w:basedOn w:val="Normal"/>
    <w:rsid w:val="00347F40"/>
    <w:pPr>
      <w:spacing w:before="100" w:beforeAutospacing="1" w:after="98" w:line="196" w:lineRule="atLeast"/>
      <w:ind w:left="856"/>
    </w:pPr>
    <w:rPr>
      <w:rFonts w:eastAsia="Times New Roman" w:cs="Times New Roman"/>
      <w:sz w:val="14"/>
      <w:szCs w:val="14"/>
    </w:rPr>
  </w:style>
  <w:style w:type="paragraph" w:customStyle="1" w:styleId="float-left">
    <w:name w:val="float-left"/>
    <w:basedOn w:val="Normal"/>
    <w:rsid w:val="00347F40"/>
    <w:pPr>
      <w:spacing w:before="100" w:beforeAutospacing="1" w:after="98" w:line="196" w:lineRule="atLeast"/>
      <w:ind w:right="720"/>
    </w:pPr>
    <w:rPr>
      <w:rFonts w:eastAsia="Times New Roman" w:cs="Times New Roman"/>
      <w:sz w:val="14"/>
      <w:szCs w:val="14"/>
    </w:rPr>
  </w:style>
  <w:style w:type="paragraph" w:customStyle="1" w:styleId="clear-left">
    <w:name w:val="clear-left"/>
    <w:basedOn w:val="Normal"/>
    <w:rsid w:val="00347F40"/>
    <w:pPr>
      <w:spacing w:before="100" w:beforeAutospacing="1" w:after="98" w:line="196" w:lineRule="atLeast"/>
    </w:pPr>
    <w:rPr>
      <w:rFonts w:eastAsia="Times New Roman" w:cs="Times New Roman"/>
      <w:sz w:val="14"/>
      <w:szCs w:val="14"/>
    </w:rPr>
  </w:style>
  <w:style w:type="paragraph" w:customStyle="1" w:styleId="clear-right">
    <w:name w:val="clear-right"/>
    <w:basedOn w:val="Normal"/>
    <w:rsid w:val="00347F40"/>
    <w:pPr>
      <w:spacing w:before="100" w:beforeAutospacing="1" w:after="98" w:line="196" w:lineRule="atLeast"/>
    </w:pPr>
    <w:rPr>
      <w:rFonts w:eastAsia="Times New Roman" w:cs="Times New Roman"/>
      <w:sz w:val="14"/>
      <w:szCs w:val="14"/>
    </w:rPr>
  </w:style>
  <w:style w:type="paragraph" w:customStyle="1" w:styleId="clear-both">
    <w:name w:val="clear-both"/>
    <w:basedOn w:val="Normal"/>
    <w:rsid w:val="00347F40"/>
    <w:pPr>
      <w:spacing w:before="100" w:beforeAutospacing="1" w:after="98" w:line="196" w:lineRule="atLeast"/>
    </w:pPr>
    <w:rPr>
      <w:rFonts w:eastAsia="Times New Roman" w:cs="Times New Roman"/>
      <w:sz w:val="14"/>
      <w:szCs w:val="14"/>
    </w:rPr>
  </w:style>
  <w:style w:type="paragraph" w:customStyle="1" w:styleId="no-padding">
    <w:name w:val="no-padding"/>
    <w:basedOn w:val="Normal"/>
    <w:rsid w:val="00347F40"/>
    <w:pPr>
      <w:spacing w:before="100" w:beforeAutospacing="1" w:after="98" w:line="196" w:lineRule="atLeast"/>
    </w:pPr>
    <w:rPr>
      <w:rFonts w:eastAsia="Times New Roman" w:cs="Times New Roman"/>
      <w:sz w:val="14"/>
      <w:szCs w:val="14"/>
    </w:rPr>
  </w:style>
  <w:style w:type="paragraph" w:customStyle="1" w:styleId="margin-2em">
    <w:name w:val="margin-2em"/>
    <w:basedOn w:val="Normal"/>
    <w:rsid w:val="00347F40"/>
    <w:pPr>
      <w:spacing w:before="480" w:after="480" w:line="196" w:lineRule="atLeast"/>
      <w:ind w:left="480" w:right="480"/>
    </w:pPr>
    <w:rPr>
      <w:rFonts w:eastAsia="Times New Roman" w:cs="Times New Roman"/>
      <w:sz w:val="14"/>
      <w:szCs w:val="14"/>
    </w:rPr>
  </w:style>
  <w:style w:type="paragraph" w:customStyle="1" w:styleId="width-20">
    <w:name w:val="width-20"/>
    <w:basedOn w:val="Normal"/>
    <w:rsid w:val="00347F40"/>
    <w:pPr>
      <w:spacing w:before="100" w:beforeAutospacing="1" w:after="98" w:line="196" w:lineRule="atLeast"/>
    </w:pPr>
    <w:rPr>
      <w:rFonts w:eastAsia="Times New Roman" w:cs="Times New Roman"/>
      <w:sz w:val="14"/>
      <w:szCs w:val="14"/>
    </w:rPr>
  </w:style>
  <w:style w:type="paragraph" w:customStyle="1" w:styleId="width-25">
    <w:name w:val="width-25"/>
    <w:basedOn w:val="Normal"/>
    <w:rsid w:val="00347F40"/>
    <w:pPr>
      <w:spacing w:before="100" w:beforeAutospacing="1" w:after="98" w:line="196" w:lineRule="atLeast"/>
    </w:pPr>
    <w:rPr>
      <w:rFonts w:eastAsia="Times New Roman" w:cs="Times New Roman"/>
      <w:sz w:val="14"/>
      <w:szCs w:val="14"/>
    </w:rPr>
  </w:style>
  <w:style w:type="paragraph" w:customStyle="1" w:styleId="width-30">
    <w:name w:val="width-30"/>
    <w:basedOn w:val="Normal"/>
    <w:rsid w:val="00347F40"/>
    <w:pPr>
      <w:spacing w:before="100" w:beforeAutospacing="1" w:after="98" w:line="196" w:lineRule="atLeast"/>
    </w:pPr>
    <w:rPr>
      <w:rFonts w:eastAsia="Times New Roman" w:cs="Times New Roman"/>
      <w:sz w:val="14"/>
      <w:szCs w:val="14"/>
    </w:rPr>
  </w:style>
  <w:style w:type="paragraph" w:customStyle="1" w:styleId="width-40">
    <w:name w:val="width-40"/>
    <w:basedOn w:val="Normal"/>
    <w:rsid w:val="00347F40"/>
    <w:pPr>
      <w:spacing w:before="100" w:beforeAutospacing="1" w:after="98" w:line="196" w:lineRule="atLeast"/>
    </w:pPr>
    <w:rPr>
      <w:rFonts w:eastAsia="Times New Roman" w:cs="Times New Roman"/>
      <w:sz w:val="14"/>
      <w:szCs w:val="14"/>
    </w:rPr>
  </w:style>
  <w:style w:type="paragraph" w:customStyle="1" w:styleId="width-50">
    <w:name w:val="width-50"/>
    <w:basedOn w:val="Normal"/>
    <w:rsid w:val="00347F40"/>
    <w:pPr>
      <w:spacing w:before="100" w:beforeAutospacing="1" w:after="98" w:line="196" w:lineRule="atLeast"/>
    </w:pPr>
    <w:rPr>
      <w:rFonts w:eastAsia="Times New Roman" w:cs="Times New Roman"/>
      <w:sz w:val="14"/>
      <w:szCs w:val="14"/>
    </w:rPr>
  </w:style>
  <w:style w:type="paragraph" w:customStyle="1" w:styleId="width-600px">
    <w:name w:val="width-600px"/>
    <w:basedOn w:val="Normal"/>
    <w:rsid w:val="00347F40"/>
    <w:pPr>
      <w:spacing w:before="100" w:beforeAutospacing="1" w:after="98" w:line="196" w:lineRule="atLeast"/>
    </w:pPr>
    <w:rPr>
      <w:rFonts w:eastAsia="Times New Roman" w:cs="Times New Roman"/>
      <w:sz w:val="14"/>
      <w:szCs w:val="14"/>
    </w:rPr>
  </w:style>
  <w:style w:type="paragraph" w:customStyle="1" w:styleId="center">
    <w:name w:val="center"/>
    <w:basedOn w:val="Normal"/>
    <w:rsid w:val="00347F40"/>
    <w:pPr>
      <w:spacing w:before="100" w:beforeAutospacing="1" w:after="98" w:line="196" w:lineRule="atLeast"/>
      <w:jc w:val="center"/>
    </w:pPr>
    <w:rPr>
      <w:rFonts w:eastAsia="Times New Roman" w:cs="Times New Roman"/>
      <w:sz w:val="14"/>
      <w:szCs w:val="14"/>
    </w:rPr>
  </w:style>
  <w:style w:type="paragraph" w:customStyle="1" w:styleId="blank-cell-right">
    <w:name w:val="blank-cell-right"/>
    <w:basedOn w:val="Normal"/>
    <w:rsid w:val="00347F40"/>
    <w:pPr>
      <w:pBdr>
        <w:top w:val="single" w:sz="4" w:space="0" w:color="000000"/>
        <w:left w:val="single" w:sz="4" w:space="0" w:color="000000"/>
        <w:bottom w:val="single" w:sz="4" w:space="0" w:color="000000"/>
        <w:right w:val="single" w:sz="4" w:space="0" w:color="000000"/>
      </w:pBdr>
      <w:spacing w:before="100" w:beforeAutospacing="1" w:after="98" w:line="196" w:lineRule="atLeast"/>
    </w:pPr>
    <w:rPr>
      <w:rFonts w:eastAsia="Times New Roman" w:cs="Times New Roman"/>
      <w:sz w:val="14"/>
      <w:szCs w:val="14"/>
    </w:rPr>
  </w:style>
  <w:style w:type="paragraph" w:customStyle="1" w:styleId="blank-cell-first">
    <w:name w:val="blank-cell-first"/>
    <w:basedOn w:val="Normal"/>
    <w:rsid w:val="00347F40"/>
    <w:pPr>
      <w:pBdr>
        <w:top w:val="single" w:sz="4" w:space="0" w:color="000000"/>
        <w:left w:val="single" w:sz="4" w:space="0" w:color="000000"/>
        <w:bottom w:val="single" w:sz="4" w:space="0" w:color="000000"/>
        <w:right w:val="single" w:sz="4" w:space="0" w:color="000000"/>
      </w:pBdr>
      <w:spacing w:before="100" w:beforeAutospacing="1" w:after="98" w:line="196" w:lineRule="atLeast"/>
    </w:pPr>
    <w:rPr>
      <w:rFonts w:eastAsia="Times New Roman" w:cs="Times New Roman"/>
      <w:sz w:val="14"/>
      <w:szCs w:val="14"/>
    </w:rPr>
  </w:style>
  <w:style w:type="paragraph" w:customStyle="1" w:styleId="blank-line">
    <w:name w:val="blank-line"/>
    <w:basedOn w:val="Normal"/>
    <w:rsid w:val="00347F40"/>
    <w:pPr>
      <w:spacing w:before="100" w:beforeAutospacing="1" w:after="98" w:line="196" w:lineRule="atLeast"/>
    </w:pPr>
    <w:rPr>
      <w:rFonts w:eastAsia="Times New Roman" w:cs="Times New Roman"/>
      <w:sz w:val="2"/>
      <w:szCs w:val="2"/>
    </w:rPr>
  </w:style>
  <w:style w:type="paragraph" w:customStyle="1" w:styleId="no-style">
    <w:name w:val="no-style"/>
    <w:basedOn w:val="Normal"/>
    <w:rsid w:val="00347F40"/>
    <w:pPr>
      <w:spacing w:before="100" w:beforeAutospacing="1" w:after="98" w:line="196" w:lineRule="atLeast"/>
    </w:pPr>
    <w:rPr>
      <w:rFonts w:eastAsia="Times New Roman" w:cs="Times New Roman"/>
      <w:color w:val="2E4569"/>
      <w:sz w:val="14"/>
      <w:szCs w:val="14"/>
    </w:rPr>
  </w:style>
  <w:style w:type="paragraph" w:customStyle="1" w:styleId="center-text">
    <w:name w:val="center-text"/>
    <w:basedOn w:val="Normal"/>
    <w:rsid w:val="00347F40"/>
    <w:pPr>
      <w:spacing w:before="100" w:beforeAutospacing="1" w:after="98" w:line="196" w:lineRule="atLeast"/>
      <w:jc w:val="center"/>
    </w:pPr>
    <w:rPr>
      <w:rFonts w:eastAsia="Times New Roman" w:cs="Times New Roman"/>
      <w:sz w:val="14"/>
      <w:szCs w:val="14"/>
    </w:rPr>
  </w:style>
  <w:style w:type="paragraph" w:customStyle="1" w:styleId="hidden">
    <w:name w:val="hidden"/>
    <w:basedOn w:val="Normal"/>
    <w:rsid w:val="00347F40"/>
    <w:pPr>
      <w:spacing w:before="100" w:beforeAutospacing="1" w:after="98" w:line="196" w:lineRule="atLeast"/>
    </w:pPr>
    <w:rPr>
      <w:rFonts w:eastAsia="Times New Roman" w:cs="Times New Roman"/>
      <w:vanish/>
      <w:sz w:val="14"/>
      <w:szCs w:val="14"/>
    </w:rPr>
  </w:style>
  <w:style w:type="paragraph" w:customStyle="1" w:styleId="donotspanify">
    <w:name w:val="donotspanify"/>
    <w:basedOn w:val="Normal"/>
    <w:rsid w:val="00347F40"/>
    <w:pPr>
      <w:spacing w:before="100" w:beforeAutospacing="1" w:after="98" w:line="196" w:lineRule="atLeast"/>
    </w:pPr>
    <w:rPr>
      <w:rFonts w:eastAsia="Times New Roman" w:cs="Times New Roman"/>
      <w:sz w:val="14"/>
      <w:szCs w:val="14"/>
    </w:rPr>
  </w:style>
  <w:style w:type="paragraph" w:customStyle="1" w:styleId="clearfix">
    <w:name w:val="clearfix"/>
    <w:basedOn w:val="Normal"/>
    <w:rsid w:val="00347F40"/>
    <w:pPr>
      <w:spacing w:before="100" w:beforeAutospacing="1" w:after="98" w:line="196" w:lineRule="atLeast"/>
    </w:pPr>
    <w:rPr>
      <w:rFonts w:eastAsia="Times New Roman" w:cs="Times New Roman"/>
      <w:sz w:val="14"/>
      <w:szCs w:val="14"/>
    </w:rPr>
  </w:style>
  <w:style w:type="paragraph" w:customStyle="1" w:styleId="mir">
    <w:name w:val="mir"/>
    <w:basedOn w:val="Normal"/>
    <w:rsid w:val="00347F40"/>
    <w:pPr>
      <w:spacing w:before="100" w:beforeAutospacing="1" w:after="98" w:line="196" w:lineRule="atLeast"/>
    </w:pPr>
    <w:rPr>
      <w:rFonts w:eastAsia="Times New Roman" w:cs="Times New Roman"/>
      <w:spacing w:val="-31680"/>
      <w:sz w:val="14"/>
      <w:szCs w:val="14"/>
    </w:rPr>
  </w:style>
  <w:style w:type="paragraph" w:customStyle="1" w:styleId="annotation-section">
    <w:name w:val="annotation-section"/>
    <w:basedOn w:val="Normal"/>
    <w:rsid w:val="00347F40"/>
    <w:pPr>
      <w:spacing w:line="196" w:lineRule="atLeast"/>
      <w:ind w:left="131"/>
    </w:pPr>
    <w:rPr>
      <w:rFonts w:eastAsia="Times New Roman" w:cs="Times New Roman"/>
      <w:color w:val="FFFFFF"/>
      <w:sz w:val="14"/>
      <w:szCs w:val="14"/>
    </w:rPr>
  </w:style>
  <w:style w:type="paragraph" w:customStyle="1" w:styleId="annotation-badge">
    <w:name w:val="annotation-badge"/>
    <w:basedOn w:val="Normal"/>
    <w:rsid w:val="00347F40"/>
    <w:pPr>
      <w:spacing w:before="76" w:line="196" w:lineRule="atLeast"/>
      <w:ind w:left="98"/>
    </w:pPr>
    <w:rPr>
      <w:rFonts w:eastAsia="Times New Roman" w:cs="Times New Roman"/>
      <w:sz w:val="14"/>
      <w:szCs w:val="14"/>
    </w:rPr>
  </w:style>
  <w:style w:type="paragraph" w:customStyle="1" w:styleId="annotation-list-entry">
    <w:name w:val="annotation-list-entry"/>
    <w:basedOn w:val="Normal"/>
    <w:rsid w:val="00347F40"/>
    <w:pPr>
      <w:spacing w:before="100" w:beforeAutospacing="1" w:after="98" w:line="196" w:lineRule="atLeast"/>
    </w:pPr>
    <w:rPr>
      <w:rFonts w:eastAsia="Times New Roman" w:cs="Times New Roman"/>
      <w:sz w:val="14"/>
      <w:szCs w:val="14"/>
    </w:rPr>
  </w:style>
  <w:style w:type="paragraph" w:customStyle="1" w:styleId="altcontent">
    <w:name w:val="altcontent"/>
    <w:basedOn w:val="Normal"/>
    <w:rsid w:val="00347F40"/>
    <w:pPr>
      <w:spacing w:line="196" w:lineRule="atLeast"/>
      <w:ind w:left="-192" w:right="-192"/>
    </w:pPr>
    <w:rPr>
      <w:rFonts w:eastAsia="Times New Roman" w:cs="Times New Roman"/>
      <w:sz w:val="14"/>
      <w:szCs w:val="14"/>
    </w:rPr>
  </w:style>
  <w:style w:type="paragraph" w:customStyle="1" w:styleId="print-info">
    <w:name w:val="print-info"/>
    <w:basedOn w:val="Normal"/>
    <w:rsid w:val="00347F40"/>
    <w:pPr>
      <w:shd w:val="clear" w:color="auto" w:fill="9B9B9B"/>
      <w:spacing w:line="196" w:lineRule="atLeast"/>
      <w:ind w:left="-120" w:right="-120"/>
    </w:pPr>
    <w:rPr>
      <w:rFonts w:eastAsia="Times New Roman" w:cs="Times New Roman"/>
      <w:sz w:val="14"/>
      <w:szCs w:val="14"/>
    </w:rPr>
  </w:style>
  <w:style w:type="paragraph" w:customStyle="1" w:styleId="localsearchword">
    <w:name w:val="localsearchword"/>
    <w:basedOn w:val="Normal"/>
    <w:rsid w:val="00347F40"/>
    <w:pPr>
      <w:shd w:val="clear" w:color="auto" w:fill="FFFF44"/>
      <w:spacing w:before="100" w:beforeAutospacing="1" w:after="98" w:line="196" w:lineRule="atLeast"/>
    </w:pPr>
    <w:rPr>
      <w:rFonts w:eastAsia="Times New Roman" w:cs="Times New Roman"/>
      <w:sz w:val="14"/>
      <w:szCs w:val="14"/>
    </w:rPr>
  </w:style>
  <w:style w:type="paragraph" w:customStyle="1" w:styleId="note">
    <w:name w:val="note"/>
    <w:basedOn w:val="Normal"/>
    <w:rsid w:val="00347F40"/>
    <w:pPr>
      <w:spacing w:before="100" w:beforeAutospacing="1" w:after="98" w:line="196" w:lineRule="atLeast"/>
    </w:pPr>
    <w:rPr>
      <w:rFonts w:ascii="Helvetica" w:eastAsia="Times New Roman" w:hAnsi="Helvetica" w:cs="Helvetica"/>
      <w:sz w:val="14"/>
      <w:szCs w:val="14"/>
    </w:rPr>
  </w:style>
  <w:style w:type="paragraph" w:customStyle="1" w:styleId="noteselection">
    <w:name w:val="note_selection"/>
    <w:basedOn w:val="Normal"/>
    <w:rsid w:val="00347F40"/>
    <w:pPr>
      <w:spacing w:before="100" w:beforeAutospacing="1" w:after="98" w:line="196" w:lineRule="atLeast"/>
      <w:ind w:left="44"/>
    </w:pPr>
    <w:rPr>
      <w:rFonts w:eastAsia="Times New Roman" w:cs="Times New Roman"/>
      <w:sz w:val="14"/>
      <w:szCs w:val="14"/>
    </w:rPr>
  </w:style>
  <w:style w:type="paragraph" w:customStyle="1" w:styleId="swatch">
    <w:name w:val="swatch"/>
    <w:basedOn w:val="Normal"/>
    <w:rsid w:val="00347F40"/>
    <w:pPr>
      <w:spacing w:before="100" w:beforeAutospacing="1" w:after="98" w:line="196" w:lineRule="atLeast"/>
    </w:pPr>
    <w:rPr>
      <w:rFonts w:eastAsia="Times New Roman" w:cs="Times New Roman"/>
      <w:sz w:val="14"/>
      <w:szCs w:val="14"/>
    </w:rPr>
  </w:style>
  <w:style w:type="paragraph" w:customStyle="1" w:styleId="notebox">
    <w:name w:val="note_box"/>
    <w:basedOn w:val="Normal"/>
    <w:rsid w:val="00347F40"/>
    <w:pPr>
      <w:spacing w:before="100" w:beforeAutospacing="1" w:after="98" w:line="196" w:lineRule="atLeast"/>
    </w:pPr>
    <w:rPr>
      <w:rFonts w:eastAsia="Times New Roman" w:cs="Times New Roman"/>
      <w:sz w:val="14"/>
      <w:szCs w:val="14"/>
    </w:rPr>
  </w:style>
  <w:style w:type="paragraph" w:customStyle="1" w:styleId="notecontent">
    <w:name w:val="note_content"/>
    <w:basedOn w:val="Normal"/>
    <w:rsid w:val="00347F40"/>
    <w:pPr>
      <w:spacing w:before="100" w:beforeAutospacing="1" w:after="98" w:line="348" w:lineRule="atLeast"/>
      <w:ind w:left="109"/>
    </w:pPr>
    <w:rPr>
      <w:rFonts w:eastAsia="Times New Roman" w:cs="Times New Roman"/>
      <w:sz w:val="14"/>
      <w:szCs w:val="14"/>
    </w:rPr>
  </w:style>
  <w:style w:type="paragraph" w:customStyle="1" w:styleId="noteedit">
    <w:name w:val="note_edit"/>
    <w:basedOn w:val="Normal"/>
    <w:rsid w:val="00347F40"/>
    <w:pPr>
      <w:spacing w:before="100" w:beforeAutospacing="1" w:after="98" w:line="348" w:lineRule="atLeast"/>
      <w:ind w:left="120"/>
    </w:pPr>
    <w:rPr>
      <w:rFonts w:eastAsia="Times New Roman" w:cs="Times New Roman"/>
      <w:color w:val="444444"/>
      <w:sz w:val="13"/>
      <w:szCs w:val="13"/>
    </w:rPr>
  </w:style>
  <w:style w:type="paragraph" w:customStyle="1" w:styleId="countboard">
    <w:name w:val="countboard"/>
    <w:basedOn w:val="Normal"/>
    <w:rsid w:val="00347F40"/>
    <w:pPr>
      <w:spacing w:before="44" w:line="120" w:lineRule="atLeast"/>
      <w:ind w:left="164" w:right="262"/>
    </w:pPr>
    <w:rPr>
      <w:rFonts w:eastAsia="Times New Roman" w:cs="Times New Roman"/>
      <w:color w:val="999999"/>
      <w:sz w:val="12"/>
      <w:szCs w:val="12"/>
    </w:rPr>
  </w:style>
  <w:style w:type="paragraph" w:customStyle="1" w:styleId="subscribedboard">
    <w:name w:val="subscribedboard"/>
    <w:basedOn w:val="Normal"/>
    <w:rsid w:val="00347F40"/>
    <w:pPr>
      <w:pBdr>
        <w:top w:val="outset" w:sz="6" w:space="0" w:color="000000"/>
      </w:pBdr>
      <w:spacing w:before="22" w:line="393" w:lineRule="atLeast"/>
      <w:ind w:left="327" w:right="262"/>
    </w:pPr>
    <w:rPr>
      <w:rFonts w:eastAsia="Times New Roman" w:cs="Times New Roman"/>
      <w:color w:val="999999"/>
      <w:sz w:val="12"/>
      <w:szCs w:val="12"/>
    </w:rPr>
  </w:style>
  <w:style w:type="paragraph" w:customStyle="1" w:styleId="edit-controls">
    <w:name w:val="edit-controls"/>
    <w:basedOn w:val="Normal"/>
    <w:rsid w:val="00347F40"/>
    <w:pPr>
      <w:spacing w:before="100" w:beforeAutospacing="1" w:line="196" w:lineRule="atLeast"/>
      <w:ind w:right="44"/>
    </w:pPr>
    <w:rPr>
      <w:rFonts w:eastAsia="Times New Roman" w:cs="Times New Roman"/>
      <w:sz w:val="14"/>
      <w:szCs w:val="14"/>
    </w:rPr>
  </w:style>
  <w:style w:type="paragraph" w:customStyle="1" w:styleId="modal-headerulli">
    <w:name w:val="modal-header&gt;ul&gt;li"/>
    <w:basedOn w:val="Normal"/>
    <w:rsid w:val="00347F40"/>
    <w:pPr>
      <w:spacing w:before="100" w:beforeAutospacing="1" w:after="98" w:line="196" w:lineRule="atLeast"/>
      <w:textAlignment w:val="center"/>
    </w:pPr>
    <w:rPr>
      <w:rFonts w:eastAsia="Times New Roman" w:cs="Times New Roman"/>
      <w:sz w:val="14"/>
      <w:szCs w:val="14"/>
    </w:rPr>
  </w:style>
  <w:style w:type="paragraph" w:customStyle="1" w:styleId="footer-popover">
    <w:name w:val="footer-popover"/>
    <w:basedOn w:val="Normal"/>
    <w:rsid w:val="00347F40"/>
    <w:pPr>
      <w:spacing w:line="196" w:lineRule="atLeast"/>
    </w:pPr>
    <w:rPr>
      <w:rFonts w:eastAsia="Times New Roman" w:cs="Times New Roman"/>
      <w:vanish/>
      <w:sz w:val="14"/>
      <w:szCs w:val="14"/>
    </w:rPr>
  </w:style>
  <w:style w:type="paragraph" w:customStyle="1" w:styleId="popover-header">
    <w:name w:val="popover-header"/>
    <w:basedOn w:val="Normal"/>
    <w:rsid w:val="00347F40"/>
    <w:pPr>
      <w:shd w:val="clear" w:color="auto" w:fill="9B9B9B"/>
      <w:spacing w:line="196" w:lineRule="atLeast"/>
      <w:ind w:left="87" w:right="87"/>
    </w:pPr>
    <w:rPr>
      <w:rFonts w:eastAsia="Times New Roman" w:cs="Times New Roman"/>
      <w:sz w:val="14"/>
      <w:szCs w:val="14"/>
    </w:rPr>
  </w:style>
  <w:style w:type="paragraph" w:customStyle="1" w:styleId="popover-footer">
    <w:name w:val="popover-footer"/>
    <w:basedOn w:val="Normal"/>
    <w:rsid w:val="00347F40"/>
    <w:pPr>
      <w:pBdr>
        <w:bottom w:val="single" w:sz="24" w:space="0" w:color="4E4E4E"/>
      </w:pBdr>
      <w:spacing w:line="196" w:lineRule="atLeast"/>
      <w:ind w:left="87" w:right="87"/>
    </w:pPr>
    <w:rPr>
      <w:rFonts w:eastAsia="Times New Roman" w:cs="Times New Roman"/>
      <w:sz w:val="14"/>
      <w:szCs w:val="14"/>
    </w:rPr>
  </w:style>
  <w:style w:type="paragraph" w:customStyle="1" w:styleId="popover-shell">
    <w:name w:val="popover-shell"/>
    <w:basedOn w:val="Normal"/>
    <w:rsid w:val="00347F40"/>
    <w:pPr>
      <w:pBdr>
        <w:left w:val="single" w:sz="24" w:space="0" w:color="4E4E4E"/>
        <w:right w:val="single" w:sz="24" w:space="0" w:color="4E4E4E"/>
      </w:pBdr>
      <w:shd w:val="clear" w:color="auto" w:fill="F5F5F5"/>
      <w:spacing w:before="100" w:beforeAutospacing="1" w:after="98" w:line="196" w:lineRule="atLeast"/>
    </w:pPr>
    <w:rPr>
      <w:rFonts w:eastAsia="Times New Roman" w:cs="Times New Roman"/>
      <w:sz w:val="14"/>
      <w:szCs w:val="14"/>
    </w:rPr>
  </w:style>
  <w:style w:type="paragraph" w:customStyle="1" w:styleId="popover-content">
    <w:name w:val="popover-content"/>
    <w:basedOn w:val="Normal"/>
    <w:rsid w:val="00347F40"/>
    <w:pPr>
      <w:spacing w:before="100" w:beforeAutospacing="1" w:after="98" w:line="196" w:lineRule="atLeast"/>
    </w:pPr>
    <w:rPr>
      <w:rFonts w:eastAsia="Times New Roman" w:cs="Times New Roman"/>
      <w:sz w:val="14"/>
      <w:szCs w:val="14"/>
    </w:rPr>
  </w:style>
  <w:style w:type="paragraph" w:customStyle="1" w:styleId="popover-info">
    <w:name w:val="popover-info"/>
    <w:basedOn w:val="Normal"/>
    <w:rsid w:val="00347F40"/>
    <w:pPr>
      <w:shd w:val="clear" w:color="auto" w:fill="9B9B9B"/>
      <w:spacing w:line="312" w:lineRule="atLeast"/>
      <w:ind w:left="-192" w:right="-192"/>
    </w:pPr>
    <w:rPr>
      <w:rFonts w:eastAsia="Times New Roman" w:cs="Times New Roman"/>
      <w:color w:val="FFFFFF"/>
      <w:szCs w:val="24"/>
    </w:rPr>
  </w:style>
  <w:style w:type="paragraph" w:customStyle="1" w:styleId="popover-title">
    <w:name w:val="popover-title"/>
    <w:basedOn w:val="Normal"/>
    <w:rsid w:val="00347F40"/>
    <w:pPr>
      <w:spacing w:before="100" w:beforeAutospacing="1" w:after="98" w:line="196" w:lineRule="atLeast"/>
    </w:pPr>
    <w:rPr>
      <w:rFonts w:eastAsia="Times New Roman" w:cs="Times New Roman"/>
      <w:b/>
      <w:bCs/>
      <w:color w:val="F5F5F5"/>
      <w:sz w:val="14"/>
      <w:szCs w:val="14"/>
    </w:rPr>
  </w:style>
  <w:style w:type="paragraph" w:customStyle="1" w:styleId="arrow-bottom">
    <w:name w:val="arrow-bottom"/>
    <w:basedOn w:val="Normal"/>
    <w:rsid w:val="00347F40"/>
    <w:pPr>
      <w:spacing w:before="100" w:beforeAutospacing="1" w:line="196" w:lineRule="atLeast"/>
    </w:pPr>
    <w:rPr>
      <w:rFonts w:eastAsia="Times New Roman" w:cs="Times New Roman"/>
      <w:vanish/>
      <w:sz w:val="14"/>
      <w:szCs w:val="14"/>
    </w:rPr>
  </w:style>
  <w:style w:type="paragraph" w:customStyle="1" w:styleId="drop-down-menu">
    <w:name w:val="drop-down-menu"/>
    <w:basedOn w:val="Normal"/>
    <w:rsid w:val="00347F40"/>
    <w:pPr>
      <w:spacing w:before="100" w:beforeAutospacing="1" w:after="98" w:line="196" w:lineRule="atLeast"/>
    </w:pPr>
    <w:rPr>
      <w:rFonts w:eastAsia="Times New Roman" w:cs="Times New Roman"/>
      <w:sz w:val="14"/>
      <w:szCs w:val="14"/>
    </w:rPr>
  </w:style>
  <w:style w:type="paragraph" w:customStyle="1" w:styleId="popover-list-shell">
    <w:name w:val="popover-list-shell"/>
    <w:basedOn w:val="Normal"/>
    <w:rsid w:val="00347F40"/>
    <w:pPr>
      <w:pBdr>
        <w:left w:val="single" w:sz="24" w:space="0" w:color="4E4E4E"/>
        <w:right w:val="single" w:sz="24" w:space="0" w:color="4E4E4E"/>
      </w:pBdr>
      <w:shd w:val="clear" w:color="auto" w:fill="F5F5F5"/>
      <w:spacing w:before="100" w:beforeAutospacing="1" w:after="98" w:line="196" w:lineRule="atLeast"/>
    </w:pPr>
    <w:rPr>
      <w:rFonts w:eastAsia="Times New Roman" w:cs="Times New Roman"/>
      <w:sz w:val="14"/>
      <w:szCs w:val="14"/>
    </w:rPr>
  </w:style>
  <w:style w:type="paragraph" w:customStyle="1" w:styleId="popover-list-subscribed">
    <w:name w:val="popover-list-subscribed"/>
    <w:basedOn w:val="Normal"/>
    <w:rsid w:val="00347F40"/>
    <w:pPr>
      <w:spacing w:before="33" w:after="33" w:line="196" w:lineRule="atLeast"/>
      <w:ind w:right="44"/>
    </w:pPr>
    <w:rPr>
      <w:rFonts w:eastAsia="Times New Roman" w:cs="Times New Roman"/>
      <w:sz w:val="14"/>
      <w:szCs w:val="14"/>
    </w:rPr>
  </w:style>
  <w:style w:type="paragraph" w:customStyle="1" w:styleId="popover-list">
    <w:name w:val="popover-list"/>
    <w:basedOn w:val="Normal"/>
    <w:rsid w:val="00347F40"/>
    <w:pPr>
      <w:spacing w:line="196" w:lineRule="atLeast"/>
    </w:pPr>
    <w:rPr>
      <w:rFonts w:eastAsia="Times New Roman" w:cs="Times New Roman"/>
      <w:sz w:val="14"/>
      <w:szCs w:val="14"/>
    </w:rPr>
  </w:style>
  <w:style w:type="paragraph" w:customStyle="1" w:styleId="quizpreface">
    <w:name w:val="quiz_preface"/>
    <w:basedOn w:val="Normal"/>
    <w:rsid w:val="00347F40"/>
    <w:pPr>
      <w:spacing w:before="100" w:beforeAutospacing="1" w:after="98" w:line="196" w:lineRule="atLeast"/>
    </w:pPr>
    <w:rPr>
      <w:rFonts w:eastAsia="Times New Roman" w:cs="Times New Roman"/>
      <w:sz w:val="14"/>
      <w:szCs w:val="14"/>
    </w:rPr>
  </w:style>
  <w:style w:type="paragraph" w:customStyle="1" w:styleId="quiz">
    <w:name w:val="quiz"/>
    <w:basedOn w:val="Normal"/>
    <w:rsid w:val="00347F40"/>
    <w:pPr>
      <w:spacing w:before="109" w:after="109" w:line="196" w:lineRule="atLeast"/>
      <w:ind w:left="109" w:right="109"/>
    </w:pPr>
    <w:rPr>
      <w:rFonts w:eastAsia="Times New Roman" w:cs="Times New Roman"/>
      <w:sz w:val="14"/>
      <w:szCs w:val="14"/>
    </w:rPr>
  </w:style>
  <w:style w:type="paragraph" w:customStyle="1" w:styleId="quiztitle">
    <w:name w:val="quiz_title"/>
    <w:basedOn w:val="Normal"/>
    <w:rsid w:val="00347F40"/>
    <w:pPr>
      <w:pBdr>
        <w:bottom w:val="single" w:sz="12" w:space="0" w:color="999999"/>
      </w:pBdr>
      <w:spacing w:line="196" w:lineRule="atLeast"/>
    </w:pPr>
    <w:rPr>
      <w:rFonts w:eastAsia="Times New Roman" w:cs="Times New Roman"/>
      <w:color w:val="005A85"/>
      <w:sz w:val="36"/>
      <w:szCs w:val="36"/>
    </w:rPr>
  </w:style>
  <w:style w:type="paragraph" w:customStyle="1" w:styleId="quizmodulename">
    <w:name w:val="quiz_module_name"/>
    <w:basedOn w:val="Normal"/>
    <w:rsid w:val="00347F40"/>
    <w:pPr>
      <w:spacing w:before="100" w:beforeAutospacing="1" w:after="98" w:line="196" w:lineRule="atLeast"/>
    </w:pPr>
    <w:rPr>
      <w:rFonts w:eastAsia="Times New Roman" w:cs="Times New Roman"/>
      <w:color w:val="404040"/>
      <w:sz w:val="14"/>
      <w:szCs w:val="14"/>
    </w:rPr>
  </w:style>
  <w:style w:type="paragraph" w:customStyle="1" w:styleId="quizsubject">
    <w:name w:val="quiz_subject"/>
    <w:basedOn w:val="Normal"/>
    <w:rsid w:val="00347F40"/>
    <w:pPr>
      <w:spacing w:before="100" w:beforeAutospacing="1" w:after="98" w:line="196" w:lineRule="atLeast"/>
    </w:pPr>
    <w:rPr>
      <w:rFonts w:eastAsia="Times New Roman" w:cs="Times New Roman"/>
      <w:color w:val="17C2EB"/>
      <w:sz w:val="14"/>
      <w:szCs w:val="14"/>
    </w:rPr>
  </w:style>
  <w:style w:type="paragraph" w:customStyle="1" w:styleId="quizquestioncontainer">
    <w:name w:val="quiz_question_container"/>
    <w:basedOn w:val="Normal"/>
    <w:rsid w:val="00347F40"/>
    <w:pPr>
      <w:shd w:val="clear" w:color="auto" w:fill="F6F6F6"/>
      <w:spacing w:before="100" w:beforeAutospacing="1" w:after="98" w:line="196" w:lineRule="atLeast"/>
    </w:pPr>
    <w:rPr>
      <w:rFonts w:eastAsia="Times New Roman" w:cs="Times New Roman"/>
      <w:sz w:val="14"/>
      <w:szCs w:val="14"/>
    </w:rPr>
  </w:style>
  <w:style w:type="paragraph" w:customStyle="1" w:styleId="quizquestion">
    <w:name w:val="quiz_question"/>
    <w:basedOn w:val="Normal"/>
    <w:rsid w:val="00347F40"/>
    <w:pPr>
      <w:pBdr>
        <w:left w:val="single" w:sz="24" w:space="31" w:color="F6F6F6"/>
      </w:pBdr>
      <w:spacing w:before="100" w:beforeAutospacing="1" w:after="98" w:line="196" w:lineRule="atLeast"/>
    </w:pPr>
    <w:rPr>
      <w:rFonts w:eastAsia="Times New Roman" w:cs="Times New Roman"/>
      <w:b/>
      <w:bCs/>
      <w:color w:val="404040"/>
      <w:sz w:val="14"/>
      <w:szCs w:val="14"/>
    </w:rPr>
  </w:style>
  <w:style w:type="paragraph" w:customStyle="1" w:styleId="quizmarkimg">
    <w:name w:val="quiz_mark_img"/>
    <w:basedOn w:val="Normal"/>
    <w:rsid w:val="00347F40"/>
    <w:pPr>
      <w:spacing w:line="196" w:lineRule="atLeast"/>
      <w:ind w:right="55"/>
    </w:pPr>
    <w:rPr>
      <w:rFonts w:eastAsia="Times New Roman" w:cs="Times New Roman"/>
      <w:sz w:val="14"/>
      <w:szCs w:val="14"/>
    </w:rPr>
  </w:style>
  <w:style w:type="paragraph" w:customStyle="1" w:styleId="quizanswerexplanation">
    <w:name w:val="quiz_answer_explanation"/>
    <w:basedOn w:val="Normal"/>
    <w:rsid w:val="00347F40"/>
    <w:pPr>
      <w:spacing w:before="98" w:after="98" w:line="196" w:lineRule="atLeast"/>
      <w:ind w:left="458" w:right="98"/>
    </w:pPr>
    <w:rPr>
      <w:rFonts w:eastAsia="Times New Roman" w:cs="Times New Roman"/>
      <w:i/>
      <w:iCs/>
      <w:vanish/>
      <w:color w:val="6E6E6E"/>
      <w:sz w:val="22"/>
    </w:rPr>
  </w:style>
  <w:style w:type="paragraph" w:customStyle="1" w:styleId="quizanswerexplanationtitle">
    <w:name w:val="quiz_answer_explanation_title"/>
    <w:basedOn w:val="Normal"/>
    <w:rsid w:val="00347F40"/>
    <w:pPr>
      <w:spacing w:before="100" w:beforeAutospacing="1" w:after="98" w:line="196" w:lineRule="atLeast"/>
    </w:pPr>
    <w:rPr>
      <w:rFonts w:eastAsia="Times New Roman" w:cs="Times New Roman"/>
      <w:b/>
      <w:bCs/>
      <w:sz w:val="14"/>
      <w:szCs w:val="14"/>
    </w:rPr>
  </w:style>
  <w:style w:type="paragraph" w:customStyle="1" w:styleId="quizanswerreview">
    <w:name w:val="quiz_answer_review"/>
    <w:basedOn w:val="Normal"/>
    <w:rsid w:val="00347F40"/>
    <w:pPr>
      <w:shd w:val="clear" w:color="auto" w:fill="E5F6FF"/>
      <w:spacing w:before="360" w:after="120" w:line="196" w:lineRule="atLeast"/>
      <w:ind w:left="720"/>
    </w:pPr>
    <w:rPr>
      <w:rFonts w:eastAsia="Times New Roman" w:cs="Times New Roman"/>
      <w:vanish/>
      <w:color w:val="404040"/>
      <w:sz w:val="20"/>
      <w:szCs w:val="20"/>
    </w:rPr>
  </w:style>
  <w:style w:type="paragraph" w:customStyle="1" w:styleId="quizobjectives">
    <w:name w:val="quiz_objectives"/>
    <w:basedOn w:val="Normal"/>
    <w:rsid w:val="00347F40"/>
    <w:pPr>
      <w:spacing w:before="98" w:after="98" w:line="196" w:lineRule="atLeast"/>
      <w:ind w:left="98" w:right="98"/>
    </w:pPr>
    <w:rPr>
      <w:rFonts w:eastAsia="Times New Roman" w:cs="Times New Roman"/>
      <w:vanish/>
      <w:color w:val="6E6E6E"/>
      <w:sz w:val="14"/>
      <w:szCs w:val="14"/>
    </w:rPr>
  </w:style>
  <w:style w:type="paragraph" w:customStyle="1" w:styleId="quizlearningobjectives">
    <w:name w:val="quiz_learning_objectives"/>
    <w:basedOn w:val="Normal"/>
    <w:rsid w:val="00347F40"/>
    <w:pPr>
      <w:spacing w:before="120" w:after="120" w:line="196" w:lineRule="atLeast"/>
      <w:ind w:left="240"/>
    </w:pPr>
    <w:rPr>
      <w:rFonts w:eastAsia="Times New Roman" w:cs="Times New Roman"/>
      <w:sz w:val="14"/>
      <w:szCs w:val="14"/>
    </w:rPr>
  </w:style>
  <w:style w:type="paragraph" w:customStyle="1" w:styleId="quizactionbuttons">
    <w:name w:val="quiz_action_buttons"/>
    <w:basedOn w:val="Normal"/>
    <w:rsid w:val="00347F40"/>
    <w:pPr>
      <w:spacing w:before="100" w:beforeAutospacing="1" w:after="98" w:line="196" w:lineRule="atLeast"/>
      <w:jc w:val="center"/>
    </w:pPr>
    <w:rPr>
      <w:rFonts w:eastAsia="Times New Roman" w:cs="Times New Roman"/>
      <w:sz w:val="14"/>
      <w:szCs w:val="14"/>
    </w:rPr>
  </w:style>
  <w:style w:type="paragraph" w:customStyle="1" w:styleId="quiznextsection">
    <w:name w:val="quiz_next_section"/>
    <w:basedOn w:val="Normal"/>
    <w:rsid w:val="00347F40"/>
    <w:pPr>
      <w:spacing w:before="87" w:after="98" w:line="185" w:lineRule="atLeast"/>
    </w:pPr>
    <w:rPr>
      <w:rFonts w:eastAsia="Times New Roman" w:cs="Times New Roman"/>
      <w:b/>
      <w:bCs/>
      <w:sz w:val="14"/>
      <w:szCs w:val="14"/>
    </w:rPr>
  </w:style>
  <w:style w:type="paragraph" w:customStyle="1" w:styleId="quizscoreheader">
    <w:name w:val="quiz_score_header"/>
    <w:basedOn w:val="Normal"/>
    <w:rsid w:val="00347F40"/>
    <w:pPr>
      <w:pBdr>
        <w:bottom w:val="single" w:sz="12" w:space="0" w:color="999999"/>
      </w:pBdr>
      <w:spacing w:after="218" w:line="196" w:lineRule="atLeast"/>
    </w:pPr>
    <w:rPr>
      <w:rFonts w:eastAsia="Times New Roman" w:cs="Times New Roman"/>
      <w:sz w:val="14"/>
      <w:szCs w:val="14"/>
    </w:rPr>
  </w:style>
  <w:style w:type="paragraph" w:customStyle="1" w:styleId="quizresults">
    <w:name w:val="quiz_results"/>
    <w:basedOn w:val="Normal"/>
    <w:rsid w:val="00347F40"/>
    <w:pPr>
      <w:pBdr>
        <w:top w:val="single" w:sz="12" w:space="14" w:color="999999"/>
      </w:pBdr>
      <w:spacing w:line="196" w:lineRule="atLeast"/>
      <w:jc w:val="center"/>
    </w:pPr>
    <w:rPr>
      <w:rFonts w:eastAsia="Times New Roman" w:cs="Times New Roman"/>
      <w:b/>
      <w:bCs/>
      <w:sz w:val="29"/>
      <w:szCs w:val="29"/>
    </w:rPr>
  </w:style>
  <w:style w:type="paragraph" w:customStyle="1" w:styleId="quizsubmit">
    <w:name w:val="quiz_submit"/>
    <w:basedOn w:val="Normal"/>
    <w:rsid w:val="00347F40"/>
    <w:pPr>
      <w:spacing w:before="98" w:line="196" w:lineRule="atLeast"/>
      <w:jc w:val="center"/>
    </w:pPr>
    <w:rPr>
      <w:rFonts w:eastAsia="Times New Roman" w:cs="Times New Roman"/>
      <w:sz w:val="14"/>
      <w:szCs w:val="14"/>
    </w:rPr>
  </w:style>
  <w:style w:type="paragraph" w:customStyle="1" w:styleId="quiztrackprogress">
    <w:name w:val="quiz_track_progress"/>
    <w:basedOn w:val="Normal"/>
    <w:rsid w:val="00347F40"/>
    <w:pPr>
      <w:spacing w:before="98" w:line="196" w:lineRule="atLeast"/>
      <w:jc w:val="center"/>
    </w:pPr>
    <w:rPr>
      <w:rFonts w:eastAsia="Times New Roman" w:cs="Times New Roman"/>
      <w:vanish/>
      <w:sz w:val="14"/>
      <w:szCs w:val="14"/>
    </w:rPr>
  </w:style>
  <w:style w:type="paragraph" w:customStyle="1" w:styleId="lo-score-container">
    <w:name w:val="lo-score-container"/>
    <w:basedOn w:val="Normal"/>
    <w:rsid w:val="00347F40"/>
    <w:pPr>
      <w:pBdr>
        <w:top w:val="single" w:sz="4" w:space="11" w:color="C6EAFF"/>
        <w:left w:val="single" w:sz="4" w:space="12" w:color="C6EAFF"/>
        <w:bottom w:val="single" w:sz="4" w:space="11" w:color="C6EAFF"/>
        <w:right w:val="single" w:sz="4" w:space="12" w:color="C6EAFF"/>
      </w:pBdr>
      <w:shd w:val="clear" w:color="auto" w:fill="E3F6FF"/>
      <w:spacing w:line="196" w:lineRule="atLeast"/>
    </w:pPr>
    <w:rPr>
      <w:rFonts w:eastAsia="Times New Roman" w:cs="Times New Roman"/>
      <w:color w:val="555555"/>
      <w:sz w:val="22"/>
    </w:rPr>
  </w:style>
  <w:style w:type="paragraph" w:customStyle="1" w:styleId="lo-score-number">
    <w:name w:val="lo-score-number"/>
    <w:basedOn w:val="Normal"/>
    <w:rsid w:val="00347F40"/>
    <w:pPr>
      <w:spacing w:before="100" w:beforeAutospacing="1" w:after="98" w:line="196" w:lineRule="atLeast"/>
    </w:pPr>
    <w:rPr>
      <w:rFonts w:eastAsia="Times New Roman" w:cs="Times New Roman"/>
      <w:b/>
      <w:bCs/>
      <w:sz w:val="33"/>
      <w:szCs w:val="33"/>
    </w:rPr>
  </w:style>
  <w:style w:type="paragraph" w:customStyle="1" w:styleId="lo-score-ratio">
    <w:name w:val="lo-score-ratio"/>
    <w:basedOn w:val="Normal"/>
    <w:rsid w:val="00347F40"/>
    <w:pPr>
      <w:spacing w:before="100" w:beforeAutospacing="1" w:after="98" w:line="196" w:lineRule="atLeast"/>
      <w:jc w:val="center"/>
    </w:pPr>
    <w:rPr>
      <w:rFonts w:eastAsia="Times New Roman" w:cs="Times New Roman"/>
      <w:sz w:val="14"/>
      <w:szCs w:val="14"/>
    </w:rPr>
  </w:style>
  <w:style w:type="paragraph" w:customStyle="1" w:styleId="lo-score-actions">
    <w:name w:val="lo-score-actions"/>
    <w:basedOn w:val="Normal"/>
    <w:rsid w:val="00347F40"/>
    <w:pPr>
      <w:spacing w:before="100" w:beforeAutospacing="1" w:after="98" w:line="196" w:lineRule="atLeast"/>
      <w:jc w:val="right"/>
    </w:pPr>
    <w:rPr>
      <w:rFonts w:eastAsia="Times New Roman" w:cs="Times New Roman"/>
      <w:sz w:val="14"/>
      <w:szCs w:val="14"/>
    </w:rPr>
  </w:style>
  <w:style w:type="paragraph" w:customStyle="1" w:styleId="locontainer">
    <w:name w:val="lo_container"/>
    <w:basedOn w:val="Normal"/>
    <w:rsid w:val="00347F40"/>
    <w:pPr>
      <w:spacing w:before="196" w:after="98" w:line="196" w:lineRule="atLeast"/>
      <w:ind w:right="5997"/>
    </w:pPr>
    <w:rPr>
      <w:rFonts w:eastAsia="Times New Roman" w:cs="Times New Roman"/>
      <w:sz w:val="14"/>
      <w:szCs w:val="14"/>
    </w:rPr>
  </w:style>
  <w:style w:type="paragraph" w:customStyle="1" w:styleId="loperformanceentry">
    <w:name w:val="loperformanceentry"/>
    <w:basedOn w:val="Normal"/>
    <w:rsid w:val="00347F40"/>
    <w:pPr>
      <w:pBdr>
        <w:bottom w:val="single" w:sz="4" w:space="0" w:color="EBEBEB"/>
      </w:pBdr>
      <w:spacing w:before="100" w:beforeAutospacing="1" w:after="98" w:line="196" w:lineRule="atLeast"/>
    </w:pPr>
    <w:rPr>
      <w:rFonts w:eastAsia="Times New Roman" w:cs="Times New Roman"/>
      <w:sz w:val="14"/>
      <w:szCs w:val="14"/>
    </w:rPr>
  </w:style>
  <w:style w:type="paragraph" w:customStyle="1" w:styleId="lodesc">
    <w:name w:val="lodesc"/>
    <w:basedOn w:val="Normal"/>
    <w:rsid w:val="00347F40"/>
    <w:pPr>
      <w:spacing w:line="175" w:lineRule="atLeast"/>
    </w:pPr>
    <w:rPr>
      <w:rFonts w:eastAsia="Times New Roman" w:cs="Times New Roman"/>
      <w:sz w:val="14"/>
      <w:szCs w:val="14"/>
    </w:rPr>
  </w:style>
  <w:style w:type="paragraph" w:customStyle="1" w:styleId="loratio">
    <w:name w:val="loratio"/>
    <w:basedOn w:val="Normal"/>
    <w:rsid w:val="00347F40"/>
    <w:pPr>
      <w:spacing w:line="327" w:lineRule="atLeast"/>
      <w:jc w:val="right"/>
    </w:pPr>
    <w:rPr>
      <w:rFonts w:eastAsia="Times New Roman" w:cs="Times New Roman"/>
      <w:sz w:val="14"/>
      <w:szCs w:val="14"/>
    </w:rPr>
  </w:style>
  <w:style w:type="paragraph" w:customStyle="1" w:styleId="lopercentage">
    <w:name w:val="lopercentage"/>
    <w:basedOn w:val="Normal"/>
    <w:rsid w:val="00347F40"/>
    <w:pPr>
      <w:spacing w:line="327" w:lineRule="atLeast"/>
      <w:jc w:val="right"/>
    </w:pPr>
    <w:rPr>
      <w:rFonts w:eastAsia="Times New Roman" w:cs="Times New Roman"/>
      <w:sz w:val="14"/>
      <w:szCs w:val="14"/>
    </w:rPr>
  </w:style>
  <w:style w:type="paragraph" w:customStyle="1" w:styleId="losection">
    <w:name w:val="lo_section"/>
    <w:basedOn w:val="Normal"/>
    <w:rsid w:val="00347F40"/>
    <w:pPr>
      <w:spacing w:before="100" w:beforeAutospacing="1" w:after="98" w:line="196" w:lineRule="atLeast"/>
      <w:ind w:right="122"/>
    </w:pPr>
    <w:rPr>
      <w:rFonts w:eastAsia="Times New Roman" w:cs="Times New Roman"/>
      <w:sz w:val="14"/>
      <w:szCs w:val="14"/>
    </w:rPr>
  </w:style>
  <w:style w:type="paragraph" w:customStyle="1" w:styleId="loreviewlinks">
    <w:name w:val="lo_review_links"/>
    <w:basedOn w:val="Normal"/>
    <w:rsid w:val="00347F40"/>
    <w:pPr>
      <w:spacing w:before="120" w:line="196" w:lineRule="atLeast"/>
      <w:ind w:right="55"/>
    </w:pPr>
    <w:rPr>
      <w:rFonts w:eastAsia="Times New Roman" w:cs="Times New Roman"/>
      <w:sz w:val="14"/>
      <w:szCs w:val="14"/>
    </w:rPr>
  </w:style>
  <w:style w:type="paragraph" w:customStyle="1" w:styleId="input">
    <w:name w:val="input"/>
    <w:basedOn w:val="Normal"/>
    <w:rsid w:val="00347F40"/>
    <w:pPr>
      <w:spacing w:before="100" w:beforeAutospacing="1" w:after="98" w:line="196" w:lineRule="atLeast"/>
    </w:pPr>
    <w:rPr>
      <w:rFonts w:eastAsia="Times New Roman" w:cs="Times New Roman"/>
      <w:sz w:val="14"/>
      <w:szCs w:val="14"/>
    </w:rPr>
  </w:style>
  <w:style w:type="paragraph" w:customStyle="1" w:styleId="blue">
    <w:name w:val="blue"/>
    <w:basedOn w:val="Normal"/>
    <w:rsid w:val="00347F40"/>
    <w:pPr>
      <w:spacing w:before="100" w:beforeAutospacing="1" w:after="98" w:line="196" w:lineRule="atLeast"/>
    </w:pPr>
    <w:rPr>
      <w:rFonts w:eastAsia="Times New Roman" w:cs="Times New Roman"/>
      <w:sz w:val="14"/>
      <w:szCs w:val="14"/>
    </w:rPr>
  </w:style>
  <w:style w:type="paragraph" w:customStyle="1" w:styleId="green">
    <w:name w:val="green"/>
    <w:basedOn w:val="Normal"/>
    <w:rsid w:val="00347F40"/>
    <w:pPr>
      <w:spacing w:before="100" w:beforeAutospacing="1" w:after="98" w:line="196" w:lineRule="atLeast"/>
    </w:pPr>
    <w:rPr>
      <w:rFonts w:eastAsia="Times New Roman" w:cs="Times New Roman"/>
      <w:sz w:val="14"/>
      <w:szCs w:val="14"/>
    </w:rPr>
  </w:style>
  <w:style w:type="paragraph" w:customStyle="1" w:styleId="red">
    <w:name w:val="red"/>
    <w:basedOn w:val="Normal"/>
    <w:rsid w:val="00347F40"/>
    <w:pPr>
      <w:spacing w:before="100" w:beforeAutospacing="1" w:after="98" w:line="196" w:lineRule="atLeast"/>
    </w:pPr>
    <w:rPr>
      <w:rFonts w:eastAsia="Times New Roman" w:cs="Times New Roman"/>
      <w:sz w:val="14"/>
      <w:szCs w:val="14"/>
    </w:rPr>
  </w:style>
  <w:style w:type="paragraph" w:customStyle="1" w:styleId="yellow">
    <w:name w:val="yellow"/>
    <w:basedOn w:val="Normal"/>
    <w:rsid w:val="00347F40"/>
    <w:pPr>
      <w:spacing w:before="100" w:beforeAutospacing="1" w:after="98" w:line="196" w:lineRule="atLeast"/>
    </w:pPr>
    <w:rPr>
      <w:rFonts w:eastAsia="Times New Roman" w:cs="Times New Roman"/>
      <w:sz w:val="14"/>
      <w:szCs w:val="14"/>
    </w:rPr>
  </w:style>
  <w:style w:type="paragraph" w:customStyle="1" w:styleId="orange">
    <w:name w:val="orange"/>
    <w:basedOn w:val="Normal"/>
    <w:rsid w:val="00347F40"/>
    <w:pPr>
      <w:spacing w:before="100" w:beforeAutospacing="1" w:after="98" w:line="196" w:lineRule="atLeast"/>
    </w:pPr>
    <w:rPr>
      <w:rFonts w:eastAsia="Times New Roman" w:cs="Times New Roman"/>
      <w:sz w:val="14"/>
      <w:szCs w:val="14"/>
    </w:rPr>
  </w:style>
  <w:style w:type="paragraph" w:customStyle="1" w:styleId="purple">
    <w:name w:val="purple"/>
    <w:basedOn w:val="Normal"/>
    <w:rsid w:val="00347F40"/>
    <w:pPr>
      <w:spacing w:before="100" w:beforeAutospacing="1" w:after="98" w:line="196" w:lineRule="atLeast"/>
    </w:pPr>
    <w:rPr>
      <w:rFonts w:eastAsia="Times New Roman" w:cs="Times New Roman"/>
      <w:sz w:val="14"/>
      <w:szCs w:val="14"/>
    </w:rPr>
  </w:style>
  <w:style w:type="paragraph" w:customStyle="1" w:styleId="add-on">
    <w:name w:val="add-on"/>
    <w:basedOn w:val="Normal"/>
    <w:rsid w:val="00347F40"/>
    <w:pPr>
      <w:spacing w:before="100" w:beforeAutospacing="1" w:after="98" w:line="196" w:lineRule="atLeast"/>
    </w:pPr>
    <w:rPr>
      <w:rFonts w:eastAsia="Times New Roman" w:cs="Times New Roman"/>
      <w:sz w:val="14"/>
      <w:szCs w:val="14"/>
    </w:rPr>
  </w:style>
  <w:style w:type="paragraph" w:customStyle="1" w:styleId="active">
    <w:name w:val="active"/>
    <w:basedOn w:val="Normal"/>
    <w:rsid w:val="00347F40"/>
    <w:pPr>
      <w:spacing w:before="100" w:beforeAutospacing="1" w:after="98" w:line="196" w:lineRule="atLeast"/>
    </w:pPr>
    <w:rPr>
      <w:rFonts w:eastAsia="Times New Roman" w:cs="Times New Roman"/>
      <w:sz w:val="14"/>
      <w:szCs w:val="14"/>
    </w:rPr>
  </w:style>
  <w:style w:type="paragraph" w:customStyle="1" w:styleId="brand">
    <w:name w:val="brand"/>
    <w:basedOn w:val="Normal"/>
    <w:rsid w:val="00347F40"/>
    <w:pPr>
      <w:spacing w:before="100" w:beforeAutospacing="1" w:after="98" w:line="196" w:lineRule="atLeast"/>
    </w:pPr>
    <w:rPr>
      <w:rFonts w:eastAsia="Times New Roman" w:cs="Times New Roman"/>
      <w:sz w:val="14"/>
      <w:szCs w:val="14"/>
    </w:rPr>
  </w:style>
  <w:style w:type="paragraph" w:customStyle="1" w:styleId="fill">
    <w:name w:val="fill"/>
    <w:basedOn w:val="Normal"/>
    <w:rsid w:val="00347F40"/>
    <w:pPr>
      <w:spacing w:before="100" w:beforeAutospacing="1" w:after="98" w:line="196" w:lineRule="atLeast"/>
    </w:pPr>
    <w:rPr>
      <w:rFonts w:eastAsia="Times New Roman" w:cs="Times New Roman"/>
      <w:sz w:val="14"/>
      <w:szCs w:val="14"/>
    </w:rPr>
  </w:style>
  <w:style w:type="paragraph" w:customStyle="1" w:styleId="divider">
    <w:name w:val="divider"/>
    <w:basedOn w:val="Normal"/>
    <w:rsid w:val="00347F40"/>
    <w:pPr>
      <w:spacing w:before="100" w:beforeAutospacing="1" w:after="98" w:line="196" w:lineRule="atLeast"/>
    </w:pPr>
    <w:rPr>
      <w:rFonts w:eastAsia="Times New Roman" w:cs="Times New Roman"/>
      <w:sz w:val="14"/>
      <w:szCs w:val="14"/>
    </w:rPr>
  </w:style>
  <w:style w:type="paragraph" w:customStyle="1" w:styleId="arrow">
    <w:name w:val="arrow"/>
    <w:basedOn w:val="Normal"/>
    <w:rsid w:val="00347F40"/>
    <w:pPr>
      <w:spacing w:before="100" w:beforeAutospacing="1" w:after="98" w:line="196" w:lineRule="atLeast"/>
    </w:pPr>
    <w:rPr>
      <w:rFonts w:eastAsia="Times New Roman" w:cs="Times New Roman"/>
      <w:sz w:val="14"/>
      <w:szCs w:val="14"/>
    </w:rPr>
  </w:style>
  <w:style w:type="paragraph" w:customStyle="1" w:styleId="inner">
    <w:name w:val="inner"/>
    <w:basedOn w:val="Normal"/>
    <w:rsid w:val="00347F40"/>
    <w:pPr>
      <w:spacing w:before="100" w:beforeAutospacing="1" w:after="98" w:line="196" w:lineRule="atLeast"/>
    </w:pPr>
    <w:rPr>
      <w:rFonts w:eastAsia="Times New Roman" w:cs="Times New Roman"/>
      <w:sz w:val="14"/>
      <w:szCs w:val="14"/>
    </w:rPr>
  </w:style>
  <w:style w:type="paragraph" w:customStyle="1" w:styleId="title0">
    <w:name w:val="title"/>
    <w:basedOn w:val="Normal"/>
    <w:rsid w:val="00347F40"/>
    <w:pPr>
      <w:spacing w:before="100" w:beforeAutospacing="1" w:after="98" w:line="196" w:lineRule="atLeast"/>
    </w:pPr>
    <w:rPr>
      <w:rFonts w:eastAsia="Times New Roman" w:cs="Times New Roman"/>
      <w:sz w:val="14"/>
      <w:szCs w:val="14"/>
    </w:rPr>
  </w:style>
  <w:style w:type="paragraph" w:customStyle="1" w:styleId="content">
    <w:name w:val="content"/>
    <w:basedOn w:val="Normal"/>
    <w:rsid w:val="00347F40"/>
    <w:pPr>
      <w:spacing w:before="100" w:beforeAutospacing="1" w:after="98" w:line="196" w:lineRule="atLeast"/>
    </w:pPr>
    <w:rPr>
      <w:rFonts w:eastAsia="Times New Roman" w:cs="Times New Roman"/>
      <w:sz w:val="14"/>
      <w:szCs w:val="14"/>
    </w:rPr>
  </w:style>
  <w:style w:type="paragraph" w:customStyle="1" w:styleId="deletebutton">
    <w:name w:val="deletebutton"/>
    <w:basedOn w:val="Normal"/>
    <w:rsid w:val="00347F40"/>
    <w:pPr>
      <w:spacing w:before="100" w:beforeAutospacing="1" w:after="98" w:line="196" w:lineRule="atLeast"/>
    </w:pPr>
    <w:rPr>
      <w:rFonts w:eastAsia="Times New Roman" w:cs="Times New Roman"/>
      <w:sz w:val="14"/>
      <w:szCs w:val="14"/>
    </w:rPr>
  </w:style>
  <w:style w:type="paragraph" w:customStyle="1" w:styleId="sharebutton">
    <w:name w:val="sharebutton"/>
    <w:basedOn w:val="Normal"/>
    <w:rsid w:val="00347F40"/>
    <w:pPr>
      <w:spacing w:before="100" w:beforeAutospacing="1" w:after="98" w:line="196" w:lineRule="atLeast"/>
    </w:pPr>
    <w:rPr>
      <w:rFonts w:eastAsia="Times New Roman" w:cs="Times New Roman"/>
      <w:sz w:val="14"/>
      <w:szCs w:val="14"/>
    </w:rPr>
  </w:style>
  <w:style w:type="paragraph" w:customStyle="1" w:styleId="arrow-top">
    <w:name w:val="arrow-top"/>
    <w:basedOn w:val="Normal"/>
    <w:rsid w:val="00347F40"/>
    <w:pPr>
      <w:spacing w:before="100" w:beforeAutospacing="1" w:after="98" w:line="196" w:lineRule="atLeast"/>
    </w:pPr>
    <w:rPr>
      <w:rFonts w:eastAsia="Times New Roman" w:cs="Times New Roman"/>
      <w:sz w:val="14"/>
      <w:szCs w:val="14"/>
    </w:rPr>
  </w:style>
  <w:style w:type="paragraph" w:customStyle="1" w:styleId="tl">
    <w:name w:val="tl"/>
    <w:basedOn w:val="Normal"/>
    <w:rsid w:val="00347F40"/>
    <w:pPr>
      <w:spacing w:before="100" w:beforeAutospacing="1" w:after="98" w:line="196" w:lineRule="atLeast"/>
    </w:pPr>
    <w:rPr>
      <w:rFonts w:eastAsia="Times New Roman" w:cs="Times New Roman"/>
      <w:sz w:val="14"/>
      <w:szCs w:val="14"/>
    </w:rPr>
  </w:style>
  <w:style w:type="paragraph" w:customStyle="1" w:styleId="tr">
    <w:name w:val="tr"/>
    <w:basedOn w:val="Normal"/>
    <w:rsid w:val="00347F40"/>
    <w:pPr>
      <w:spacing w:before="100" w:beforeAutospacing="1" w:after="98" w:line="196" w:lineRule="atLeast"/>
    </w:pPr>
    <w:rPr>
      <w:rFonts w:eastAsia="Times New Roman" w:cs="Times New Roman"/>
      <w:sz w:val="14"/>
      <w:szCs w:val="14"/>
    </w:rPr>
  </w:style>
  <w:style w:type="paragraph" w:customStyle="1" w:styleId="br">
    <w:name w:val="br"/>
    <w:basedOn w:val="Normal"/>
    <w:rsid w:val="00347F40"/>
    <w:pPr>
      <w:spacing w:before="100" w:beforeAutospacing="1" w:after="98" w:line="196" w:lineRule="atLeast"/>
    </w:pPr>
    <w:rPr>
      <w:rFonts w:eastAsia="Times New Roman" w:cs="Times New Roman"/>
      <w:sz w:val="14"/>
      <w:szCs w:val="14"/>
    </w:rPr>
  </w:style>
  <w:style w:type="paragraph" w:customStyle="1" w:styleId="bl">
    <w:name w:val="bl"/>
    <w:basedOn w:val="Normal"/>
    <w:rsid w:val="00347F40"/>
    <w:pPr>
      <w:spacing w:before="100" w:beforeAutospacing="1" w:after="98" w:line="196" w:lineRule="atLeast"/>
    </w:pPr>
    <w:rPr>
      <w:rFonts w:eastAsia="Times New Roman" w:cs="Times New Roman"/>
      <w:sz w:val="14"/>
      <w:szCs w:val="14"/>
    </w:rPr>
  </w:style>
  <w:style w:type="paragraph" w:customStyle="1" w:styleId="sheen">
    <w:name w:val="sheen"/>
    <w:basedOn w:val="Normal"/>
    <w:rsid w:val="00347F40"/>
    <w:pPr>
      <w:spacing w:before="100" w:beforeAutospacing="1" w:after="98" w:line="196" w:lineRule="atLeast"/>
    </w:pPr>
    <w:rPr>
      <w:rFonts w:eastAsia="Times New Roman" w:cs="Times New Roman"/>
      <w:sz w:val="14"/>
      <w:szCs w:val="14"/>
    </w:rPr>
  </w:style>
  <w:style w:type="paragraph" w:customStyle="1" w:styleId="popover-item-img-wrapper">
    <w:name w:val="popover-item-img-wrapper"/>
    <w:basedOn w:val="Normal"/>
    <w:rsid w:val="00347F40"/>
    <w:pPr>
      <w:spacing w:before="100" w:beforeAutospacing="1" w:after="98" w:line="196" w:lineRule="atLeast"/>
    </w:pPr>
    <w:rPr>
      <w:rFonts w:eastAsia="Times New Roman" w:cs="Times New Roman"/>
      <w:sz w:val="14"/>
      <w:szCs w:val="14"/>
    </w:rPr>
  </w:style>
  <w:style w:type="paragraph" w:customStyle="1" w:styleId="badge">
    <w:name w:val="badge"/>
    <w:basedOn w:val="Normal"/>
    <w:rsid w:val="00347F40"/>
    <w:pPr>
      <w:spacing w:before="100" w:beforeAutospacing="1" w:after="98" w:line="196" w:lineRule="atLeast"/>
    </w:pPr>
    <w:rPr>
      <w:rFonts w:eastAsia="Times New Roman" w:cs="Times New Roman"/>
      <w:sz w:val="14"/>
      <w:szCs w:val="14"/>
    </w:rPr>
  </w:style>
  <w:style w:type="paragraph" w:customStyle="1" w:styleId="activea">
    <w:name w:val="active&gt;a"/>
    <w:basedOn w:val="Normal"/>
    <w:rsid w:val="00347F40"/>
    <w:pPr>
      <w:spacing w:before="100" w:beforeAutospacing="1" w:after="98" w:line="196" w:lineRule="atLeast"/>
    </w:pPr>
    <w:rPr>
      <w:rFonts w:eastAsia="Times New Roman" w:cs="Times New Roman"/>
      <w:sz w:val="14"/>
      <w:szCs w:val="14"/>
    </w:rPr>
  </w:style>
  <w:style w:type="paragraph" w:customStyle="1" w:styleId="section-title">
    <w:name w:val="section-title"/>
    <w:basedOn w:val="Normal"/>
    <w:rsid w:val="00347F40"/>
    <w:pPr>
      <w:spacing w:before="100" w:beforeAutospacing="1" w:after="98" w:line="196" w:lineRule="atLeast"/>
    </w:pPr>
    <w:rPr>
      <w:rFonts w:eastAsia="Times New Roman" w:cs="Times New Roman"/>
      <w:sz w:val="14"/>
      <w:szCs w:val="14"/>
    </w:rPr>
  </w:style>
  <w:style w:type="paragraph" w:customStyle="1" w:styleId="tabsli">
    <w:name w:val="tabs&gt;li"/>
    <w:basedOn w:val="Normal"/>
    <w:rsid w:val="00347F40"/>
    <w:pPr>
      <w:spacing w:before="100" w:beforeAutospacing="1" w:after="98" w:line="196" w:lineRule="atLeast"/>
    </w:pPr>
    <w:rPr>
      <w:rFonts w:eastAsia="Times New Roman" w:cs="Times New Roman"/>
      <w:sz w:val="14"/>
      <w:szCs w:val="14"/>
    </w:rPr>
  </w:style>
  <w:style w:type="paragraph" w:customStyle="1" w:styleId="toc-chapter-arrow">
    <w:name w:val="toc-chapter-arrow"/>
    <w:basedOn w:val="Normal"/>
    <w:rsid w:val="00347F40"/>
    <w:pPr>
      <w:spacing w:before="100" w:beforeAutospacing="1" w:after="98" w:line="196" w:lineRule="atLeast"/>
    </w:pPr>
    <w:rPr>
      <w:rFonts w:eastAsia="Times New Roman" w:cs="Times New Roman"/>
      <w:sz w:val="14"/>
      <w:szCs w:val="14"/>
    </w:rPr>
  </w:style>
  <w:style w:type="paragraph" w:customStyle="1" w:styleId="indicator">
    <w:name w:val="indicator"/>
    <w:basedOn w:val="Normal"/>
    <w:rsid w:val="00347F40"/>
    <w:pPr>
      <w:spacing w:before="100" w:beforeAutospacing="1" w:after="98" w:line="196" w:lineRule="atLeast"/>
    </w:pPr>
    <w:rPr>
      <w:rFonts w:eastAsia="Times New Roman" w:cs="Times New Roman"/>
      <w:sz w:val="14"/>
      <w:szCs w:val="14"/>
    </w:rPr>
  </w:style>
  <w:style w:type="paragraph" w:customStyle="1" w:styleId="icon-alt-download">
    <w:name w:val="icon-alt-download"/>
    <w:basedOn w:val="Normal"/>
    <w:rsid w:val="00347F40"/>
    <w:pPr>
      <w:spacing w:before="100" w:beforeAutospacing="1" w:after="98" w:line="196" w:lineRule="atLeast"/>
    </w:pPr>
    <w:rPr>
      <w:rFonts w:eastAsia="Times New Roman" w:cs="Times New Roman"/>
      <w:sz w:val="14"/>
      <w:szCs w:val="14"/>
    </w:rPr>
  </w:style>
  <w:style w:type="paragraph" w:customStyle="1" w:styleId="toggle">
    <w:name w:val="toggle"/>
    <w:basedOn w:val="Normal"/>
    <w:rsid w:val="00347F40"/>
    <w:pPr>
      <w:spacing w:before="100" w:beforeAutospacing="1" w:after="98" w:line="196" w:lineRule="atLeast"/>
    </w:pPr>
    <w:rPr>
      <w:rFonts w:eastAsia="Times New Roman" w:cs="Times New Roman"/>
      <w:sz w:val="14"/>
      <w:szCs w:val="14"/>
    </w:rPr>
  </w:style>
  <w:style w:type="paragraph" w:customStyle="1" w:styleId="header-text">
    <w:name w:val="header-text"/>
    <w:basedOn w:val="Normal"/>
    <w:rsid w:val="00347F40"/>
    <w:pPr>
      <w:spacing w:before="100" w:beforeAutospacing="1" w:after="98" w:line="196" w:lineRule="atLeast"/>
    </w:pPr>
    <w:rPr>
      <w:rFonts w:eastAsia="Times New Roman" w:cs="Times New Roman"/>
      <w:sz w:val="14"/>
      <w:szCs w:val="14"/>
    </w:rPr>
  </w:style>
  <w:style w:type="paragraph" w:customStyle="1" w:styleId="localsearchwordselected">
    <w:name w:val="localsearchword_selected"/>
    <w:basedOn w:val="Normal"/>
    <w:rsid w:val="00347F40"/>
    <w:pPr>
      <w:spacing w:before="100" w:beforeAutospacing="1" w:after="98" w:line="196" w:lineRule="atLeast"/>
    </w:pPr>
    <w:rPr>
      <w:rFonts w:eastAsia="Times New Roman" w:cs="Times New Roman"/>
      <w:sz w:val="14"/>
      <w:szCs w:val="14"/>
    </w:rPr>
  </w:style>
  <w:style w:type="paragraph" w:customStyle="1" w:styleId="no-annotations-message">
    <w:name w:val="no-annotations-message"/>
    <w:basedOn w:val="Normal"/>
    <w:rsid w:val="00347F40"/>
    <w:pPr>
      <w:spacing w:before="100" w:beforeAutospacing="1" w:after="98" w:line="196" w:lineRule="atLeast"/>
    </w:pPr>
    <w:rPr>
      <w:rFonts w:eastAsia="Times New Roman" w:cs="Times New Roman"/>
      <w:sz w:val="14"/>
      <w:szCs w:val="14"/>
    </w:rPr>
  </w:style>
  <w:style w:type="paragraph" w:customStyle="1" w:styleId="annotation-filter">
    <w:name w:val="annotation-filter"/>
    <w:basedOn w:val="Normal"/>
    <w:rsid w:val="00347F40"/>
    <w:pPr>
      <w:spacing w:before="100" w:beforeAutospacing="1" w:after="98" w:line="196" w:lineRule="atLeast"/>
    </w:pPr>
    <w:rPr>
      <w:rFonts w:eastAsia="Times New Roman" w:cs="Times New Roman"/>
      <w:sz w:val="14"/>
      <w:szCs w:val="14"/>
    </w:rPr>
  </w:style>
  <w:style w:type="paragraph" w:customStyle="1" w:styleId="filter-annotations-trigger">
    <w:name w:val="filter-annotations-trigger"/>
    <w:basedOn w:val="Normal"/>
    <w:rsid w:val="00347F40"/>
    <w:pPr>
      <w:spacing w:before="100" w:beforeAutospacing="1" w:after="98" w:line="196" w:lineRule="atLeast"/>
    </w:pPr>
    <w:rPr>
      <w:rFonts w:eastAsia="Times New Roman" w:cs="Times New Roman"/>
      <w:sz w:val="14"/>
      <w:szCs w:val="14"/>
    </w:rPr>
  </w:style>
  <w:style w:type="paragraph" w:customStyle="1" w:styleId="sections">
    <w:name w:val="sections"/>
    <w:basedOn w:val="Normal"/>
    <w:rsid w:val="00347F40"/>
    <w:pPr>
      <w:spacing w:before="100" w:beforeAutospacing="1" w:after="98" w:line="196" w:lineRule="atLeast"/>
    </w:pPr>
    <w:rPr>
      <w:rFonts w:eastAsia="Times New Roman" w:cs="Times New Roman"/>
      <w:sz w:val="14"/>
      <w:szCs w:val="14"/>
    </w:rPr>
  </w:style>
  <w:style w:type="paragraph" w:customStyle="1" w:styleId="editor">
    <w:name w:val="editor"/>
    <w:basedOn w:val="Normal"/>
    <w:rsid w:val="00347F40"/>
    <w:pPr>
      <w:spacing w:before="100" w:beforeAutospacing="1" w:after="98" w:line="196" w:lineRule="atLeast"/>
    </w:pPr>
    <w:rPr>
      <w:rFonts w:eastAsia="Times New Roman" w:cs="Times New Roman"/>
      <w:sz w:val="14"/>
      <w:szCs w:val="14"/>
    </w:rPr>
  </w:style>
  <w:style w:type="paragraph" w:customStyle="1" w:styleId="annotation">
    <w:name w:val="annotation"/>
    <w:basedOn w:val="Normal"/>
    <w:rsid w:val="00347F40"/>
    <w:pPr>
      <w:spacing w:before="100" w:beforeAutospacing="1" w:after="98" w:line="196" w:lineRule="atLeast"/>
    </w:pPr>
    <w:rPr>
      <w:rFonts w:eastAsia="Times New Roman" w:cs="Times New Roman"/>
      <w:sz w:val="14"/>
      <w:szCs w:val="14"/>
    </w:rPr>
  </w:style>
  <w:style w:type="paragraph" w:customStyle="1" w:styleId="annotationul">
    <w:name w:val="annotation&gt;ul"/>
    <w:basedOn w:val="Normal"/>
    <w:rsid w:val="00347F40"/>
    <w:pPr>
      <w:spacing w:before="100" w:beforeAutospacing="1" w:after="98" w:line="196" w:lineRule="atLeast"/>
    </w:pPr>
    <w:rPr>
      <w:rFonts w:eastAsia="Times New Roman" w:cs="Times New Roman"/>
      <w:sz w:val="14"/>
      <w:szCs w:val="14"/>
    </w:rPr>
  </w:style>
  <w:style w:type="paragraph" w:customStyle="1" w:styleId="annotationulli">
    <w:name w:val="annotation&gt;ul&gt;li"/>
    <w:basedOn w:val="Normal"/>
    <w:rsid w:val="00347F40"/>
    <w:pPr>
      <w:spacing w:before="100" w:beforeAutospacing="1" w:after="98" w:line="196" w:lineRule="atLeast"/>
    </w:pPr>
    <w:rPr>
      <w:rFonts w:eastAsia="Times New Roman" w:cs="Times New Roman"/>
      <w:sz w:val="14"/>
      <w:szCs w:val="14"/>
    </w:rPr>
  </w:style>
  <w:style w:type="paragraph" w:customStyle="1" w:styleId="highlight">
    <w:name w:val="highlight"/>
    <w:basedOn w:val="Normal"/>
    <w:rsid w:val="00347F40"/>
    <w:pPr>
      <w:spacing w:before="100" w:beforeAutospacing="1" w:after="98" w:line="196" w:lineRule="atLeast"/>
    </w:pPr>
    <w:rPr>
      <w:rFonts w:eastAsia="Times New Roman" w:cs="Times New Roman"/>
      <w:sz w:val="14"/>
      <w:szCs w:val="14"/>
    </w:rPr>
  </w:style>
  <w:style w:type="paragraph" w:customStyle="1" w:styleId="no-data">
    <w:name w:val="no-data"/>
    <w:basedOn w:val="Normal"/>
    <w:rsid w:val="00347F40"/>
    <w:pPr>
      <w:spacing w:before="100" w:beforeAutospacing="1" w:after="98" w:line="196" w:lineRule="atLeast"/>
    </w:pPr>
    <w:rPr>
      <w:rFonts w:eastAsia="Times New Roman" w:cs="Times New Roman"/>
      <w:sz w:val="14"/>
      <w:szCs w:val="14"/>
    </w:rPr>
  </w:style>
  <w:style w:type="paragraph" w:customStyle="1" w:styleId="replies-container">
    <w:name w:val="replies-container"/>
    <w:basedOn w:val="Normal"/>
    <w:rsid w:val="00347F40"/>
    <w:pPr>
      <w:spacing w:before="100" w:beforeAutospacing="1" w:after="98" w:line="196" w:lineRule="atLeast"/>
    </w:pPr>
    <w:rPr>
      <w:rFonts w:eastAsia="Times New Roman" w:cs="Times New Roman"/>
      <w:sz w:val="14"/>
      <w:szCs w:val="14"/>
    </w:rPr>
  </w:style>
  <w:style w:type="paragraph" w:customStyle="1" w:styleId="greeting">
    <w:name w:val="greeting"/>
    <w:basedOn w:val="Normal"/>
    <w:rsid w:val="00347F40"/>
    <w:pPr>
      <w:spacing w:before="100" w:beforeAutospacing="1" w:after="98" w:line="196" w:lineRule="atLeast"/>
    </w:pPr>
    <w:rPr>
      <w:rFonts w:eastAsia="Times New Roman" w:cs="Times New Roman"/>
      <w:sz w:val="14"/>
      <w:szCs w:val="14"/>
    </w:rPr>
  </w:style>
  <w:style w:type="paragraph" w:customStyle="1" w:styleId="section-tests">
    <w:name w:val="section-tests"/>
    <w:basedOn w:val="Normal"/>
    <w:rsid w:val="00347F40"/>
    <w:pPr>
      <w:spacing w:before="100" w:beforeAutospacing="1" w:after="98" w:line="196" w:lineRule="atLeast"/>
    </w:pPr>
    <w:rPr>
      <w:rFonts w:eastAsia="Times New Roman" w:cs="Times New Roman"/>
      <w:sz w:val="14"/>
      <w:szCs w:val="14"/>
    </w:rPr>
  </w:style>
  <w:style w:type="paragraph" w:customStyle="1" w:styleId="pre-test">
    <w:name w:val="pre-test"/>
    <w:basedOn w:val="Normal"/>
    <w:rsid w:val="00347F40"/>
    <w:pPr>
      <w:spacing w:before="100" w:beforeAutospacing="1" w:after="98" w:line="196" w:lineRule="atLeast"/>
    </w:pPr>
    <w:rPr>
      <w:rFonts w:eastAsia="Times New Roman" w:cs="Times New Roman"/>
      <w:sz w:val="14"/>
      <w:szCs w:val="14"/>
    </w:rPr>
  </w:style>
  <w:style w:type="paragraph" w:customStyle="1" w:styleId="post-test">
    <w:name w:val="post-test"/>
    <w:basedOn w:val="Normal"/>
    <w:rsid w:val="00347F40"/>
    <w:pPr>
      <w:spacing w:before="100" w:beforeAutospacing="1" w:after="98" w:line="196" w:lineRule="atLeast"/>
    </w:pPr>
    <w:rPr>
      <w:rFonts w:eastAsia="Times New Roman" w:cs="Times New Roman"/>
      <w:sz w:val="14"/>
      <w:szCs w:val="14"/>
    </w:rPr>
  </w:style>
  <w:style w:type="paragraph" w:customStyle="1" w:styleId="key-concepts">
    <w:name w:val="key-concepts"/>
    <w:basedOn w:val="Normal"/>
    <w:rsid w:val="00347F40"/>
    <w:pPr>
      <w:spacing w:before="100" w:beforeAutospacing="1" w:after="98" w:line="196" w:lineRule="atLeast"/>
    </w:pPr>
    <w:rPr>
      <w:rFonts w:eastAsia="Times New Roman" w:cs="Times New Roman"/>
      <w:sz w:val="14"/>
      <w:szCs w:val="14"/>
    </w:rPr>
  </w:style>
  <w:style w:type="paragraph" w:customStyle="1" w:styleId="score">
    <w:name w:val="score"/>
    <w:basedOn w:val="Normal"/>
    <w:rsid w:val="00347F40"/>
    <w:pPr>
      <w:spacing w:before="100" w:beforeAutospacing="1" w:after="98" w:line="196" w:lineRule="atLeast"/>
    </w:pPr>
    <w:rPr>
      <w:rFonts w:eastAsia="Times New Roman" w:cs="Times New Roman"/>
      <w:sz w:val="14"/>
      <w:szCs w:val="14"/>
    </w:rPr>
  </w:style>
  <w:style w:type="paragraph" w:customStyle="1" w:styleId="test-icon">
    <w:name w:val="test-icon"/>
    <w:basedOn w:val="Normal"/>
    <w:rsid w:val="00347F40"/>
    <w:pPr>
      <w:spacing w:before="100" w:beforeAutospacing="1" w:after="98" w:line="196" w:lineRule="atLeast"/>
    </w:pPr>
    <w:rPr>
      <w:rFonts w:eastAsia="Times New Roman" w:cs="Times New Roman"/>
      <w:sz w:val="14"/>
      <w:szCs w:val="14"/>
    </w:rPr>
  </w:style>
  <w:style w:type="paragraph" w:customStyle="1" w:styleId="review">
    <w:name w:val="review"/>
    <w:basedOn w:val="Normal"/>
    <w:rsid w:val="00347F40"/>
    <w:pPr>
      <w:spacing w:before="100" w:beforeAutospacing="1" w:after="98" w:line="196" w:lineRule="atLeast"/>
    </w:pPr>
    <w:rPr>
      <w:rFonts w:eastAsia="Times New Roman" w:cs="Times New Roman"/>
      <w:sz w:val="14"/>
      <w:szCs w:val="14"/>
    </w:rPr>
  </w:style>
  <w:style w:type="paragraph" w:customStyle="1" w:styleId="description">
    <w:name w:val="description"/>
    <w:basedOn w:val="Normal"/>
    <w:rsid w:val="00347F40"/>
    <w:pPr>
      <w:spacing w:before="100" w:beforeAutospacing="1" w:after="98" w:line="196" w:lineRule="atLeast"/>
    </w:pPr>
    <w:rPr>
      <w:rFonts w:eastAsia="Times New Roman" w:cs="Times New Roman"/>
      <w:sz w:val="14"/>
      <w:szCs w:val="14"/>
    </w:rPr>
  </w:style>
  <w:style w:type="paragraph" w:customStyle="1" w:styleId="tools">
    <w:name w:val="tools"/>
    <w:basedOn w:val="Normal"/>
    <w:rsid w:val="00347F40"/>
    <w:pPr>
      <w:spacing w:before="100" w:beforeAutospacing="1" w:after="98" w:line="196" w:lineRule="atLeast"/>
    </w:pPr>
    <w:rPr>
      <w:rFonts w:eastAsia="Times New Roman" w:cs="Times New Roman"/>
      <w:sz w:val="14"/>
      <w:szCs w:val="14"/>
    </w:rPr>
  </w:style>
  <w:style w:type="paragraph" w:customStyle="1" w:styleId="goto">
    <w:name w:val="goto"/>
    <w:basedOn w:val="Normal"/>
    <w:rsid w:val="00347F40"/>
    <w:pPr>
      <w:spacing w:before="100" w:beforeAutospacing="1" w:after="98" w:line="196" w:lineRule="atLeast"/>
    </w:pPr>
    <w:rPr>
      <w:rFonts w:eastAsia="Times New Roman" w:cs="Times New Roman"/>
      <w:sz w:val="14"/>
      <w:szCs w:val="14"/>
    </w:rPr>
  </w:style>
  <w:style w:type="paragraph" w:customStyle="1" w:styleId="share-trigger">
    <w:name w:val="share-trigger"/>
    <w:basedOn w:val="Normal"/>
    <w:rsid w:val="00347F40"/>
    <w:pPr>
      <w:spacing w:before="100" w:beforeAutospacing="1" w:after="98" w:line="196" w:lineRule="atLeast"/>
    </w:pPr>
    <w:rPr>
      <w:rFonts w:eastAsia="Times New Roman" w:cs="Times New Roman"/>
      <w:sz w:val="14"/>
      <w:szCs w:val="14"/>
    </w:rPr>
  </w:style>
  <w:style w:type="character" w:customStyle="1" w:styleId="red1">
    <w:name w:val="red1"/>
    <w:basedOn w:val="DefaultParagraphFont"/>
    <w:rsid w:val="00347F40"/>
    <w:rPr>
      <w:b/>
      <w:bCs/>
      <w:color w:val="75093D"/>
    </w:rPr>
  </w:style>
  <w:style w:type="character" w:customStyle="1" w:styleId="blue1">
    <w:name w:val="blue1"/>
    <w:basedOn w:val="DefaultParagraphFont"/>
    <w:rsid w:val="00347F40"/>
    <w:rPr>
      <w:b/>
      <w:bCs/>
      <w:color w:val="2D3D70"/>
    </w:rPr>
  </w:style>
  <w:style w:type="character" w:customStyle="1" w:styleId="section-hits">
    <w:name w:val="section-hits"/>
    <w:basedOn w:val="DefaultParagraphFont"/>
    <w:rsid w:val="00347F40"/>
    <w:rPr>
      <w:i/>
      <w:iCs/>
      <w:color w:val="C0C0C0"/>
    </w:rPr>
  </w:style>
  <w:style w:type="character" w:customStyle="1" w:styleId="countreplies">
    <w:name w:val="countreplies"/>
    <w:basedOn w:val="DefaultParagraphFont"/>
    <w:rsid w:val="00347F40"/>
  </w:style>
  <w:style w:type="character" w:customStyle="1" w:styleId="maxtopic">
    <w:name w:val="maxtopic"/>
    <w:basedOn w:val="DefaultParagraphFont"/>
    <w:rsid w:val="00347F40"/>
    <w:rPr>
      <w:color w:val="808080"/>
      <w:sz w:val="11"/>
      <w:szCs w:val="11"/>
    </w:rPr>
  </w:style>
  <w:style w:type="character" w:customStyle="1" w:styleId="maxreply">
    <w:name w:val="maxreply"/>
    <w:basedOn w:val="DefaultParagraphFont"/>
    <w:rsid w:val="00347F40"/>
    <w:rPr>
      <w:color w:val="808080"/>
      <w:sz w:val="11"/>
      <w:szCs w:val="11"/>
    </w:rPr>
  </w:style>
  <w:style w:type="character" w:customStyle="1" w:styleId="content1">
    <w:name w:val="content1"/>
    <w:basedOn w:val="DefaultParagraphFont"/>
    <w:rsid w:val="00347F40"/>
  </w:style>
  <w:style w:type="paragraph" w:customStyle="1" w:styleId="clearfix1">
    <w:name w:val="clearfix1"/>
    <w:basedOn w:val="Normal"/>
    <w:rsid w:val="00347F40"/>
    <w:pPr>
      <w:spacing w:before="100" w:beforeAutospacing="1" w:after="196" w:line="196" w:lineRule="atLeast"/>
    </w:pPr>
    <w:rPr>
      <w:rFonts w:eastAsia="Times New Roman" w:cs="Times New Roman"/>
      <w:sz w:val="14"/>
      <w:szCs w:val="14"/>
    </w:rPr>
  </w:style>
  <w:style w:type="paragraph" w:customStyle="1" w:styleId="input1">
    <w:name w:val="input1"/>
    <w:basedOn w:val="Normal"/>
    <w:rsid w:val="00347F40"/>
    <w:pPr>
      <w:spacing w:before="100" w:beforeAutospacing="1" w:after="98" w:line="196" w:lineRule="atLeast"/>
      <w:ind w:left="1636"/>
    </w:pPr>
    <w:rPr>
      <w:rFonts w:eastAsia="Times New Roman" w:cs="Times New Roman"/>
      <w:sz w:val="14"/>
      <w:szCs w:val="14"/>
    </w:rPr>
  </w:style>
  <w:style w:type="paragraph" w:customStyle="1" w:styleId="add-on1">
    <w:name w:val="add-on1"/>
    <w:basedOn w:val="Normal"/>
    <w:rsid w:val="00347F40"/>
    <w:pPr>
      <w:pBdr>
        <w:top w:val="single" w:sz="4" w:space="2" w:color="CCCCCC"/>
        <w:left w:val="single" w:sz="4" w:space="3" w:color="CCCCCC"/>
        <w:bottom w:val="single" w:sz="4" w:space="2" w:color="CCCCCC"/>
        <w:right w:val="single" w:sz="4" w:space="2" w:color="CCCCCC"/>
      </w:pBdr>
      <w:shd w:val="clear" w:color="auto" w:fill="F5F5F5"/>
      <w:spacing w:before="100" w:beforeAutospacing="1" w:after="98" w:line="196" w:lineRule="atLeast"/>
      <w:ind w:right="-11"/>
      <w:jc w:val="center"/>
    </w:pPr>
    <w:rPr>
      <w:rFonts w:eastAsia="Times New Roman" w:cs="Times New Roman"/>
      <w:color w:val="BFBFBF"/>
      <w:sz w:val="14"/>
      <w:szCs w:val="14"/>
    </w:rPr>
  </w:style>
  <w:style w:type="paragraph" w:customStyle="1" w:styleId="add-on2">
    <w:name w:val="add-on2"/>
    <w:basedOn w:val="Normal"/>
    <w:rsid w:val="00347F40"/>
    <w:pPr>
      <w:pBdr>
        <w:top w:val="single" w:sz="4" w:space="2" w:color="CCCCCC"/>
        <w:left w:val="single" w:sz="4" w:space="3" w:color="CCCCCC"/>
        <w:bottom w:val="single" w:sz="4" w:space="2" w:color="CCCCCC"/>
        <w:right w:val="single" w:sz="4" w:space="2" w:color="CCCCCC"/>
      </w:pBdr>
      <w:shd w:val="clear" w:color="auto" w:fill="F5F5F5"/>
      <w:spacing w:before="100" w:beforeAutospacing="1" w:after="98" w:line="196" w:lineRule="atLeast"/>
      <w:ind w:left="-11"/>
      <w:jc w:val="center"/>
    </w:pPr>
    <w:rPr>
      <w:rFonts w:eastAsia="Times New Roman" w:cs="Times New Roman"/>
      <w:color w:val="BFBFBF"/>
      <w:sz w:val="14"/>
      <w:szCs w:val="14"/>
    </w:rPr>
  </w:style>
  <w:style w:type="paragraph" w:customStyle="1" w:styleId="active1">
    <w:name w:val="active1"/>
    <w:basedOn w:val="Normal"/>
    <w:rsid w:val="00347F40"/>
    <w:pPr>
      <w:shd w:val="clear" w:color="auto" w:fill="A9DBA9"/>
      <w:spacing w:before="100" w:beforeAutospacing="1" w:after="98" w:line="196" w:lineRule="atLeast"/>
    </w:pPr>
    <w:rPr>
      <w:rFonts w:eastAsia="Times New Roman" w:cs="Times New Roman"/>
      <w:sz w:val="14"/>
      <w:szCs w:val="14"/>
    </w:rPr>
  </w:style>
  <w:style w:type="paragraph" w:customStyle="1" w:styleId="active2">
    <w:name w:val="active2"/>
    <w:basedOn w:val="Normal"/>
    <w:rsid w:val="00347F40"/>
    <w:pPr>
      <w:shd w:val="clear" w:color="auto" w:fill="A9DBA9"/>
      <w:spacing w:before="100" w:beforeAutospacing="1" w:after="98" w:line="196" w:lineRule="atLeast"/>
    </w:pPr>
    <w:rPr>
      <w:rFonts w:eastAsia="Times New Roman" w:cs="Times New Roman"/>
      <w:sz w:val="14"/>
      <w:szCs w:val="14"/>
    </w:rPr>
  </w:style>
  <w:style w:type="paragraph" w:customStyle="1" w:styleId="inputs-list1">
    <w:name w:val="inputs-list1"/>
    <w:basedOn w:val="Normal"/>
    <w:rsid w:val="00347F40"/>
    <w:pPr>
      <w:spacing w:after="109" w:line="196" w:lineRule="atLeast"/>
      <w:ind w:left="273"/>
    </w:pPr>
    <w:rPr>
      <w:rFonts w:eastAsia="Times New Roman" w:cs="Times New Roman"/>
      <w:sz w:val="14"/>
      <w:szCs w:val="14"/>
    </w:rPr>
  </w:style>
  <w:style w:type="paragraph" w:customStyle="1" w:styleId="clearfix2">
    <w:name w:val="clearfix2"/>
    <w:basedOn w:val="Normal"/>
    <w:rsid w:val="00347F40"/>
    <w:pPr>
      <w:spacing w:before="100" w:beforeAutospacing="1" w:after="98" w:line="196" w:lineRule="atLeast"/>
    </w:pPr>
    <w:rPr>
      <w:rFonts w:eastAsia="Times New Roman" w:cs="Times New Roman"/>
      <w:sz w:val="14"/>
      <w:szCs w:val="14"/>
    </w:rPr>
  </w:style>
  <w:style w:type="paragraph" w:customStyle="1" w:styleId="inputs-list2">
    <w:name w:val="inputs-list2"/>
    <w:basedOn w:val="Normal"/>
    <w:rsid w:val="00347F40"/>
    <w:pPr>
      <w:spacing w:line="196" w:lineRule="atLeast"/>
    </w:pPr>
    <w:rPr>
      <w:rFonts w:eastAsia="Times New Roman" w:cs="Times New Roman"/>
      <w:sz w:val="14"/>
      <w:szCs w:val="14"/>
    </w:rPr>
  </w:style>
  <w:style w:type="paragraph" w:customStyle="1" w:styleId="actions1">
    <w:name w:val="actions1"/>
    <w:basedOn w:val="Normal"/>
    <w:rsid w:val="00347F40"/>
    <w:pPr>
      <w:pBdr>
        <w:top w:val="single" w:sz="4" w:space="9" w:color="DDDDDD"/>
      </w:pBdr>
      <w:shd w:val="clear" w:color="auto" w:fill="F5F5F5"/>
      <w:spacing w:before="196" w:after="196" w:line="196" w:lineRule="atLeast"/>
      <w:ind w:left="-218"/>
    </w:pPr>
    <w:rPr>
      <w:rFonts w:eastAsia="Times New Roman" w:cs="Times New Roman"/>
      <w:sz w:val="14"/>
      <w:szCs w:val="14"/>
    </w:rPr>
  </w:style>
  <w:style w:type="paragraph" w:customStyle="1" w:styleId="blue2">
    <w:name w:val="blue2"/>
    <w:basedOn w:val="Normal"/>
    <w:rsid w:val="00347F40"/>
    <w:pPr>
      <w:spacing w:before="100" w:beforeAutospacing="1" w:after="98" w:line="196" w:lineRule="atLeast"/>
    </w:pPr>
    <w:rPr>
      <w:rFonts w:eastAsia="Times New Roman" w:cs="Times New Roman"/>
      <w:color w:val="049CDB"/>
      <w:sz w:val="14"/>
      <w:szCs w:val="14"/>
    </w:rPr>
  </w:style>
  <w:style w:type="paragraph" w:customStyle="1" w:styleId="green1">
    <w:name w:val="green1"/>
    <w:basedOn w:val="Normal"/>
    <w:rsid w:val="00347F40"/>
    <w:pPr>
      <w:spacing w:before="100" w:beforeAutospacing="1" w:after="98" w:line="196" w:lineRule="atLeast"/>
    </w:pPr>
    <w:rPr>
      <w:rFonts w:eastAsia="Times New Roman" w:cs="Times New Roman"/>
      <w:color w:val="46A546"/>
      <w:sz w:val="14"/>
      <w:szCs w:val="14"/>
    </w:rPr>
  </w:style>
  <w:style w:type="paragraph" w:customStyle="1" w:styleId="red2">
    <w:name w:val="red2"/>
    <w:basedOn w:val="Normal"/>
    <w:rsid w:val="00347F40"/>
    <w:pPr>
      <w:spacing w:before="100" w:beforeAutospacing="1" w:after="98" w:line="196" w:lineRule="atLeast"/>
    </w:pPr>
    <w:rPr>
      <w:rFonts w:eastAsia="Times New Roman" w:cs="Times New Roman"/>
      <w:color w:val="9D261D"/>
      <w:sz w:val="14"/>
      <w:szCs w:val="14"/>
    </w:rPr>
  </w:style>
  <w:style w:type="paragraph" w:customStyle="1" w:styleId="yellow1">
    <w:name w:val="yellow1"/>
    <w:basedOn w:val="Normal"/>
    <w:rsid w:val="00347F40"/>
    <w:pPr>
      <w:spacing w:before="100" w:beforeAutospacing="1" w:after="98" w:line="196" w:lineRule="atLeast"/>
    </w:pPr>
    <w:rPr>
      <w:rFonts w:eastAsia="Times New Roman" w:cs="Times New Roman"/>
      <w:color w:val="FFC40D"/>
      <w:sz w:val="14"/>
      <w:szCs w:val="14"/>
    </w:rPr>
  </w:style>
  <w:style w:type="paragraph" w:customStyle="1" w:styleId="orange1">
    <w:name w:val="orange1"/>
    <w:basedOn w:val="Normal"/>
    <w:rsid w:val="00347F40"/>
    <w:pPr>
      <w:spacing w:before="100" w:beforeAutospacing="1" w:after="98" w:line="196" w:lineRule="atLeast"/>
    </w:pPr>
    <w:rPr>
      <w:rFonts w:eastAsia="Times New Roman" w:cs="Times New Roman"/>
      <w:color w:val="F89406"/>
      <w:sz w:val="14"/>
      <w:szCs w:val="14"/>
    </w:rPr>
  </w:style>
  <w:style w:type="paragraph" w:customStyle="1" w:styleId="purple1">
    <w:name w:val="purple1"/>
    <w:basedOn w:val="Normal"/>
    <w:rsid w:val="00347F40"/>
    <w:pPr>
      <w:spacing w:before="100" w:beforeAutospacing="1" w:after="98" w:line="196" w:lineRule="atLeast"/>
    </w:pPr>
    <w:rPr>
      <w:rFonts w:eastAsia="Times New Roman" w:cs="Times New Roman"/>
      <w:color w:val="7A43B6"/>
      <w:sz w:val="14"/>
      <w:szCs w:val="14"/>
    </w:rPr>
  </w:style>
  <w:style w:type="paragraph" w:customStyle="1" w:styleId="activea1">
    <w:name w:val="active&gt;a1"/>
    <w:basedOn w:val="Normal"/>
    <w:rsid w:val="00347F40"/>
    <w:pPr>
      <w:shd w:val="clear" w:color="auto" w:fill="333333"/>
      <w:spacing w:line="436" w:lineRule="atLeast"/>
    </w:pPr>
    <w:rPr>
      <w:rFonts w:eastAsia="Times New Roman" w:cs="Times New Roman"/>
      <w:color w:val="FFFFFF"/>
      <w:sz w:val="14"/>
      <w:szCs w:val="14"/>
    </w:rPr>
  </w:style>
  <w:style w:type="paragraph" w:customStyle="1" w:styleId="brand1">
    <w:name w:val="brand1"/>
    <w:basedOn w:val="Normal"/>
    <w:rsid w:val="00347F40"/>
    <w:pPr>
      <w:spacing w:line="240" w:lineRule="auto"/>
      <w:ind w:left="-218"/>
    </w:pPr>
    <w:rPr>
      <w:rFonts w:eastAsia="Times New Roman" w:cs="Times New Roman"/>
      <w:color w:val="FFFFFF"/>
      <w:sz w:val="22"/>
    </w:rPr>
  </w:style>
  <w:style w:type="paragraph" w:customStyle="1" w:styleId="fill1">
    <w:name w:val="fill1"/>
    <w:basedOn w:val="Normal"/>
    <w:rsid w:val="00347F40"/>
    <w:pPr>
      <w:shd w:val="clear" w:color="auto" w:fill="222222"/>
      <w:spacing w:line="436" w:lineRule="atLeast"/>
    </w:pPr>
    <w:rPr>
      <w:rFonts w:eastAsia="Times New Roman" w:cs="Times New Roman"/>
      <w:sz w:val="14"/>
      <w:szCs w:val="14"/>
    </w:rPr>
  </w:style>
  <w:style w:type="paragraph" w:customStyle="1" w:styleId="divider1">
    <w:name w:val="divider1"/>
    <w:basedOn w:val="Normal"/>
    <w:rsid w:val="00347F40"/>
    <w:pPr>
      <w:pBdr>
        <w:bottom w:val="single" w:sz="4" w:space="0" w:color="FFFFFF"/>
      </w:pBdr>
      <w:shd w:val="clear" w:color="auto" w:fill="EEEEEE"/>
      <w:spacing w:before="55" w:after="55" w:line="196" w:lineRule="atLeast"/>
    </w:pPr>
    <w:rPr>
      <w:rFonts w:eastAsia="Times New Roman" w:cs="Times New Roman"/>
      <w:sz w:val="14"/>
      <w:szCs w:val="14"/>
    </w:rPr>
  </w:style>
  <w:style w:type="paragraph" w:customStyle="1" w:styleId="divider2">
    <w:name w:val="divider2"/>
    <w:basedOn w:val="Normal"/>
    <w:rsid w:val="00347F40"/>
    <w:pPr>
      <w:pBdr>
        <w:bottom w:val="single" w:sz="4" w:space="0" w:color="FFFFFF"/>
      </w:pBdr>
      <w:shd w:val="clear" w:color="auto" w:fill="EEEEEE"/>
      <w:spacing w:before="55" w:after="55" w:line="196" w:lineRule="atLeast"/>
    </w:pPr>
    <w:rPr>
      <w:rFonts w:eastAsia="Times New Roman" w:cs="Times New Roman"/>
      <w:sz w:val="14"/>
      <w:szCs w:val="14"/>
    </w:rPr>
  </w:style>
  <w:style w:type="paragraph" w:customStyle="1" w:styleId="menu-dropdown1">
    <w:name w:val="menu-dropdown1"/>
    <w:basedOn w:val="Normal"/>
    <w:rsid w:val="00347F40"/>
    <w:pPr>
      <w:pBdr>
        <w:top w:val="single" w:sz="4" w:space="3" w:color="999999"/>
        <w:left w:val="single" w:sz="4" w:space="0" w:color="999999"/>
        <w:bottom w:val="single" w:sz="4" w:space="3" w:color="999999"/>
        <w:right w:val="single" w:sz="4" w:space="0" w:color="999999"/>
      </w:pBdr>
      <w:shd w:val="clear" w:color="auto" w:fill="FFFFFF"/>
      <w:spacing w:before="100" w:beforeAutospacing="1" w:after="98" w:line="196" w:lineRule="atLeast"/>
    </w:pPr>
    <w:rPr>
      <w:rFonts w:eastAsia="Times New Roman" w:cs="Times New Roman"/>
      <w:vanish/>
      <w:sz w:val="14"/>
      <w:szCs w:val="14"/>
    </w:rPr>
  </w:style>
  <w:style w:type="paragraph" w:customStyle="1" w:styleId="dropdown-menu1">
    <w:name w:val="dropdown-menu1"/>
    <w:basedOn w:val="Normal"/>
    <w:rsid w:val="00347F40"/>
    <w:pPr>
      <w:pBdr>
        <w:top w:val="single" w:sz="4" w:space="3" w:color="999999"/>
        <w:left w:val="single" w:sz="4" w:space="0" w:color="999999"/>
        <w:bottom w:val="single" w:sz="4" w:space="3" w:color="999999"/>
        <w:right w:val="single" w:sz="4" w:space="0" w:color="999999"/>
      </w:pBdr>
      <w:shd w:val="clear" w:color="auto" w:fill="FFFFFF"/>
      <w:spacing w:before="100" w:beforeAutospacing="1" w:after="98" w:line="196" w:lineRule="atLeast"/>
    </w:pPr>
    <w:rPr>
      <w:rFonts w:eastAsia="Times New Roman" w:cs="Times New Roman"/>
      <w:vanish/>
      <w:sz w:val="14"/>
      <w:szCs w:val="14"/>
    </w:rPr>
  </w:style>
  <w:style w:type="paragraph" w:customStyle="1" w:styleId="divider3">
    <w:name w:val="divider3"/>
    <w:basedOn w:val="Normal"/>
    <w:rsid w:val="00347F40"/>
    <w:pPr>
      <w:spacing w:before="100" w:beforeAutospacing="1" w:after="98" w:line="196" w:lineRule="atLeast"/>
    </w:pPr>
    <w:rPr>
      <w:rFonts w:eastAsia="Times New Roman" w:cs="Times New Roman"/>
      <w:color w:val="BFBFBF"/>
      <w:sz w:val="14"/>
      <w:szCs w:val="14"/>
    </w:rPr>
  </w:style>
  <w:style w:type="paragraph" w:customStyle="1" w:styleId="close1">
    <w:name w:val="close1"/>
    <w:basedOn w:val="Normal"/>
    <w:rsid w:val="00347F40"/>
    <w:pPr>
      <w:spacing w:before="98" w:line="147" w:lineRule="atLeast"/>
    </w:pPr>
    <w:rPr>
      <w:rFonts w:eastAsia="Times New Roman" w:cs="Times New Roman"/>
      <w:b/>
      <w:bCs/>
      <w:color w:val="000000"/>
      <w:sz w:val="22"/>
    </w:rPr>
  </w:style>
  <w:style w:type="paragraph" w:customStyle="1" w:styleId="btn1">
    <w:name w:val="btn1"/>
    <w:basedOn w:val="Normal"/>
    <w:rsid w:val="00347F40"/>
    <w:pPr>
      <w:pBdr>
        <w:top w:val="single" w:sz="4" w:space="3" w:color="CCCCCC"/>
        <w:left w:val="single" w:sz="4" w:space="8" w:color="CCCCCC"/>
        <w:bottom w:val="single" w:sz="4" w:space="3" w:color="BBBBBB"/>
        <w:right w:val="single" w:sz="4" w:space="8" w:color="CCCCCC"/>
      </w:pBdr>
      <w:shd w:val="clear" w:color="auto" w:fill="E6E6E6"/>
      <w:spacing w:before="100" w:beforeAutospacing="1" w:after="98" w:line="240" w:lineRule="auto"/>
      <w:ind w:left="55"/>
    </w:pPr>
    <w:rPr>
      <w:rFonts w:eastAsia="Times New Roman" w:cs="Times New Roman"/>
      <w:color w:val="333333"/>
      <w:sz w:val="14"/>
      <w:szCs w:val="14"/>
    </w:rPr>
  </w:style>
  <w:style w:type="paragraph" w:customStyle="1" w:styleId="arrow1">
    <w:name w:val="arrow1"/>
    <w:basedOn w:val="Normal"/>
    <w:rsid w:val="00347F40"/>
    <w:pPr>
      <w:spacing w:before="100" w:beforeAutospacing="1" w:after="98" w:line="196" w:lineRule="atLeast"/>
    </w:pPr>
    <w:rPr>
      <w:rFonts w:eastAsia="Times New Roman" w:cs="Times New Roman"/>
      <w:sz w:val="14"/>
      <w:szCs w:val="14"/>
    </w:rPr>
  </w:style>
  <w:style w:type="paragraph" w:customStyle="1" w:styleId="inner1">
    <w:name w:val="inner1"/>
    <w:basedOn w:val="Normal"/>
    <w:rsid w:val="00347F40"/>
    <w:pPr>
      <w:shd w:val="clear" w:color="auto" w:fill="000000"/>
      <w:spacing w:before="100" w:beforeAutospacing="1" w:after="98" w:line="196" w:lineRule="atLeast"/>
    </w:pPr>
    <w:rPr>
      <w:rFonts w:eastAsia="Times New Roman" w:cs="Times New Roman"/>
      <w:sz w:val="14"/>
      <w:szCs w:val="14"/>
    </w:rPr>
  </w:style>
  <w:style w:type="paragraph" w:customStyle="1" w:styleId="title1">
    <w:name w:val="title1"/>
    <w:basedOn w:val="Normal"/>
    <w:rsid w:val="00347F40"/>
    <w:pPr>
      <w:pBdr>
        <w:bottom w:val="single" w:sz="4" w:space="5" w:color="EEEEEE"/>
      </w:pBdr>
      <w:shd w:val="clear" w:color="auto" w:fill="F5F5F5"/>
      <w:spacing w:before="100" w:beforeAutospacing="1" w:after="98" w:line="240" w:lineRule="auto"/>
    </w:pPr>
    <w:rPr>
      <w:rFonts w:eastAsia="Times New Roman" w:cs="Times New Roman"/>
      <w:sz w:val="14"/>
      <w:szCs w:val="14"/>
    </w:rPr>
  </w:style>
  <w:style w:type="paragraph" w:customStyle="1" w:styleId="content2">
    <w:name w:val="content2"/>
    <w:basedOn w:val="Normal"/>
    <w:rsid w:val="00347F40"/>
    <w:pPr>
      <w:shd w:val="clear" w:color="auto" w:fill="FFFFFF"/>
      <w:spacing w:before="100" w:beforeAutospacing="1" w:after="98" w:line="196" w:lineRule="atLeast"/>
    </w:pPr>
    <w:rPr>
      <w:rFonts w:eastAsia="Times New Roman" w:cs="Times New Roman"/>
      <w:sz w:val="14"/>
      <w:szCs w:val="14"/>
    </w:rPr>
  </w:style>
  <w:style w:type="paragraph" w:customStyle="1" w:styleId="section-title1">
    <w:name w:val="section-title1"/>
    <w:basedOn w:val="Normal"/>
    <w:rsid w:val="00347F40"/>
    <w:pPr>
      <w:spacing w:before="100" w:beforeAutospacing="1" w:after="98" w:line="371" w:lineRule="atLeast"/>
    </w:pPr>
    <w:rPr>
      <w:rFonts w:eastAsia="Times New Roman" w:cs="Times New Roman"/>
      <w:sz w:val="14"/>
      <w:szCs w:val="14"/>
    </w:rPr>
  </w:style>
  <w:style w:type="paragraph" w:customStyle="1" w:styleId="popover-shell1">
    <w:name w:val="popover-shell1"/>
    <w:basedOn w:val="Normal"/>
    <w:rsid w:val="00347F40"/>
    <w:pPr>
      <w:pBdr>
        <w:left w:val="single" w:sz="24" w:space="0" w:color="4E4E4E"/>
        <w:right w:val="single" w:sz="24" w:space="0" w:color="4E4E4E"/>
      </w:pBdr>
      <w:shd w:val="clear" w:color="auto" w:fill="4E4E4E"/>
      <w:spacing w:before="100" w:beforeAutospacing="1" w:after="98" w:line="196" w:lineRule="atLeast"/>
    </w:pPr>
    <w:rPr>
      <w:rFonts w:eastAsia="Times New Roman" w:cs="Times New Roman"/>
      <w:sz w:val="14"/>
      <w:szCs w:val="14"/>
    </w:rPr>
  </w:style>
  <w:style w:type="paragraph" w:customStyle="1" w:styleId="popover-shell2">
    <w:name w:val="popover-shell2"/>
    <w:basedOn w:val="Normal"/>
    <w:rsid w:val="00347F40"/>
    <w:pPr>
      <w:pBdr>
        <w:left w:val="single" w:sz="24" w:space="0" w:color="4E4E4E"/>
        <w:right w:val="single" w:sz="24" w:space="0" w:color="4E4E4E"/>
      </w:pBdr>
      <w:shd w:val="clear" w:color="auto" w:fill="4E4E4E"/>
      <w:spacing w:before="100" w:beforeAutospacing="1" w:after="98" w:line="196" w:lineRule="atLeast"/>
    </w:pPr>
    <w:rPr>
      <w:rFonts w:eastAsia="Times New Roman" w:cs="Times New Roman"/>
      <w:sz w:val="14"/>
      <w:szCs w:val="14"/>
    </w:rPr>
  </w:style>
  <w:style w:type="paragraph" w:customStyle="1" w:styleId="tabs1">
    <w:name w:val="tabs1"/>
    <w:basedOn w:val="Normal"/>
    <w:rsid w:val="00347F40"/>
    <w:pPr>
      <w:spacing w:line="196" w:lineRule="atLeast"/>
    </w:pPr>
    <w:rPr>
      <w:rFonts w:eastAsia="Times New Roman" w:cs="Times New Roman"/>
      <w:sz w:val="14"/>
      <w:szCs w:val="14"/>
    </w:rPr>
  </w:style>
  <w:style w:type="paragraph" w:customStyle="1" w:styleId="tabsli1">
    <w:name w:val="tabs&gt;li1"/>
    <w:basedOn w:val="Normal"/>
    <w:rsid w:val="00347F40"/>
    <w:pPr>
      <w:spacing w:before="100" w:beforeAutospacing="1" w:after="98" w:line="305" w:lineRule="atLeast"/>
    </w:pPr>
    <w:rPr>
      <w:rFonts w:eastAsia="Times New Roman" w:cs="Times New Roman"/>
      <w:sz w:val="14"/>
      <w:szCs w:val="14"/>
    </w:rPr>
  </w:style>
  <w:style w:type="paragraph" w:customStyle="1" w:styleId="tabslia1">
    <w:name w:val="tabs&gt;li&gt;a1"/>
    <w:basedOn w:val="Normal"/>
    <w:rsid w:val="00347F40"/>
    <w:pPr>
      <w:spacing w:before="100" w:beforeAutospacing="1" w:after="98" w:line="327" w:lineRule="atLeast"/>
      <w:jc w:val="center"/>
    </w:pPr>
    <w:rPr>
      <w:rFonts w:eastAsia="Times New Roman" w:cs="Times New Roman"/>
      <w:color w:val="939393"/>
      <w:sz w:val="17"/>
      <w:szCs w:val="17"/>
    </w:rPr>
  </w:style>
  <w:style w:type="paragraph" w:customStyle="1" w:styleId="toc-chapter-arrow1">
    <w:name w:val="toc-chapter-arrow1"/>
    <w:basedOn w:val="Normal"/>
    <w:rsid w:val="00347F40"/>
    <w:pPr>
      <w:spacing w:before="65" w:line="196" w:lineRule="atLeast"/>
      <w:ind w:left="55"/>
    </w:pPr>
    <w:rPr>
      <w:rFonts w:eastAsia="Times New Roman" w:cs="Times New Roman"/>
      <w:sz w:val="14"/>
      <w:szCs w:val="14"/>
    </w:rPr>
  </w:style>
  <w:style w:type="paragraph" w:customStyle="1" w:styleId="toc-chapter-arrow2">
    <w:name w:val="toc-chapter-arrow2"/>
    <w:basedOn w:val="Normal"/>
    <w:rsid w:val="00347F40"/>
    <w:pPr>
      <w:spacing w:before="65" w:line="196" w:lineRule="atLeast"/>
      <w:ind w:left="55"/>
    </w:pPr>
    <w:rPr>
      <w:rFonts w:eastAsia="Times New Roman" w:cs="Times New Roman"/>
      <w:sz w:val="14"/>
      <w:szCs w:val="14"/>
    </w:rPr>
  </w:style>
  <w:style w:type="paragraph" w:customStyle="1" w:styleId="indicator1">
    <w:name w:val="indicator1"/>
    <w:basedOn w:val="Normal"/>
    <w:rsid w:val="00347F40"/>
    <w:pPr>
      <w:spacing w:before="109" w:after="109" w:line="196" w:lineRule="atLeast"/>
    </w:pPr>
    <w:rPr>
      <w:rFonts w:eastAsia="Times New Roman" w:cs="Times New Roman"/>
      <w:sz w:val="14"/>
      <w:szCs w:val="14"/>
    </w:rPr>
  </w:style>
  <w:style w:type="paragraph" w:customStyle="1" w:styleId="no-content1">
    <w:name w:val="no-content1"/>
    <w:basedOn w:val="Normal"/>
    <w:rsid w:val="00347F40"/>
    <w:pPr>
      <w:spacing w:before="109" w:after="109" w:line="196" w:lineRule="atLeast"/>
    </w:pPr>
    <w:rPr>
      <w:rFonts w:eastAsia="Times New Roman" w:cs="Times New Roman"/>
      <w:sz w:val="14"/>
      <w:szCs w:val="14"/>
    </w:rPr>
  </w:style>
  <w:style w:type="paragraph" w:customStyle="1" w:styleId="err1">
    <w:name w:val="err1"/>
    <w:basedOn w:val="Normal"/>
    <w:rsid w:val="00347F40"/>
    <w:pPr>
      <w:spacing w:before="109" w:after="109" w:line="196" w:lineRule="atLeast"/>
    </w:pPr>
    <w:rPr>
      <w:rFonts w:eastAsia="Times New Roman" w:cs="Times New Roman"/>
      <w:sz w:val="14"/>
      <w:szCs w:val="14"/>
    </w:rPr>
  </w:style>
  <w:style w:type="paragraph" w:customStyle="1" w:styleId="icon-alt-download1">
    <w:name w:val="icon-alt-download1"/>
    <w:basedOn w:val="Normal"/>
    <w:rsid w:val="00347F40"/>
    <w:pPr>
      <w:spacing w:before="100" w:beforeAutospacing="1" w:after="98" w:line="196" w:lineRule="atLeast"/>
      <w:ind w:right="22"/>
    </w:pPr>
    <w:rPr>
      <w:rFonts w:eastAsia="Times New Roman" w:cs="Times New Roman"/>
      <w:vanish/>
      <w:sz w:val="14"/>
      <w:szCs w:val="14"/>
    </w:rPr>
  </w:style>
  <w:style w:type="character" w:customStyle="1" w:styleId="content3">
    <w:name w:val="content3"/>
    <w:basedOn w:val="DefaultParagraphFont"/>
    <w:rsid w:val="00347F40"/>
  </w:style>
  <w:style w:type="paragraph" w:customStyle="1" w:styleId="toggle1">
    <w:name w:val="toggle1"/>
    <w:basedOn w:val="Normal"/>
    <w:rsid w:val="00347F40"/>
    <w:pPr>
      <w:spacing w:before="65" w:line="196" w:lineRule="atLeast"/>
      <w:ind w:left="-142"/>
    </w:pPr>
    <w:rPr>
      <w:rFonts w:eastAsia="Times New Roman" w:cs="Times New Roman"/>
      <w:sz w:val="14"/>
      <w:szCs w:val="14"/>
    </w:rPr>
  </w:style>
  <w:style w:type="paragraph" w:customStyle="1" w:styleId="toggle2">
    <w:name w:val="toggle2"/>
    <w:basedOn w:val="Normal"/>
    <w:rsid w:val="00347F40"/>
    <w:pPr>
      <w:spacing w:before="55" w:line="196" w:lineRule="atLeast"/>
      <w:ind w:left="-142"/>
    </w:pPr>
    <w:rPr>
      <w:rFonts w:eastAsia="Times New Roman" w:cs="Times New Roman"/>
      <w:sz w:val="14"/>
      <w:szCs w:val="14"/>
    </w:rPr>
  </w:style>
  <w:style w:type="paragraph" w:customStyle="1" w:styleId="header-text1">
    <w:name w:val="header-text1"/>
    <w:basedOn w:val="Normal"/>
    <w:rsid w:val="00347F40"/>
    <w:pPr>
      <w:spacing w:after="98" w:line="196" w:lineRule="atLeast"/>
      <w:ind w:left="55"/>
    </w:pPr>
    <w:rPr>
      <w:rFonts w:eastAsia="Times New Roman" w:cs="Times New Roman"/>
      <w:sz w:val="14"/>
      <w:szCs w:val="14"/>
    </w:rPr>
  </w:style>
  <w:style w:type="paragraph" w:customStyle="1" w:styleId="localsearchword1">
    <w:name w:val="localsearchword1"/>
    <w:basedOn w:val="Normal"/>
    <w:rsid w:val="00347F40"/>
    <w:pPr>
      <w:shd w:val="clear" w:color="auto" w:fill="FFFF44"/>
      <w:spacing w:line="196" w:lineRule="atLeast"/>
      <w:ind w:left="-33" w:right="-33"/>
    </w:pPr>
    <w:rPr>
      <w:rFonts w:eastAsia="Times New Roman" w:cs="Times New Roman"/>
      <w:color w:val="222222"/>
      <w:sz w:val="14"/>
      <w:szCs w:val="14"/>
    </w:rPr>
  </w:style>
  <w:style w:type="paragraph" w:customStyle="1" w:styleId="localsearchwordselected1">
    <w:name w:val="localsearchword_selected1"/>
    <w:basedOn w:val="Normal"/>
    <w:rsid w:val="00347F40"/>
    <w:pPr>
      <w:pBdr>
        <w:top w:val="single" w:sz="4" w:space="0" w:color="EFDB13"/>
        <w:left w:val="single" w:sz="4" w:space="2" w:color="EFDB13"/>
        <w:bottom w:val="single" w:sz="4" w:space="0" w:color="EFDB13"/>
        <w:right w:val="single" w:sz="4" w:space="2" w:color="EFDB13"/>
      </w:pBdr>
      <w:spacing w:line="196" w:lineRule="atLeast"/>
      <w:ind w:left="-44" w:right="-44"/>
    </w:pPr>
    <w:rPr>
      <w:rFonts w:eastAsia="Times New Roman" w:cs="Times New Roman"/>
      <w:color w:val="000000"/>
      <w:sz w:val="14"/>
      <w:szCs w:val="14"/>
    </w:rPr>
  </w:style>
  <w:style w:type="paragraph" w:customStyle="1" w:styleId="deletebutton1">
    <w:name w:val="deletebutton1"/>
    <w:basedOn w:val="Normal"/>
    <w:rsid w:val="00347F40"/>
    <w:pPr>
      <w:spacing w:before="100" w:beforeAutospacing="1" w:after="98" w:line="196" w:lineRule="atLeast"/>
    </w:pPr>
    <w:rPr>
      <w:rFonts w:eastAsia="Times New Roman" w:cs="Times New Roman"/>
      <w:sz w:val="14"/>
      <w:szCs w:val="14"/>
    </w:rPr>
  </w:style>
  <w:style w:type="paragraph" w:customStyle="1" w:styleId="sharebutton1">
    <w:name w:val="sharebutton1"/>
    <w:basedOn w:val="Normal"/>
    <w:rsid w:val="00347F40"/>
    <w:pPr>
      <w:spacing w:before="100" w:beforeAutospacing="1" w:after="98" w:line="196" w:lineRule="atLeast"/>
    </w:pPr>
    <w:rPr>
      <w:rFonts w:eastAsia="Times New Roman" w:cs="Times New Roman"/>
      <w:sz w:val="14"/>
      <w:szCs w:val="14"/>
    </w:rPr>
  </w:style>
  <w:style w:type="paragraph" w:customStyle="1" w:styleId="noteselection1">
    <w:name w:val="note_selection1"/>
    <w:basedOn w:val="Normal"/>
    <w:rsid w:val="00347F40"/>
    <w:pPr>
      <w:spacing w:before="100" w:beforeAutospacing="1" w:after="98" w:line="196" w:lineRule="atLeast"/>
      <w:ind w:left="44"/>
    </w:pPr>
    <w:rPr>
      <w:rFonts w:eastAsia="Times New Roman" w:cs="Times New Roman"/>
      <w:vanish/>
      <w:sz w:val="14"/>
      <w:szCs w:val="14"/>
    </w:rPr>
  </w:style>
  <w:style w:type="paragraph" w:customStyle="1" w:styleId="no-annotations-message1">
    <w:name w:val="no-annotations-message1"/>
    <w:basedOn w:val="Normal"/>
    <w:rsid w:val="00347F40"/>
    <w:pPr>
      <w:spacing w:before="262" w:after="98" w:line="196" w:lineRule="atLeast"/>
      <w:jc w:val="center"/>
    </w:pPr>
    <w:rPr>
      <w:rFonts w:eastAsia="Times New Roman" w:cs="Times New Roman"/>
      <w:sz w:val="16"/>
      <w:szCs w:val="16"/>
    </w:rPr>
  </w:style>
  <w:style w:type="paragraph" w:customStyle="1" w:styleId="annotation-filter1">
    <w:name w:val="annotation-filter1"/>
    <w:basedOn w:val="Normal"/>
    <w:rsid w:val="00347F40"/>
    <w:pPr>
      <w:spacing w:before="100" w:beforeAutospacing="1" w:after="98" w:line="196" w:lineRule="atLeast"/>
    </w:pPr>
    <w:rPr>
      <w:rFonts w:eastAsia="Times New Roman" w:cs="Times New Roman"/>
      <w:sz w:val="14"/>
      <w:szCs w:val="14"/>
    </w:rPr>
  </w:style>
  <w:style w:type="paragraph" w:customStyle="1" w:styleId="filter-annotations-trigger1">
    <w:name w:val="filter-annotations-trigger1"/>
    <w:basedOn w:val="Normal"/>
    <w:rsid w:val="00347F40"/>
    <w:pPr>
      <w:spacing w:before="22" w:line="196" w:lineRule="atLeast"/>
      <w:ind w:left="11"/>
    </w:pPr>
    <w:rPr>
      <w:rFonts w:eastAsia="Times New Roman" w:cs="Times New Roman"/>
      <w:sz w:val="14"/>
      <w:szCs w:val="14"/>
    </w:rPr>
  </w:style>
  <w:style w:type="paragraph" w:customStyle="1" w:styleId="annotation-section1">
    <w:name w:val="annotation-section1"/>
    <w:basedOn w:val="Normal"/>
    <w:rsid w:val="00347F40"/>
    <w:pPr>
      <w:spacing w:line="196" w:lineRule="atLeast"/>
      <w:ind w:left="131"/>
    </w:pPr>
    <w:rPr>
      <w:rFonts w:eastAsia="Times New Roman" w:cs="Times New Roman"/>
      <w:color w:val="FFFFFF"/>
      <w:sz w:val="14"/>
      <w:szCs w:val="14"/>
    </w:rPr>
  </w:style>
  <w:style w:type="paragraph" w:customStyle="1" w:styleId="sections1">
    <w:name w:val="sections1"/>
    <w:basedOn w:val="Normal"/>
    <w:rsid w:val="00347F40"/>
    <w:pPr>
      <w:spacing w:before="100" w:beforeAutospacing="1" w:line="196" w:lineRule="atLeast"/>
    </w:pPr>
    <w:rPr>
      <w:rFonts w:eastAsia="Times New Roman" w:cs="Times New Roman"/>
      <w:sz w:val="14"/>
      <w:szCs w:val="14"/>
    </w:rPr>
  </w:style>
  <w:style w:type="paragraph" w:customStyle="1" w:styleId="editor1">
    <w:name w:val="editor1"/>
    <w:basedOn w:val="Normal"/>
    <w:rsid w:val="00347F40"/>
    <w:pPr>
      <w:spacing w:before="100" w:beforeAutospacing="1" w:after="98" w:line="196" w:lineRule="atLeast"/>
    </w:pPr>
    <w:rPr>
      <w:rFonts w:eastAsia="Times New Roman" w:cs="Times New Roman"/>
      <w:vanish/>
      <w:sz w:val="14"/>
      <w:szCs w:val="14"/>
    </w:rPr>
  </w:style>
  <w:style w:type="paragraph" w:customStyle="1" w:styleId="tools1">
    <w:name w:val="tools1"/>
    <w:basedOn w:val="Normal"/>
    <w:rsid w:val="00347F40"/>
    <w:pPr>
      <w:spacing w:before="65" w:after="98" w:line="196" w:lineRule="atLeast"/>
    </w:pPr>
    <w:rPr>
      <w:rFonts w:eastAsia="Times New Roman" w:cs="Times New Roman"/>
      <w:sz w:val="14"/>
      <w:szCs w:val="14"/>
    </w:rPr>
  </w:style>
  <w:style w:type="paragraph" w:customStyle="1" w:styleId="annotation1">
    <w:name w:val="annotation1"/>
    <w:basedOn w:val="Normal"/>
    <w:rsid w:val="00347F40"/>
    <w:pPr>
      <w:spacing w:before="100" w:beforeAutospacing="1" w:after="98" w:line="196" w:lineRule="atLeast"/>
    </w:pPr>
    <w:rPr>
      <w:rFonts w:eastAsia="Times New Roman" w:cs="Times New Roman"/>
      <w:color w:val="404040"/>
      <w:sz w:val="14"/>
      <w:szCs w:val="14"/>
    </w:rPr>
  </w:style>
  <w:style w:type="paragraph" w:customStyle="1" w:styleId="annotationul1">
    <w:name w:val="annotation&gt;ul1"/>
    <w:basedOn w:val="Normal"/>
    <w:rsid w:val="00347F40"/>
    <w:pPr>
      <w:spacing w:before="100" w:beforeAutospacing="1" w:after="98" w:line="196" w:lineRule="atLeast"/>
    </w:pPr>
    <w:rPr>
      <w:rFonts w:eastAsia="Times New Roman" w:cs="Times New Roman"/>
      <w:sz w:val="14"/>
      <w:szCs w:val="14"/>
    </w:rPr>
  </w:style>
  <w:style w:type="paragraph" w:customStyle="1" w:styleId="annotationulli1">
    <w:name w:val="annotation&gt;ul&gt;li1"/>
    <w:basedOn w:val="Normal"/>
    <w:rsid w:val="00347F40"/>
    <w:pPr>
      <w:spacing w:before="100" w:beforeAutospacing="1" w:after="98" w:line="196" w:lineRule="atLeast"/>
    </w:pPr>
    <w:rPr>
      <w:rFonts w:eastAsia="Times New Roman" w:cs="Times New Roman"/>
      <w:color w:val="404040"/>
      <w:sz w:val="14"/>
      <w:szCs w:val="14"/>
    </w:rPr>
  </w:style>
  <w:style w:type="paragraph" w:customStyle="1" w:styleId="goto1">
    <w:name w:val="goto1"/>
    <w:basedOn w:val="Normal"/>
    <w:rsid w:val="00347F40"/>
    <w:pPr>
      <w:spacing w:before="100" w:beforeAutospacing="1" w:after="98" w:line="196" w:lineRule="atLeast"/>
    </w:pPr>
    <w:rPr>
      <w:rFonts w:eastAsia="Times New Roman" w:cs="Times New Roman"/>
      <w:spacing w:val="-31680"/>
      <w:sz w:val="14"/>
      <w:szCs w:val="14"/>
    </w:rPr>
  </w:style>
  <w:style w:type="paragraph" w:customStyle="1" w:styleId="share-trigger1">
    <w:name w:val="share-trigger1"/>
    <w:basedOn w:val="Normal"/>
    <w:rsid w:val="00347F40"/>
    <w:pPr>
      <w:spacing w:before="100" w:beforeAutospacing="1" w:after="98" w:line="196" w:lineRule="atLeast"/>
    </w:pPr>
    <w:rPr>
      <w:rFonts w:eastAsia="Times New Roman" w:cs="Times New Roman"/>
      <w:sz w:val="14"/>
      <w:szCs w:val="14"/>
    </w:rPr>
  </w:style>
  <w:style w:type="paragraph" w:customStyle="1" w:styleId="note1">
    <w:name w:val="note1"/>
    <w:basedOn w:val="Normal"/>
    <w:rsid w:val="00347F40"/>
    <w:pPr>
      <w:spacing w:line="196" w:lineRule="atLeast"/>
    </w:pPr>
    <w:rPr>
      <w:rFonts w:ascii="Helvetica" w:eastAsia="Times New Roman" w:hAnsi="Helvetica" w:cs="Helvetica"/>
      <w:sz w:val="14"/>
      <w:szCs w:val="14"/>
    </w:rPr>
  </w:style>
  <w:style w:type="paragraph" w:customStyle="1" w:styleId="highlight1">
    <w:name w:val="highlight1"/>
    <w:basedOn w:val="Normal"/>
    <w:rsid w:val="00347F40"/>
    <w:pPr>
      <w:spacing w:line="196" w:lineRule="atLeast"/>
    </w:pPr>
    <w:rPr>
      <w:rFonts w:eastAsia="Times New Roman" w:cs="Times New Roman"/>
      <w:sz w:val="14"/>
      <w:szCs w:val="14"/>
    </w:rPr>
  </w:style>
  <w:style w:type="paragraph" w:customStyle="1" w:styleId="arrow-top1">
    <w:name w:val="arrow-top1"/>
    <w:basedOn w:val="Normal"/>
    <w:rsid w:val="00347F40"/>
    <w:pPr>
      <w:spacing w:line="196" w:lineRule="atLeast"/>
    </w:pPr>
    <w:rPr>
      <w:rFonts w:eastAsia="Times New Roman" w:cs="Times New Roman"/>
      <w:sz w:val="14"/>
      <w:szCs w:val="14"/>
    </w:rPr>
  </w:style>
  <w:style w:type="paragraph" w:customStyle="1" w:styleId="tl1">
    <w:name w:val="tl1"/>
    <w:basedOn w:val="Normal"/>
    <w:rsid w:val="00347F40"/>
    <w:pPr>
      <w:spacing w:line="196" w:lineRule="atLeast"/>
    </w:pPr>
    <w:rPr>
      <w:rFonts w:eastAsia="Times New Roman" w:cs="Times New Roman"/>
      <w:sz w:val="14"/>
      <w:szCs w:val="14"/>
    </w:rPr>
  </w:style>
  <w:style w:type="paragraph" w:customStyle="1" w:styleId="tr1">
    <w:name w:val="tr1"/>
    <w:basedOn w:val="Normal"/>
    <w:rsid w:val="00347F40"/>
    <w:pPr>
      <w:spacing w:line="196" w:lineRule="atLeast"/>
    </w:pPr>
    <w:rPr>
      <w:rFonts w:eastAsia="Times New Roman" w:cs="Times New Roman"/>
      <w:sz w:val="14"/>
      <w:szCs w:val="14"/>
    </w:rPr>
  </w:style>
  <w:style w:type="paragraph" w:customStyle="1" w:styleId="br1">
    <w:name w:val="br1"/>
    <w:basedOn w:val="Normal"/>
    <w:rsid w:val="00347F40"/>
    <w:pPr>
      <w:spacing w:before="100" w:beforeAutospacing="1" w:after="98" w:line="196" w:lineRule="atLeast"/>
    </w:pPr>
    <w:rPr>
      <w:rFonts w:eastAsia="Times New Roman" w:cs="Times New Roman"/>
      <w:sz w:val="14"/>
      <w:szCs w:val="14"/>
    </w:rPr>
  </w:style>
  <w:style w:type="paragraph" w:customStyle="1" w:styleId="bl1">
    <w:name w:val="bl1"/>
    <w:basedOn w:val="Normal"/>
    <w:rsid w:val="00347F40"/>
    <w:pPr>
      <w:spacing w:after="98" w:line="196" w:lineRule="atLeast"/>
    </w:pPr>
    <w:rPr>
      <w:rFonts w:eastAsia="Times New Roman" w:cs="Times New Roman"/>
      <w:sz w:val="14"/>
      <w:szCs w:val="14"/>
    </w:rPr>
  </w:style>
  <w:style w:type="paragraph" w:customStyle="1" w:styleId="br2">
    <w:name w:val="br2"/>
    <w:basedOn w:val="Normal"/>
    <w:rsid w:val="00347F40"/>
    <w:pPr>
      <w:spacing w:after="98" w:line="196" w:lineRule="atLeast"/>
    </w:pPr>
    <w:rPr>
      <w:rFonts w:eastAsia="Times New Roman" w:cs="Times New Roman"/>
      <w:sz w:val="14"/>
      <w:szCs w:val="14"/>
    </w:rPr>
  </w:style>
  <w:style w:type="paragraph" w:customStyle="1" w:styleId="sheen1">
    <w:name w:val="sheen1"/>
    <w:basedOn w:val="Normal"/>
    <w:rsid w:val="00347F40"/>
    <w:pPr>
      <w:spacing w:line="196" w:lineRule="atLeast"/>
    </w:pPr>
    <w:rPr>
      <w:rFonts w:eastAsia="Times New Roman" w:cs="Times New Roman"/>
      <w:sz w:val="14"/>
      <w:szCs w:val="14"/>
    </w:rPr>
  </w:style>
  <w:style w:type="paragraph" w:customStyle="1" w:styleId="popover-header1">
    <w:name w:val="popover-header1"/>
    <w:basedOn w:val="Normal"/>
    <w:rsid w:val="00347F40"/>
    <w:pPr>
      <w:spacing w:line="196" w:lineRule="atLeast"/>
      <w:ind w:left="65" w:right="65"/>
    </w:pPr>
    <w:rPr>
      <w:rFonts w:eastAsia="Times New Roman" w:cs="Times New Roman"/>
      <w:sz w:val="14"/>
      <w:szCs w:val="14"/>
    </w:rPr>
  </w:style>
  <w:style w:type="paragraph" w:customStyle="1" w:styleId="br3">
    <w:name w:val="br3"/>
    <w:basedOn w:val="Normal"/>
    <w:rsid w:val="00347F40"/>
    <w:pPr>
      <w:spacing w:line="196" w:lineRule="atLeast"/>
    </w:pPr>
    <w:rPr>
      <w:rFonts w:eastAsia="Times New Roman" w:cs="Times New Roman"/>
      <w:sz w:val="14"/>
      <w:szCs w:val="14"/>
    </w:rPr>
  </w:style>
  <w:style w:type="paragraph" w:customStyle="1" w:styleId="tl2">
    <w:name w:val="tl2"/>
    <w:basedOn w:val="Normal"/>
    <w:rsid w:val="00347F40"/>
    <w:pPr>
      <w:spacing w:after="98" w:line="196" w:lineRule="atLeast"/>
    </w:pPr>
    <w:rPr>
      <w:rFonts w:eastAsia="Times New Roman" w:cs="Times New Roman"/>
      <w:sz w:val="14"/>
      <w:szCs w:val="14"/>
    </w:rPr>
  </w:style>
  <w:style w:type="paragraph" w:customStyle="1" w:styleId="tr2">
    <w:name w:val="tr2"/>
    <w:basedOn w:val="Normal"/>
    <w:rsid w:val="00347F40"/>
    <w:pPr>
      <w:spacing w:after="98" w:line="196" w:lineRule="atLeast"/>
    </w:pPr>
    <w:rPr>
      <w:rFonts w:eastAsia="Times New Roman" w:cs="Times New Roman"/>
      <w:sz w:val="14"/>
      <w:szCs w:val="14"/>
    </w:rPr>
  </w:style>
  <w:style w:type="paragraph" w:customStyle="1" w:styleId="bl2">
    <w:name w:val="bl2"/>
    <w:basedOn w:val="Normal"/>
    <w:rsid w:val="00347F40"/>
    <w:pPr>
      <w:spacing w:after="98" w:line="196" w:lineRule="atLeast"/>
    </w:pPr>
    <w:rPr>
      <w:rFonts w:eastAsia="Times New Roman" w:cs="Times New Roman"/>
      <w:sz w:val="14"/>
      <w:szCs w:val="14"/>
    </w:rPr>
  </w:style>
  <w:style w:type="paragraph" w:customStyle="1" w:styleId="popover-footer1">
    <w:name w:val="popover-footer1"/>
    <w:basedOn w:val="Normal"/>
    <w:rsid w:val="00347F40"/>
    <w:pPr>
      <w:spacing w:line="196" w:lineRule="atLeast"/>
      <w:ind w:left="-44" w:right="-44"/>
    </w:pPr>
    <w:rPr>
      <w:rFonts w:eastAsia="Times New Roman" w:cs="Times New Roman"/>
      <w:sz w:val="14"/>
      <w:szCs w:val="14"/>
    </w:rPr>
  </w:style>
  <w:style w:type="paragraph" w:customStyle="1" w:styleId="popover-title1">
    <w:name w:val="popover-title1"/>
    <w:basedOn w:val="Normal"/>
    <w:rsid w:val="00347F40"/>
    <w:pPr>
      <w:shd w:val="clear" w:color="auto" w:fill="6F6F6F"/>
      <w:spacing w:before="100" w:beforeAutospacing="1" w:after="98" w:line="229" w:lineRule="atLeast"/>
    </w:pPr>
    <w:rPr>
      <w:rFonts w:eastAsia="Times New Roman" w:cs="Times New Roman"/>
      <w:b/>
      <w:bCs/>
      <w:color w:val="F5F5F5"/>
      <w:sz w:val="16"/>
      <w:szCs w:val="16"/>
    </w:rPr>
  </w:style>
  <w:style w:type="paragraph" w:customStyle="1" w:styleId="popover-list-shell1">
    <w:name w:val="popover-list-shell1"/>
    <w:basedOn w:val="Normal"/>
    <w:rsid w:val="00347F40"/>
    <w:pPr>
      <w:pBdr>
        <w:left w:val="single" w:sz="24" w:space="0" w:color="6F6F6F"/>
        <w:right w:val="single" w:sz="24" w:space="0" w:color="6F6F6F"/>
      </w:pBdr>
      <w:shd w:val="clear" w:color="auto" w:fill="F5F5F5"/>
      <w:spacing w:before="100" w:beforeAutospacing="1" w:after="98" w:line="196" w:lineRule="atLeast"/>
    </w:pPr>
    <w:rPr>
      <w:rFonts w:eastAsia="Times New Roman" w:cs="Times New Roman"/>
      <w:sz w:val="14"/>
      <w:szCs w:val="14"/>
    </w:rPr>
  </w:style>
  <w:style w:type="paragraph" w:customStyle="1" w:styleId="popover-content1">
    <w:name w:val="popover-content1"/>
    <w:basedOn w:val="Normal"/>
    <w:rsid w:val="00347F40"/>
    <w:pPr>
      <w:shd w:val="clear" w:color="auto" w:fill="4E4E4E"/>
      <w:spacing w:line="196" w:lineRule="atLeast"/>
    </w:pPr>
    <w:rPr>
      <w:rFonts w:eastAsia="Times New Roman" w:cs="Times New Roman"/>
      <w:sz w:val="14"/>
      <w:szCs w:val="14"/>
    </w:rPr>
  </w:style>
  <w:style w:type="paragraph" w:customStyle="1" w:styleId="popover-content2">
    <w:name w:val="popover-content2"/>
    <w:basedOn w:val="Normal"/>
    <w:rsid w:val="00347F40"/>
    <w:pPr>
      <w:spacing w:line="196" w:lineRule="atLeast"/>
    </w:pPr>
    <w:rPr>
      <w:rFonts w:eastAsia="Times New Roman" w:cs="Times New Roman"/>
      <w:sz w:val="14"/>
      <w:szCs w:val="14"/>
    </w:rPr>
  </w:style>
  <w:style w:type="paragraph" w:customStyle="1" w:styleId="popover-item-img-wrapper1">
    <w:name w:val="popover-item-img-wrapper1"/>
    <w:basedOn w:val="Normal"/>
    <w:rsid w:val="00347F40"/>
    <w:pPr>
      <w:spacing w:before="44" w:after="98" w:line="196" w:lineRule="atLeast"/>
      <w:ind w:left="65"/>
    </w:pPr>
    <w:rPr>
      <w:rFonts w:eastAsia="Times New Roman" w:cs="Times New Roman"/>
      <w:sz w:val="14"/>
      <w:szCs w:val="14"/>
    </w:rPr>
  </w:style>
  <w:style w:type="paragraph" w:customStyle="1" w:styleId="no-data1">
    <w:name w:val="no-data1"/>
    <w:basedOn w:val="Normal"/>
    <w:rsid w:val="00347F40"/>
    <w:pPr>
      <w:spacing w:before="273" w:after="109" w:line="196" w:lineRule="atLeast"/>
      <w:ind w:left="382" w:right="382"/>
      <w:jc w:val="center"/>
    </w:pPr>
    <w:rPr>
      <w:rFonts w:eastAsia="Times New Roman" w:cs="Times New Roman"/>
      <w:color w:val="404040"/>
      <w:sz w:val="14"/>
      <w:szCs w:val="14"/>
    </w:rPr>
  </w:style>
  <w:style w:type="paragraph" w:customStyle="1" w:styleId="no-data2">
    <w:name w:val="no-data2"/>
    <w:basedOn w:val="Normal"/>
    <w:rsid w:val="00347F40"/>
    <w:pPr>
      <w:spacing w:before="273" w:after="109" w:line="196" w:lineRule="atLeast"/>
      <w:ind w:left="382" w:right="382"/>
      <w:jc w:val="center"/>
    </w:pPr>
    <w:rPr>
      <w:rFonts w:eastAsia="Times New Roman" w:cs="Times New Roman"/>
      <w:color w:val="404040"/>
      <w:sz w:val="14"/>
      <w:szCs w:val="14"/>
    </w:rPr>
  </w:style>
  <w:style w:type="paragraph" w:customStyle="1" w:styleId="badge1">
    <w:name w:val="badge1"/>
    <w:basedOn w:val="Normal"/>
    <w:rsid w:val="00347F40"/>
    <w:pPr>
      <w:spacing w:after="72" w:line="196" w:lineRule="atLeast"/>
      <w:ind w:right="72"/>
    </w:pPr>
    <w:rPr>
      <w:rFonts w:eastAsia="Times New Roman" w:cs="Times New Roman"/>
      <w:sz w:val="14"/>
      <w:szCs w:val="14"/>
    </w:rPr>
  </w:style>
  <w:style w:type="paragraph" w:customStyle="1" w:styleId="quizquestion1">
    <w:name w:val="quiz_question1"/>
    <w:basedOn w:val="Normal"/>
    <w:rsid w:val="00347F40"/>
    <w:pPr>
      <w:pBdr>
        <w:left w:val="single" w:sz="24" w:space="31" w:color="FFFFFF"/>
      </w:pBdr>
      <w:spacing w:before="100" w:beforeAutospacing="1" w:after="98" w:line="196" w:lineRule="atLeast"/>
    </w:pPr>
    <w:rPr>
      <w:rFonts w:eastAsia="Times New Roman" w:cs="Times New Roman"/>
      <w:b/>
      <w:bCs/>
      <w:color w:val="404040"/>
      <w:sz w:val="14"/>
      <w:szCs w:val="14"/>
    </w:rPr>
  </w:style>
  <w:style w:type="paragraph" w:customStyle="1" w:styleId="replies-container1">
    <w:name w:val="replies-container1"/>
    <w:basedOn w:val="Normal"/>
    <w:rsid w:val="00347F40"/>
    <w:pPr>
      <w:pBdr>
        <w:top w:val="single" w:sz="4" w:space="0" w:color="CCCCCC"/>
        <w:left w:val="single" w:sz="4" w:space="0" w:color="CCCCCC"/>
        <w:bottom w:val="single" w:sz="4" w:space="0" w:color="CCCCCC"/>
        <w:right w:val="single" w:sz="4" w:space="0" w:color="CCCCCC"/>
      </w:pBdr>
      <w:shd w:val="clear" w:color="auto" w:fill="E0E0E0"/>
      <w:spacing w:before="100" w:beforeAutospacing="1" w:after="98" w:line="196" w:lineRule="atLeast"/>
    </w:pPr>
    <w:rPr>
      <w:rFonts w:eastAsia="Times New Roman" w:cs="Times New Roman"/>
      <w:sz w:val="14"/>
      <w:szCs w:val="14"/>
    </w:rPr>
  </w:style>
  <w:style w:type="paragraph" w:customStyle="1" w:styleId="modal-header1">
    <w:name w:val="modal-header1"/>
    <w:basedOn w:val="Normal"/>
    <w:rsid w:val="00347F40"/>
    <w:pPr>
      <w:spacing w:before="100" w:beforeAutospacing="1" w:after="98" w:line="196" w:lineRule="atLeast"/>
    </w:pPr>
    <w:rPr>
      <w:rFonts w:eastAsia="Times New Roman" w:cs="Times New Roman"/>
      <w:sz w:val="14"/>
      <w:szCs w:val="14"/>
    </w:rPr>
  </w:style>
  <w:style w:type="paragraph" w:customStyle="1" w:styleId="modal-body1">
    <w:name w:val="modal-body1"/>
    <w:basedOn w:val="Normal"/>
    <w:rsid w:val="00347F40"/>
    <w:pPr>
      <w:shd w:val="clear" w:color="auto" w:fill="F5F5F5"/>
      <w:spacing w:line="196" w:lineRule="atLeast"/>
    </w:pPr>
    <w:rPr>
      <w:rFonts w:eastAsia="Times New Roman" w:cs="Times New Roman"/>
      <w:sz w:val="14"/>
      <w:szCs w:val="14"/>
    </w:rPr>
  </w:style>
  <w:style w:type="paragraph" w:customStyle="1" w:styleId="greeting1">
    <w:name w:val="greeting1"/>
    <w:basedOn w:val="Normal"/>
    <w:rsid w:val="00347F40"/>
    <w:pPr>
      <w:spacing w:before="196" w:after="164" w:line="196" w:lineRule="atLeast"/>
    </w:pPr>
    <w:rPr>
      <w:rFonts w:eastAsia="Times New Roman" w:cs="Times New Roman"/>
      <w:sz w:val="14"/>
      <w:szCs w:val="14"/>
    </w:rPr>
  </w:style>
  <w:style w:type="paragraph" w:customStyle="1" w:styleId="section-tests1">
    <w:name w:val="section-tests1"/>
    <w:basedOn w:val="Normal"/>
    <w:rsid w:val="00347F40"/>
    <w:pPr>
      <w:shd w:val="clear" w:color="auto" w:fill="E4E4E4"/>
      <w:spacing w:before="100" w:beforeAutospacing="1" w:after="109" w:line="196" w:lineRule="atLeast"/>
    </w:pPr>
    <w:rPr>
      <w:rFonts w:eastAsia="Times New Roman" w:cs="Times New Roman"/>
      <w:sz w:val="14"/>
      <w:szCs w:val="14"/>
    </w:rPr>
  </w:style>
  <w:style w:type="paragraph" w:customStyle="1" w:styleId="pre-test1">
    <w:name w:val="pre-test1"/>
    <w:basedOn w:val="Normal"/>
    <w:rsid w:val="00347F40"/>
    <w:pPr>
      <w:spacing w:before="100" w:beforeAutospacing="1" w:after="98" w:line="196" w:lineRule="atLeast"/>
      <w:ind w:right="218"/>
    </w:pPr>
    <w:rPr>
      <w:rFonts w:eastAsia="Times New Roman" w:cs="Times New Roman"/>
      <w:sz w:val="14"/>
      <w:szCs w:val="14"/>
    </w:rPr>
  </w:style>
  <w:style w:type="paragraph" w:customStyle="1" w:styleId="post-test1">
    <w:name w:val="post-test1"/>
    <w:basedOn w:val="Normal"/>
    <w:rsid w:val="00347F40"/>
    <w:pPr>
      <w:spacing w:before="100" w:beforeAutospacing="1" w:after="98" w:line="196" w:lineRule="atLeast"/>
    </w:pPr>
    <w:rPr>
      <w:rFonts w:eastAsia="Times New Roman" w:cs="Times New Roman"/>
      <w:sz w:val="14"/>
      <w:szCs w:val="14"/>
    </w:rPr>
  </w:style>
  <w:style w:type="paragraph" w:customStyle="1" w:styleId="key-concepts1">
    <w:name w:val="key-concepts1"/>
    <w:basedOn w:val="Normal"/>
    <w:rsid w:val="00347F40"/>
    <w:pPr>
      <w:spacing w:before="100" w:beforeAutospacing="1" w:after="98" w:line="196" w:lineRule="atLeast"/>
    </w:pPr>
    <w:rPr>
      <w:rFonts w:eastAsia="Times New Roman" w:cs="Times New Roman"/>
      <w:sz w:val="14"/>
      <w:szCs w:val="14"/>
    </w:rPr>
  </w:style>
  <w:style w:type="paragraph" w:customStyle="1" w:styleId="score1">
    <w:name w:val="score1"/>
    <w:basedOn w:val="Normal"/>
    <w:rsid w:val="00347F40"/>
    <w:pPr>
      <w:shd w:val="clear" w:color="auto" w:fill="CDCDCD"/>
      <w:spacing w:after="131" w:line="1091" w:lineRule="atLeast"/>
      <w:ind w:right="131"/>
      <w:jc w:val="center"/>
    </w:pPr>
    <w:rPr>
      <w:rFonts w:eastAsia="Times New Roman" w:cs="Times New Roman"/>
      <w:b/>
      <w:bCs/>
      <w:color w:val="FFFFFF"/>
      <w:sz w:val="61"/>
      <w:szCs w:val="61"/>
    </w:rPr>
  </w:style>
  <w:style w:type="paragraph" w:customStyle="1" w:styleId="test-icon1">
    <w:name w:val="test-icon1"/>
    <w:basedOn w:val="Normal"/>
    <w:rsid w:val="00347F40"/>
    <w:pPr>
      <w:spacing w:before="273" w:after="98" w:line="196" w:lineRule="atLeast"/>
    </w:pPr>
    <w:rPr>
      <w:rFonts w:eastAsia="Times New Roman" w:cs="Times New Roman"/>
      <w:sz w:val="14"/>
      <w:szCs w:val="14"/>
    </w:rPr>
  </w:style>
  <w:style w:type="paragraph" w:customStyle="1" w:styleId="review1">
    <w:name w:val="review1"/>
    <w:basedOn w:val="Normal"/>
    <w:rsid w:val="00347F40"/>
    <w:pPr>
      <w:spacing w:line="196" w:lineRule="atLeast"/>
    </w:pPr>
    <w:rPr>
      <w:rFonts w:eastAsia="Times New Roman" w:cs="Times New Roman"/>
      <w:sz w:val="14"/>
      <w:szCs w:val="14"/>
    </w:rPr>
  </w:style>
  <w:style w:type="paragraph" w:customStyle="1" w:styleId="description1">
    <w:name w:val="description1"/>
    <w:basedOn w:val="Normal"/>
    <w:rsid w:val="00347F40"/>
    <w:pPr>
      <w:spacing w:before="100" w:beforeAutospacing="1" w:after="98" w:line="240" w:lineRule="auto"/>
    </w:pPr>
    <w:rPr>
      <w:rFonts w:eastAsia="Times New Roman" w:cs="Times New Roman"/>
      <w:color w:val="444444"/>
      <w:sz w:val="20"/>
      <w:szCs w:val="20"/>
    </w:rPr>
  </w:style>
  <w:style w:type="character" w:customStyle="1" w:styleId="werd">
    <w:name w:val="werd"/>
    <w:basedOn w:val="DefaultParagraphFont"/>
    <w:rsid w:val="00347F40"/>
  </w:style>
  <w:style w:type="paragraph" w:styleId="BalloonText">
    <w:name w:val="Balloon Text"/>
    <w:basedOn w:val="Normal"/>
    <w:link w:val="BalloonTextChar"/>
    <w:uiPriority w:val="99"/>
    <w:semiHidden/>
    <w:unhideWhenUsed/>
    <w:rsid w:val="00347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40"/>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564294828">
      <w:bodyDiv w:val="1"/>
      <w:marLeft w:val="0"/>
      <w:marRight w:val="0"/>
      <w:marTop w:val="0"/>
      <w:marBottom w:val="0"/>
      <w:divBdr>
        <w:top w:val="none" w:sz="0" w:space="0" w:color="auto"/>
        <w:left w:val="none" w:sz="0" w:space="0" w:color="auto"/>
        <w:bottom w:val="none" w:sz="0" w:space="0" w:color="auto"/>
        <w:right w:val="none" w:sz="0" w:space="0" w:color="auto"/>
      </w:divBdr>
      <w:divsChild>
        <w:div w:id="1644848333">
          <w:marLeft w:val="0"/>
          <w:marRight w:val="0"/>
          <w:marTop w:val="0"/>
          <w:marBottom w:val="0"/>
          <w:divBdr>
            <w:top w:val="none" w:sz="0" w:space="0" w:color="auto"/>
            <w:left w:val="none" w:sz="0" w:space="0" w:color="auto"/>
            <w:bottom w:val="none" w:sz="0" w:space="0" w:color="auto"/>
            <w:right w:val="none" w:sz="0" w:space="0" w:color="auto"/>
          </w:divBdr>
          <w:divsChild>
            <w:div w:id="706806072">
              <w:marLeft w:val="240"/>
              <w:marRight w:val="0"/>
              <w:marTop w:val="240"/>
              <w:marBottom w:val="240"/>
              <w:divBdr>
                <w:top w:val="none" w:sz="0" w:space="0" w:color="auto"/>
                <w:left w:val="none" w:sz="0" w:space="0" w:color="auto"/>
                <w:bottom w:val="none" w:sz="0" w:space="0" w:color="auto"/>
                <w:right w:val="none" w:sz="0" w:space="0" w:color="auto"/>
              </w:divBdr>
              <w:divsChild>
                <w:div w:id="953249667">
                  <w:marLeft w:val="0"/>
                  <w:marRight w:val="0"/>
                  <w:marTop w:val="240"/>
                  <w:marBottom w:val="60"/>
                  <w:divBdr>
                    <w:top w:val="single" w:sz="12" w:space="6" w:color="618257"/>
                    <w:left w:val="none" w:sz="0" w:space="6" w:color="auto"/>
                    <w:bottom w:val="single" w:sz="12" w:space="6" w:color="618257"/>
                    <w:right w:val="none" w:sz="0" w:space="6" w:color="auto"/>
                  </w:divBdr>
                </w:div>
              </w:divsChild>
            </w:div>
            <w:div w:id="290214059">
              <w:marLeft w:val="240"/>
              <w:marRight w:val="0"/>
              <w:marTop w:val="240"/>
              <w:marBottom w:val="240"/>
              <w:divBdr>
                <w:top w:val="none" w:sz="0" w:space="0" w:color="auto"/>
                <w:left w:val="none" w:sz="0" w:space="0" w:color="auto"/>
                <w:bottom w:val="none" w:sz="0" w:space="0" w:color="auto"/>
                <w:right w:val="none" w:sz="0" w:space="0" w:color="auto"/>
              </w:divBdr>
              <w:divsChild>
                <w:div w:id="1071344845">
                  <w:marLeft w:val="0"/>
                  <w:marRight w:val="0"/>
                  <w:marTop w:val="240"/>
                  <w:marBottom w:val="60"/>
                  <w:divBdr>
                    <w:top w:val="single" w:sz="12" w:space="6" w:color="618257"/>
                    <w:left w:val="none" w:sz="0" w:space="6" w:color="auto"/>
                    <w:bottom w:val="single" w:sz="12" w:space="6" w:color="618257"/>
                    <w:right w:val="none" w:sz="0" w:space="6" w:color="auto"/>
                  </w:divBdr>
                </w:div>
              </w:divsChild>
            </w:div>
          </w:divsChild>
        </w:div>
      </w:divsChild>
    </w:div>
    <w:div w:id="678773857">
      <w:bodyDiv w:val="1"/>
      <w:marLeft w:val="0"/>
      <w:marRight w:val="0"/>
      <w:marTop w:val="0"/>
      <w:marBottom w:val="0"/>
      <w:divBdr>
        <w:top w:val="none" w:sz="0" w:space="0" w:color="auto"/>
        <w:left w:val="none" w:sz="0" w:space="0" w:color="auto"/>
        <w:bottom w:val="none" w:sz="0" w:space="0" w:color="auto"/>
        <w:right w:val="none" w:sz="0" w:space="0" w:color="auto"/>
      </w:divBdr>
      <w:divsChild>
        <w:div w:id="1281571228">
          <w:marLeft w:val="0"/>
          <w:marRight w:val="0"/>
          <w:marTop w:val="0"/>
          <w:marBottom w:val="0"/>
          <w:divBdr>
            <w:top w:val="none" w:sz="0" w:space="0" w:color="auto"/>
            <w:left w:val="none" w:sz="0" w:space="0" w:color="auto"/>
            <w:bottom w:val="none" w:sz="0" w:space="0" w:color="auto"/>
            <w:right w:val="none" w:sz="0" w:space="0" w:color="auto"/>
          </w:divBdr>
          <w:divsChild>
            <w:div w:id="1950115896">
              <w:marLeft w:val="240"/>
              <w:marRight w:val="0"/>
              <w:marTop w:val="240"/>
              <w:marBottom w:val="240"/>
              <w:divBdr>
                <w:top w:val="none" w:sz="0" w:space="0" w:color="auto"/>
                <w:left w:val="none" w:sz="0" w:space="0" w:color="auto"/>
                <w:bottom w:val="none" w:sz="0" w:space="0" w:color="auto"/>
                <w:right w:val="none" w:sz="0" w:space="0" w:color="auto"/>
              </w:divBdr>
              <w:divsChild>
                <w:div w:id="610941555">
                  <w:marLeft w:val="0"/>
                  <w:marRight w:val="0"/>
                  <w:marTop w:val="240"/>
                  <w:marBottom w:val="60"/>
                  <w:divBdr>
                    <w:top w:val="single" w:sz="12" w:space="6" w:color="618257"/>
                    <w:left w:val="none" w:sz="0" w:space="6" w:color="auto"/>
                    <w:bottom w:val="single" w:sz="12" w:space="6" w:color="618257"/>
                    <w:right w:val="none" w:sz="0" w:space="6"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2674</Words>
  <Characters>15243</Characters>
  <Application>Microsoft Office Word</Application>
  <DocSecurity>0</DocSecurity>
  <Lines>127</Lines>
  <Paragraphs>35</Paragraphs>
  <ScaleCrop>false</ScaleCrop>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sawsan</dc:title>
  <dc:creator>susan</dc:creator>
  <cp:lastModifiedBy>susan</cp:lastModifiedBy>
  <cp:revision>1</cp:revision>
  <dcterms:created xsi:type="dcterms:W3CDTF">2013-08-30T16:12:00Z</dcterms:created>
  <dcterms:modified xsi:type="dcterms:W3CDTF">2013-08-30T16:13:00Z</dcterms:modified>
</cp:coreProperties>
</file>