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01" w:rsidRPr="00732501" w:rsidRDefault="00EA2A3D" w:rsidP="00732501">
      <w:pPr>
        <w:rPr>
          <w:rFonts w:ascii="Times New Roman" w:hAnsi="Times New Roman"/>
        </w:rPr>
      </w:pPr>
      <w:r w:rsidRPr="00732501">
        <w:rPr>
          <w:rFonts w:ascii="Times New Roman" w:hAnsi="Times New Roman"/>
        </w:rPr>
        <w:fldChar w:fldCharType="begin"/>
      </w:r>
      <w:r w:rsidR="00732501" w:rsidRPr="00732501">
        <w:rPr>
          <w:rFonts w:ascii="Times New Roman" w:hAnsi="Times New Roman"/>
        </w:rPr>
        <w:instrText xml:space="preserve"> MACROBUTTON  DoFieldClick Type your Name Here </w:instrText>
      </w:r>
      <w:r w:rsidRPr="00732501">
        <w:rPr>
          <w:rFonts w:ascii="Times New Roman" w:hAnsi="Times New Roman"/>
        </w:rPr>
        <w:fldChar w:fldCharType="end"/>
      </w:r>
    </w:p>
    <w:p w:rsidR="00732501" w:rsidRPr="00732501" w:rsidRDefault="00732501" w:rsidP="00732501">
      <w:pPr>
        <w:rPr>
          <w:rFonts w:ascii="Times New Roman" w:hAnsi="Times New Roman"/>
        </w:rPr>
      </w:pPr>
      <w:r>
        <w:rPr>
          <w:rFonts w:ascii="Times New Roman" w:hAnsi="Times New Roman"/>
        </w:rPr>
        <w:t>Unit 5 IP Script</w:t>
      </w:r>
    </w:p>
    <w:p w:rsidR="00C532D6" w:rsidRDefault="00C532D6">
      <w:pPr>
        <w:rPr>
          <w:rFonts w:ascii="Times New Roman" w:hAnsi="Times New Roman"/>
        </w:rPr>
      </w:pPr>
    </w:p>
    <w:tbl>
      <w:tblPr>
        <w:tblStyle w:val="LightShading"/>
        <w:tblW w:w="13608" w:type="dxa"/>
        <w:tblLook w:val="04A0"/>
      </w:tblPr>
      <w:tblGrid>
        <w:gridCol w:w="1188"/>
        <w:gridCol w:w="12420"/>
      </w:tblGrid>
      <w:tr w:rsidR="00732501" w:rsidTr="00732501">
        <w:trPr>
          <w:cnfStyle w:val="100000000000"/>
        </w:trPr>
        <w:tc>
          <w:tcPr>
            <w:cnfStyle w:val="001000000000"/>
            <w:tcW w:w="1188" w:type="dxa"/>
          </w:tcPr>
          <w:p w:rsidR="00732501" w:rsidRDefault="00732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Script to Accompany Slide</w:t>
            </w:r>
          </w:p>
        </w:tc>
      </w:tr>
      <w:tr w:rsidR="00732501" w:rsidTr="00732501">
        <w:trPr>
          <w:cnfStyle w:val="000000100000"/>
        </w:trPr>
        <w:tc>
          <w:tcPr>
            <w:cnfStyle w:val="001000000000"/>
            <w:tcW w:w="1188" w:type="dxa"/>
          </w:tcPr>
          <w:p w:rsidR="00732501" w:rsidRDefault="00732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1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732501" w:rsidTr="00732501">
        <w:tc>
          <w:tcPr>
            <w:cnfStyle w:val="001000000000"/>
            <w:tcW w:w="1188" w:type="dxa"/>
          </w:tcPr>
          <w:p w:rsidR="00732501" w:rsidRDefault="00732501" w:rsidP="00935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2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000000"/>
              <w:rPr>
                <w:rFonts w:ascii="Times New Roman" w:hAnsi="Times New Roman"/>
              </w:rPr>
            </w:pPr>
          </w:p>
        </w:tc>
      </w:tr>
      <w:tr w:rsidR="00732501" w:rsidTr="00732501">
        <w:trPr>
          <w:cnfStyle w:val="000000100000"/>
        </w:trPr>
        <w:tc>
          <w:tcPr>
            <w:cnfStyle w:val="001000000000"/>
            <w:tcW w:w="1188" w:type="dxa"/>
          </w:tcPr>
          <w:p w:rsidR="00732501" w:rsidRDefault="00732501" w:rsidP="00935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3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732501" w:rsidTr="00732501">
        <w:tc>
          <w:tcPr>
            <w:cnfStyle w:val="001000000000"/>
            <w:tcW w:w="1188" w:type="dxa"/>
          </w:tcPr>
          <w:p w:rsidR="00732501" w:rsidRDefault="00732501" w:rsidP="00935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4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000000"/>
              <w:rPr>
                <w:rFonts w:ascii="Times New Roman" w:hAnsi="Times New Roman"/>
              </w:rPr>
            </w:pPr>
          </w:p>
        </w:tc>
      </w:tr>
      <w:tr w:rsidR="00732501" w:rsidTr="00732501">
        <w:trPr>
          <w:cnfStyle w:val="000000100000"/>
        </w:trPr>
        <w:tc>
          <w:tcPr>
            <w:cnfStyle w:val="001000000000"/>
            <w:tcW w:w="1188" w:type="dxa"/>
          </w:tcPr>
          <w:p w:rsidR="00732501" w:rsidRDefault="00732501" w:rsidP="00935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5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732501" w:rsidTr="00732501">
        <w:tc>
          <w:tcPr>
            <w:cnfStyle w:val="001000000000"/>
            <w:tcW w:w="1188" w:type="dxa"/>
          </w:tcPr>
          <w:p w:rsidR="00732501" w:rsidRDefault="00732501" w:rsidP="00935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6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000000"/>
              <w:rPr>
                <w:rFonts w:ascii="Times New Roman" w:hAnsi="Times New Roman"/>
              </w:rPr>
            </w:pPr>
          </w:p>
        </w:tc>
      </w:tr>
      <w:tr w:rsidR="00732501" w:rsidTr="00732501">
        <w:trPr>
          <w:cnfStyle w:val="000000100000"/>
        </w:trPr>
        <w:tc>
          <w:tcPr>
            <w:cnfStyle w:val="001000000000"/>
            <w:tcW w:w="1188" w:type="dxa"/>
          </w:tcPr>
          <w:p w:rsidR="00732501" w:rsidRDefault="00732501" w:rsidP="00935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7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732501" w:rsidTr="00732501">
        <w:tc>
          <w:tcPr>
            <w:cnfStyle w:val="001000000000"/>
            <w:tcW w:w="1188" w:type="dxa"/>
          </w:tcPr>
          <w:p w:rsidR="00732501" w:rsidRDefault="00732501" w:rsidP="00935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8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000000"/>
              <w:rPr>
                <w:rFonts w:ascii="Times New Roman" w:hAnsi="Times New Roman"/>
              </w:rPr>
            </w:pPr>
          </w:p>
        </w:tc>
      </w:tr>
      <w:tr w:rsidR="00732501" w:rsidTr="00732501">
        <w:trPr>
          <w:cnfStyle w:val="000000100000"/>
        </w:trPr>
        <w:tc>
          <w:tcPr>
            <w:cnfStyle w:val="001000000000"/>
            <w:tcW w:w="1188" w:type="dxa"/>
          </w:tcPr>
          <w:p w:rsidR="00732501" w:rsidRDefault="00732501" w:rsidP="00935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9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732501" w:rsidTr="00732501">
        <w:tc>
          <w:tcPr>
            <w:cnfStyle w:val="001000000000"/>
            <w:tcW w:w="1188" w:type="dxa"/>
          </w:tcPr>
          <w:p w:rsidR="00732501" w:rsidRDefault="00732501" w:rsidP="00935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10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000000"/>
              <w:rPr>
                <w:rFonts w:ascii="Times New Roman" w:hAnsi="Times New Roman"/>
              </w:rPr>
            </w:pPr>
          </w:p>
        </w:tc>
      </w:tr>
      <w:tr w:rsidR="00732501" w:rsidTr="00732501">
        <w:trPr>
          <w:cnfStyle w:val="000000100000"/>
        </w:trPr>
        <w:tc>
          <w:tcPr>
            <w:cnfStyle w:val="001000000000"/>
            <w:tcW w:w="1188" w:type="dxa"/>
          </w:tcPr>
          <w:p w:rsidR="00732501" w:rsidRDefault="00732501" w:rsidP="009355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11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732501" w:rsidTr="00732501">
        <w:tc>
          <w:tcPr>
            <w:cnfStyle w:val="001000000000"/>
            <w:tcW w:w="1188" w:type="dxa"/>
          </w:tcPr>
          <w:p w:rsidR="00732501" w:rsidRDefault="00732501" w:rsidP="00732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12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000000"/>
              <w:rPr>
                <w:rFonts w:ascii="Times New Roman" w:hAnsi="Times New Roman"/>
              </w:rPr>
            </w:pPr>
          </w:p>
        </w:tc>
      </w:tr>
      <w:tr w:rsidR="00732501" w:rsidTr="00732501">
        <w:trPr>
          <w:cnfStyle w:val="000000100000"/>
        </w:trPr>
        <w:tc>
          <w:tcPr>
            <w:cnfStyle w:val="001000000000"/>
            <w:tcW w:w="1188" w:type="dxa"/>
          </w:tcPr>
          <w:p w:rsidR="00732501" w:rsidRDefault="00732501" w:rsidP="00732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13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732501" w:rsidTr="00732501">
        <w:trPr>
          <w:trHeight w:val="152"/>
        </w:trPr>
        <w:tc>
          <w:tcPr>
            <w:cnfStyle w:val="001000000000"/>
            <w:tcW w:w="1188" w:type="dxa"/>
          </w:tcPr>
          <w:p w:rsidR="00732501" w:rsidRDefault="00732501" w:rsidP="00732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14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000000"/>
              <w:rPr>
                <w:rFonts w:ascii="Times New Roman" w:hAnsi="Times New Roman"/>
              </w:rPr>
            </w:pPr>
          </w:p>
        </w:tc>
      </w:tr>
      <w:tr w:rsidR="00732501" w:rsidTr="00732501">
        <w:trPr>
          <w:cnfStyle w:val="000000100000"/>
        </w:trPr>
        <w:tc>
          <w:tcPr>
            <w:cnfStyle w:val="001000000000"/>
            <w:tcW w:w="1188" w:type="dxa"/>
          </w:tcPr>
          <w:p w:rsidR="00732501" w:rsidRDefault="00732501" w:rsidP="007325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15</w:t>
            </w:r>
          </w:p>
        </w:tc>
        <w:tc>
          <w:tcPr>
            <w:tcW w:w="12420" w:type="dxa"/>
          </w:tcPr>
          <w:p w:rsidR="00732501" w:rsidRDefault="00732501" w:rsidP="00732501">
            <w:pPr>
              <w:cnfStyle w:val="000000100000"/>
              <w:rPr>
                <w:rFonts w:ascii="Times New Roman" w:hAnsi="Times New Roman"/>
              </w:rPr>
            </w:pPr>
          </w:p>
        </w:tc>
      </w:tr>
    </w:tbl>
    <w:p w:rsidR="00732501" w:rsidRDefault="00732501">
      <w:pPr>
        <w:rPr>
          <w:rFonts w:ascii="Times New Roman" w:hAnsi="Times New Roman"/>
        </w:rPr>
      </w:pPr>
    </w:p>
    <w:p w:rsidR="00732501" w:rsidRDefault="00732501"/>
    <w:sectPr w:rsidR="00732501" w:rsidSect="00732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9A" w:rsidRDefault="00A52B9A" w:rsidP="00536063">
      <w:r>
        <w:separator/>
      </w:r>
    </w:p>
  </w:endnote>
  <w:endnote w:type="continuationSeparator" w:id="0">
    <w:p w:rsidR="00A52B9A" w:rsidRDefault="00A52B9A" w:rsidP="0053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3" w:rsidRDefault="005360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3" w:rsidRDefault="005360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3" w:rsidRDefault="00536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9A" w:rsidRDefault="00A52B9A" w:rsidP="00536063">
      <w:r>
        <w:separator/>
      </w:r>
    </w:p>
  </w:footnote>
  <w:footnote w:type="continuationSeparator" w:id="0">
    <w:p w:rsidR="00A52B9A" w:rsidRDefault="00A52B9A" w:rsidP="00536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3" w:rsidRDefault="005360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3" w:rsidRDefault="005360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3" w:rsidRDefault="005360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7D8"/>
    <w:multiLevelType w:val="hybridMultilevel"/>
    <w:tmpl w:val="F850A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C7A7B"/>
    <w:rsid w:val="0002563A"/>
    <w:rsid w:val="0008318E"/>
    <w:rsid w:val="00136046"/>
    <w:rsid w:val="00191500"/>
    <w:rsid w:val="001B7126"/>
    <w:rsid w:val="001D5E8C"/>
    <w:rsid w:val="0021013C"/>
    <w:rsid w:val="002175FE"/>
    <w:rsid w:val="00224283"/>
    <w:rsid w:val="00224587"/>
    <w:rsid w:val="002544BA"/>
    <w:rsid w:val="002A53EF"/>
    <w:rsid w:val="002B2366"/>
    <w:rsid w:val="003010C7"/>
    <w:rsid w:val="00315F44"/>
    <w:rsid w:val="00370A35"/>
    <w:rsid w:val="003A0DA1"/>
    <w:rsid w:val="003A7BFB"/>
    <w:rsid w:val="003B0CE4"/>
    <w:rsid w:val="003D3853"/>
    <w:rsid w:val="00471821"/>
    <w:rsid w:val="00471DAF"/>
    <w:rsid w:val="004C1B73"/>
    <w:rsid w:val="004F5DD6"/>
    <w:rsid w:val="005315F8"/>
    <w:rsid w:val="00536063"/>
    <w:rsid w:val="0054609D"/>
    <w:rsid w:val="005470E2"/>
    <w:rsid w:val="00560FE1"/>
    <w:rsid w:val="00562012"/>
    <w:rsid w:val="005737A6"/>
    <w:rsid w:val="005B4BB0"/>
    <w:rsid w:val="005D5314"/>
    <w:rsid w:val="005F07EB"/>
    <w:rsid w:val="00602D4B"/>
    <w:rsid w:val="00647ACE"/>
    <w:rsid w:val="00660B7C"/>
    <w:rsid w:val="006D04C4"/>
    <w:rsid w:val="00712807"/>
    <w:rsid w:val="00732501"/>
    <w:rsid w:val="00773012"/>
    <w:rsid w:val="007848F6"/>
    <w:rsid w:val="007E7000"/>
    <w:rsid w:val="00806A00"/>
    <w:rsid w:val="008C7A7B"/>
    <w:rsid w:val="00935F7B"/>
    <w:rsid w:val="009558DE"/>
    <w:rsid w:val="009745E9"/>
    <w:rsid w:val="00995934"/>
    <w:rsid w:val="009D5D16"/>
    <w:rsid w:val="009F15CE"/>
    <w:rsid w:val="00A15897"/>
    <w:rsid w:val="00A45574"/>
    <w:rsid w:val="00A52B9A"/>
    <w:rsid w:val="00A80D7A"/>
    <w:rsid w:val="00A94F1A"/>
    <w:rsid w:val="00A97455"/>
    <w:rsid w:val="00B21B8F"/>
    <w:rsid w:val="00C42FD0"/>
    <w:rsid w:val="00C532D6"/>
    <w:rsid w:val="00C81361"/>
    <w:rsid w:val="00CA173E"/>
    <w:rsid w:val="00D41F34"/>
    <w:rsid w:val="00D94703"/>
    <w:rsid w:val="00DD50E1"/>
    <w:rsid w:val="00E40225"/>
    <w:rsid w:val="00E80C13"/>
    <w:rsid w:val="00E914F1"/>
    <w:rsid w:val="00EA2A3D"/>
    <w:rsid w:val="00ED71AC"/>
    <w:rsid w:val="00F06F49"/>
    <w:rsid w:val="00F329AB"/>
    <w:rsid w:val="00F460FB"/>
    <w:rsid w:val="00F53AF0"/>
    <w:rsid w:val="00F54C3D"/>
    <w:rsid w:val="00F73A4C"/>
    <w:rsid w:val="00F96B61"/>
    <w:rsid w:val="00FC2336"/>
    <w:rsid w:val="00FD7021"/>
    <w:rsid w:val="00FF059E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01"/>
    <w:pPr>
      <w:ind w:left="720"/>
      <w:contextualSpacing/>
    </w:pPr>
  </w:style>
  <w:style w:type="table" w:styleId="TableGrid">
    <w:name w:val="Table Grid"/>
    <w:basedOn w:val="TableNormal"/>
    <w:uiPriority w:val="59"/>
    <w:rsid w:val="0073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325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36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063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36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063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2013-06-29T14:13:00Z</dcterms:created>
  <dcterms:modified xsi:type="dcterms:W3CDTF">2013-06-29T14:13:00Z</dcterms:modified>
</cp:coreProperties>
</file>