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3" w:rsidRDefault="00FF5AC3" w:rsidP="00FF5AC3">
      <w:pPr>
        <w:jc w:val="center"/>
        <w:rPr>
          <w:b/>
        </w:rPr>
      </w:pPr>
    </w:p>
    <w:p w:rsidR="00FF5AC3" w:rsidRDefault="00FF5AC3" w:rsidP="00FF5AC3">
      <w:pPr>
        <w:jc w:val="center"/>
        <w:rPr>
          <w:b/>
        </w:rPr>
      </w:pPr>
    </w:p>
    <w:p w:rsidR="00CE1D6C" w:rsidRDefault="00CE1D6C" w:rsidP="007A300F">
      <w:pPr>
        <w:jc w:val="center"/>
        <w:rPr>
          <w:b/>
        </w:rPr>
      </w:pPr>
    </w:p>
    <w:p w:rsidR="00CE1D6C" w:rsidRDefault="00CE1D6C" w:rsidP="007A300F">
      <w:pPr>
        <w:jc w:val="center"/>
        <w:rPr>
          <w:b/>
        </w:rPr>
      </w:pPr>
    </w:p>
    <w:p w:rsidR="007A300F" w:rsidRDefault="0029393F" w:rsidP="0029393F">
      <w:pPr>
        <w:jc w:val="center"/>
      </w:pPr>
      <w:r>
        <w:rPr>
          <w:b/>
        </w:rPr>
        <w:t>Study Guide #1</w:t>
      </w:r>
    </w:p>
    <w:p w:rsidR="007A300F" w:rsidRPr="00EC4F2F" w:rsidRDefault="007A300F" w:rsidP="007A300F">
      <w:pPr>
        <w:jc w:val="center"/>
      </w:pPr>
    </w:p>
    <w:p w:rsidR="00CE1D6C" w:rsidRDefault="00CE1D6C" w:rsidP="00212A4D">
      <w:pPr>
        <w:rPr>
          <w:b/>
        </w:rPr>
      </w:pPr>
    </w:p>
    <w:p w:rsidR="00CE1D6C" w:rsidRDefault="00CE1D6C" w:rsidP="00212A4D">
      <w:pPr>
        <w:rPr>
          <w:b/>
        </w:rPr>
      </w:pPr>
    </w:p>
    <w:p w:rsidR="00212A4D" w:rsidRPr="00212A4D" w:rsidRDefault="0029393F" w:rsidP="00212A4D">
      <w:pPr>
        <w:rPr>
          <w:b/>
        </w:rPr>
      </w:pPr>
      <w:r>
        <w:rPr>
          <w:b/>
        </w:rPr>
        <w:t>Please Show Work</w:t>
      </w:r>
    </w:p>
    <w:p w:rsidR="007A300F" w:rsidRDefault="007A300F" w:rsidP="00FF5AC3">
      <w:pPr>
        <w:rPr>
          <w:b/>
        </w:rPr>
      </w:pPr>
    </w:p>
    <w:p w:rsidR="007A300F" w:rsidRPr="007A300F" w:rsidRDefault="002A7B1D" w:rsidP="00FF5AC3">
      <w:pPr>
        <w:rPr>
          <w:b/>
        </w:rPr>
      </w:pPr>
      <w:r>
        <w:rPr>
          <w:b/>
        </w:rPr>
        <w:t>PROBLEM</w:t>
      </w:r>
      <w:r w:rsidR="007A300F">
        <w:rPr>
          <w:b/>
        </w:rPr>
        <w:t xml:space="preserve"> </w:t>
      </w:r>
      <w:r w:rsidR="0029393F">
        <w:rPr>
          <w:b/>
        </w:rPr>
        <w:t>1</w:t>
      </w:r>
    </w:p>
    <w:p w:rsidR="00FF5AC3" w:rsidRDefault="009C7BF9" w:rsidP="00FF5AC3">
      <w:r>
        <w:t>Using exhibit 1</w:t>
      </w:r>
    </w:p>
    <w:p w:rsidR="00FF5AC3" w:rsidRDefault="00F43259" w:rsidP="00FF5AC3">
      <w:pPr>
        <w:numPr>
          <w:ilvl w:val="0"/>
          <w:numId w:val="5"/>
        </w:numPr>
      </w:pPr>
      <w:r>
        <w:t>What is the nominal GDP in 2010</w:t>
      </w:r>
      <w:r w:rsidR="00FF5AC3">
        <w:t>?</w:t>
      </w:r>
    </w:p>
    <w:p w:rsidR="00FF5AC3" w:rsidRDefault="00F43259" w:rsidP="00FF5AC3">
      <w:pPr>
        <w:numPr>
          <w:ilvl w:val="0"/>
          <w:numId w:val="5"/>
        </w:numPr>
      </w:pPr>
      <w:r>
        <w:t>What is the nominal GDP in 2011</w:t>
      </w:r>
      <w:r w:rsidR="00FF5AC3">
        <w:t>?</w:t>
      </w:r>
    </w:p>
    <w:p w:rsidR="00FF5AC3" w:rsidRDefault="00F43259" w:rsidP="00FF5AC3">
      <w:pPr>
        <w:numPr>
          <w:ilvl w:val="0"/>
          <w:numId w:val="5"/>
        </w:numPr>
      </w:pPr>
      <w:r>
        <w:t>What is the real GDP in 2011 (using 2010</w:t>
      </w:r>
      <w:r w:rsidR="00FF5AC3">
        <w:t xml:space="preserve"> prices</w:t>
      </w:r>
      <w:r w:rsidR="00C36ED3">
        <w:t>)</w:t>
      </w:r>
      <w:r w:rsidR="00FF5AC3">
        <w:t>?</w:t>
      </w:r>
    </w:p>
    <w:p w:rsidR="00FF5AC3" w:rsidRDefault="00FF5AC3" w:rsidP="00FF5AC3">
      <w:pPr>
        <w:numPr>
          <w:ilvl w:val="0"/>
          <w:numId w:val="5"/>
        </w:numPr>
      </w:pPr>
      <w:r>
        <w:t xml:space="preserve">What </w:t>
      </w:r>
      <w:r w:rsidR="00F43259">
        <w:t>is the real GDP growth from 2010 to 2011</w:t>
      </w:r>
      <w:r>
        <w:t>?</w:t>
      </w:r>
    </w:p>
    <w:p w:rsidR="00FF5AC3" w:rsidRDefault="00FF5AC3" w:rsidP="00FF5AC3">
      <w:pPr>
        <w:numPr>
          <w:ilvl w:val="0"/>
          <w:numId w:val="5"/>
        </w:numPr>
      </w:pPr>
      <w:r>
        <w:t>What is t</w:t>
      </w:r>
      <w:r w:rsidR="00595452">
        <w:t xml:space="preserve">he </w:t>
      </w:r>
      <w:r>
        <w:t>GDP deflator</w:t>
      </w:r>
      <w:r w:rsidR="00595452">
        <w:t xml:space="preserve"> for 2011</w:t>
      </w:r>
      <w:r>
        <w:t>?</w:t>
      </w:r>
    </w:p>
    <w:p w:rsidR="007A300F" w:rsidRDefault="007A300F" w:rsidP="007A300F"/>
    <w:p w:rsidR="00704F39" w:rsidRDefault="00704F39" w:rsidP="00704F39">
      <w:pPr>
        <w:jc w:val="center"/>
        <w:rPr>
          <w:b/>
        </w:rPr>
      </w:pPr>
    </w:p>
    <w:p w:rsidR="007A300F" w:rsidRDefault="007A300F" w:rsidP="007A300F"/>
    <w:tbl>
      <w:tblPr>
        <w:tblpPr w:leftFromText="180" w:rightFromText="180" w:vertAnchor="page" w:horzAnchor="margin" w:tblpY="8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CE1D6C" w:rsidTr="00CE1D6C">
        <w:tc>
          <w:tcPr>
            <w:tcW w:w="1771" w:type="dxa"/>
          </w:tcPr>
          <w:p w:rsidR="00CE1D6C" w:rsidRPr="00212A4D" w:rsidRDefault="00CE1D6C" w:rsidP="00CE1D6C">
            <w:pPr>
              <w:jc w:val="center"/>
              <w:rPr>
                <w:b/>
              </w:rPr>
            </w:pPr>
            <w:r w:rsidRPr="00212A4D">
              <w:rPr>
                <w:b/>
              </w:rPr>
              <w:t>YEAR</w:t>
            </w:r>
          </w:p>
        </w:tc>
        <w:tc>
          <w:tcPr>
            <w:tcW w:w="3542" w:type="dxa"/>
            <w:gridSpan w:val="2"/>
          </w:tcPr>
          <w:p w:rsidR="00CE1D6C" w:rsidRPr="00212A4D" w:rsidRDefault="00CE1D6C" w:rsidP="00CE1D6C">
            <w:pPr>
              <w:jc w:val="center"/>
              <w:rPr>
                <w:b/>
              </w:rPr>
            </w:pPr>
            <w:r w:rsidRPr="00212A4D">
              <w:rPr>
                <w:b/>
              </w:rPr>
              <w:t>QUANTITY</w:t>
            </w:r>
          </w:p>
        </w:tc>
        <w:tc>
          <w:tcPr>
            <w:tcW w:w="3543" w:type="dxa"/>
            <w:gridSpan w:val="2"/>
          </w:tcPr>
          <w:p w:rsidR="00CE1D6C" w:rsidRPr="00212A4D" w:rsidRDefault="00CE1D6C" w:rsidP="00CE1D6C">
            <w:pPr>
              <w:jc w:val="center"/>
              <w:rPr>
                <w:b/>
              </w:rPr>
            </w:pPr>
            <w:r w:rsidRPr="00212A4D">
              <w:rPr>
                <w:b/>
              </w:rPr>
              <w:t>PRICES</w:t>
            </w:r>
          </w:p>
        </w:tc>
      </w:tr>
      <w:tr w:rsidR="00CE1D6C" w:rsidTr="00CE1D6C">
        <w:tc>
          <w:tcPr>
            <w:tcW w:w="1771" w:type="dxa"/>
          </w:tcPr>
          <w:p w:rsidR="00CE1D6C" w:rsidRPr="00212A4D" w:rsidRDefault="00CE1D6C" w:rsidP="00CE1D6C">
            <w:pPr>
              <w:rPr>
                <w:b/>
              </w:rPr>
            </w:pPr>
          </w:p>
        </w:tc>
        <w:tc>
          <w:tcPr>
            <w:tcW w:w="1771" w:type="dxa"/>
          </w:tcPr>
          <w:p w:rsidR="00CE1D6C" w:rsidRPr="00212A4D" w:rsidRDefault="00CE1D6C" w:rsidP="00CE1D6C">
            <w:pPr>
              <w:jc w:val="center"/>
              <w:rPr>
                <w:b/>
              </w:rPr>
            </w:pPr>
            <w:r>
              <w:rPr>
                <w:b/>
              </w:rPr>
              <w:t>Apples</w:t>
            </w:r>
          </w:p>
        </w:tc>
        <w:tc>
          <w:tcPr>
            <w:tcW w:w="1771" w:type="dxa"/>
          </w:tcPr>
          <w:p w:rsidR="00CE1D6C" w:rsidRPr="00212A4D" w:rsidRDefault="00CE1D6C" w:rsidP="00CE1D6C">
            <w:pPr>
              <w:jc w:val="center"/>
              <w:rPr>
                <w:b/>
              </w:rPr>
            </w:pPr>
            <w:r>
              <w:rPr>
                <w:b/>
              </w:rPr>
              <w:t>Bananas</w:t>
            </w:r>
          </w:p>
        </w:tc>
        <w:tc>
          <w:tcPr>
            <w:tcW w:w="1771" w:type="dxa"/>
          </w:tcPr>
          <w:p w:rsidR="00CE1D6C" w:rsidRPr="00212A4D" w:rsidRDefault="00CE1D6C" w:rsidP="00CE1D6C">
            <w:pPr>
              <w:jc w:val="center"/>
              <w:rPr>
                <w:b/>
              </w:rPr>
            </w:pPr>
            <w:r>
              <w:rPr>
                <w:b/>
              </w:rPr>
              <w:t>Apples</w:t>
            </w:r>
          </w:p>
        </w:tc>
        <w:tc>
          <w:tcPr>
            <w:tcW w:w="1772" w:type="dxa"/>
          </w:tcPr>
          <w:p w:rsidR="00CE1D6C" w:rsidRPr="00212A4D" w:rsidRDefault="00CE1D6C" w:rsidP="00CE1D6C">
            <w:pPr>
              <w:jc w:val="center"/>
              <w:rPr>
                <w:b/>
              </w:rPr>
            </w:pPr>
            <w:r>
              <w:rPr>
                <w:b/>
              </w:rPr>
              <w:t>Bananas</w:t>
            </w:r>
          </w:p>
        </w:tc>
      </w:tr>
      <w:tr w:rsidR="00CE1D6C" w:rsidTr="00CE1D6C">
        <w:tc>
          <w:tcPr>
            <w:tcW w:w="1771" w:type="dxa"/>
          </w:tcPr>
          <w:p w:rsidR="00CE1D6C" w:rsidRDefault="00CE1D6C" w:rsidP="00CE1D6C">
            <w:pPr>
              <w:jc w:val="center"/>
            </w:pPr>
            <w:r>
              <w:t>2010</w:t>
            </w:r>
          </w:p>
        </w:tc>
        <w:tc>
          <w:tcPr>
            <w:tcW w:w="1771" w:type="dxa"/>
          </w:tcPr>
          <w:p w:rsidR="00CE1D6C" w:rsidRDefault="00CE1D6C" w:rsidP="00CE1D6C">
            <w:pPr>
              <w:jc w:val="center"/>
            </w:pPr>
            <w:r>
              <w:t>200</w:t>
            </w:r>
          </w:p>
        </w:tc>
        <w:tc>
          <w:tcPr>
            <w:tcW w:w="1771" w:type="dxa"/>
          </w:tcPr>
          <w:p w:rsidR="00CE1D6C" w:rsidRDefault="00CE1D6C" w:rsidP="00CE1D6C">
            <w:pPr>
              <w:jc w:val="center"/>
            </w:pPr>
            <w:r>
              <w:t>50</w:t>
            </w:r>
          </w:p>
        </w:tc>
        <w:tc>
          <w:tcPr>
            <w:tcW w:w="1771" w:type="dxa"/>
          </w:tcPr>
          <w:p w:rsidR="00CE1D6C" w:rsidRDefault="00CE1D6C" w:rsidP="00CE1D6C">
            <w:pPr>
              <w:jc w:val="center"/>
            </w:pPr>
            <w:r>
              <w:t>$2.00</w:t>
            </w:r>
          </w:p>
        </w:tc>
        <w:tc>
          <w:tcPr>
            <w:tcW w:w="1772" w:type="dxa"/>
          </w:tcPr>
          <w:p w:rsidR="00CE1D6C" w:rsidRDefault="002A7B1D" w:rsidP="00CE1D6C">
            <w:pPr>
              <w:jc w:val="center"/>
            </w:pPr>
            <w:r>
              <w:t>$1.5</w:t>
            </w:r>
            <w:r w:rsidR="00CE1D6C">
              <w:t>0</w:t>
            </w:r>
          </w:p>
        </w:tc>
      </w:tr>
      <w:tr w:rsidR="00CE1D6C" w:rsidTr="00CE1D6C">
        <w:tc>
          <w:tcPr>
            <w:tcW w:w="1771" w:type="dxa"/>
          </w:tcPr>
          <w:p w:rsidR="00CE1D6C" w:rsidRDefault="00CE1D6C" w:rsidP="00CE1D6C">
            <w:pPr>
              <w:jc w:val="center"/>
            </w:pPr>
            <w:r>
              <w:t>2011</w:t>
            </w:r>
          </w:p>
        </w:tc>
        <w:tc>
          <w:tcPr>
            <w:tcW w:w="1771" w:type="dxa"/>
          </w:tcPr>
          <w:p w:rsidR="00CE1D6C" w:rsidRDefault="00CE1D6C" w:rsidP="00CE1D6C">
            <w:pPr>
              <w:jc w:val="center"/>
            </w:pPr>
            <w:r>
              <w:t>150</w:t>
            </w:r>
          </w:p>
        </w:tc>
        <w:tc>
          <w:tcPr>
            <w:tcW w:w="1771" w:type="dxa"/>
          </w:tcPr>
          <w:p w:rsidR="00CE1D6C" w:rsidRDefault="00CE1D6C" w:rsidP="00CE1D6C">
            <w:pPr>
              <w:jc w:val="center"/>
            </w:pPr>
            <w:r>
              <w:t>30</w:t>
            </w:r>
          </w:p>
        </w:tc>
        <w:tc>
          <w:tcPr>
            <w:tcW w:w="1771" w:type="dxa"/>
          </w:tcPr>
          <w:p w:rsidR="00CE1D6C" w:rsidRDefault="002A7B1D" w:rsidP="00CE1D6C">
            <w:pPr>
              <w:jc w:val="center"/>
            </w:pPr>
            <w:r>
              <w:t>$1.0</w:t>
            </w:r>
            <w:r w:rsidR="00CE1D6C">
              <w:t>0</w:t>
            </w:r>
          </w:p>
        </w:tc>
        <w:tc>
          <w:tcPr>
            <w:tcW w:w="1772" w:type="dxa"/>
          </w:tcPr>
          <w:p w:rsidR="00CE1D6C" w:rsidRDefault="002A7B1D" w:rsidP="00CE1D6C">
            <w:pPr>
              <w:jc w:val="center"/>
            </w:pPr>
            <w:r>
              <w:t>$1.2</w:t>
            </w:r>
            <w:r w:rsidR="00CE1D6C">
              <w:t>0</w:t>
            </w:r>
          </w:p>
        </w:tc>
      </w:tr>
    </w:tbl>
    <w:p w:rsidR="0029393F" w:rsidRDefault="0029393F" w:rsidP="00351780">
      <w:pPr>
        <w:rPr>
          <w:b/>
        </w:rPr>
      </w:pPr>
    </w:p>
    <w:p w:rsidR="0029393F" w:rsidRDefault="0029393F" w:rsidP="00351780">
      <w:pPr>
        <w:rPr>
          <w:b/>
        </w:rPr>
      </w:pPr>
    </w:p>
    <w:p w:rsidR="0029393F" w:rsidRDefault="0029393F" w:rsidP="0029393F">
      <w:pPr>
        <w:jc w:val="center"/>
      </w:pPr>
      <w:r w:rsidRPr="007A300F">
        <w:rPr>
          <w:b/>
        </w:rPr>
        <w:t>Exhibit 1</w:t>
      </w:r>
    </w:p>
    <w:p w:rsidR="0029393F" w:rsidRDefault="0029393F" w:rsidP="00351780">
      <w:pPr>
        <w:rPr>
          <w:b/>
        </w:rPr>
      </w:pPr>
    </w:p>
    <w:p w:rsidR="0029393F" w:rsidRDefault="0029393F" w:rsidP="00351780">
      <w:pPr>
        <w:rPr>
          <w:b/>
        </w:rPr>
      </w:pPr>
    </w:p>
    <w:p w:rsidR="0029393F" w:rsidRDefault="0029393F" w:rsidP="00351780">
      <w:pPr>
        <w:rPr>
          <w:b/>
        </w:rPr>
      </w:pPr>
    </w:p>
    <w:p w:rsidR="0029393F" w:rsidRDefault="0029393F" w:rsidP="00351780">
      <w:pPr>
        <w:rPr>
          <w:b/>
        </w:rPr>
      </w:pPr>
    </w:p>
    <w:p w:rsidR="007A300F" w:rsidRPr="007A300F" w:rsidRDefault="002A7B1D" w:rsidP="00351780">
      <w:pPr>
        <w:rPr>
          <w:b/>
        </w:rPr>
      </w:pPr>
      <w:r>
        <w:rPr>
          <w:b/>
        </w:rPr>
        <w:t>PROBLEM</w:t>
      </w:r>
      <w:r w:rsidR="00FF5AC3" w:rsidRPr="007A300F">
        <w:rPr>
          <w:b/>
        </w:rPr>
        <w:t xml:space="preserve"> 2</w:t>
      </w:r>
      <w:r>
        <w:rPr>
          <w:b/>
        </w:rPr>
        <w:t xml:space="preserve"> </w:t>
      </w:r>
      <w:r w:rsidR="0029393F">
        <w:rPr>
          <w:b/>
        </w:rPr>
        <w:t xml:space="preserve"> </w:t>
      </w:r>
    </w:p>
    <w:p w:rsidR="00432493" w:rsidRDefault="00FF5AC3" w:rsidP="009F64DC">
      <w:r>
        <w:t>Using the information on exhibit 2</w:t>
      </w:r>
      <w:r w:rsidR="007B2398">
        <w:t xml:space="preserve"> calculate the consumer price index in the current year.</w:t>
      </w:r>
    </w:p>
    <w:p w:rsidR="00704F39" w:rsidRDefault="00704F39" w:rsidP="00AA298D">
      <w:pPr>
        <w:jc w:val="center"/>
      </w:pPr>
    </w:p>
    <w:p w:rsidR="00432493" w:rsidRPr="00704F39" w:rsidRDefault="00432493" w:rsidP="00AA298D">
      <w:pPr>
        <w:jc w:val="center"/>
        <w:rPr>
          <w:b/>
        </w:rPr>
      </w:pPr>
      <w:r w:rsidRPr="00704F39">
        <w:rPr>
          <w:b/>
        </w:rPr>
        <w:t>Exhibit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432493" w:rsidTr="00212A4D">
        <w:tc>
          <w:tcPr>
            <w:tcW w:w="2214" w:type="dxa"/>
          </w:tcPr>
          <w:p w:rsidR="00432493" w:rsidRPr="00212A4D" w:rsidRDefault="00432493" w:rsidP="009F64DC">
            <w:pPr>
              <w:rPr>
                <w:b/>
              </w:rPr>
            </w:pPr>
            <w:r w:rsidRPr="00212A4D">
              <w:rPr>
                <w:b/>
              </w:rPr>
              <w:t>Product</w:t>
            </w:r>
          </w:p>
        </w:tc>
        <w:tc>
          <w:tcPr>
            <w:tcW w:w="2214" w:type="dxa"/>
          </w:tcPr>
          <w:p w:rsidR="00432493" w:rsidRPr="00212A4D" w:rsidRDefault="00432493" w:rsidP="009F64DC">
            <w:pPr>
              <w:rPr>
                <w:b/>
              </w:rPr>
            </w:pPr>
            <w:r w:rsidRPr="00212A4D">
              <w:rPr>
                <w:b/>
              </w:rPr>
              <w:t>Quantity in market basket</w:t>
            </w:r>
          </w:p>
        </w:tc>
        <w:tc>
          <w:tcPr>
            <w:tcW w:w="2214" w:type="dxa"/>
          </w:tcPr>
          <w:p w:rsidR="00432493" w:rsidRPr="00212A4D" w:rsidRDefault="00432493" w:rsidP="009F64DC">
            <w:pPr>
              <w:rPr>
                <w:b/>
              </w:rPr>
            </w:pPr>
            <w:r w:rsidRPr="00212A4D">
              <w:rPr>
                <w:b/>
              </w:rPr>
              <w:t>Price in base year</w:t>
            </w:r>
          </w:p>
        </w:tc>
        <w:tc>
          <w:tcPr>
            <w:tcW w:w="2214" w:type="dxa"/>
          </w:tcPr>
          <w:p w:rsidR="00432493" w:rsidRPr="00212A4D" w:rsidRDefault="00432493" w:rsidP="009F64DC">
            <w:pPr>
              <w:rPr>
                <w:b/>
              </w:rPr>
            </w:pPr>
            <w:r w:rsidRPr="00212A4D">
              <w:rPr>
                <w:b/>
              </w:rPr>
              <w:t>Price in current year</w:t>
            </w:r>
          </w:p>
        </w:tc>
      </w:tr>
      <w:tr w:rsidR="00432493" w:rsidTr="00212A4D">
        <w:tc>
          <w:tcPr>
            <w:tcW w:w="2214" w:type="dxa"/>
          </w:tcPr>
          <w:p w:rsidR="00432493" w:rsidRDefault="00432493" w:rsidP="009F64DC">
            <w:r>
              <w:t>Bread</w:t>
            </w:r>
          </w:p>
        </w:tc>
        <w:tc>
          <w:tcPr>
            <w:tcW w:w="2214" w:type="dxa"/>
          </w:tcPr>
          <w:p w:rsidR="00432493" w:rsidRDefault="00432493" w:rsidP="00212A4D">
            <w:pPr>
              <w:jc w:val="center"/>
            </w:pPr>
            <w:r>
              <w:t>10</w:t>
            </w:r>
          </w:p>
        </w:tc>
        <w:tc>
          <w:tcPr>
            <w:tcW w:w="2214" w:type="dxa"/>
          </w:tcPr>
          <w:p w:rsidR="00432493" w:rsidRDefault="002A7B1D" w:rsidP="00212A4D">
            <w:pPr>
              <w:jc w:val="center"/>
            </w:pPr>
            <w:r>
              <w:t>$2</w:t>
            </w:r>
            <w:r w:rsidR="00432493">
              <w:t>.00</w:t>
            </w:r>
          </w:p>
        </w:tc>
        <w:tc>
          <w:tcPr>
            <w:tcW w:w="2214" w:type="dxa"/>
          </w:tcPr>
          <w:p w:rsidR="00432493" w:rsidRDefault="00432493" w:rsidP="00212A4D">
            <w:pPr>
              <w:jc w:val="center"/>
            </w:pPr>
            <w:r>
              <w:t>$1.50</w:t>
            </w:r>
          </w:p>
        </w:tc>
      </w:tr>
      <w:tr w:rsidR="00432493" w:rsidTr="00212A4D">
        <w:tc>
          <w:tcPr>
            <w:tcW w:w="2214" w:type="dxa"/>
          </w:tcPr>
          <w:p w:rsidR="00432493" w:rsidRDefault="00432493" w:rsidP="009F64DC">
            <w:r>
              <w:t>Milk</w:t>
            </w:r>
          </w:p>
        </w:tc>
        <w:tc>
          <w:tcPr>
            <w:tcW w:w="2214" w:type="dxa"/>
          </w:tcPr>
          <w:p w:rsidR="00432493" w:rsidRDefault="002A7B1D" w:rsidP="002A7B1D">
            <w:pPr>
              <w:jc w:val="center"/>
            </w:pPr>
            <w:r>
              <w:t>1</w:t>
            </w:r>
            <w:r w:rsidR="00432493">
              <w:t>5</w:t>
            </w:r>
          </w:p>
        </w:tc>
        <w:tc>
          <w:tcPr>
            <w:tcW w:w="2214" w:type="dxa"/>
          </w:tcPr>
          <w:p w:rsidR="00432493" w:rsidRDefault="00432493" w:rsidP="00212A4D">
            <w:pPr>
              <w:jc w:val="center"/>
            </w:pPr>
            <w:r>
              <w:t>$1.00</w:t>
            </w:r>
          </w:p>
        </w:tc>
        <w:tc>
          <w:tcPr>
            <w:tcW w:w="2214" w:type="dxa"/>
          </w:tcPr>
          <w:p w:rsidR="00432493" w:rsidRDefault="00432493" w:rsidP="00212A4D">
            <w:pPr>
              <w:jc w:val="center"/>
            </w:pPr>
            <w:r>
              <w:t>$2.00</w:t>
            </w:r>
          </w:p>
        </w:tc>
      </w:tr>
      <w:tr w:rsidR="00432493" w:rsidTr="00212A4D">
        <w:tc>
          <w:tcPr>
            <w:tcW w:w="2214" w:type="dxa"/>
          </w:tcPr>
          <w:p w:rsidR="00432493" w:rsidRDefault="00432493" w:rsidP="009F64DC">
            <w:r>
              <w:t>Gum</w:t>
            </w:r>
          </w:p>
        </w:tc>
        <w:tc>
          <w:tcPr>
            <w:tcW w:w="2214" w:type="dxa"/>
          </w:tcPr>
          <w:p w:rsidR="00432493" w:rsidRDefault="00704F39" w:rsidP="00212A4D">
            <w:pPr>
              <w:jc w:val="center"/>
            </w:pPr>
            <w:r>
              <w:t>5</w:t>
            </w:r>
            <w:r w:rsidR="00432493">
              <w:t>0</w:t>
            </w:r>
          </w:p>
        </w:tc>
        <w:tc>
          <w:tcPr>
            <w:tcW w:w="2214" w:type="dxa"/>
          </w:tcPr>
          <w:p w:rsidR="00432493" w:rsidRDefault="0084657D" w:rsidP="00212A4D">
            <w:pPr>
              <w:jc w:val="center"/>
            </w:pPr>
            <w:r>
              <w:t>$1</w:t>
            </w:r>
            <w:r w:rsidR="004631F6">
              <w:t>.2</w:t>
            </w:r>
            <w:r w:rsidR="00432493">
              <w:t>0</w:t>
            </w:r>
          </w:p>
        </w:tc>
        <w:tc>
          <w:tcPr>
            <w:tcW w:w="2214" w:type="dxa"/>
          </w:tcPr>
          <w:p w:rsidR="00432493" w:rsidRDefault="0020131B" w:rsidP="00212A4D">
            <w:pPr>
              <w:jc w:val="center"/>
            </w:pPr>
            <w:r>
              <w:t>$1</w:t>
            </w:r>
            <w:r w:rsidR="00432493">
              <w:t>.50</w:t>
            </w:r>
          </w:p>
        </w:tc>
      </w:tr>
    </w:tbl>
    <w:p w:rsidR="00351780" w:rsidRDefault="00351780" w:rsidP="009F64DC"/>
    <w:p w:rsidR="006443B6" w:rsidRDefault="006443B6" w:rsidP="009F64DC"/>
    <w:p w:rsidR="00432493" w:rsidRDefault="00432493" w:rsidP="009F64DC"/>
    <w:p w:rsidR="002A7B1D" w:rsidRDefault="002A7B1D" w:rsidP="009F64DC"/>
    <w:p w:rsidR="002A7B1D" w:rsidRPr="00514F61" w:rsidRDefault="002A7B1D" w:rsidP="002A7B1D">
      <w:pPr>
        <w:rPr>
          <w:b/>
        </w:rPr>
      </w:pPr>
      <w:r>
        <w:rPr>
          <w:b/>
        </w:rPr>
        <w:t xml:space="preserve"> </w:t>
      </w:r>
      <w:r w:rsidR="002759D0">
        <w:rPr>
          <w:b/>
        </w:rPr>
        <w:t xml:space="preserve">PROBLEM </w:t>
      </w:r>
      <w:r w:rsidR="0029393F">
        <w:rPr>
          <w:b/>
        </w:rPr>
        <w:t>3</w:t>
      </w:r>
    </w:p>
    <w:p w:rsidR="002A7B1D" w:rsidRDefault="002A7B1D" w:rsidP="002A7B1D">
      <w:r>
        <w:lastRenderedPageBreak/>
        <w:t>Assume that the consumption function is given by C=200+0.5(Y-T), I=800, G=300, and T=200.</w:t>
      </w:r>
    </w:p>
    <w:p w:rsidR="002A7B1D" w:rsidRDefault="002A7B1D" w:rsidP="002A7B1D">
      <w:pPr>
        <w:widowControl w:val="0"/>
        <w:numPr>
          <w:ilvl w:val="0"/>
          <w:numId w:val="9"/>
        </w:numPr>
        <w:jc w:val="both"/>
      </w:pPr>
      <w:r>
        <w:t>Calculate the equilibrium Y.</w:t>
      </w:r>
    </w:p>
    <w:p w:rsidR="002A7B1D" w:rsidRDefault="002A7B1D" w:rsidP="002A7B1D">
      <w:pPr>
        <w:widowControl w:val="0"/>
        <w:numPr>
          <w:ilvl w:val="0"/>
          <w:numId w:val="9"/>
        </w:numPr>
        <w:jc w:val="both"/>
      </w:pPr>
      <w:r>
        <w:t>How much is consumption?</w:t>
      </w:r>
    </w:p>
    <w:p w:rsidR="002A7B1D" w:rsidRDefault="002A7B1D" w:rsidP="002A7B1D">
      <w:pPr>
        <w:widowControl w:val="0"/>
        <w:numPr>
          <w:ilvl w:val="0"/>
          <w:numId w:val="9"/>
        </w:numPr>
        <w:jc w:val="both"/>
      </w:pPr>
      <w:r>
        <w:t>Suppose the government wants to achieve a l</w:t>
      </w:r>
      <w:r w:rsidR="002759D0">
        <w:t>evel of Y=2,0</w:t>
      </w:r>
      <w:r>
        <w:t xml:space="preserve">00. What level of T must be set to achieve the goal? </w:t>
      </w:r>
      <w:r w:rsidR="002759D0">
        <w:t>Where C=200+0.5(Y-T), I=800, and G=300</w:t>
      </w:r>
    </w:p>
    <w:p w:rsidR="002A7B1D" w:rsidRDefault="002A7B1D" w:rsidP="002A7B1D">
      <w:pPr>
        <w:rPr>
          <w:b/>
        </w:rPr>
      </w:pPr>
    </w:p>
    <w:p w:rsidR="002A7B1D" w:rsidRPr="00514F61" w:rsidRDefault="002759D0" w:rsidP="002A7B1D">
      <w:pPr>
        <w:rPr>
          <w:b/>
        </w:rPr>
      </w:pPr>
      <w:r>
        <w:rPr>
          <w:b/>
        </w:rPr>
        <w:t>PROBLEM 4</w:t>
      </w:r>
      <w:r w:rsidR="002A7B1D">
        <w:rPr>
          <w:b/>
        </w:rPr>
        <w:t xml:space="preserve"> </w:t>
      </w:r>
      <w:r w:rsidR="0029393F">
        <w:rPr>
          <w:b/>
        </w:rPr>
        <w:t xml:space="preserve"> </w:t>
      </w:r>
    </w:p>
    <w:p w:rsidR="002A7B1D" w:rsidRDefault="002A7B1D" w:rsidP="002A7B1D">
      <w:r>
        <w:t>Use the Keynesian-cross model to illustrate graphically the impact of an increase in taxes on the equilibrium level of income.</w:t>
      </w:r>
    </w:p>
    <w:p w:rsidR="002A7B1D" w:rsidRDefault="002A7B1D" w:rsidP="002A7B1D"/>
    <w:p w:rsidR="002A7B1D" w:rsidRPr="00497DAC" w:rsidRDefault="002759D0" w:rsidP="002A7B1D">
      <w:pPr>
        <w:rPr>
          <w:b/>
        </w:rPr>
      </w:pPr>
      <w:r>
        <w:rPr>
          <w:b/>
        </w:rPr>
        <w:t>PROBLEM 5</w:t>
      </w:r>
      <w:r w:rsidR="002A7B1D">
        <w:rPr>
          <w:b/>
        </w:rPr>
        <w:t xml:space="preserve"> </w:t>
      </w:r>
      <w:r w:rsidR="0029393F">
        <w:rPr>
          <w:b/>
        </w:rPr>
        <w:t xml:space="preserve"> </w:t>
      </w:r>
    </w:p>
    <w:p w:rsidR="002A7B1D" w:rsidRDefault="002A7B1D" w:rsidP="002A7B1D">
      <w:r>
        <w:t>Suppose the economy is represented by the following equations:</w:t>
      </w:r>
    </w:p>
    <w:p w:rsidR="002A7B1D" w:rsidRDefault="002A7B1D" w:rsidP="002A7B1D">
      <w:proofErr w:type="spellStart"/>
      <w:r>
        <w:t>M</w:t>
      </w:r>
      <w:r w:rsidRPr="00CC7541">
        <w:rPr>
          <w:vertAlign w:val="superscript"/>
        </w:rPr>
        <w:t>d</w:t>
      </w:r>
      <w:proofErr w:type="spellEnd"/>
      <w:r>
        <w:t>/P = 6Y – 120r</w:t>
      </w:r>
      <w:r>
        <w:tab/>
      </w:r>
      <w:r>
        <w:tab/>
      </w:r>
      <w:r>
        <w:tab/>
        <w:t>M</w:t>
      </w:r>
      <w:r w:rsidRPr="00CC7541">
        <w:rPr>
          <w:vertAlign w:val="superscript"/>
        </w:rPr>
        <w:t>s</w:t>
      </w:r>
      <w:r w:rsidR="002759D0">
        <w:t xml:space="preserve">/P = </w:t>
      </w:r>
      <w:r w:rsidR="00CB2BE5">
        <w:t>5,</w:t>
      </w:r>
      <w:bookmarkStart w:id="0" w:name="_GoBack"/>
      <w:bookmarkEnd w:id="0"/>
      <w:r w:rsidR="00CB2BE5">
        <w:t>400</w:t>
      </w:r>
    </w:p>
    <w:p w:rsidR="002A7B1D" w:rsidRDefault="002A7B1D" w:rsidP="002A7B1D">
      <w:r>
        <w:t>C = 180 + 0.7(Y-T)</w:t>
      </w:r>
      <w:r>
        <w:tab/>
      </w:r>
      <w:r>
        <w:tab/>
      </w:r>
      <w:r>
        <w:tab/>
        <w:t>I = 100 – 18r + 0.1Y</w:t>
      </w:r>
      <w:r>
        <w:tab/>
        <w:t xml:space="preserve">  T = 400                    </w:t>
      </w:r>
      <w:r w:rsidR="002759D0">
        <w:t>G = 4</w:t>
      </w:r>
      <w:r>
        <w:t xml:space="preserve">00   </w:t>
      </w:r>
    </w:p>
    <w:p w:rsidR="002A7B1D" w:rsidRDefault="002A7B1D" w:rsidP="002A7B1D">
      <w:r>
        <w:t>Y = C + I + G</w:t>
      </w:r>
    </w:p>
    <w:p w:rsidR="002A7B1D" w:rsidRDefault="002A7B1D" w:rsidP="002A7B1D"/>
    <w:p w:rsidR="002A7B1D" w:rsidRDefault="002A7B1D" w:rsidP="002A7B1D">
      <w:r w:rsidRPr="00091750">
        <w:t>a.</w:t>
      </w:r>
      <w:r>
        <w:t xml:space="preserve"> Write the numerical formula for the IS curve?</w:t>
      </w:r>
    </w:p>
    <w:p w:rsidR="002A7B1D" w:rsidRDefault="002A7B1D" w:rsidP="002A7B1D">
      <w:r>
        <w:t xml:space="preserve">b. Write the numerical formula for the LM curve? </w:t>
      </w:r>
    </w:p>
    <w:p w:rsidR="002A7B1D" w:rsidRDefault="002A7B1D" w:rsidP="002A7B1D">
      <w:pPr>
        <w:widowControl w:val="0"/>
        <w:numPr>
          <w:ilvl w:val="0"/>
          <w:numId w:val="10"/>
        </w:numPr>
        <w:jc w:val="both"/>
      </w:pPr>
      <w:r>
        <w:t>What is the equilibrium level of r?</w:t>
      </w:r>
    </w:p>
    <w:p w:rsidR="002A7B1D" w:rsidRDefault="002A7B1D" w:rsidP="002A7B1D">
      <w:pPr>
        <w:widowControl w:val="0"/>
        <w:numPr>
          <w:ilvl w:val="0"/>
          <w:numId w:val="10"/>
        </w:numPr>
        <w:jc w:val="both"/>
      </w:pPr>
      <w:r>
        <w:t>What is the equilibrium Y?</w:t>
      </w:r>
    </w:p>
    <w:p w:rsidR="002A7B1D" w:rsidRDefault="002A7B1D" w:rsidP="002A7B1D">
      <w:pPr>
        <w:widowControl w:val="0"/>
        <w:numPr>
          <w:ilvl w:val="0"/>
          <w:numId w:val="10"/>
        </w:numPr>
        <w:jc w:val="both"/>
      </w:pPr>
      <w:r>
        <w:t>What is the value of consumption?</w:t>
      </w:r>
    </w:p>
    <w:p w:rsidR="002A7B1D" w:rsidRDefault="002A7B1D" w:rsidP="002A7B1D">
      <w:pPr>
        <w:widowControl w:val="0"/>
        <w:numPr>
          <w:ilvl w:val="0"/>
          <w:numId w:val="10"/>
        </w:numPr>
        <w:jc w:val="both"/>
      </w:pPr>
      <w:r>
        <w:t>What is the value of Investment?</w:t>
      </w:r>
    </w:p>
    <w:p w:rsidR="002A7B1D" w:rsidRDefault="002A7B1D" w:rsidP="002A7B1D">
      <w:pPr>
        <w:widowControl w:val="0"/>
        <w:numPr>
          <w:ilvl w:val="0"/>
          <w:numId w:val="10"/>
        </w:numPr>
        <w:jc w:val="both"/>
      </w:pPr>
      <w:r>
        <w:t>What is the level of real Money Demand?</w:t>
      </w:r>
    </w:p>
    <w:p w:rsidR="002A7B1D" w:rsidRDefault="002A7B1D" w:rsidP="002A7B1D"/>
    <w:p w:rsidR="002A7B1D" w:rsidRDefault="002A7B1D" w:rsidP="002A7B1D">
      <w:pPr>
        <w:rPr>
          <w:b/>
        </w:rPr>
      </w:pPr>
    </w:p>
    <w:p w:rsidR="002A7B1D" w:rsidRPr="00497DAC" w:rsidRDefault="002759D0" w:rsidP="002A7B1D">
      <w:pPr>
        <w:rPr>
          <w:b/>
        </w:rPr>
      </w:pPr>
      <w:r>
        <w:rPr>
          <w:b/>
        </w:rPr>
        <w:t>PROBLEM 6</w:t>
      </w:r>
      <w:r w:rsidR="002A7B1D">
        <w:rPr>
          <w:b/>
        </w:rPr>
        <w:t xml:space="preserve"> </w:t>
      </w:r>
      <w:r w:rsidR="0029393F">
        <w:rPr>
          <w:b/>
        </w:rPr>
        <w:t xml:space="preserve"> </w:t>
      </w:r>
      <w:r w:rsidR="002A7B1D" w:rsidRPr="00497DAC">
        <w:rPr>
          <w:b/>
        </w:rPr>
        <w:t xml:space="preserve"> </w:t>
      </w:r>
    </w:p>
    <w:p w:rsidR="002A7B1D" w:rsidRDefault="002A7B1D" w:rsidP="002A7B1D">
      <w:r>
        <w:t xml:space="preserve">Using the IS-LM model to answer these questions: </w:t>
      </w:r>
    </w:p>
    <w:p w:rsidR="002A7B1D" w:rsidRDefault="00CC5970" w:rsidP="002A7B1D">
      <w:r>
        <w:t>a. Suppose taxes increase</w:t>
      </w:r>
      <w:r w:rsidR="002A7B1D">
        <w:t>. Illustrate graphically what effect will this on the IS curve, the LM curve, equilibrium output, and equilibrium interest rate.</w:t>
      </w:r>
    </w:p>
    <w:p w:rsidR="002A7B1D" w:rsidRDefault="002A7B1D" w:rsidP="002A7B1D">
      <w:r>
        <w:t>b</w:t>
      </w:r>
      <w:r w:rsidR="00CC5970">
        <w:t>. What effect will this increase</w:t>
      </w:r>
      <w:r>
        <w:t xml:space="preserve"> in T have on consumption?</w:t>
      </w:r>
    </w:p>
    <w:p w:rsidR="002A7B1D" w:rsidRDefault="002A7B1D" w:rsidP="002A7B1D">
      <w:r>
        <w:t>c</w:t>
      </w:r>
      <w:r w:rsidR="00CC5970">
        <w:t>. What effect will this increase</w:t>
      </w:r>
      <w:r>
        <w:t xml:space="preserve"> in T have on investment?</w:t>
      </w:r>
    </w:p>
    <w:p w:rsidR="002A7B1D" w:rsidRDefault="002A7B1D" w:rsidP="002A7B1D">
      <w:pPr>
        <w:rPr>
          <w:b/>
        </w:rPr>
      </w:pPr>
    </w:p>
    <w:p w:rsidR="002A7B1D" w:rsidRDefault="002A7B1D" w:rsidP="002A7B1D">
      <w:pPr>
        <w:rPr>
          <w:b/>
        </w:rPr>
      </w:pPr>
    </w:p>
    <w:p w:rsidR="002A7B1D" w:rsidRPr="00186B51" w:rsidRDefault="002759D0" w:rsidP="002A7B1D">
      <w:r>
        <w:rPr>
          <w:b/>
        </w:rPr>
        <w:t>PROBLEM 7</w:t>
      </w:r>
      <w:r w:rsidR="002A7B1D">
        <w:rPr>
          <w:b/>
        </w:rPr>
        <w:t xml:space="preserve"> </w:t>
      </w:r>
      <w:r w:rsidR="0029393F">
        <w:rPr>
          <w:b/>
        </w:rPr>
        <w:t xml:space="preserve"> </w:t>
      </w:r>
    </w:p>
    <w:p w:rsidR="002A7B1D" w:rsidRDefault="002A7B1D" w:rsidP="002A7B1D">
      <w:r>
        <w:t>Using the IS-LM model to answer these questions:</w:t>
      </w:r>
    </w:p>
    <w:p w:rsidR="002A7B1D" w:rsidRDefault="002A7B1D" w:rsidP="002A7B1D">
      <w:r>
        <w:t>a. Su</w:t>
      </w:r>
      <w:r w:rsidR="00CC5970">
        <w:t>ppose the money supply decreases</w:t>
      </w:r>
      <w:r>
        <w:t>. Illustrate graphically what effect will this on the IS curve, the LM curve, equilibrium output, and equilibrium interest rate.</w:t>
      </w:r>
    </w:p>
    <w:p w:rsidR="002A7B1D" w:rsidRDefault="002A7B1D" w:rsidP="002A7B1D">
      <w:r>
        <w:t>b</w:t>
      </w:r>
      <w:r w:rsidR="00CC5970">
        <w:t>. What effect will this decrease</w:t>
      </w:r>
      <w:r>
        <w:t xml:space="preserve"> in M</w:t>
      </w:r>
      <w:r w:rsidRPr="00AE15A5">
        <w:rPr>
          <w:vertAlign w:val="superscript"/>
        </w:rPr>
        <w:t>s</w:t>
      </w:r>
      <w:r>
        <w:t xml:space="preserve"> have on consumption?</w:t>
      </w:r>
    </w:p>
    <w:p w:rsidR="002A7B1D" w:rsidRDefault="002A7B1D" w:rsidP="002A7B1D">
      <w:r>
        <w:t>c</w:t>
      </w:r>
      <w:r w:rsidR="00CC5970">
        <w:t>. What effect will this decrease</w:t>
      </w:r>
      <w:r>
        <w:t xml:space="preserve"> in M</w:t>
      </w:r>
      <w:r w:rsidRPr="00AE15A5">
        <w:rPr>
          <w:vertAlign w:val="superscript"/>
        </w:rPr>
        <w:t>s</w:t>
      </w:r>
      <w:r>
        <w:t xml:space="preserve"> have on investment?</w:t>
      </w:r>
    </w:p>
    <w:p w:rsidR="002A7B1D" w:rsidRPr="00F22071" w:rsidRDefault="002A7B1D" w:rsidP="002A7B1D"/>
    <w:p w:rsidR="00432493" w:rsidRDefault="00432493" w:rsidP="009F64DC"/>
    <w:sectPr w:rsidR="00432493" w:rsidSect="00AE4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E2D"/>
    <w:multiLevelType w:val="hybridMultilevel"/>
    <w:tmpl w:val="69A2E9F8"/>
    <w:lvl w:ilvl="0" w:tplc="0B24D9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A2068B"/>
    <w:multiLevelType w:val="hybridMultilevel"/>
    <w:tmpl w:val="6A34B22C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00A66"/>
    <w:multiLevelType w:val="hybridMultilevel"/>
    <w:tmpl w:val="B3C66A2E"/>
    <w:lvl w:ilvl="0" w:tplc="4DF06F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18CA31D6"/>
    <w:multiLevelType w:val="hybridMultilevel"/>
    <w:tmpl w:val="A46EB4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A0341"/>
    <w:multiLevelType w:val="hybridMultilevel"/>
    <w:tmpl w:val="4A3AF546"/>
    <w:lvl w:ilvl="0" w:tplc="4A1A3E14">
      <w:start w:val="4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D2707"/>
    <w:multiLevelType w:val="hybridMultilevel"/>
    <w:tmpl w:val="728CC6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12EC3"/>
    <w:multiLevelType w:val="hybridMultilevel"/>
    <w:tmpl w:val="DD966C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36FB5"/>
    <w:multiLevelType w:val="hybridMultilevel"/>
    <w:tmpl w:val="1CC64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E8C6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83FB1"/>
    <w:multiLevelType w:val="hybridMultilevel"/>
    <w:tmpl w:val="4C1055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5B26DD"/>
    <w:multiLevelType w:val="hybridMultilevel"/>
    <w:tmpl w:val="210E93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 w:grammar="clean"/>
  <w:stylePaneFormatFilter w:val="3F01"/>
  <w:defaultTabStop w:val="720"/>
  <w:characterSpacingControl w:val="doNotCompress"/>
  <w:compat/>
  <w:rsids>
    <w:rsidRoot w:val="00DE6CCF"/>
    <w:rsid w:val="00007818"/>
    <w:rsid w:val="0003038D"/>
    <w:rsid w:val="00035872"/>
    <w:rsid w:val="00036B1F"/>
    <w:rsid w:val="00040848"/>
    <w:rsid w:val="0004527B"/>
    <w:rsid w:val="00047256"/>
    <w:rsid w:val="00052B13"/>
    <w:rsid w:val="0006746F"/>
    <w:rsid w:val="00073243"/>
    <w:rsid w:val="00081CBB"/>
    <w:rsid w:val="00081E1C"/>
    <w:rsid w:val="0008490A"/>
    <w:rsid w:val="0008633F"/>
    <w:rsid w:val="00090384"/>
    <w:rsid w:val="000A35A6"/>
    <w:rsid w:val="000B3A72"/>
    <w:rsid w:val="000B43F4"/>
    <w:rsid w:val="000C1F0B"/>
    <w:rsid w:val="000C31DB"/>
    <w:rsid w:val="000D1589"/>
    <w:rsid w:val="000D67E2"/>
    <w:rsid w:val="00106038"/>
    <w:rsid w:val="00111CA3"/>
    <w:rsid w:val="00112BA6"/>
    <w:rsid w:val="0011367C"/>
    <w:rsid w:val="0012237E"/>
    <w:rsid w:val="00123F45"/>
    <w:rsid w:val="00143059"/>
    <w:rsid w:val="00151AC1"/>
    <w:rsid w:val="00160185"/>
    <w:rsid w:val="00162FD9"/>
    <w:rsid w:val="001665BC"/>
    <w:rsid w:val="001A55DA"/>
    <w:rsid w:val="001E104A"/>
    <w:rsid w:val="001E60D6"/>
    <w:rsid w:val="0020131B"/>
    <w:rsid w:val="0020601A"/>
    <w:rsid w:val="002069A3"/>
    <w:rsid w:val="00212A4D"/>
    <w:rsid w:val="00222376"/>
    <w:rsid w:val="00223E41"/>
    <w:rsid w:val="00245CAA"/>
    <w:rsid w:val="00257BB8"/>
    <w:rsid w:val="002715FB"/>
    <w:rsid w:val="0027253E"/>
    <w:rsid w:val="002727AB"/>
    <w:rsid w:val="002759D0"/>
    <w:rsid w:val="00290BA0"/>
    <w:rsid w:val="0029393F"/>
    <w:rsid w:val="002A0B1A"/>
    <w:rsid w:val="002A1EFE"/>
    <w:rsid w:val="002A4DC3"/>
    <w:rsid w:val="002A7B1D"/>
    <w:rsid w:val="002B29A6"/>
    <w:rsid w:val="002B775C"/>
    <w:rsid w:val="002E3030"/>
    <w:rsid w:val="002E5D30"/>
    <w:rsid w:val="00320BBC"/>
    <w:rsid w:val="00326BAA"/>
    <w:rsid w:val="0034514B"/>
    <w:rsid w:val="00351780"/>
    <w:rsid w:val="003647A7"/>
    <w:rsid w:val="00367D72"/>
    <w:rsid w:val="003703E2"/>
    <w:rsid w:val="00372DBC"/>
    <w:rsid w:val="00376A6F"/>
    <w:rsid w:val="00390F87"/>
    <w:rsid w:val="00393EDD"/>
    <w:rsid w:val="003A08E2"/>
    <w:rsid w:val="003C1845"/>
    <w:rsid w:val="003C187C"/>
    <w:rsid w:val="003D37DA"/>
    <w:rsid w:val="003D78F0"/>
    <w:rsid w:val="003E4AC9"/>
    <w:rsid w:val="003F0BEB"/>
    <w:rsid w:val="003F2EC6"/>
    <w:rsid w:val="004069F1"/>
    <w:rsid w:val="004239A2"/>
    <w:rsid w:val="00430025"/>
    <w:rsid w:val="004311E2"/>
    <w:rsid w:val="004314A6"/>
    <w:rsid w:val="00432493"/>
    <w:rsid w:val="00447781"/>
    <w:rsid w:val="004557DD"/>
    <w:rsid w:val="004631F6"/>
    <w:rsid w:val="004640D0"/>
    <w:rsid w:val="00477DAF"/>
    <w:rsid w:val="004824AF"/>
    <w:rsid w:val="004A2D36"/>
    <w:rsid w:val="004A45EB"/>
    <w:rsid w:val="004A6A7C"/>
    <w:rsid w:val="004B59F2"/>
    <w:rsid w:val="004C7A2A"/>
    <w:rsid w:val="004D3EBF"/>
    <w:rsid w:val="004D48CE"/>
    <w:rsid w:val="004E6060"/>
    <w:rsid w:val="004E6ABB"/>
    <w:rsid w:val="004F3A1A"/>
    <w:rsid w:val="004F5BAD"/>
    <w:rsid w:val="005007B0"/>
    <w:rsid w:val="005140AD"/>
    <w:rsid w:val="0053183E"/>
    <w:rsid w:val="00535A0C"/>
    <w:rsid w:val="005522F9"/>
    <w:rsid w:val="005572AF"/>
    <w:rsid w:val="00563807"/>
    <w:rsid w:val="00563ED8"/>
    <w:rsid w:val="00570D98"/>
    <w:rsid w:val="0057423F"/>
    <w:rsid w:val="00592684"/>
    <w:rsid w:val="00595452"/>
    <w:rsid w:val="005A46FC"/>
    <w:rsid w:val="005B4A16"/>
    <w:rsid w:val="005B7056"/>
    <w:rsid w:val="005C11AD"/>
    <w:rsid w:val="005C28FD"/>
    <w:rsid w:val="005C39ED"/>
    <w:rsid w:val="005D2B62"/>
    <w:rsid w:val="005F56F5"/>
    <w:rsid w:val="00631F5B"/>
    <w:rsid w:val="006443B6"/>
    <w:rsid w:val="0065046F"/>
    <w:rsid w:val="00651EFF"/>
    <w:rsid w:val="00665270"/>
    <w:rsid w:val="00665C5D"/>
    <w:rsid w:val="00666168"/>
    <w:rsid w:val="00667E05"/>
    <w:rsid w:val="00675460"/>
    <w:rsid w:val="00675CFF"/>
    <w:rsid w:val="0068223B"/>
    <w:rsid w:val="00697F70"/>
    <w:rsid w:val="006A3316"/>
    <w:rsid w:val="006C0141"/>
    <w:rsid w:val="006C2C06"/>
    <w:rsid w:val="006D01F1"/>
    <w:rsid w:val="006D2511"/>
    <w:rsid w:val="006D67AC"/>
    <w:rsid w:val="006F0405"/>
    <w:rsid w:val="006F0D24"/>
    <w:rsid w:val="006F17F5"/>
    <w:rsid w:val="006F4887"/>
    <w:rsid w:val="00704F39"/>
    <w:rsid w:val="007207F1"/>
    <w:rsid w:val="00724134"/>
    <w:rsid w:val="007245D0"/>
    <w:rsid w:val="0074415B"/>
    <w:rsid w:val="0074419F"/>
    <w:rsid w:val="0076144A"/>
    <w:rsid w:val="0076348D"/>
    <w:rsid w:val="007724EC"/>
    <w:rsid w:val="0078628A"/>
    <w:rsid w:val="00793805"/>
    <w:rsid w:val="00796153"/>
    <w:rsid w:val="007A300F"/>
    <w:rsid w:val="007A39A9"/>
    <w:rsid w:val="007A6EE3"/>
    <w:rsid w:val="007B2398"/>
    <w:rsid w:val="007B5A38"/>
    <w:rsid w:val="007C63D4"/>
    <w:rsid w:val="007D3B66"/>
    <w:rsid w:val="007E145B"/>
    <w:rsid w:val="007E2FEF"/>
    <w:rsid w:val="00801550"/>
    <w:rsid w:val="00801C40"/>
    <w:rsid w:val="0081400C"/>
    <w:rsid w:val="00817253"/>
    <w:rsid w:val="008209CB"/>
    <w:rsid w:val="00825AAB"/>
    <w:rsid w:val="00841DA3"/>
    <w:rsid w:val="0084657D"/>
    <w:rsid w:val="008642D8"/>
    <w:rsid w:val="0086544F"/>
    <w:rsid w:val="0086615A"/>
    <w:rsid w:val="008A2D84"/>
    <w:rsid w:val="008B6CCD"/>
    <w:rsid w:val="008C6672"/>
    <w:rsid w:val="008D2B1F"/>
    <w:rsid w:val="008D2CDE"/>
    <w:rsid w:val="008D4F07"/>
    <w:rsid w:val="008E27CE"/>
    <w:rsid w:val="008E4AA8"/>
    <w:rsid w:val="008E68DE"/>
    <w:rsid w:val="008F2961"/>
    <w:rsid w:val="00902C66"/>
    <w:rsid w:val="00912297"/>
    <w:rsid w:val="009140F1"/>
    <w:rsid w:val="00927225"/>
    <w:rsid w:val="0093365E"/>
    <w:rsid w:val="009449DC"/>
    <w:rsid w:val="00964116"/>
    <w:rsid w:val="00977CB7"/>
    <w:rsid w:val="00980A47"/>
    <w:rsid w:val="00994609"/>
    <w:rsid w:val="009A294F"/>
    <w:rsid w:val="009A7EE3"/>
    <w:rsid w:val="009B029E"/>
    <w:rsid w:val="009C0509"/>
    <w:rsid w:val="009C212C"/>
    <w:rsid w:val="009C7BF9"/>
    <w:rsid w:val="009D114F"/>
    <w:rsid w:val="009E5A95"/>
    <w:rsid w:val="009F64DC"/>
    <w:rsid w:val="00A035E6"/>
    <w:rsid w:val="00A369F4"/>
    <w:rsid w:val="00A45C36"/>
    <w:rsid w:val="00A51574"/>
    <w:rsid w:val="00A86339"/>
    <w:rsid w:val="00A86D53"/>
    <w:rsid w:val="00A96007"/>
    <w:rsid w:val="00A970E6"/>
    <w:rsid w:val="00AA298D"/>
    <w:rsid w:val="00AB4FAA"/>
    <w:rsid w:val="00AB67A0"/>
    <w:rsid w:val="00AC40B7"/>
    <w:rsid w:val="00AE285B"/>
    <w:rsid w:val="00AE30F4"/>
    <w:rsid w:val="00AE438A"/>
    <w:rsid w:val="00AE538B"/>
    <w:rsid w:val="00AF1D1B"/>
    <w:rsid w:val="00AF4102"/>
    <w:rsid w:val="00B00443"/>
    <w:rsid w:val="00B11ACD"/>
    <w:rsid w:val="00B126AA"/>
    <w:rsid w:val="00B23989"/>
    <w:rsid w:val="00B276F0"/>
    <w:rsid w:val="00B35F82"/>
    <w:rsid w:val="00B43BB1"/>
    <w:rsid w:val="00B474CB"/>
    <w:rsid w:val="00B5111A"/>
    <w:rsid w:val="00B558AC"/>
    <w:rsid w:val="00B74B58"/>
    <w:rsid w:val="00B9132C"/>
    <w:rsid w:val="00B9369E"/>
    <w:rsid w:val="00BB360B"/>
    <w:rsid w:val="00BD218F"/>
    <w:rsid w:val="00C00640"/>
    <w:rsid w:val="00C00E23"/>
    <w:rsid w:val="00C20393"/>
    <w:rsid w:val="00C30B16"/>
    <w:rsid w:val="00C36ED3"/>
    <w:rsid w:val="00C65263"/>
    <w:rsid w:val="00CB2BE5"/>
    <w:rsid w:val="00CB6897"/>
    <w:rsid w:val="00CC5970"/>
    <w:rsid w:val="00CE1D6C"/>
    <w:rsid w:val="00CE3042"/>
    <w:rsid w:val="00CF08C5"/>
    <w:rsid w:val="00D03199"/>
    <w:rsid w:val="00D069A9"/>
    <w:rsid w:val="00D12C07"/>
    <w:rsid w:val="00D171FD"/>
    <w:rsid w:val="00D238D6"/>
    <w:rsid w:val="00D23F37"/>
    <w:rsid w:val="00D361B3"/>
    <w:rsid w:val="00D4230C"/>
    <w:rsid w:val="00D578B0"/>
    <w:rsid w:val="00D635E0"/>
    <w:rsid w:val="00D70EDD"/>
    <w:rsid w:val="00D74039"/>
    <w:rsid w:val="00D765A1"/>
    <w:rsid w:val="00D8086F"/>
    <w:rsid w:val="00D8444F"/>
    <w:rsid w:val="00D86105"/>
    <w:rsid w:val="00D9166B"/>
    <w:rsid w:val="00D94ED3"/>
    <w:rsid w:val="00DA0C57"/>
    <w:rsid w:val="00DB10C1"/>
    <w:rsid w:val="00DE4D41"/>
    <w:rsid w:val="00DE6CCF"/>
    <w:rsid w:val="00E02845"/>
    <w:rsid w:val="00E050E1"/>
    <w:rsid w:val="00E217F9"/>
    <w:rsid w:val="00E2256F"/>
    <w:rsid w:val="00E24B44"/>
    <w:rsid w:val="00E25971"/>
    <w:rsid w:val="00E32B26"/>
    <w:rsid w:val="00E457BE"/>
    <w:rsid w:val="00E47EFA"/>
    <w:rsid w:val="00E61B19"/>
    <w:rsid w:val="00E66E86"/>
    <w:rsid w:val="00E9084A"/>
    <w:rsid w:val="00E94C75"/>
    <w:rsid w:val="00EB5D19"/>
    <w:rsid w:val="00EC796D"/>
    <w:rsid w:val="00ED1036"/>
    <w:rsid w:val="00ED3E74"/>
    <w:rsid w:val="00EE4648"/>
    <w:rsid w:val="00EF0FEA"/>
    <w:rsid w:val="00EF2DE7"/>
    <w:rsid w:val="00F00DB6"/>
    <w:rsid w:val="00F024A6"/>
    <w:rsid w:val="00F11F21"/>
    <w:rsid w:val="00F1550E"/>
    <w:rsid w:val="00F15FCD"/>
    <w:rsid w:val="00F176C7"/>
    <w:rsid w:val="00F2327A"/>
    <w:rsid w:val="00F24AEB"/>
    <w:rsid w:val="00F33A3C"/>
    <w:rsid w:val="00F419B7"/>
    <w:rsid w:val="00F43259"/>
    <w:rsid w:val="00F4542E"/>
    <w:rsid w:val="00F57A7A"/>
    <w:rsid w:val="00F66E46"/>
    <w:rsid w:val="00F70F86"/>
    <w:rsid w:val="00F801DD"/>
    <w:rsid w:val="00F84506"/>
    <w:rsid w:val="00FC7D36"/>
    <w:rsid w:val="00FF32C4"/>
    <w:rsid w:val="00FF34A0"/>
    <w:rsid w:val="00FF5AC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2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College of Business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creator>mescaleras</dc:creator>
  <cp:lastModifiedBy>Beli</cp:lastModifiedBy>
  <cp:revision>6</cp:revision>
  <cp:lastPrinted>2007-10-24T18:40:00Z</cp:lastPrinted>
  <dcterms:created xsi:type="dcterms:W3CDTF">2013-07-02T17:53:00Z</dcterms:created>
  <dcterms:modified xsi:type="dcterms:W3CDTF">2013-07-15T21:44:00Z</dcterms:modified>
</cp:coreProperties>
</file>