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1E81" w:rsidRDefault="007A1E81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margin-left:175.05pt;margin-top:-44.8pt;width:45pt;height:45pt;z-index:2516705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A1E81" w:rsidRDefault="007A1E81">
                  <w:r>
                    <w:t>Z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0" type="#_x0000_t202" style="position:absolute;margin-left:292.05pt;margin-top:99.2pt;width:36pt;height:54pt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A1E81" w:rsidRDefault="007A1E81">
                  <w:r>
                    <w:t>Y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85.05pt;margin-top:171.2pt;width:54pt;height:54pt;z-index:251668480;mso-wrap-edited:f" wrapcoords="0 0 21600 0 21600 21600 0 21600 0 0" filled="f" stroked="f">
            <v:fill o:detectmouseclick="t"/>
            <v:textbox inset=",7.2pt,,7.2pt">
              <w:txbxContent>
                <w:p w:rsidR="007A1E81" w:rsidRDefault="007A1E81">
                  <w:r>
                    <w:t>X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211.05pt;margin-top:.2pt;width:54pt;height:45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A1E81" w:rsidRPr="007A1E81" w:rsidRDefault="007A1E81">
                  <w:pPr>
                    <w:rPr>
                      <w:b/>
                      <w:sz w:val="28"/>
                    </w:rPr>
                  </w:pPr>
                  <w:r w:rsidRPr="007A1E81">
                    <w:rPr>
                      <w:b/>
                      <w:sz w:val="28"/>
                    </w:rPr>
                    <w:t>+</w:t>
                  </w:r>
                  <w:proofErr w:type="gramStart"/>
                  <w:r w:rsidRPr="007A1E81">
                    <w:rPr>
                      <w:b/>
                      <w:sz w:val="28"/>
                    </w:rPr>
                    <w:t>q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margin-left:148.05pt;margin-top:54.2pt;width:36pt;height:36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A1E81" w:rsidRPr="007A1E81" w:rsidRDefault="007A1E81">
                  <w:pPr>
                    <w:rPr>
                      <w:b/>
                      <w:sz w:val="28"/>
                    </w:rPr>
                  </w:pPr>
                  <w:proofErr w:type="gramStart"/>
                  <w:r w:rsidRPr="007A1E81">
                    <w:rPr>
                      <w:b/>
                      <w:sz w:val="28"/>
                    </w:rPr>
                    <w:t>d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7" type="#_x0000_t202" style="position:absolute;margin-left:139.05pt;margin-top:9.2pt;width:1in;height:1in;z-index:251666432;mso-wrap-edited:f;mso-position-horizontal:absolute;mso-position-vertical:absolute" wrapcoords="0 0 21600 0 21600 21600 0 21600 0 0" filled="f" stroked="f">
            <v:fill o:detectmouseclick="t"/>
            <v:textbox style="mso-next-textbox:#_x0000_s1033" inset=",7.2pt,,7.2pt">
              <w:txbxContent>
                <w:p w:rsidR="007A1E81" w:rsidRPr="007A1E81" w:rsidRDefault="007A1E81">
                  <w:pPr>
                    <w:rPr>
                      <w:b/>
                      <w:sz w:val="28"/>
                    </w:rPr>
                  </w:pPr>
                  <w:r w:rsidRPr="007A1E81">
                    <w:rPr>
                      <w:b/>
                      <w:sz w:val="28"/>
                    </w:rPr>
                    <w:t>3d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margin-left:139.05pt;margin-top:9.2pt;width:27pt;height:36pt;z-index:251665408;mso-wrap-edited:f" wrapcoords="0 0 21600 0 21600 21600 0 21600 0 0" filled="f" stroked="f">
            <v:fill o:detectmouseclick="t"/>
            <v:textbox style="mso-next-textbox:#_x0000_s1033"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202.05pt;margin-top:63.2pt;width:36pt;height:27pt;z-index:251664384;mso-wrap-edited:f" wrapcoords="0 0 21600 0 21600 21600 0 21600 0 0" filled="f" stroked="f">
            <v:fill o:detectmouseclick="t"/>
            <v:textbox inset=",7.2pt,,7.2pt">
              <w:txbxContent>
                <w:p w:rsidR="007A1E81" w:rsidRPr="007A1E81" w:rsidRDefault="007A1E81">
                  <w:pPr>
                    <w:rPr>
                      <w:b/>
                      <w:sz w:val="28"/>
                    </w:rPr>
                  </w:pPr>
                  <w:r w:rsidRPr="007A1E81">
                    <w:rPr>
                      <w:b/>
                      <w:sz w:val="28"/>
                    </w:rPr>
                    <w:t>-2q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30" style="position:absolute;z-index:251662336;mso-wrap-edited:f" from="175.05pt,18.2pt" to="202.05pt,18.2pt" coordsize="21600,21600" wrapcoords="-1200 -2147483648 -1800 -2147483648 -1800 -2147483648 24600 -2147483648 25200 -2147483648 24600 -2147483648 22800 -2147483648 -12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9" style="position:absolute;z-index:251661312;mso-wrap-edited:f" from="175.05pt,72.2pt" to="202.05pt,72.2pt" coordsize="21600,21600" wrapcoords="-1200 -2147483648 -1800 -2147483648 -1800 -2147483648 24600 -2147483648 25200 -2147483648 24600 -2147483648 22800 -2147483648 -12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8" style="position:absolute;flip:x;z-index:251660288;mso-wrap-edited:f" from="112.05pt,108.2pt" to="184.05pt,180.2pt" coordsize="21600,21600" wrapcoords="0 -450 -900 675 -900 1575 0 3150 20250 23400 22725 23400 22950 23400 23175 21825 22950 21150 1575 0 900 -450 0 -45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7" style="position:absolute;z-index:251659264;mso-wrap-edited:f" from="184.05pt,108.2pt" to="283.05pt,108.2pt" coordsize="21600,21600" wrapcoords="-327 -2147483648 -490 -2147483648 -490 -2147483648 22418 -2147483648 22581 -2147483648 22418 -2147483648 21927 -2147483648 -327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6" style="position:absolute;z-index:251658240;mso-wrap-edited:f" from="184.05pt,-17.8pt" to="184.05pt,108.2pt" coordsize="21600,21600" wrapcoords="-2147483648 0 -2147483648 385 -2147483648 22500 -2147483648 22500 -2147483648 22500 -2147483648 1028 -2147483648 257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7A1E81" w:rsidRPr="007A1E81" w:rsidRDefault="007A1E81" w:rsidP="007A1E81"/>
    <w:p w:rsidR="007A1E81" w:rsidRPr="007A1E81" w:rsidRDefault="007A1E81" w:rsidP="007A1E81"/>
    <w:p w:rsidR="007A1E81" w:rsidRPr="007A1E81" w:rsidRDefault="007A1E81" w:rsidP="007A1E81"/>
    <w:p w:rsidR="007A1E81" w:rsidRPr="007A1E81" w:rsidRDefault="007A1E81" w:rsidP="007A1E81"/>
    <w:p w:rsidR="007A1E81" w:rsidRPr="007A1E81" w:rsidRDefault="007A1E81" w:rsidP="007A1E81"/>
    <w:p w:rsidR="007A1E81" w:rsidRPr="007A1E81" w:rsidRDefault="007A1E81" w:rsidP="007A1E81"/>
    <w:p w:rsidR="007A1E81" w:rsidRPr="007A1E81" w:rsidRDefault="007A1E81" w:rsidP="007A1E81"/>
    <w:p w:rsidR="007A1E81" w:rsidRPr="007A1E81" w:rsidRDefault="007A1E81" w:rsidP="007A1E81"/>
    <w:p w:rsidR="007A1E81" w:rsidRPr="007A1E81" w:rsidRDefault="007A1E81" w:rsidP="007A1E81"/>
    <w:p w:rsidR="007A1E81" w:rsidRPr="007A1E81" w:rsidRDefault="007A1E81" w:rsidP="007A1E81"/>
    <w:p w:rsidR="007A1E81" w:rsidRPr="007A1E81" w:rsidRDefault="007A1E81" w:rsidP="007A1E81">
      <w:pPr>
        <w:tabs>
          <w:tab w:val="left" w:pos="2180"/>
        </w:tabs>
      </w:pPr>
      <w:r>
        <w:tab/>
      </w:r>
    </w:p>
    <w:p w:rsidR="007A1E81" w:rsidRDefault="007A1E81" w:rsidP="007A1E81">
      <w:r>
        <w:t xml:space="preserve">Find the force on the charge +q in the above figure. </w:t>
      </w:r>
    </w:p>
    <w:p w:rsidR="00270E05" w:rsidRPr="007A1E81" w:rsidRDefault="007A1E81" w:rsidP="007A1E81">
      <w:r>
        <w:t>Note: the XY plane is a grounded conducter.</w:t>
      </w:r>
    </w:p>
    <w:sectPr w:rsidR="00270E05" w:rsidRPr="007A1E81" w:rsidSect="00270E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A1E81"/>
    <w:rsid w:val="007A1E8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4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Charles Williams</cp:lastModifiedBy>
  <cp:revision>1</cp:revision>
  <dcterms:created xsi:type="dcterms:W3CDTF">2008-02-11T20:47:00Z</dcterms:created>
  <dcterms:modified xsi:type="dcterms:W3CDTF">2008-02-11T20:55:00Z</dcterms:modified>
</cp:coreProperties>
</file>