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67" w:rsidRDefault="00A475B2" w:rsidP="008274B8">
      <w:r>
        <w:t>1</w:t>
      </w:r>
      <w:r w:rsidR="00896E85">
        <w:t xml:space="preserve">. </w:t>
      </w:r>
      <w:r w:rsidR="00937D67">
        <w:t xml:space="preserve">The </w:t>
      </w:r>
      <w:r w:rsidR="00F121DB">
        <w:t>following table</w:t>
      </w:r>
      <w:r w:rsidR="00937D67">
        <w:t xml:space="preserve"> gives the Value (in millions of </w:t>
      </w:r>
      <w:r w:rsidR="00F121DB">
        <w:t>dollars)</w:t>
      </w:r>
      <w:r w:rsidR="00937D67">
        <w:t xml:space="preserve"> of the 10 most Valued baseball teams as </w:t>
      </w:r>
      <w:proofErr w:type="gramStart"/>
      <w:r w:rsidR="00937D67">
        <w:t>estimated  by</w:t>
      </w:r>
      <w:proofErr w:type="gramEnd"/>
      <w:r w:rsidR="00937D67">
        <w:t xml:space="preserve"> Forbes  in 2007</w:t>
      </w:r>
    </w:p>
    <w:p w:rsidR="00B24233" w:rsidRDefault="00B24233" w:rsidP="008274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4233" w:rsidTr="00B24233">
        <w:tc>
          <w:tcPr>
            <w:tcW w:w="3192" w:type="dxa"/>
          </w:tcPr>
          <w:p w:rsidR="00B24233" w:rsidRDefault="00B24233" w:rsidP="008274B8">
            <w:r>
              <w:t>Rank</w:t>
            </w:r>
          </w:p>
        </w:tc>
        <w:tc>
          <w:tcPr>
            <w:tcW w:w="3192" w:type="dxa"/>
          </w:tcPr>
          <w:p w:rsidR="00B24233" w:rsidRDefault="00B24233" w:rsidP="008274B8">
            <w:r>
              <w:t>Team</w:t>
            </w:r>
          </w:p>
        </w:tc>
        <w:tc>
          <w:tcPr>
            <w:tcW w:w="3192" w:type="dxa"/>
          </w:tcPr>
          <w:p w:rsidR="00B24233" w:rsidRDefault="00B24233" w:rsidP="008274B8">
            <w:r>
              <w:t>Value</w:t>
            </w:r>
          </w:p>
        </w:tc>
      </w:tr>
      <w:tr w:rsidR="00B24233" w:rsidTr="00B24233">
        <w:tc>
          <w:tcPr>
            <w:tcW w:w="3192" w:type="dxa"/>
          </w:tcPr>
          <w:p w:rsidR="00B24233" w:rsidRDefault="00B24233" w:rsidP="008274B8">
            <w:r>
              <w:t>1</w:t>
            </w:r>
          </w:p>
        </w:tc>
        <w:tc>
          <w:tcPr>
            <w:tcW w:w="3192" w:type="dxa"/>
          </w:tcPr>
          <w:p w:rsidR="00B24233" w:rsidRDefault="00937D67" w:rsidP="008274B8">
            <w:r>
              <w:t>New York Yankees</w:t>
            </w:r>
          </w:p>
        </w:tc>
        <w:tc>
          <w:tcPr>
            <w:tcW w:w="3192" w:type="dxa"/>
          </w:tcPr>
          <w:p w:rsidR="00B24233" w:rsidRDefault="00B24233" w:rsidP="008274B8">
            <w:r>
              <w:t>1306</w:t>
            </w:r>
          </w:p>
        </w:tc>
      </w:tr>
      <w:tr w:rsidR="00B24233" w:rsidTr="00B24233">
        <w:tc>
          <w:tcPr>
            <w:tcW w:w="3192" w:type="dxa"/>
          </w:tcPr>
          <w:p w:rsidR="00B24233" w:rsidRDefault="00B24233" w:rsidP="008274B8">
            <w:r>
              <w:t>2</w:t>
            </w:r>
          </w:p>
        </w:tc>
        <w:tc>
          <w:tcPr>
            <w:tcW w:w="3192" w:type="dxa"/>
          </w:tcPr>
          <w:p w:rsidR="00B24233" w:rsidRDefault="00937D67" w:rsidP="008274B8">
            <w:r>
              <w:t>New York Mets</w:t>
            </w:r>
          </w:p>
        </w:tc>
        <w:tc>
          <w:tcPr>
            <w:tcW w:w="3192" w:type="dxa"/>
          </w:tcPr>
          <w:p w:rsidR="00B24233" w:rsidRDefault="00B24233" w:rsidP="008274B8">
            <w:r>
              <w:t>824</w:t>
            </w:r>
          </w:p>
        </w:tc>
      </w:tr>
      <w:tr w:rsidR="00B24233" w:rsidTr="00B24233">
        <w:tc>
          <w:tcPr>
            <w:tcW w:w="3192" w:type="dxa"/>
          </w:tcPr>
          <w:p w:rsidR="00B24233" w:rsidRDefault="00B24233" w:rsidP="008274B8">
            <w:r>
              <w:t>3</w:t>
            </w:r>
          </w:p>
        </w:tc>
        <w:tc>
          <w:tcPr>
            <w:tcW w:w="3192" w:type="dxa"/>
          </w:tcPr>
          <w:p w:rsidR="00B24233" w:rsidRDefault="00937D67" w:rsidP="008274B8">
            <w:r>
              <w:t>Boston Red Sox</w:t>
            </w:r>
          </w:p>
        </w:tc>
        <w:tc>
          <w:tcPr>
            <w:tcW w:w="3192" w:type="dxa"/>
          </w:tcPr>
          <w:p w:rsidR="00B24233" w:rsidRDefault="00B24233" w:rsidP="008274B8">
            <w:r>
              <w:t>816</w:t>
            </w:r>
          </w:p>
        </w:tc>
      </w:tr>
      <w:tr w:rsidR="00B24233" w:rsidTr="00B24233">
        <w:tc>
          <w:tcPr>
            <w:tcW w:w="3192" w:type="dxa"/>
          </w:tcPr>
          <w:p w:rsidR="00B24233" w:rsidRDefault="00B24233" w:rsidP="008274B8">
            <w:r>
              <w:t>4</w:t>
            </w:r>
          </w:p>
        </w:tc>
        <w:tc>
          <w:tcPr>
            <w:tcW w:w="3192" w:type="dxa"/>
          </w:tcPr>
          <w:p w:rsidR="00B24233" w:rsidRDefault="00937D67" w:rsidP="008274B8">
            <w:r>
              <w:t xml:space="preserve">Los </w:t>
            </w:r>
            <w:r w:rsidR="00F121DB">
              <w:t>Angeles</w:t>
            </w:r>
            <w:r>
              <w:t xml:space="preserve"> Dodgers</w:t>
            </w:r>
          </w:p>
        </w:tc>
        <w:tc>
          <w:tcPr>
            <w:tcW w:w="3192" w:type="dxa"/>
          </w:tcPr>
          <w:p w:rsidR="00B24233" w:rsidRDefault="00B24233" w:rsidP="008274B8">
            <w:r>
              <w:t>694</w:t>
            </w:r>
          </w:p>
        </w:tc>
      </w:tr>
      <w:tr w:rsidR="00B24233" w:rsidTr="00B24233">
        <w:tc>
          <w:tcPr>
            <w:tcW w:w="3192" w:type="dxa"/>
          </w:tcPr>
          <w:p w:rsidR="00B24233" w:rsidRDefault="00B24233" w:rsidP="008274B8">
            <w:r>
              <w:t>5</w:t>
            </w:r>
          </w:p>
        </w:tc>
        <w:tc>
          <w:tcPr>
            <w:tcW w:w="3192" w:type="dxa"/>
          </w:tcPr>
          <w:p w:rsidR="00B24233" w:rsidRDefault="00937D67" w:rsidP="008274B8">
            <w:r>
              <w:t>Chicago Cubs</w:t>
            </w:r>
          </w:p>
        </w:tc>
        <w:tc>
          <w:tcPr>
            <w:tcW w:w="3192" w:type="dxa"/>
          </w:tcPr>
          <w:p w:rsidR="00B24233" w:rsidRDefault="00B24233" w:rsidP="008274B8">
            <w:r>
              <w:t>642</w:t>
            </w:r>
          </w:p>
        </w:tc>
      </w:tr>
      <w:tr w:rsidR="00B24233" w:rsidTr="00B24233">
        <w:tc>
          <w:tcPr>
            <w:tcW w:w="3192" w:type="dxa"/>
          </w:tcPr>
          <w:p w:rsidR="00B24233" w:rsidRDefault="00B24233" w:rsidP="008274B8">
            <w:r>
              <w:t>6</w:t>
            </w:r>
          </w:p>
        </w:tc>
        <w:tc>
          <w:tcPr>
            <w:tcW w:w="3192" w:type="dxa"/>
          </w:tcPr>
          <w:p w:rsidR="00B24233" w:rsidRDefault="00937D67" w:rsidP="008274B8">
            <w:r>
              <w:t>Los Angeles Angels of Anaheim</w:t>
            </w:r>
          </w:p>
        </w:tc>
        <w:tc>
          <w:tcPr>
            <w:tcW w:w="3192" w:type="dxa"/>
          </w:tcPr>
          <w:p w:rsidR="00B24233" w:rsidRDefault="00B24233" w:rsidP="008274B8">
            <w:r>
              <w:t>500</w:t>
            </w:r>
          </w:p>
        </w:tc>
      </w:tr>
      <w:tr w:rsidR="00B24233" w:rsidTr="00B24233">
        <w:tc>
          <w:tcPr>
            <w:tcW w:w="3192" w:type="dxa"/>
          </w:tcPr>
          <w:p w:rsidR="00B24233" w:rsidRDefault="00B24233" w:rsidP="008274B8">
            <w:r>
              <w:t>7</w:t>
            </w:r>
          </w:p>
        </w:tc>
        <w:tc>
          <w:tcPr>
            <w:tcW w:w="3192" w:type="dxa"/>
          </w:tcPr>
          <w:p w:rsidR="00B24233" w:rsidRDefault="00937D67" w:rsidP="008274B8">
            <w:r>
              <w:t>Atlanta Braves</w:t>
            </w:r>
          </w:p>
        </w:tc>
        <w:tc>
          <w:tcPr>
            <w:tcW w:w="3192" w:type="dxa"/>
          </w:tcPr>
          <w:p w:rsidR="00B24233" w:rsidRDefault="00B24233" w:rsidP="008274B8">
            <w:r>
              <w:t>497</w:t>
            </w:r>
          </w:p>
        </w:tc>
      </w:tr>
      <w:tr w:rsidR="00B24233" w:rsidTr="00B24233">
        <w:tc>
          <w:tcPr>
            <w:tcW w:w="3192" w:type="dxa"/>
          </w:tcPr>
          <w:p w:rsidR="00B24233" w:rsidRDefault="00B24233" w:rsidP="008274B8">
            <w:r>
              <w:t>8</w:t>
            </w:r>
          </w:p>
        </w:tc>
        <w:tc>
          <w:tcPr>
            <w:tcW w:w="3192" w:type="dxa"/>
          </w:tcPr>
          <w:p w:rsidR="00B24233" w:rsidRDefault="00F121DB" w:rsidP="008274B8">
            <w:r>
              <w:t>San Francisco Giants</w:t>
            </w:r>
          </w:p>
        </w:tc>
        <w:tc>
          <w:tcPr>
            <w:tcW w:w="3192" w:type="dxa"/>
          </w:tcPr>
          <w:p w:rsidR="00B24233" w:rsidRDefault="00B24233" w:rsidP="008274B8">
            <w:r>
              <w:t>494</w:t>
            </w:r>
          </w:p>
        </w:tc>
      </w:tr>
      <w:tr w:rsidR="00B24233" w:rsidTr="00B24233">
        <w:tc>
          <w:tcPr>
            <w:tcW w:w="3192" w:type="dxa"/>
          </w:tcPr>
          <w:p w:rsidR="00B24233" w:rsidRDefault="00B24233" w:rsidP="008274B8">
            <w:r>
              <w:t>9</w:t>
            </w:r>
          </w:p>
        </w:tc>
        <w:tc>
          <w:tcPr>
            <w:tcW w:w="3192" w:type="dxa"/>
          </w:tcPr>
          <w:p w:rsidR="00B24233" w:rsidRDefault="00F121DB" w:rsidP="008274B8">
            <w:r>
              <w:t>St Louis Cardinals</w:t>
            </w:r>
          </w:p>
        </w:tc>
        <w:tc>
          <w:tcPr>
            <w:tcW w:w="3192" w:type="dxa"/>
          </w:tcPr>
          <w:p w:rsidR="00B24233" w:rsidRDefault="00B24233" w:rsidP="008274B8">
            <w:r>
              <w:t>484</w:t>
            </w:r>
          </w:p>
        </w:tc>
      </w:tr>
      <w:tr w:rsidR="00B24233" w:rsidTr="00B24233">
        <w:tc>
          <w:tcPr>
            <w:tcW w:w="3192" w:type="dxa"/>
          </w:tcPr>
          <w:p w:rsidR="00B24233" w:rsidRDefault="00B24233" w:rsidP="008274B8">
            <w:r>
              <w:t>10</w:t>
            </w:r>
          </w:p>
        </w:tc>
        <w:tc>
          <w:tcPr>
            <w:tcW w:w="3192" w:type="dxa"/>
          </w:tcPr>
          <w:p w:rsidR="00B24233" w:rsidRDefault="00F121DB" w:rsidP="008274B8">
            <w:r>
              <w:t>Philadelphia Phillies</w:t>
            </w:r>
          </w:p>
        </w:tc>
        <w:tc>
          <w:tcPr>
            <w:tcW w:w="3192" w:type="dxa"/>
          </w:tcPr>
          <w:p w:rsidR="00B24233" w:rsidRDefault="00B24233" w:rsidP="008274B8">
            <w:r>
              <w:t>481</w:t>
            </w:r>
          </w:p>
        </w:tc>
      </w:tr>
    </w:tbl>
    <w:p w:rsidR="00B24233" w:rsidRDefault="00B24233" w:rsidP="008274B8"/>
    <w:p w:rsidR="00896E85" w:rsidRDefault="00937D67" w:rsidP="008274B8">
      <w:r>
        <w:t xml:space="preserve">A) </w:t>
      </w:r>
      <w:r w:rsidR="00B24233">
        <w:t>Find</w:t>
      </w:r>
      <w:r>
        <w:t xml:space="preserve"> the </w:t>
      </w:r>
      <w:r w:rsidR="00896E85">
        <w:t>Mean</w:t>
      </w:r>
    </w:p>
    <w:p w:rsidR="00B24233" w:rsidRDefault="00937D67" w:rsidP="008274B8">
      <w:r>
        <w:t xml:space="preserve">B) Find the </w:t>
      </w:r>
      <w:r w:rsidR="00896E85">
        <w:t>Median</w:t>
      </w:r>
    </w:p>
    <w:p w:rsidR="00B24233" w:rsidRDefault="00937D67" w:rsidP="008274B8">
      <w:r>
        <w:t xml:space="preserve">C) </w:t>
      </w:r>
      <w:r w:rsidR="00B24233">
        <w:t xml:space="preserve">What might account for the difference between these </w:t>
      </w:r>
      <w:r>
        <w:t>Values?</w:t>
      </w:r>
    </w:p>
    <w:p w:rsidR="00A475B2" w:rsidRDefault="00A475B2" w:rsidP="008274B8"/>
    <w:p w:rsidR="00937D67" w:rsidRDefault="00A475B2" w:rsidP="008274B8">
      <w:r>
        <w:t>2</w:t>
      </w:r>
      <w:r w:rsidR="00896E85">
        <w:t xml:space="preserve">. </w:t>
      </w:r>
      <w:r w:rsidR="007520BA">
        <w:t xml:space="preserve">The Quaker company conducted a survey to determine whether a proposed premium, to be included with purchase of the firms’ cereal was appealing enough to generate new sales. Four cities were used as test </w:t>
      </w:r>
      <w:r w:rsidR="00937D67">
        <w:t>markets where</w:t>
      </w:r>
      <w:r w:rsidR="007520BA">
        <w:t xml:space="preserve"> the cereal was </w:t>
      </w:r>
      <w:r w:rsidR="00937D67">
        <w:t>distributed with</w:t>
      </w:r>
      <w:r w:rsidR="007520BA">
        <w:t xml:space="preserve"> </w:t>
      </w:r>
      <w:r w:rsidR="00937D67">
        <w:t>the premium</w:t>
      </w:r>
      <w:r w:rsidR="007520BA">
        <w:t xml:space="preserve">. And four cities were used as control </w:t>
      </w:r>
      <w:r w:rsidR="00937D67">
        <w:t>markets,</w:t>
      </w:r>
      <w:r w:rsidR="007520BA">
        <w:t xml:space="preserve"> </w:t>
      </w:r>
      <w:r w:rsidR="00937D67">
        <w:t>where the</w:t>
      </w:r>
      <w:r w:rsidR="007520BA">
        <w:t xml:space="preserve"> cereal was </w:t>
      </w:r>
      <w:r w:rsidR="00937D67">
        <w:t>distributed without</w:t>
      </w:r>
      <w:r w:rsidR="007520BA">
        <w:t xml:space="preserve"> the </w:t>
      </w:r>
      <w:r w:rsidR="00937D67">
        <w:t xml:space="preserve">premium. </w:t>
      </w:r>
      <w:r w:rsidR="007520BA">
        <w:t xml:space="preserve">The eight cities were chosen on the basis of their </w:t>
      </w:r>
      <w:r w:rsidR="00937D67">
        <w:t>similarity in</w:t>
      </w:r>
      <w:r w:rsidR="007520BA">
        <w:t xml:space="preserve"> terms of </w:t>
      </w:r>
      <w:r w:rsidR="00937D67">
        <w:t>population, per</w:t>
      </w:r>
      <w:r w:rsidR="007520BA">
        <w:t xml:space="preserve"> capita </w:t>
      </w:r>
      <w:r w:rsidR="00937D67">
        <w:t>income, and</w:t>
      </w:r>
      <w:r w:rsidR="007520BA">
        <w:t xml:space="preserve"> total cereal </w:t>
      </w:r>
      <w:r w:rsidR="00937D67">
        <w:t>purchase volume. The results were as follows. On the basis of the results of this exercise, the company decid</w:t>
      </w:r>
      <w:r w:rsidR="00896E85">
        <w:t xml:space="preserve">ed to mass produce the premium </w:t>
      </w:r>
      <w:r w:rsidR="00937D67">
        <w:t xml:space="preserve">and </w:t>
      </w:r>
      <w:bookmarkStart w:id="0" w:name="_GoBack"/>
      <w:bookmarkEnd w:id="0"/>
      <w:r w:rsidR="00896E85">
        <w:t>distribute it</w:t>
      </w:r>
      <w:r w:rsidR="00937D67">
        <w:t xml:space="preserve"> nationally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21CF9" w:rsidTr="00221CF9">
        <w:tc>
          <w:tcPr>
            <w:tcW w:w="3192" w:type="dxa"/>
          </w:tcPr>
          <w:p w:rsidR="00221CF9" w:rsidRDefault="00221CF9" w:rsidP="008274B8"/>
        </w:tc>
        <w:tc>
          <w:tcPr>
            <w:tcW w:w="3192" w:type="dxa"/>
          </w:tcPr>
          <w:p w:rsidR="00221CF9" w:rsidRDefault="00221CF9" w:rsidP="008274B8"/>
        </w:tc>
        <w:tc>
          <w:tcPr>
            <w:tcW w:w="3192" w:type="dxa"/>
          </w:tcPr>
          <w:p w:rsidR="00221CF9" w:rsidRDefault="00221CF9" w:rsidP="008274B8">
            <w:r>
              <w:t>%Change in Average Market shares per Month</w:t>
            </w:r>
          </w:p>
        </w:tc>
      </w:tr>
      <w:tr w:rsidR="00221CF9" w:rsidTr="00221CF9">
        <w:tc>
          <w:tcPr>
            <w:tcW w:w="3192" w:type="dxa"/>
          </w:tcPr>
          <w:p w:rsidR="00221CF9" w:rsidRDefault="00221CF9" w:rsidP="008274B8">
            <w:r>
              <w:t>Test Cities</w:t>
            </w:r>
          </w:p>
        </w:tc>
        <w:tc>
          <w:tcPr>
            <w:tcW w:w="3192" w:type="dxa"/>
          </w:tcPr>
          <w:p w:rsidR="00221CF9" w:rsidRDefault="00221CF9" w:rsidP="008274B8">
            <w:r>
              <w:t>1</w:t>
            </w:r>
          </w:p>
          <w:p w:rsidR="00221CF9" w:rsidRDefault="00221CF9" w:rsidP="008274B8">
            <w:r>
              <w:t>2</w:t>
            </w:r>
          </w:p>
          <w:p w:rsidR="00221CF9" w:rsidRDefault="00221CF9" w:rsidP="008274B8">
            <w:r>
              <w:t>3</w:t>
            </w:r>
          </w:p>
          <w:p w:rsidR="00221CF9" w:rsidRDefault="00221CF9" w:rsidP="008274B8">
            <w:r>
              <w:t>4</w:t>
            </w:r>
          </w:p>
        </w:tc>
        <w:tc>
          <w:tcPr>
            <w:tcW w:w="3192" w:type="dxa"/>
          </w:tcPr>
          <w:p w:rsidR="00221CF9" w:rsidRDefault="00221CF9" w:rsidP="008274B8">
            <w:r>
              <w:t>+18</w:t>
            </w:r>
          </w:p>
          <w:p w:rsidR="00221CF9" w:rsidRDefault="00221CF9" w:rsidP="008274B8">
            <w:r>
              <w:t>+15</w:t>
            </w:r>
          </w:p>
          <w:p w:rsidR="00221CF9" w:rsidRDefault="00221CF9" w:rsidP="008274B8">
            <w:r>
              <w:t>+7</w:t>
            </w:r>
          </w:p>
          <w:p w:rsidR="00221CF9" w:rsidRDefault="00221CF9" w:rsidP="008274B8">
            <w:r>
              <w:t>+10</w:t>
            </w:r>
          </w:p>
        </w:tc>
      </w:tr>
      <w:tr w:rsidR="00221CF9" w:rsidTr="00221CF9">
        <w:tc>
          <w:tcPr>
            <w:tcW w:w="3192" w:type="dxa"/>
          </w:tcPr>
          <w:p w:rsidR="00221CF9" w:rsidRDefault="00221CF9" w:rsidP="008274B8">
            <w:r>
              <w:t>Control Cities</w:t>
            </w:r>
          </w:p>
        </w:tc>
        <w:tc>
          <w:tcPr>
            <w:tcW w:w="3192" w:type="dxa"/>
          </w:tcPr>
          <w:p w:rsidR="00221CF9" w:rsidRDefault="00221CF9" w:rsidP="008274B8">
            <w:r>
              <w:t>1</w:t>
            </w:r>
          </w:p>
          <w:p w:rsidR="00221CF9" w:rsidRDefault="00221CF9" w:rsidP="008274B8">
            <w:r>
              <w:t>2</w:t>
            </w:r>
          </w:p>
          <w:p w:rsidR="00221CF9" w:rsidRDefault="00221CF9" w:rsidP="008274B8">
            <w:r>
              <w:t>3</w:t>
            </w:r>
          </w:p>
          <w:p w:rsidR="00221CF9" w:rsidRDefault="00221CF9" w:rsidP="008274B8">
            <w:r>
              <w:t>4</w:t>
            </w:r>
          </w:p>
        </w:tc>
        <w:tc>
          <w:tcPr>
            <w:tcW w:w="3192" w:type="dxa"/>
          </w:tcPr>
          <w:p w:rsidR="00221CF9" w:rsidRDefault="00221CF9" w:rsidP="008274B8">
            <w:r>
              <w:t>+1</w:t>
            </w:r>
          </w:p>
          <w:p w:rsidR="00221CF9" w:rsidRDefault="00221CF9" w:rsidP="00221CF9">
            <w:r>
              <w:t>-8</w:t>
            </w:r>
          </w:p>
          <w:p w:rsidR="00221CF9" w:rsidRDefault="00221CF9" w:rsidP="00221CF9">
            <w:r>
              <w:t>-5</w:t>
            </w:r>
          </w:p>
          <w:p w:rsidR="00221CF9" w:rsidRDefault="00221CF9" w:rsidP="00221CF9">
            <w:r>
              <w:t>0</w:t>
            </w:r>
          </w:p>
        </w:tc>
      </w:tr>
    </w:tbl>
    <w:p w:rsidR="00221CF9" w:rsidRDefault="00221CF9" w:rsidP="008274B8"/>
    <w:p w:rsidR="00221CF9" w:rsidRDefault="00221CF9" w:rsidP="00221CF9">
      <w:pPr>
        <w:pStyle w:val="ListParagraph"/>
        <w:numPr>
          <w:ilvl w:val="0"/>
          <w:numId w:val="2"/>
        </w:numPr>
      </w:pPr>
      <w:r>
        <w:t>Find the Mean of the change in the Market share for the four test cities</w:t>
      </w:r>
    </w:p>
    <w:p w:rsidR="00221CF9" w:rsidRDefault="00221CF9" w:rsidP="00221CF9">
      <w:pPr>
        <w:pStyle w:val="ListParagraph"/>
        <w:numPr>
          <w:ilvl w:val="0"/>
          <w:numId w:val="2"/>
        </w:numPr>
      </w:pPr>
      <w:r>
        <w:lastRenderedPageBreak/>
        <w:t>Find the Mean of the change in the mar</w:t>
      </w:r>
      <w:r w:rsidR="00937D67">
        <w:t>ket share for the four  C</w:t>
      </w:r>
      <w:r>
        <w:t>ontrol cities</w:t>
      </w:r>
    </w:p>
    <w:p w:rsidR="00221CF9" w:rsidRDefault="00221CF9" w:rsidP="00221CF9">
      <w:pPr>
        <w:pStyle w:val="ListParagraph"/>
        <w:numPr>
          <w:ilvl w:val="0"/>
          <w:numId w:val="2"/>
        </w:numPr>
      </w:pPr>
      <w:r>
        <w:t xml:space="preserve"> Find the standard deviation  of the change  in the Mark</w:t>
      </w:r>
      <w:r w:rsidR="00937D67">
        <w:t>et share  for the Test cities</w:t>
      </w:r>
    </w:p>
    <w:p w:rsidR="00221CF9" w:rsidRDefault="00221CF9" w:rsidP="00221CF9">
      <w:pPr>
        <w:pStyle w:val="ListParagraph"/>
        <w:numPr>
          <w:ilvl w:val="0"/>
          <w:numId w:val="2"/>
        </w:numPr>
      </w:pPr>
      <w:r w:rsidRPr="00221CF9">
        <w:t xml:space="preserve">Find the standard deviation  of the change  in the Market share  </w:t>
      </w:r>
      <w:r w:rsidR="00937D67">
        <w:t>for the Control cities</w:t>
      </w:r>
    </w:p>
    <w:p w:rsidR="00221CF9" w:rsidRDefault="00221CF9" w:rsidP="00221CF9">
      <w:pPr>
        <w:pStyle w:val="ListParagraph"/>
        <w:numPr>
          <w:ilvl w:val="0"/>
          <w:numId w:val="2"/>
        </w:numPr>
      </w:pPr>
      <w:r>
        <w:t>Find the differ</w:t>
      </w:r>
      <w:r w:rsidR="00937D67">
        <w:t>ence between the mean of part (a) and</w:t>
      </w:r>
      <w:r>
        <w:t xml:space="preserve"> the mean of part </w:t>
      </w:r>
      <w:r w:rsidR="00937D67">
        <w:t>(</w:t>
      </w:r>
      <w:r>
        <w:t>b</w:t>
      </w:r>
      <w:r w:rsidR="00937D67">
        <w:t>)</w:t>
      </w:r>
      <w:r>
        <w:t>. This represents  the estimate of the percent change in sales due to premium</w:t>
      </w:r>
    </w:p>
    <w:p w:rsidR="00221CF9" w:rsidRDefault="005E59F6" w:rsidP="00221CF9">
      <w:pPr>
        <w:pStyle w:val="ListParagraph"/>
        <w:numPr>
          <w:ilvl w:val="0"/>
          <w:numId w:val="2"/>
        </w:numPr>
      </w:pPr>
      <w:r>
        <w:t>The two standard deviation from c and d were used to calculate an error of +_ 7.95  for the estimate in part e .With this amount of error  what is the smallest and Largest estimate of the increase  in sales ?(Hint : Use the answer to part e.</w:t>
      </w:r>
    </w:p>
    <w:sectPr w:rsidR="00221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916"/>
    <w:multiLevelType w:val="hybridMultilevel"/>
    <w:tmpl w:val="D77C3E10"/>
    <w:lvl w:ilvl="0" w:tplc="131EEC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072CF"/>
    <w:multiLevelType w:val="hybridMultilevel"/>
    <w:tmpl w:val="A7A4F102"/>
    <w:lvl w:ilvl="0" w:tplc="9B4E8B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B8"/>
    <w:rsid w:val="00075EAD"/>
    <w:rsid w:val="001B3132"/>
    <w:rsid w:val="00221CF9"/>
    <w:rsid w:val="005E59F6"/>
    <w:rsid w:val="006210B6"/>
    <w:rsid w:val="007520BA"/>
    <w:rsid w:val="008274B8"/>
    <w:rsid w:val="00896E85"/>
    <w:rsid w:val="00937D67"/>
    <w:rsid w:val="00A475B2"/>
    <w:rsid w:val="00B24233"/>
    <w:rsid w:val="00BD0D9B"/>
    <w:rsid w:val="00DB0F66"/>
    <w:rsid w:val="00E73DCD"/>
    <w:rsid w:val="00F1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Nanga</dc:creator>
  <cp:lastModifiedBy>mee-chong</cp:lastModifiedBy>
  <cp:revision>2</cp:revision>
  <dcterms:created xsi:type="dcterms:W3CDTF">2013-05-11T19:30:00Z</dcterms:created>
  <dcterms:modified xsi:type="dcterms:W3CDTF">2013-05-11T19:30:00Z</dcterms:modified>
</cp:coreProperties>
</file>