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5522" w:rsidRDefault="00375522">
      <w:r>
        <w:t>The sliders A and B are connected by a light rigid bar of length .5m</w:t>
      </w:r>
      <w:proofErr w:type="gramStart"/>
      <w:r>
        <w:t>.\</w:t>
      </w:r>
      <w:proofErr w:type="gramEnd"/>
      <w:r>
        <w:t xml:space="preserve"> and move with out friction in the horizontal</w:t>
      </w:r>
      <w:r w:rsidR="003F28D3">
        <w:t xml:space="preserve"> slots shown. (</w:t>
      </w:r>
      <w:proofErr w:type="gramStart"/>
      <w:r w:rsidR="003F28D3" w:rsidRPr="003F28D3">
        <w:rPr>
          <w:b/>
        </w:rPr>
        <w:t>both</w:t>
      </w:r>
      <w:proofErr w:type="gramEnd"/>
      <w:r w:rsidR="003F28D3" w:rsidRPr="003F28D3">
        <w:rPr>
          <w:b/>
        </w:rPr>
        <w:t xml:space="preserve"> slots lie on</w:t>
      </w:r>
      <w:r w:rsidRPr="003F28D3">
        <w:rPr>
          <w:b/>
        </w:rPr>
        <w:t xml:space="preserve"> the horizontal plane</w:t>
      </w:r>
      <w:r w:rsidR="003F28D3">
        <w:rPr>
          <w:b/>
        </w:rPr>
        <w:t xml:space="preserve"> there is no weight </w:t>
      </w:r>
      <w:proofErr w:type="spellStart"/>
      <w:r w:rsidR="003F28D3">
        <w:rPr>
          <w:b/>
        </w:rPr>
        <w:t>forceinvolved</w:t>
      </w:r>
      <w:proofErr w:type="spellEnd"/>
      <w:r w:rsidR="003F28D3" w:rsidRPr="003F28D3">
        <w:rPr>
          <w:b/>
        </w:rPr>
        <w:t>)</w:t>
      </w:r>
      <w:r>
        <w:t xml:space="preserve"> </w:t>
      </w:r>
    </w:p>
    <w:p w:rsidR="00375522" w:rsidRDefault="00375522">
      <w:r>
        <w:t xml:space="preserve">For the position where </w:t>
      </w:r>
      <w:proofErr w:type="spellStart"/>
      <w:r>
        <w:t>Xa</w:t>
      </w:r>
      <w:proofErr w:type="spellEnd"/>
      <w:r>
        <w:t xml:space="preserve"> = .4m the velocity of </w:t>
      </w:r>
      <w:proofErr w:type="gramStart"/>
      <w:r>
        <w:t>A ,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= .9 m/s to the right.</w:t>
      </w:r>
    </w:p>
    <w:p w:rsidR="00375522" w:rsidRDefault="00375522">
      <w:r>
        <w:t>Find: the acceleration of each slider</w:t>
      </w:r>
      <w:r w:rsidR="003F28D3">
        <w:t xml:space="preserve"> </w:t>
      </w:r>
      <w:proofErr w:type="gramStart"/>
      <w:r w:rsidR="003F28D3">
        <w:t>( A</w:t>
      </w:r>
      <w:proofErr w:type="gramEnd"/>
      <w:r w:rsidR="003F28D3">
        <w:t xml:space="preserve"> and B)  and the force in the bar  at the instant shown  (</w:t>
      </w:r>
      <w:proofErr w:type="spellStart"/>
      <w:r w:rsidR="003F28D3">
        <w:t>Xa</w:t>
      </w:r>
      <w:proofErr w:type="spellEnd"/>
      <w:r w:rsidR="003F28D3">
        <w:t xml:space="preserve"> = .4m)</w:t>
      </w:r>
    </w:p>
    <w:p w:rsidR="00375522" w:rsidRDefault="00375522"/>
    <w:p w:rsidR="00375522" w:rsidRDefault="00375522"/>
    <w:p w:rsidR="00375522" w:rsidRDefault="00375522"/>
    <w:p w:rsidR="00375522" w:rsidRDefault="00375522"/>
    <w:p w:rsidR="00375522" w:rsidRDefault="00375522"/>
    <w:p w:rsidR="00375522" w:rsidRDefault="00375522"/>
    <w:p w:rsidR="00375522" w:rsidRDefault="00375522"/>
    <w:p w:rsidR="00375522" w:rsidRDefault="00375522"/>
    <w:p w:rsidR="00375522" w:rsidRDefault="00375522"/>
    <w:p w:rsidR="00375522" w:rsidRDefault="00375522"/>
    <w:p w:rsidR="00375522" w:rsidRDefault="00375522"/>
    <w:p w:rsidR="00375522" w:rsidRDefault="00375522"/>
    <w:p w:rsidR="00375522" w:rsidRDefault="00375522"/>
    <w:p w:rsidR="003E105A" w:rsidRDefault="0037552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88.45pt;margin-top:53.55pt;width:56.1pt;height:46.75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75522" w:rsidRDefault="00375522">
                  <w:r>
                    <w:t>Length .5m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238.05pt;margin-top:139.55pt;width:84.15pt;height:28.05pt;z-index:251671552;mso-wrap-edited:f" wrapcoords="0 0 21600 0 21600 21600 0 21600 0 0" filled="f" stroked="f">
            <v:fill o:detectmouseclick="t"/>
            <v:textbox inset=",7.2pt,,7.2pt">
              <w:txbxContent>
                <w:p w:rsidR="00375522" w:rsidRDefault="00375522">
                  <w:r>
                    <w:t>P = 40N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79.1pt;margin-top:195.65pt;width:65.45pt;height:37.4pt;z-index:251670528;mso-wrap-edited:f" wrapcoords="0 0 21600 0 21600 21600 0 21600 0 0" filled="f" stroked="f">
            <v:fill o:detectmouseclick="t"/>
            <v:textbox inset=",7.2pt,,7.2pt">
              <w:txbxContent>
                <w:p w:rsidR="00375522" w:rsidRDefault="00375522">
                  <w:proofErr w:type="spellStart"/>
                  <w:r>
                    <w:t>Xa</w:t>
                  </w:r>
                  <w:proofErr w:type="spellEnd"/>
                  <w:r>
                    <w:t>=</w:t>
                  </w:r>
                  <w:proofErr w:type="gramStart"/>
                  <w:r>
                    <w:t>.4m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7" style="position:absolute;z-index:251669504;mso-wrap-edited:f" from="32.35pt,186.3pt" to="153.9pt,186.3pt" coordsize="21600,21600" wrapcoords="2266 -2147483648 266 -2147483648 -400 -2147483648 -266 -2147483648 1733 -2147483648 1866 -2147483648 20133 -2147483648 20266 -2147483648 22266 -2147483648 22266 -2147483648 21733 -2147483648 19466 -2147483648 2266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35" type="#_x0000_t202" style="position:absolute;margin-left:139.05pt;margin-top:81.2pt;width:63pt;height:54pt;z-index:251667456;mso-wrap-edited:f" wrapcoords="0 0 21600 0 21600 21600 0 21600 0 0" filled="f" stroked="f">
            <v:fill o:detectmouseclick="t"/>
            <v:textbox inset=",7.2pt,,7.2pt">
              <w:txbxContent>
                <w:p w:rsidR="00375522" w:rsidRDefault="00375522">
                  <w:r>
                    <w:t>2 kg</w:t>
                  </w:r>
                </w:p>
                <w:p w:rsidR="00375522" w:rsidRDefault="00375522">
                  <w:r>
                    <w:t>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58.05pt;margin-top:-8.8pt;width:63pt;height:54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75522" w:rsidRDefault="00375522">
                  <w:r>
                    <w:t>B</w:t>
                  </w:r>
                </w:p>
                <w:p w:rsidR="00375522" w:rsidRDefault="00375522">
                  <w:r>
                    <w:t>3 kg</w:t>
                  </w:r>
                </w:p>
              </w:txbxContent>
            </v:textbox>
            <w10:wrap type="tight"/>
          </v:shape>
        </w:pict>
      </w:r>
      <w:r w:rsidR="00584EEB">
        <w:rPr>
          <w:noProof/>
        </w:rPr>
        <w:pict>
          <v:line id="_x0000_s1033" style="position:absolute;z-index:251665408;mso-wrap-edited:f" from="166.05pt,153.2pt" to="229.05pt,153.2pt" coordsize="21600,21600" wrapcoords="16200 -2147483648 1800 -2147483648 -1028 -2147483648 -1028 -2147483648 11057 -2147483648 15942 -2147483648 18771 -2147483648 19028 -2147483648 22885 -2147483648 22885 -2147483648 21857 -2147483648 17485 -2147483648 162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584EEB">
        <w:rPr>
          <w:noProof/>
        </w:rPr>
        <w:pict>
          <v:line id="_x0000_s1032" style="position:absolute;z-index:251664384;mso-wrap-edited:f" from="31.05pt,27.2pt" to="148.05pt,153.2pt" coordsize="21600,21600" wrapcoords="0 -257 -553 257 -553 900 0 1800 20769 22628 22292 22628 22707 21985 22292 21342 969 0 553 -257 0 -257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84EEB">
        <w:rPr>
          <w:noProof/>
        </w:rPr>
        <w:pict>
          <v:roundrect id="_x0000_s1031" style="position:absolute;margin-left:121.05pt;margin-top:135.2pt;width:45pt;height:36pt;z-index:251663360;mso-wrap-edited:f" arcsize="10923f" wrapcoords="720 -450 -1080 2250 -1800 4050 -1800 21150 0 24750 360 24750 21960 24750 22320 24750 24120 21150 24120 3600 23040 1350 20520 -450 72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584EEB">
        <w:rPr>
          <w:noProof/>
        </w:rPr>
        <w:pict>
          <v:roundrect id="_x0000_s1030" style="position:absolute;margin-left:13.8pt;margin-top:9.2pt;width:34.5pt;height:44.25pt;z-index:251662336;mso-wrap-edited:f;mso-position-horizontal:absolute;mso-position-vertical:absolute" arcsize="10923f" wrapcoords="-900 -360 -3600 1440 -4500 22680 -1800 24120 24300 24120 27900 22680 27900 2520 26100 720 21600 -360 -900 -36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584EEB">
        <w:rPr>
          <w:noProof/>
        </w:rPr>
        <w:pict>
          <v:line id="_x0000_s1029" style="position:absolute;z-index:251661312;mso-wrap-edited:f" from="49.05pt,135.2pt" to="193.05pt,135.2pt" coordsize="21600,21600" wrapcoords="-225 -2147483648 -337 -2147483648 -337 -2147483648 22162 -2147483648 22275 -2147483648 22162 -2147483648 21825 -2147483648 -22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84EEB">
        <w:rPr>
          <w:noProof/>
        </w:rPr>
        <w:pict>
          <v:line id="_x0000_s1028" style="position:absolute;z-index:251660288;mso-wrap-edited:f" from="49.05pt,-17.8pt" to="49.05pt,135.2pt" coordsize="21600,21600" wrapcoords="-2147483648 0 -2147483648 317 -2147483648 22341 -2147483648 22341 -2147483648 22341 -2147483648 847 -2147483648 211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84EEB">
        <w:rPr>
          <w:noProof/>
        </w:rPr>
        <w:pict>
          <v:line id="_x0000_s1027" style="position:absolute;z-index:251659264;mso-wrap-edited:f" from="13.05pt,171.2pt" to="193.05pt,171.2pt" coordsize="21600,21600" wrapcoords="-180 -2147483648 -270 -2147483648 -270 -2147483648 22050 -2147483648 22140 -2147483648 22050 -2147483648 21780 -2147483648 -18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84EEB">
        <w:rPr>
          <w:noProof/>
        </w:rPr>
        <w:pict>
          <v:line id="_x0000_s1026" style="position:absolute;z-index:251658240;mso-wrap-edited:f" from="13.05pt,-17.8pt" to="13.05pt,171.2pt" coordsize="21600,21600" wrapcoords="-2147483648 0 -2147483648 257 -2147483648 22200 -2147483648 22200 -2147483648 21942 -2147483648 685 -2147483648 171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3E105A" w:rsidSect="003E10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E105A"/>
    <w:rsid w:val="00375522"/>
    <w:rsid w:val="003E105A"/>
    <w:rsid w:val="003F28D3"/>
    <w:rsid w:val="00584EE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7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2</cp:revision>
  <dcterms:created xsi:type="dcterms:W3CDTF">2008-02-03T02:36:00Z</dcterms:created>
  <dcterms:modified xsi:type="dcterms:W3CDTF">2008-02-03T02:36:00Z</dcterms:modified>
</cp:coreProperties>
</file>