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F3" w:rsidRDefault="002530DF">
      <w:bookmarkStart w:id="0" w:name="_GoBack"/>
      <w:bookmarkEnd w:id="0"/>
      <w:r>
        <w:t>Section 8.2</w:t>
      </w:r>
    </w:p>
    <w:p w:rsidR="002530DF" w:rsidRDefault="002530DF">
      <w:r>
        <w:t>#12 solve each equation by using the quadratic formula (what is this quadratic formula? Don’t understand how this is done)</w:t>
      </w:r>
    </w:p>
    <w:p w:rsidR="002530DF" w:rsidRDefault="002530DF">
      <w:r>
        <w:t>M^2 + 2m = 8</w:t>
      </w:r>
    </w:p>
    <w:p w:rsidR="002530DF" w:rsidRDefault="002530DF"/>
    <w:p w:rsidR="002530DF" w:rsidRDefault="002530DF">
      <w:r>
        <w:t>#20  Solve each equation by using the quadratic formula</w:t>
      </w:r>
    </w:p>
    <w:p w:rsidR="002530DF" w:rsidRDefault="002530DF">
      <w:r>
        <w:t>4 + 20x = 25x^2</w:t>
      </w:r>
    </w:p>
    <w:p w:rsidR="002530DF" w:rsidRDefault="002530DF"/>
    <w:p w:rsidR="002530DF" w:rsidRDefault="002530DF">
      <w:r>
        <w:t>#28 solve each equation by using the quadratic formula</w:t>
      </w:r>
    </w:p>
    <w:p w:rsidR="002530DF" w:rsidRDefault="002530DF">
      <w:r>
        <w:t>2y^2 + 1 = 2y</w:t>
      </w:r>
    </w:p>
    <w:p w:rsidR="002530DF" w:rsidRDefault="002530DF"/>
    <w:p w:rsidR="002530DF" w:rsidRDefault="002530DF">
      <w:r>
        <w:t>#42 Number solutions. Find b^2 – 4ac and the number of real solutions to each equation</w:t>
      </w:r>
    </w:p>
    <w:p w:rsidR="002530DF" w:rsidRDefault="002530DF">
      <w:r>
        <w:t>9m^2 + 16 = 24m</w:t>
      </w:r>
    </w:p>
    <w:p w:rsidR="002530DF" w:rsidRDefault="002530DF"/>
    <w:p w:rsidR="002530DF" w:rsidRDefault="002530DF">
      <w:r>
        <w:t>#50  ½ x^2 + x = 1</w:t>
      </w:r>
    </w:p>
    <w:p w:rsidR="002530DF" w:rsidRDefault="002530DF"/>
    <w:p w:rsidR="002530DF" w:rsidRDefault="002530DF">
      <w:r>
        <w:t>#80 Find two real numbers that have a sum of 8 and a product of 2</w:t>
      </w:r>
    </w:p>
    <w:p w:rsidR="002530DF" w:rsidRDefault="002530DF"/>
    <w:p w:rsidR="002530DF" w:rsidRDefault="002530DF">
      <w:r>
        <w:t>Section 8.3</w:t>
      </w:r>
    </w:p>
    <w:p w:rsidR="002530DF" w:rsidRDefault="002530DF">
      <w:r>
        <w:t>#6 Writing a quadratic equation with given solutions. For each given pair of numbers find a quadratic equation with integral coefficients that has the numbers as its solutions.</w:t>
      </w:r>
    </w:p>
    <w:p w:rsidR="002530DF" w:rsidRDefault="002530DF">
      <w:r>
        <w:t>-8, 2</w:t>
      </w:r>
    </w:p>
    <w:p w:rsidR="002530DF" w:rsidRDefault="002530DF"/>
    <w:p w:rsidR="002530DF" w:rsidRDefault="002530DF">
      <w:r>
        <w:t>#24  Using the discriminant in factoring. Use the discriminant to determine whether each quadratic polynomial can be factored, then factor the ones that are not prime.</w:t>
      </w:r>
    </w:p>
    <w:p w:rsidR="002530DF" w:rsidRDefault="002530DF">
      <w:r>
        <w:t>8x^2 + 6x – 27</w:t>
      </w:r>
    </w:p>
    <w:p w:rsidR="002530DF" w:rsidRDefault="002530DF"/>
    <w:p w:rsidR="002530DF" w:rsidRDefault="002530DF">
      <w:r>
        <w:lastRenderedPageBreak/>
        <w:t>#32  Equations Quadratic in form</w:t>
      </w:r>
    </w:p>
    <w:p w:rsidR="002530DF" w:rsidRDefault="002530DF">
      <w:r>
        <w:t>(3a + 2)^2 – 3(3a + 2) = 10</w:t>
      </w:r>
    </w:p>
    <w:p w:rsidR="002530DF" w:rsidRDefault="002530DF"/>
    <w:p w:rsidR="002530DF" w:rsidRDefault="002530DF">
      <w:r>
        <w:t>#54  Find all real solutions to each equation</w:t>
      </w:r>
    </w:p>
    <w:p w:rsidR="002530DF" w:rsidRDefault="002530DF">
      <w:r>
        <w:t>2x - 5</w:t>
      </w:r>
      <w:r>
        <w:rPr>
          <w:rFonts w:ascii="Cambria Math" w:hAnsi="Cambria Math"/>
        </w:rPr>
        <w:t>√</w:t>
      </w:r>
      <w:r>
        <w:t>x + 2 = 0</w:t>
      </w:r>
    </w:p>
    <w:p w:rsidR="002530DF" w:rsidRDefault="002530DF"/>
    <w:p w:rsidR="002530DF" w:rsidRDefault="002530DF">
      <w:r>
        <w:t>Section 9.1</w:t>
      </w:r>
    </w:p>
    <w:p w:rsidR="002530DF" w:rsidRDefault="002530DF">
      <w:r>
        <w:t>#10  Linear and constant functions. Graph each function and state its domain and range.</w:t>
      </w:r>
    </w:p>
    <w:p w:rsidR="002530DF" w:rsidRDefault="002530DF">
      <w:r>
        <w:t>G(x) = x + 2</w:t>
      </w:r>
    </w:p>
    <w:p w:rsidR="002530DF" w:rsidRDefault="002530DF"/>
    <w:p w:rsidR="002530DF" w:rsidRDefault="002530DF">
      <w:r>
        <w:t>#20  Absolute value functions. Graph each absolute value function and state its domain and range.</w:t>
      </w:r>
    </w:p>
    <w:p w:rsidR="002530DF" w:rsidRDefault="002530DF">
      <w:r>
        <w:t>F(x) = | x – 2|</w:t>
      </w:r>
    </w:p>
    <w:p w:rsidR="002530DF" w:rsidRDefault="002530DF"/>
    <w:p w:rsidR="002530DF" w:rsidRDefault="002530DF">
      <w:r>
        <w:t xml:space="preserve">#34  </w:t>
      </w:r>
      <w:r w:rsidR="00770562">
        <w:t>Quadratic functions. Graph each quadratic function and state its domain and range</w:t>
      </w:r>
    </w:p>
    <w:p w:rsidR="00770562" w:rsidRDefault="00770562">
      <w:r>
        <w:t>Y = -2x^2 + 3</w:t>
      </w:r>
    </w:p>
    <w:p w:rsidR="00770562" w:rsidRDefault="00770562"/>
    <w:p w:rsidR="00770562" w:rsidRDefault="00770562">
      <w:r>
        <w:t>#38 square root functions. Graph each square root function and state its domain and range</w:t>
      </w:r>
    </w:p>
    <w:p w:rsidR="00770562" w:rsidRDefault="00770562">
      <w:r>
        <w:t xml:space="preserve">F(x) = </w:t>
      </w:r>
      <w:r>
        <w:rPr>
          <w:rFonts w:ascii="Cambria Math" w:hAnsi="Cambria Math"/>
        </w:rPr>
        <w:t>√</w:t>
      </w:r>
      <w:r>
        <w:t>x + 1</w:t>
      </w:r>
    </w:p>
    <w:p w:rsidR="00770562" w:rsidRDefault="00770562"/>
    <w:p w:rsidR="00770562" w:rsidRDefault="00770562">
      <w:r>
        <w:t>#56  Graphing relations. Graph each relation and state its domain and range</w:t>
      </w:r>
    </w:p>
    <w:p w:rsidR="00770562" w:rsidRDefault="00770562">
      <w:r>
        <w:t>X = -3</w:t>
      </w:r>
    </w:p>
    <w:sectPr w:rsidR="0077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DF"/>
    <w:rsid w:val="00186201"/>
    <w:rsid w:val="002530DF"/>
    <w:rsid w:val="00415FEE"/>
    <w:rsid w:val="004442F3"/>
    <w:rsid w:val="0077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mee-chong</cp:lastModifiedBy>
  <cp:revision>2</cp:revision>
  <dcterms:created xsi:type="dcterms:W3CDTF">2013-04-26T04:25:00Z</dcterms:created>
  <dcterms:modified xsi:type="dcterms:W3CDTF">2013-04-26T04:25:00Z</dcterms:modified>
</cp:coreProperties>
</file>