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06" w:rsidRPr="00E54406" w:rsidRDefault="00E54406" w:rsidP="00E54406">
      <w:pPr>
        <w:rPr>
          <w:color w:val="888888"/>
          <w:sz w:val="20"/>
          <w:szCs w:val="20"/>
        </w:rPr>
      </w:pPr>
      <w:bookmarkStart w:id="0" w:name="_GoBack"/>
      <w:bookmarkEnd w:id="0"/>
      <w:r w:rsidRPr="00E54406">
        <w:rPr>
          <w:lang w:val="en"/>
        </w:rPr>
        <w:t>Using Table 1:</w:t>
      </w:r>
      <w:r w:rsidRPr="00E54406">
        <w:rPr>
          <w:lang w:val="en"/>
        </w:rPr>
        <w:br/>
        <w:t>1. Prepare a frequency distribution of ungrouped data including cumulative frequency (tally) for the table of approved</w:t>
      </w:r>
      <w:r w:rsidRPr="00E54406">
        <w:rPr>
          <w:lang w:val="en"/>
        </w:rPr>
        <w:br/>
        <w:t>2. Calculate the mean, mode and median of the table of approved</w:t>
      </w:r>
      <w:r w:rsidRPr="00E54406">
        <w:rPr>
          <w:lang w:val="en"/>
        </w:rPr>
        <w:br/>
        <w:t>3. Calculate the range, variance and standard deviation table Approvals</w:t>
      </w:r>
      <w:r w:rsidRPr="00E54406">
        <w:rPr>
          <w:lang w:val="en"/>
        </w:rPr>
        <w:br/>
        <w:t>4. Prepare a distribution of pooled data for table height must use five intervals</w:t>
      </w:r>
      <w:r w:rsidRPr="00E54406">
        <w:rPr>
          <w:lang w:val="en"/>
        </w:rPr>
        <w:br/>
        <w:t xml:space="preserve">5. Prepare a bar graph (histogram) </w:t>
      </w:r>
      <w:r>
        <w:rPr>
          <w:lang w:val="en"/>
        </w:rPr>
        <w:t>of this distribution</w:t>
      </w:r>
    </w:p>
    <w:p w:rsidR="00E54406" w:rsidRDefault="00E54406" w:rsidP="00E54406">
      <w:pPr>
        <w:pStyle w:val="Heading1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Table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54406" w:rsidTr="00E54406">
        <w:tc>
          <w:tcPr>
            <w:tcW w:w="8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06" w:rsidRDefault="00E54406">
            <w:pPr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  <w:p w:rsidR="00E54406" w:rsidRDefault="00E544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Table of approved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E54406" w:rsidTr="00E54406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100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107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118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80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126</w:t>
            </w:r>
          </w:p>
        </w:tc>
      </w:tr>
      <w:tr w:rsidR="00E54406" w:rsidTr="00E54406">
        <w:trPr>
          <w:trHeight w:val="507"/>
        </w:trPr>
        <w:tc>
          <w:tcPr>
            <w:tcW w:w="8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06" w:rsidRDefault="00E54406">
            <w:pPr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  <w:p w:rsidR="00E54406" w:rsidRDefault="00E544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HEIGHT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  <w:tr w:rsidR="00E54406" w:rsidTr="00E54406">
        <w:trPr>
          <w:trHeight w:val="2073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63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406" w:rsidRDefault="00E54406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69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  <w:p w:rsidR="00E54406" w:rsidRDefault="00E544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  <w:p w:rsidR="00E54406" w:rsidRDefault="00E544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</w:rPr>
              <w:t>60</w:t>
            </w:r>
          </w:p>
        </w:tc>
      </w:tr>
    </w:tbl>
    <w:p w:rsidR="00E54406" w:rsidRPr="00E54406" w:rsidRDefault="00E54406" w:rsidP="00E54406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DD4B39"/>
          <w:sz w:val="20"/>
          <w:szCs w:val="20"/>
        </w:rPr>
      </w:pPr>
      <w:r w:rsidRPr="00E54406">
        <w:rPr>
          <w:rFonts w:ascii="Arial" w:eastAsia="Times New Roman" w:hAnsi="Arial" w:cs="Arial"/>
          <w:vanish/>
          <w:color w:val="DD4B39"/>
          <w:sz w:val="20"/>
          <w:szCs w:val="20"/>
        </w:rPr>
        <w:t>Alpha</w:t>
      </w:r>
    </w:p>
    <w:p w:rsidR="008E6258" w:rsidRDefault="008E6258"/>
    <w:sectPr w:rsidR="008E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6"/>
    <w:rsid w:val="00013989"/>
    <w:rsid w:val="000172AD"/>
    <w:rsid w:val="000249C8"/>
    <w:rsid w:val="000661EF"/>
    <w:rsid w:val="000810FD"/>
    <w:rsid w:val="000913B9"/>
    <w:rsid w:val="000B3875"/>
    <w:rsid w:val="000C4D94"/>
    <w:rsid w:val="000E11D7"/>
    <w:rsid w:val="000E3A23"/>
    <w:rsid w:val="00103900"/>
    <w:rsid w:val="00116613"/>
    <w:rsid w:val="0014792B"/>
    <w:rsid w:val="00182504"/>
    <w:rsid w:val="00193647"/>
    <w:rsid w:val="00195A9E"/>
    <w:rsid w:val="001A0B43"/>
    <w:rsid w:val="001A28A1"/>
    <w:rsid w:val="001A3506"/>
    <w:rsid w:val="001B2277"/>
    <w:rsid w:val="001D066E"/>
    <w:rsid w:val="001D1712"/>
    <w:rsid w:val="001E573C"/>
    <w:rsid w:val="001F553C"/>
    <w:rsid w:val="00230CAE"/>
    <w:rsid w:val="00236940"/>
    <w:rsid w:val="00237046"/>
    <w:rsid w:val="00244747"/>
    <w:rsid w:val="00261BF1"/>
    <w:rsid w:val="00283658"/>
    <w:rsid w:val="00287C6E"/>
    <w:rsid w:val="002A6391"/>
    <w:rsid w:val="002B3D54"/>
    <w:rsid w:val="002D39C3"/>
    <w:rsid w:val="00303225"/>
    <w:rsid w:val="00304D53"/>
    <w:rsid w:val="0031776B"/>
    <w:rsid w:val="00352A45"/>
    <w:rsid w:val="00380D1F"/>
    <w:rsid w:val="003933E3"/>
    <w:rsid w:val="003A3942"/>
    <w:rsid w:val="003A6828"/>
    <w:rsid w:val="003C1A72"/>
    <w:rsid w:val="003E6326"/>
    <w:rsid w:val="003F73AF"/>
    <w:rsid w:val="004110B3"/>
    <w:rsid w:val="00422D53"/>
    <w:rsid w:val="00423724"/>
    <w:rsid w:val="004239F8"/>
    <w:rsid w:val="00450A20"/>
    <w:rsid w:val="00460428"/>
    <w:rsid w:val="00473331"/>
    <w:rsid w:val="00475BFF"/>
    <w:rsid w:val="00480206"/>
    <w:rsid w:val="00481ECA"/>
    <w:rsid w:val="004A2CF0"/>
    <w:rsid w:val="004B0521"/>
    <w:rsid w:val="004B1357"/>
    <w:rsid w:val="004C1C78"/>
    <w:rsid w:val="004C6AAF"/>
    <w:rsid w:val="004D2A41"/>
    <w:rsid w:val="004D55D3"/>
    <w:rsid w:val="004E0B76"/>
    <w:rsid w:val="004E0C75"/>
    <w:rsid w:val="004F001D"/>
    <w:rsid w:val="004F17AD"/>
    <w:rsid w:val="00513334"/>
    <w:rsid w:val="00513970"/>
    <w:rsid w:val="005148B7"/>
    <w:rsid w:val="00525241"/>
    <w:rsid w:val="00537441"/>
    <w:rsid w:val="005565B7"/>
    <w:rsid w:val="00561D3B"/>
    <w:rsid w:val="00570DA5"/>
    <w:rsid w:val="00572948"/>
    <w:rsid w:val="00582DBC"/>
    <w:rsid w:val="005956FA"/>
    <w:rsid w:val="005A427D"/>
    <w:rsid w:val="005B361D"/>
    <w:rsid w:val="005D0509"/>
    <w:rsid w:val="005D38AB"/>
    <w:rsid w:val="005D4041"/>
    <w:rsid w:val="005E37FE"/>
    <w:rsid w:val="005F56F4"/>
    <w:rsid w:val="00646884"/>
    <w:rsid w:val="00655156"/>
    <w:rsid w:val="00656755"/>
    <w:rsid w:val="0066191B"/>
    <w:rsid w:val="00666165"/>
    <w:rsid w:val="00690254"/>
    <w:rsid w:val="00697B99"/>
    <w:rsid w:val="00697CDA"/>
    <w:rsid w:val="006B4E89"/>
    <w:rsid w:val="006D3E49"/>
    <w:rsid w:val="006E7EA7"/>
    <w:rsid w:val="00716D7A"/>
    <w:rsid w:val="007728C8"/>
    <w:rsid w:val="00773A3C"/>
    <w:rsid w:val="0078043B"/>
    <w:rsid w:val="00784729"/>
    <w:rsid w:val="007D067C"/>
    <w:rsid w:val="007D088D"/>
    <w:rsid w:val="007E5541"/>
    <w:rsid w:val="00825A4B"/>
    <w:rsid w:val="00851761"/>
    <w:rsid w:val="00872CD3"/>
    <w:rsid w:val="00882CAF"/>
    <w:rsid w:val="008934AE"/>
    <w:rsid w:val="008C1273"/>
    <w:rsid w:val="008D0CFF"/>
    <w:rsid w:val="008E6258"/>
    <w:rsid w:val="0091060B"/>
    <w:rsid w:val="00920EEA"/>
    <w:rsid w:val="0092189B"/>
    <w:rsid w:val="00945091"/>
    <w:rsid w:val="0094674C"/>
    <w:rsid w:val="00961492"/>
    <w:rsid w:val="009678D5"/>
    <w:rsid w:val="00980969"/>
    <w:rsid w:val="00982EE5"/>
    <w:rsid w:val="00987876"/>
    <w:rsid w:val="009A30CA"/>
    <w:rsid w:val="009A7E25"/>
    <w:rsid w:val="009B195E"/>
    <w:rsid w:val="009B2A3F"/>
    <w:rsid w:val="009C78BC"/>
    <w:rsid w:val="009D2EDD"/>
    <w:rsid w:val="009D2FC7"/>
    <w:rsid w:val="009E6726"/>
    <w:rsid w:val="00A00F1E"/>
    <w:rsid w:val="00A077A6"/>
    <w:rsid w:val="00A20ACB"/>
    <w:rsid w:val="00A23C9C"/>
    <w:rsid w:val="00A349D6"/>
    <w:rsid w:val="00A352DF"/>
    <w:rsid w:val="00A40543"/>
    <w:rsid w:val="00A62389"/>
    <w:rsid w:val="00A712D1"/>
    <w:rsid w:val="00A963A5"/>
    <w:rsid w:val="00AA71C3"/>
    <w:rsid w:val="00AA76F4"/>
    <w:rsid w:val="00AB378A"/>
    <w:rsid w:val="00AB65BB"/>
    <w:rsid w:val="00AD77D7"/>
    <w:rsid w:val="00AE2BEC"/>
    <w:rsid w:val="00AF36C3"/>
    <w:rsid w:val="00B372D9"/>
    <w:rsid w:val="00B55050"/>
    <w:rsid w:val="00B77575"/>
    <w:rsid w:val="00B86756"/>
    <w:rsid w:val="00B912BC"/>
    <w:rsid w:val="00BA1448"/>
    <w:rsid w:val="00BC545F"/>
    <w:rsid w:val="00BD726A"/>
    <w:rsid w:val="00BE0FC7"/>
    <w:rsid w:val="00BF2F63"/>
    <w:rsid w:val="00C03042"/>
    <w:rsid w:val="00C1578F"/>
    <w:rsid w:val="00C201A8"/>
    <w:rsid w:val="00C311D7"/>
    <w:rsid w:val="00C53E6E"/>
    <w:rsid w:val="00C66C13"/>
    <w:rsid w:val="00C90D67"/>
    <w:rsid w:val="00C92F81"/>
    <w:rsid w:val="00CB473C"/>
    <w:rsid w:val="00CC4EF7"/>
    <w:rsid w:val="00CC7F9F"/>
    <w:rsid w:val="00CF01B0"/>
    <w:rsid w:val="00D029FB"/>
    <w:rsid w:val="00D11CBC"/>
    <w:rsid w:val="00D12AA5"/>
    <w:rsid w:val="00D16E85"/>
    <w:rsid w:val="00D25E26"/>
    <w:rsid w:val="00D33078"/>
    <w:rsid w:val="00D344AA"/>
    <w:rsid w:val="00D57D89"/>
    <w:rsid w:val="00D63062"/>
    <w:rsid w:val="00D852A2"/>
    <w:rsid w:val="00D973E2"/>
    <w:rsid w:val="00DA7054"/>
    <w:rsid w:val="00DB04F7"/>
    <w:rsid w:val="00DC169E"/>
    <w:rsid w:val="00DD6AF4"/>
    <w:rsid w:val="00DE7019"/>
    <w:rsid w:val="00E226C4"/>
    <w:rsid w:val="00E34D0F"/>
    <w:rsid w:val="00E36079"/>
    <w:rsid w:val="00E53414"/>
    <w:rsid w:val="00E54406"/>
    <w:rsid w:val="00E707D8"/>
    <w:rsid w:val="00E92851"/>
    <w:rsid w:val="00EB6976"/>
    <w:rsid w:val="00F23450"/>
    <w:rsid w:val="00F417CD"/>
    <w:rsid w:val="00F528B1"/>
    <w:rsid w:val="00F72D6E"/>
    <w:rsid w:val="00F862E3"/>
    <w:rsid w:val="00F94729"/>
    <w:rsid w:val="00FD58B5"/>
    <w:rsid w:val="00FE3DC5"/>
    <w:rsid w:val="00FE4427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4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406"/>
    <w:rPr>
      <w:rFonts w:ascii="Arial" w:eastAsia="Times New Roman" w:hAnsi="Arial" w:cs="Times New Roman"/>
      <w:b/>
      <w:spacing w:val="-3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4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406"/>
    <w:rPr>
      <w:rFonts w:ascii="Arial" w:eastAsia="Times New Roman" w:hAnsi="Arial" w:cs="Times New Roman"/>
      <w:b/>
      <w:spacing w:val="-3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127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2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3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p</dc:creator>
  <cp:lastModifiedBy>mee-chong</cp:lastModifiedBy>
  <cp:revision>2</cp:revision>
  <dcterms:created xsi:type="dcterms:W3CDTF">2013-04-09T03:19:00Z</dcterms:created>
  <dcterms:modified xsi:type="dcterms:W3CDTF">2013-04-09T03:19:00Z</dcterms:modified>
</cp:coreProperties>
</file>