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4" w:rsidRPr="002A34ED" w:rsidRDefault="00217CC4" w:rsidP="00736F3C">
      <w:bookmarkStart w:id="0" w:name="_GoBack"/>
      <w:bookmarkEnd w:id="0"/>
    </w:p>
    <w:p w:rsidR="007F2CA7" w:rsidRPr="002A34ED" w:rsidRDefault="007F2CA7" w:rsidP="00736F3C"/>
    <w:p w:rsidR="009F0F09" w:rsidRPr="002A34ED" w:rsidRDefault="00FA6A73" w:rsidP="00736F3C">
      <w:r w:rsidRPr="002A34ED">
        <w:t xml:space="preserve">Using the applet at </w:t>
      </w:r>
      <w:r w:rsidRPr="002A34ED">
        <w:rPr>
          <w:i/>
        </w:rPr>
        <w:t>Equations of a Straight Line</w:t>
      </w:r>
      <w:r w:rsidRPr="002A34ED">
        <w:t xml:space="preserve"> (http://www.cut-the-knot.org/Curriculum/Calculus/StraightLine.shtml), plot a line through the points </w:t>
      </w:r>
      <w:proofErr w:type="gramStart"/>
      <w:r w:rsidRPr="002A34ED">
        <w:t>P</w:t>
      </w:r>
      <w:r w:rsidRPr="002A34ED">
        <w:rPr>
          <w:vertAlign w:val="subscript"/>
        </w:rPr>
        <w:t>1</w:t>
      </w:r>
      <w:r w:rsidRPr="002A34ED">
        <w:t>(</w:t>
      </w:r>
      <w:proofErr w:type="gramEnd"/>
      <w:r w:rsidRPr="002A34ED">
        <w:t>-2,0) and P</w:t>
      </w:r>
      <w:r w:rsidRPr="002A34ED">
        <w:rPr>
          <w:vertAlign w:val="subscript"/>
        </w:rPr>
        <w:t>2</w:t>
      </w:r>
      <w:r w:rsidRPr="002A34ED">
        <w:t xml:space="preserve">(0,1).  Select the "show grid" option below the window. Copy the plot, and crop it to show only the area defined on the left and right by X = </w:t>
      </w:r>
      <w:r w:rsidRPr="002A34ED">
        <w:sym w:font="Symbol" w:char="F0B1"/>
      </w:r>
      <w:r w:rsidRPr="002A34ED">
        <w:t xml:space="preserve">5, and on the top and bottom by Y = </w:t>
      </w:r>
      <w:r w:rsidRPr="002A34ED">
        <w:sym w:font="Symbol" w:char="F0B1"/>
      </w:r>
      <w:r w:rsidRPr="002A34ED">
        <w:t xml:space="preserve">5.  </w:t>
      </w:r>
      <w:r w:rsidR="00102DD6" w:rsidRPr="002A34ED">
        <w:t>(</w:t>
      </w:r>
    </w:p>
    <w:p w:rsidR="009F0F09" w:rsidRPr="002A34ED" w:rsidRDefault="009F0F09" w:rsidP="00736F3C"/>
    <w:p w:rsidR="004661B5" w:rsidRPr="002A34ED" w:rsidRDefault="004661B5" w:rsidP="00736F3C">
      <w:r w:rsidRPr="002A34ED">
        <w:t>1.  Insert your plot about here...</w:t>
      </w:r>
    </w:p>
    <w:p w:rsidR="004661B5" w:rsidRPr="002A34ED" w:rsidRDefault="004661B5" w:rsidP="00736F3C"/>
    <w:p w:rsidR="004661B5" w:rsidRPr="002A34ED" w:rsidRDefault="004661B5" w:rsidP="00736F3C"/>
    <w:p w:rsidR="004661B5" w:rsidRPr="002A34ED" w:rsidRDefault="00920B39" w:rsidP="00736F3C">
      <w:r>
        <w:rPr>
          <w:noProof/>
          <w:lang w:val="en-CA" w:eastAsia="ko-KR"/>
        </w:rPr>
        <w:drawing>
          <wp:inline distT="0" distB="0" distL="0" distR="0">
            <wp:extent cx="3816985" cy="3806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B5" w:rsidRPr="002A34ED" w:rsidRDefault="004661B5" w:rsidP="00736F3C"/>
    <w:p w:rsidR="004661B5" w:rsidRPr="002A34ED" w:rsidRDefault="004661B5" w:rsidP="00736F3C"/>
    <w:p w:rsidR="004661B5" w:rsidRPr="002A34ED" w:rsidRDefault="004661B5" w:rsidP="00736F3C"/>
    <w:p w:rsidR="004661B5" w:rsidRPr="002A34ED" w:rsidRDefault="004661B5" w:rsidP="00736F3C"/>
    <w:p w:rsidR="004661B5" w:rsidRPr="002A34ED" w:rsidRDefault="004661B5" w:rsidP="00736F3C"/>
    <w:p w:rsidR="004661B5" w:rsidRPr="002A34ED" w:rsidRDefault="004661B5" w:rsidP="00736F3C">
      <w:r w:rsidRPr="002A34ED">
        <w:t>...and then answer the following questions.</w:t>
      </w:r>
    </w:p>
    <w:p w:rsidR="004661B5" w:rsidRPr="002A34ED" w:rsidRDefault="004661B5" w:rsidP="00736F3C"/>
    <w:p w:rsidR="004661B5" w:rsidRDefault="004661B5" w:rsidP="00736F3C">
      <w:r w:rsidRPr="002A34ED">
        <w:t>2.  What is the X-intercept?</w:t>
      </w:r>
    </w:p>
    <w:p w:rsidR="00920B39" w:rsidRDefault="00920B39" w:rsidP="00736F3C">
      <w:r>
        <w:t xml:space="preserve">   </w:t>
      </w:r>
    </w:p>
    <w:p w:rsidR="00920B39" w:rsidRPr="002A34ED" w:rsidRDefault="00920B39" w:rsidP="00736F3C">
      <w:r>
        <w:t xml:space="preserve">     (-2, 0)</w:t>
      </w:r>
    </w:p>
    <w:p w:rsidR="004661B5" w:rsidRPr="002A34ED" w:rsidRDefault="004661B5" w:rsidP="00736F3C"/>
    <w:p w:rsidR="004661B5" w:rsidRDefault="004661B5" w:rsidP="00736F3C">
      <w:r w:rsidRPr="002A34ED">
        <w:t xml:space="preserve">3.  What is the Y-intercept? </w:t>
      </w:r>
    </w:p>
    <w:p w:rsidR="00920B39" w:rsidRDefault="00920B39" w:rsidP="00736F3C"/>
    <w:p w:rsidR="00920B39" w:rsidRPr="002A34ED" w:rsidRDefault="00920B39" w:rsidP="00736F3C">
      <w:r>
        <w:t xml:space="preserve">      (0</w:t>
      </w:r>
      <w:proofErr w:type="gramStart"/>
      <w:r>
        <w:t>,  1</w:t>
      </w:r>
      <w:proofErr w:type="gramEnd"/>
      <w:r>
        <w:t>)</w:t>
      </w:r>
    </w:p>
    <w:p w:rsidR="004661B5" w:rsidRPr="002A34ED" w:rsidRDefault="004661B5" w:rsidP="00736F3C"/>
    <w:p w:rsidR="004661B5" w:rsidRDefault="004661B5" w:rsidP="00736F3C">
      <w:r w:rsidRPr="002A34ED">
        <w:lastRenderedPageBreak/>
        <w:t>4.  What is the slope?</w:t>
      </w:r>
    </w:p>
    <w:p w:rsidR="00920B39" w:rsidRDefault="00920B39" w:rsidP="00736F3C"/>
    <w:p w:rsidR="00920B39" w:rsidRPr="002A34ED" w:rsidRDefault="00920B39" w:rsidP="00736F3C">
      <w:r>
        <w:t xml:space="preserve">     m</w:t>
      </w:r>
      <w:proofErr w:type="gramStart"/>
      <w:r>
        <w:t>=(</w:t>
      </w:r>
      <w:proofErr w:type="gramEnd"/>
      <w:r>
        <w:t>0-1)/(-2-0)=1/2</w:t>
      </w:r>
    </w:p>
    <w:p w:rsidR="004661B5" w:rsidRPr="002A34ED" w:rsidRDefault="004661B5" w:rsidP="00736F3C">
      <w:r w:rsidRPr="002A34ED">
        <w:t xml:space="preserve"> </w:t>
      </w:r>
    </w:p>
    <w:p w:rsidR="004661B5" w:rsidRDefault="004661B5" w:rsidP="00736F3C">
      <w:r w:rsidRPr="002A34ED">
        <w:t>5.  The application gives us one form of the equation of the line, below the plot.  Write the equation of the line in slope-intercept form.</w:t>
      </w:r>
    </w:p>
    <w:p w:rsidR="00920B39" w:rsidRDefault="00920B39" w:rsidP="00736F3C"/>
    <w:p w:rsidR="00920B39" w:rsidRPr="002A34ED" w:rsidRDefault="00920B39" w:rsidP="00736F3C">
      <w:r>
        <w:t xml:space="preserve">   y</w:t>
      </w:r>
      <w:proofErr w:type="gramStart"/>
      <w:r>
        <w:t>=(</w:t>
      </w:r>
      <w:proofErr w:type="gramEnd"/>
      <w:r>
        <w:t>1/2)x+1</w:t>
      </w:r>
    </w:p>
    <w:p w:rsidR="004661B5" w:rsidRPr="002A34ED" w:rsidRDefault="004661B5" w:rsidP="00736F3C"/>
    <w:p w:rsidR="004661B5" w:rsidRDefault="004661B5" w:rsidP="00736F3C">
      <w:r w:rsidRPr="002A34ED">
        <w:t xml:space="preserve">6.  Use the plot to find the value of y when x=4. </w:t>
      </w:r>
      <w:r w:rsidR="0075268B">
        <w:t xml:space="preserve"> </w:t>
      </w:r>
      <w:r w:rsidRPr="002A34ED">
        <w:t>Verify that value using the equation of the line.</w:t>
      </w:r>
    </w:p>
    <w:p w:rsidR="0075268B" w:rsidRDefault="0075268B" w:rsidP="00736F3C"/>
    <w:p w:rsidR="0075268B" w:rsidRDefault="0075268B" w:rsidP="00736F3C">
      <w:r>
        <w:t xml:space="preserve">From the plot, we estimate the value of y when x=4 is 3. </w:t>
      </w:r>
    </w:p>
    <w:p w:rsidR="0075268B" w:rsidRDefault="0075268B" w:rsidP="00736F3C"/>
    <w:p w:rsidR="0075268B" w:rsidRDefault="0075268B" w:rsidP="00736F3C">
      <w:r>
        <w:t>Indeed, when x=4,</w:t>
      </w:r>
    </w:p>
    <w:p w:rsidR="0075268B" w:rsidRPr="002A34ED" w:rsidRDefault="0075268B" w:rsidP="00736F3C">
      <w:r>
        <w:t xml:space="preserve">                       y</w:t>
      </w:r>
      <w:proofErr w:type="gramStart"/>
      <w:r>
        <w:t>=(</w:t>
      </w:r>
      <w:proofErr w:type="gramEnd"/>
      <w:r>
        <w:t>1/2)*4+1=2+1=3</w:t>
      </w:r>
    </w:p>
    <w:p w:rsidR="004661B5" w:rsidRPr="002A34ED" w:rsidRDefault="004661B5" w:rsidP="00736F3C"/>
    <w:p w:rsidR="004661B5" w:rsidRPr="002A34ED" w:rsidRDefault="004661B5" w:rsidP="00736F3C">
      <w:r w:rsidRPr="002A34ED">
        <w:t>-----</w:t>
      </w:r>
    </w:p>
    <w:p w:rsidR="00FA6A73" w:rsidRPr="002A34ED" w:rsidRDefault="00FA6A73" w:rsidP="00736F3C"/>
    <w:p w:rsidR="00FA6A73" w:rsidRPr="002A34ED" w:rsidRDefault="00EB0703" w:rsidP="00736F3C">
      <w:r w:rsidRPr="002A34ED">
        <w:t xml:space="preserve">The "Cut the knot" application we used above allows us to plot a line using two points, and gives us a version of the equation. The application we'll use below, </w:t>
      </w:r>
      <w:proofErr w:type="spellStart"/>
      <w:proofErr w:type="gramStart"/>
      <w:r w:rsidRPr="002A34ED">
        <w:t>Relplot</w:t>
      </w:r>
      <w:proofErr w:type="spellEnd"/>
      <w:r w:rsidRPr="002A34ED">
        <w:t>,</w:t>
      </w:r>
      <w:proofErr w:type="gramEnd"/>
      <w:r w:rsidRPr="002A34ED">
        <w:t xml:space="preserve"> begins with the equation.  We type the equation into the app, and it generates the plot. </w:t>
      </w:r>
    </w:p>
    <w:p w:rsidR="00A62D91" w:rsidRPr="002A34ED" w:rsidRDefault="00A62D91" w:rsidP="00736F3C"/>
    <w:p w:rsidR="00A62D91" w:rsidRPr="002A34ED" w:rsidRDefault="00EB0703" w:rsidP="00736F3C">
      <w:r w:rsidRPr="002A34ED">
        <w:t xml:space="preserve">Click HERE to launch </w:t>
      </w:r>
      <w:proofErr w:type="spellStart"/>
      <w:r w:rsidRPr="002A34ED">
        <w:t>Relplot</w:t>
      </w:r>
      <w:proofErr w:type="spellEnd"/>
      <w:r w:rsidRPr="002A34ED">
        <w:t xml:space="preserve">.  </w:t>
      </w:r>
      <w:r w:rsidR="00D014F5" w:rsidRPr="002A34ED">
        <w:t>Type in</w:t>
      </w:r>
      <w:r w:rsidRPr="002A34ED">
        <w:t xml:space="preserve"> the following equation</w:t>
      </w:r>
      <w:proofErr w:type="gramStart"/>
      <w:r w:rsidRPr="002A34ED">
        <w:t>;  y</w:t>
      </w:r>
      <w:proofErr w:type="gramEnd"/>
      <w:r w:rsidRPr="002A34ED">
        <w:t xml:space="preserve"> = -2x+2</w:t>
      </w:r>
      <w:r w:rsidR="00A62D91" w:rsidRPr="002A34ED">
        <w:t>.  (Note that you'll have to indicate the multiplication using an asterisk</w:t>
      </w:r>
      <w:proofErr w:type="gramStart"/>
      <w:r w:rsidR="00A62D91" w:rsidRPr="002A34ED">
        <w:t>;  i.e</w:t>
      </w:r>
      <w:proofErr w:type="gramEnd"/>
      <w:r w:rsidR="00A62D91" w:rsidRPr="002A34ED">
        <w:t xml:space="preserve">., y = -2*x+2. )  As before, copy the plot.  Crop it to show only the area defined on the left and right by X = </w:t>
      </w:r>
      <w:r w:rsidR="00A62D91" w:rsidRPr="002A34ED">
        <w:sym w:font="Symbol" w:char="F0B1"/>
      </w:r>
      <w:r w:rsidR="00A62D91" w:rsidRPr="002A34ED">
        <w:t xml:space="preserve">2, and on the top and bottom by Y = </w:t>
      </w:r>
      <w:r w:rsidR="00A62D91" w:rsidRPr="002A34ED">
        <w:sym w:font="Symbol" w:char="F0B1"/>
      </w:r>
      <w:r w:rsidR="00A62D91" w:rsidRPr="002A34ED">
        <w:t>2.</w:t>
      </w:r>
    </w:p>
    <w:p w:rsidR="00A62D91" w:rsidRPr="002A34ED" w:rsidRDefault="00A62D91">
      <w:pPr>
        <w:spacing w:after="200" w:line="276" w:lineRule="auto"/>
      </w:pPr>
      <w:r w:rsidRPr="002A34ED">
        <w:br w:type="page"/>
      </w:r>
    </w:p>
    <w:p w:rsidR="00FA6A73" w:rsidRPr="002A34ED" w:rsidRDefault="00FA6A73" w:rsidP="00736F3C"/>
    <w:p w:rsidR="00FA6A73" w:rsidRPr="002A34ED" w:rsidRDefault="00FA6A73" w:rsidP="00736F3C"/>
    <w:p w:rsidR="004661B5" w:rsidRPr="002A34ED" w:rsidRDefault="004661B5" w:rsidP="000A47AE">
      <w:r w:rsidRPr="002A34ED">
        <w:t xml:space="preserve">7.  Insert your plot about </w:t>
      </w:r>
      <w:proofErr w:type="gramStart"/>
      <w:r w:rsidRPr="002A34ED">
        <w:t>here ...</w:t>
      </w:r>
      <w:proofErr w:type="gramEnd"/>
    </w:p>
    <w:p w:rsidR="004661B5" w:rsidRPr="002A34ED" w:rsidRDefault="004661B5" w:rsidP="000A47AE"/>
    <w:p w:rsidR="004661B5" w:rsidRPr="002A34ED" w:rsidRDefault="004661B5" w:rsidP="000A47AE">
      <w:pPr>
        <w:rPr>
          <w:noProof/>
        </w:rPr>
      </w:pPr>
    </w:p>
    <w:p w:rsidR="004661B5" w:rsidRPr="002A34ED" w:rsidRDefault="004661B5" w:rsidP="000A47AE">
      <w:pPr>
        <w:rPr>
          <w:noProof/>
        </w:rPr>
      </w:pPr>
    </w:p>
    <w:p w:rsidR="004661B5" w:rsidRPr="002A34ED" w:rsidRDefault="0075268B" w:rsidP="000A47AE">
      <w:pPr>
        <w:rPr>
          <w:noProof/>
        </w:rPr>
      </w:pPr>
      <w:r>
        <w:rPr>
          <w:noProof/>
          <w:lang w:val="en-CA" w:eastAsia="ko-KR"/>
        </w:rPr>
        <w:drawing>
          <wp:inline distT="0" distB="0" distL="0" distR="0">
            <wp:extent cx="3816985" cy="38061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B5" w:rsidRPr="002A34ED" w:rsidRDefault="004661B5" w:rsidP="000A47AE">
      <w:pPr>
        <w:rPr>
          <w:noProof/>
        </w:rPr>
      </w:pPr>
    </w:p>
    <w:p w:rsidR="004661B5" w:rsidRPr="002A34ED" w:rsidRDefault="004661B5" w:rsidP="000A47AE">
      <w:pPr>
        <w:rPr>
          <w:noProof/>
        </w:rPr>
      </w:pPr>
    </w:p>
    <w:p w:rsidR="004661B5" w:rsidRPr="002A34ED" w:rsidRDefault="004661B5" w:rsidP="000A47AE">
      <w:pPr>
        <w:rPr>
          <w:noProof/>
        </w:rPr>
      </w:pPr>
    </w:p>
    <w:p w:rsidR="004661B5" w:rsidRPr="002A34ED" w:rsidRDefault="004661B5" w:rsidP="000A47AE"/>
    <w:p w:rsidR="004661B5" w:rsidRPr="002A34ED" w:rsidRDefault="004661B5" w:rsidP="000A47AE">
      <w:r w:rsidRPr="002A34ED">
        <w:t>...and answer the following questions.</w:t>
      </w:r>
    </w:p>
    <w:p w:rsidR="004661B5" w:rsidRPr="002A34ED" w:rsidRDefault="004661B5" w:rsidP="000A47AE"/>
    <w:p w:rsidR="004661B5" w:rsidRPr="002A34ED" w:rsidRDefault="004661B5" w:rsidP="000A47AE">
      <w:r w:rsidRPr="002A34ED">
        <w:t xml:space="preserve">Remember that the equation was entered in slope-intercept form. </w:t>
      </w:r>
    </w:p>
    <w:p w:rsidR="004661B5" w:rsidRPr="002A34ED" w:rsidRDefault="004661B5" w:rsidP="000A47AE">
      <w:r w:rsidRPr="002A34ED">
        <w:t xml:space="preserve"> </w:t>
      </w:r>
    </w:p>
    <w:p w:rsidR="004661B5" w:rsidRDefault="004661B5" w:rsidP="000A47AE">
      <w:r w:rsidRPr="002A34ED">
        <w:t xml:space="preserve">8.  Looking at the equation, what is the slope? </w:t>
      </w:r>
    </w:p>
    <w:p w:rsidR="00EB0FE3" w:rsidRDefault="00EB0FE3" w:rsidP="000A47AE"/>
    <w:p w:rsidR="00EB0FE3" w:rsidRDefault="00EB0FE3" w:rsidP="000A47AE"/>
    <w:p w:rsidR="00EB0FE3" w:rsidRDefault="00EB0FE3" w:rsidP="000A47AE">
      <w:r>
        <w:t xml:space="preserve">    The slope is m= -2.</w:t>
      </w:r>
    </w:p>
    <w:p w:rsidR="00EB0FE3" w:rsidRDefault="00EB0FE3" w:rsidP="000A47AE"/>
    <w:p w:rsidR="00EB0FE3" w:rsidRPr="002A34ED" w:rsidRDefault="00EB0FE3" w:rsidP="000A47AE"/>
    <w:p w:rsidR="004661B5" w:rsidRPr="002A34ED" w:rsidRDefault="004661B5" w:rsidP="000A47AE"/>
    <w:p w:rsidR="004661B5" w:rsidRDefault="004661B5" w:rsidP="000A47AE">
      <w:r w:rsidRPr="002A34ED">
        <w:t xml:space="preserve">9. What is the Y-intercept? </w:t>
      </w:r>
    </w:p>
    <w:p w:rsidR="00EB0FE3" w:rsidRDefault="00EB0FE3" w:rsidP="000A47AE"/>
    <w:p w:rsidR="00EB0FE3" w:rsidRPr="002A34ED" w:rsidRDefault="00EB0FE3" w:rsidP="000A47AE">
      <w:r>
        <w:t xml:space="preserve">   (0</w:t>
      </w:r>
      <w:proofErr w:type="gramStart"/>
      <w:r>
        <w:t>,  2</w:t>
      </w:r>
      <w:proofErr w:type="gramEnd"/>
      <w:r>
        <w:t>)</w:t>
      </w:r>
    </w:p>
    <w:p w:rsidR="004661B5" w:rsidRPr="002A34ED" w:rsidRDefault="004661B5" w:rsidP="000A47AE"/>
    <w:p w:rsidR="004661B5" w:rsidRDefault="004661B5" w:rsidP="000A47AE">
      <w:r w:rsidRPr="002A34ED">
        <w:lastRenderedPageBreak/>
        <w:t xml:space="preserve">10. Looking at the plot:  What is the X-intercept?  </w:t>
      </w:r>
    </w:p>
    <w:p w:rsidR="00EB0FE3" w:rsidRDefault="00EB0FE3" w:rsidP="000A47AE"/>
    <w:p w:rsidR="00EB0FE3" w:rsidRPr="002A34ED" w:rsidRDefault="00EB0FE3" w:rsidP="000A47AE">
      <w:r>
        <w:t xml:space="preserve">      (1, 0)</w:t>
      </w:r>
    </w:p>
    <w:p w:rsidR="004661B5" w:rsidRPr="002A34ED" w:rsidRDefault="004661B5" w:rsidP="000A47AE"/>
    <w:p w:rsidR="004661B5" w:rsidRDefault="004661B5" w:rsidP="000A47AE">
      <w:r w:rsidRPr="002A34ED">
        <w:t xml:space="preserve">11. How does the plot verify the value of the Y-intercept, as shown in the equation?  </w:t>
      </w:r>
    </w:p>
    <w:p w:rsidR="00FD3E29" w:rsidRDefault="00FD3E29" w:rsidP="000A47AE"/>
    <w:p w:rsidR="00FD3E29" w:rsidRPr="002A34ED" w:rsidRDefault="00FD3E29" w:rsidP="000A47AE">
      <w:r>
        <w:t xml:space="preserve">     The intersection point of the line and y-axis is (0, 2), which verifies the Y-intercept in the equation.</w:t>
      </w:r>
    </w:p>
    <w:p w:rsidR="004661B5" w:rsidRPr="002A34ED" w:rsidRDefault="004661B5" w:rsidP="000A47AE"/>
    <w:p w:rsidR="004661B5" w:rsidRDefault="004661B5" w:rsidP="000A47AE">
      <w:r w:rsidRPr="002A34ED">
        <w:t>12. Use the X- and Y-intercepts to verify the value of the slope, as shown in the equation.</w:t>
      </w:r>
    </w:p>
    <w:p w:rsidR="00FD3E29" w:rsidRDefault="00FD3E29" w:rsidP="000A47AE"/>
    <w:p w:rsidR="00FD3E29" w:rsidRPr="002A34ED" w:rsidRDefault="00FD3E29" w:rsidP="000A47AE">
      <w:r>
        <w:t xml:space="preserve">     The slope is m</w:t>
      </w:r>
      <w:proofErr w:type="gramStart"/>
      <w:r>
        <w:t>=[</w:t>
      </w:r>
      <w:proofErr w:type="gramEnd"/>
      <w:r>
        <w:t>2-0]/[0-1]=-2</w:t>
      </w:r>
    </w:p>
    <w:p w:rsidR="004661B5" w:rsidRPr="002A34ED" w:rsidRDefault="004661B5" w:rsidP="000A47AE"/>
    <w:p w:rsidR="004661B5" w:rsidRPr="002A34ED" w:rsidRDefault="004661B5" w:rsidP="000A47AE"/>
    <w:p w:rsidR="005116BE" w:rsidRPr="002A34ED" w:rsidRDefault="004661B5" w:rsidP="004661B5">
      <w:r w:rsidRPr="002A34ED">
        <w:t>-----</w:t>
      </w:r>
    </w:p>
    <w:p w:rsidR="005116BE" w:rsidRPr="002A34ED" w:rsidRDefault="00C00418" w:rsidP="005116BE">
      <w:pPr>
        <w:pStyle w:val="ListParagraph"/>
        <w:ind w:left="0"/>
        <w:rPr>
          <w:i/>
          <w:noProof/>
        </w:rPr>
      </w:pPr>
      <w:r w:rsidRPr="002A34ED">
        <w:rPr>
          <w:i/>
          <w:noProof/>
        </w:rPr>
        <w:t>For the problems below</w:t>
      </w:r>
      <w:r w:rsidR="00183075" w:rsidRPr="002A34ED">
        <w:rPr>
          <w:i/>
          <w:noProof/>
        </w:rPr>
        <w:t xml:space="preserve">, begin with a freehand sketch (no need to </w:t>
      </w:r>
      <w:r w:rsidR="004661B5" w:rsidRPr="002A34ED">
        <w:rPr>
          <w:i/>
          <w:noProof/>
        </w:rPr>
        <w:t>present</w:t>
      </w:r>
      <w:r w:rsidR="00183075" w:rsidRPr="002A34ED">
        <w:rPr>
          <w:i/>
          <w:noProof/>
        </w:rPr>
        <w:t xml:space="preserve"> it).  After determining the value of two points</w:t>
      </w:r>
      <w:r w:rsidRPr="002A34ED">
        <w:rPr>
          <w:i/>
          <w:noProof/>
        </w:rPr>
        <w:t xml:space="preserve"> in the X-Y</w:t>
      </w:r>
      <w:r w:rsidR="00217CC4" w:rsidRPr="002A34ED">
        <w:rPr>
          <w:i/>
          <w:noProof/>
        </w:rPr>
        <w:t xml:space="preserve"> plane</w:t>
      </w:r>
      <w:r w:rsidR="00183075" w:rsidRPr="002A34ED">
        <w:rPr>
          <w:i/>
          <w:noProof/>
        </w:rPr>
        <w:t>, write the equation, and use the equation to answer any additional question</w:t>
      </w:r>
      <w:r w:rsidRPr="002A34ED">
        <w:rPr>
          <w:i/>
          <w:noProof/>
        </w:rPr>
        <w:t>s</w:t>
      </w:r>
      <w:r w:rsidR="00183075" w:rsidRPr="002A34ED">
        <w:rPr>
          <w:i/>
          <w:noProof/>
        </w:rPr>
        <w:t>.</w:t>
      </w:r>
    </w:p>
    <w:p w:rsidR="00183075" w:rsidRPr="002A34ED" w:rsidRDefault="00183075" w:rsidP="005116BE">
      <w:pPr>
        <w:pStyle w:val="ListParagraph"/>
        <w:ind w:left="0"/>
        <w:rPr>
          <w:noProof/>
        </w:rPr>
      </w:pPr>
    </w:p>
    <w:p w:rsidR="00183075" w:rsidRPr="002A34ED" w:rsidRDefault="00C00418" w:rsidP="005116BE">
      <w:pPr>
        <w:pStyle w:val="ListParagraph"/>
        <w:ind w:left="0"/>
        <w:rPr>
          <w:noProof/>
        </w:rPr>
      </w:pPr>
      <w:r w:rsidRPr="002A34ED">
        <w:rPr>
          <w:noProof/>
        </w:rPr>
        <w:t>Here on Earth, the zero point of the Celsius temperature scale (0 C) is the melting point of ice.  100 C is the boiling point of water. The planet Hades is a a bit warmer.  The native species, known as Devils, reckon temperature in degrees H.  The zero point (0 H) is the melting point of sulfur (113 C).  100 H is the boiling point of sulfur (445 C).</w:t>
      </w:r>
    </w:p>
    <w:p w:rsidR="00C00418" w:rsidRPr="002A34ED" w:rsidRDefault="00C00418" w:rsidP="005116BE">
      <w:pPr>
        <w:pStyle w:val="ListParagraph"/>
        <w:ind w:left="0"/>
        <w:rPr>
          <w:noProof/>
        </w:rPr>
      </w:pPr>
    </w:p>
    <w:p w:rsidR="00C00418" w:rsidRPr="002A34ED" w:rsidRDefault="004B356E" w:rsidP="005116BE">
      <w:pPr>
        <w:pStyle w:val="ListParagraph"/>
        <w:ind w:left="0"/>
        <w:rPr>
          <w:noProof/>
        </w:rPr>
      </w:pPr>
      <w:r w:rsidRPr="002A34ED">
        <w:rPr>
          <w:noProof/>
        </w:rPr>
        <w:t xml:space="preserve">13.  </w:t>
      </w:r>
      <w:r w:rsidR="00C00418" w:rsidRPr="002A34ED">
        <w:rPr>
          <w:noProof/>
        </w:rPr>
        <w:t xml:space="preserve">Write the equation for </w:t>
      </w:r>
      <w:r w:rsidR="00170AA9" w:rsidRPr="002A34ED">
        <w:rPr>
          <w:noProof/>
        </w:rPr>
        <w:t>calculating the temperature in H, given the temperature in C</w:t>
      </w:r>
      <w:r w:rsidR="00C00418" w:rsidRPr="002A34ED">
        <w:rPr>
          <w:noProof/>
        </w:rPr>
        <w:t>.</w:t>
      </w:r>
    </w:p>
    <w:p w:rsidR="00170AA9" w:rsidRPr="002A34ED" w:rsidRDefault="00170AA9" w:rsidP="005116BE">
      <w:pPr>
        <w:pStyle w:val="ListParagraph"/>
        <w:ind w:left="0"/>
        <w:rPr>
          <w:noProof/>
        </w:rPr>
      </w:pPr>
    </w:p>
    <w:p w:rsidR="004B356E" w:rsidRDefault="00D92744" w:rsidP="005116BE">
      <w:pPr>
        <w:pStyle w:val="ListParagraph"/>
        <w:ind w:left="0"/>
        <w:rPr>
          <w:noProof/>
        </w:rPr>
      </w:pPr>
      <w:r>
        <w:rPr>
          <w:noProof/>
        </w:rPr>
        <w:t xml:space="preserve">          Using two points (113, 0)  and (445, 100), we get</w:t>
      </w:r>
    </w:p>
    <w:p w:rsidR="00D92744" w:rsidRDefault="00D92744" w:rsidP="005116BE">
      <w:pPr>
        <w:pStyle w:val="ListParagraph"/>
        <w:ind w:left="0"/>
        <w:rPr>
          <w:noProof/>
        </w:rPr>
      </w:pPr>
      <w:r>
        <w:rPr>
          <w:noProof/>
        </w:rPr>
        <w:t xml:space="preserve">                              </w:t>
      </w:r>
      <w:r w:rsidRPr="00D92744">
        <w:rPr>
          <w:noProof/>
          <w:position w:val="-12"/>
        </w:rPr>
        <w:object w:dxaOrig="20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8.4pt" o:ole="">
            <v:imagedata r:id="rId8" o:title=""/>
          </v:shape>
          <o:OLEObject Type="Embed" ProgID="Equation.3" ShapeID="_x0000_i1025" DrawAspect="Content" ObjectID="_1426964425" r:id="rId9"/>
        </w:object>
      </w:r>
    </w:p>
    <w:p w:rsidR="00D92744" w:rsidRDefault="00D92744" w:rsidP="005116BE">
      <w:pPr>
        <w:pStyle w:val="ListParagraph"/>
        <w:ind w:left="0"/>
        <w:rPr>
          <w:noProof/>
        </w:rPr>
      </w:pPr>
      <w:r>
        <w:rPr>
          <w:noProof/>
        </w:rPr>
        <w:t xml:space="preserve">       i.e.,</w:t>
      </w:r>
    </w:p>
    <w:p w:rsidR="00D92744" w:rsidRPr="002A34ED" w:rsidRDefault="00D92744" w:rsidP="005116BE">
      <w:pPr>
        <w:pStyle w:val="ListParagraph"/>
        <w:ind w:left="0"/>
        <w:rPr>
          <w:noProof/>
        </w:rPr>
      </w:pPr>
      <w:r>
        <w:rPr>
          <w:noProof/>
        </w:rPr>
        <w:t xml:space="preserve">                             </w:t>
      </w:r>
      <w:r w:rsidR="00F35CBB" w:rsidRPr="00D92744">
        <w:rPr>
          <w:noProof/>
          <w:position w:val="-12"/>
        </w:rPr>
        <w:object w:dxaOrig="1640" w:dyaOrig="360">
          <v:shape id="_x0000_i1026" type="#_x0000_t75" style="width:82.05pt;height:18.4pt" o:ole="">
            <v:imagedata r:id="rId10" o:title=""/>
          </v:shape>
          <o:OLEObject Type="Embed" ProgID="Equation.3" ShapeID="_x0000_i1026" DrawAspect="Content" ObjectID="_1426964426" r:id="rId11"/>
        </w:object>
      </w:r>
    </w:p>
    <w:p w:rsidR="00C00418" w:rsidRPr="002A34ED" w:rsidRDefault="00C00418" w:rsidP="005116BE">
      <w:pPr>
        <w:pStyle w:val="ListParagraph"/>
        <w:ind w:left="0"/>
        <w:rPr>
          <w:noProof/>
        </w:rPr>
      </w:pPr>
    </w:p>
    <w:p w:rsidR="00170AA9" w:rsidRDefault="00170AA9" w:rsidP="005116BE">
      <w:pPr>
        <w:pStyle w:val="ListParagraph"/>
        <w:ind w:left="0"/>
        <w:rPr>
          <w:noProof/>
        </w:rPr>
      </w:pPr>
      <w:r w:rsidRPr="002A34ED">
        <w:rPr>
          <w:noProof/>
        </w:rPr>
        <w:t>14</w:t>
      </w:r>
      <w:r w:rsidR="004B356E" w:rsidRPr="002A34ED">
        <w:rPr>
          <w:noProof/>
        </w:rPr>
        <w:t xml:space="preserve">.  </w:t>
      </w:r>
      <w:r w:rsidR="00C00418" w:rsidRPr="002A34ED">
        <w:rPr>
          <w:noProof/>
        </w:rPr>
        <w:t>Calculate human body temperature (37 C) in H.</w:t>
      </w:r>
    </w:p>
    <w:p w:rsidR="00D92744" w:rsidRDefault="00D92744" w:rsidP="005116BE">
      <w:pPr>
        <w:pStyle w:val="ListParagraph"/>
        <w:ind w:left="0"/>
        <w:rPr>
          <w:noProof/>
        </w:rPr>
      </w:pPr>
    </w:p>
    <w:p w:rsidR="00D92744" w:rsidRDefault="00D92744" w:rsidP="005116BE">
      <w:pPr>
        <w:pStyle w:val="ListParagraph"/>
        <w:ind w:left="0"/>
        <w:rPr>
          <w:noProof/>
        </w:rPr>
      </w:pPr>
      <w:r>
        <w:rPr>
          <w:noProof/>
        </w:rPr>
        <w:t xml:space="preserve">     When C=37, we get</w:t>
      </w:r>
    </w:p>
    <w:p w:rsidR="00D92744" w:rsidRPr="002A34ED" w:rsidRDefault="00D92744" w:rsidP="005116BE">
      <w:pPr>
        <w:pStyle w:val="ListParagraph"/>
        <w:ind w:left="0"/>
        <w:rPr>
          <w:noProof/>
        </w:rPr>
      </w:pPr>
      <w:r>
        <w:rPr>
          <w:noProof/>
        </w:rPr>
        <w:t xml:space="preserve">                              </w:t>
      </w:r>
    </w:p>
    <w:p w:rsidR="00170AA9" w:rsidRPr="002A34ED" w:rsidRDefault="00D92744" w:rsidP="005116BE">
      <w:pPr>
        <w:pStyle w:val="ListParagraph"/>
        <w:ind w:left="0"/>
        <w:rPr>
          <w:noProof/>
        </w:rPr>
      </w:pPr>
      <w:r>
        <w:rPr>
          <w:noProof/>
        </w:rPr>
        <w:t xml:space="preserve">                    </w:t>
      </w:r>
      <w:r w:rsidR="00F35CBB" w:rsidRPr="00D92744">
        <w:rPr>
          <w:noProof/>
          <w:position w:val="-12"/>
        </w:rPr>
        <w:object w:dxaOrig="2620" w:dyaOrig="360">
          <v:shape id="_x0000_i1027" type="#_x0000_t75" style="width:130.6pt;height:18.4pt" o:ole="">
            <v:imagedata r:id="rId12" o:title=""/>
          </v:shape>
          <o:OLEObject Type="Embed" ProgID="Equation.3" ShapeID="_x0000_i1027" DrawAspect="Content" ObjectID="_1426964427" r:id="rId13"/>
        </w:object>
      </w:r>
    </w:p>
    <w:p w:rsidR="00D014F5" w:rsidRPr="002A34ED" w:rsidRDefault="00D014F5" w:rsidP="005116BE">
      <w:pPr>
        <w:pStyle w:val="ListParagraph"/>
        <w:ind w:left="0"/>
      </w:pPr>
    </w:p>
    <w:p w:rsidR="005116BE" w:rsidRPr="002A34ED" w:rsidRDefault="005116BE" w:rsidP="005116BE">
      <w:pPr>
        <w:pStyle w:val="ListParagraph"/>
        <w:ind w:left="0"/>
      </w:pPr>
    </w:p>
    <w:p w:rsidR="004B356E" w:rsidRPr="002A34ED" w:rsidRDefault="00736F3C" w:rsidP="005116BE">
      <w:pPr>
        <w:pStyle w:val="ListParagraph"/>
        <w:ind w:left="0"/>
      </w:pPr>
      <w:r w:rsidRPr="002A34ED">
        <w:t xml:space="preserve">The </w:t>
      </w:r>
      <w:r w:rsidR="005116BE" w:rsidRPr="002A34ED">
        <w:t>value</w:t>
      </w:r>
      <w:r w:rsidRPr="002A34ED">
        <w:t xml:space="preserve"> of the new corporate jet in 2005 was $2,000,000.  </w:t>
      </w:r>
      <w:r w:rsidR="005116BE" w:rsidRPr="002A34ED">
        <w:t>By</w:t>
      </w:r>
      <w:r w:rsidRPr="002A34ED">
        <w:t xml:space="preserve"> 2015, </w:t>
      </w:r>
      <w:r w:rsidR="005116BE" w:rsidRPr="002A34ED">
        <w:t>the value</w:t>
      </w:r>
      <w:r w:rsidRPr="002A34ED">
        <w:t xml:space="preserve"> will </w:t>
      </w:r>
      <w:r w:rsidR="005116BE" w:rsidRPr="002A34ED">
        <w:t xml:space="preserve">have </w:t>
      </w:r>
      <w:r w:rsidRPr="002A34ED">
        <w:t>depreciate</w:t>
      </w:r>
      <w:r w:rsidR="005116BE" w:rsidRPr="002A34ED">
        <w:t>d</w:t>
      </w:r>
      <w:r w:rsidRPr="002A34ED">
        <w:t xml:space="preserve"> to $800,000. </w:t>
      </w:r>
    </w:p>
    <w:p w:rsidR="004B356E" w:rsidRPr="002A34ED" w:rsidRDefault="004B356E" w:rsidP="005116BE">
      <w:pPr>
        <w:pStyle w:val="ListParagraph"/>
        <w:ind w:left="0"/>
      </w:pPr>
    </w:p>
    <w:p w:rsidR="004B356E" w:rsidRDefault="004B356E" w:rsidP="005116BE">
      <w:pPr>
        <w:pStyle w:val="ListParagraph"/>
        <w:ind w:left="0"/>
      </w:pPr>
      <w:r w:rsidRPr="002A34ED">
        <w:t>1</w:t>
      </w:r>
      <w:r w:rsidR="00217CC4" w:rsidRPr="002A34ED">
        <w:t>4</w:t>
      </w:r>
      <w:r w:rsidRPr="002A34ED">
        <w:t xml:space="preserve">.  </w:t>
      </w:r>
      <w:r w:rsidR="00736F3C" w:rsidRPr="002A34ED">
        <w:t xml:space="preserve">Write a linear equation modeling this straight-line depreciation, where x is the number of years after 2005.  </w:t>
      </w:r>
    </w:p>
    <w:p w:rsidR="00F35CBB" w:rsidRDefault="00F35CBB" w:rsidP="005116BE">
      <w:pPr>
        <w:pStyle w:val="ListParagraph"/>
        <w:ind w:left="0"/>
      </w:pPr>
    </w:p>
    <w:p w:rsidR="00F35CBB" w:rsidRPr="002A34ED" w:rsidRDefault="00F35CBB" w:rsidP="005116BE">
      <w:pPr>
        <w:pStyle w:val="ListParagraph"/>
        <w:ind w:left="0"/>
      </w:pPr>
      <w:r>
        <w:t xml:space="preserve">             y=-120,000x+2000</w:t>
      </w:r>
      <w:proofErr w:type="gramStart"/>
      <w:r>
        <w:t>,000</w:t>
      </w:r>
      <w:proofErr w:type="gramEnd"/>
    </w:p>
    <w:p w:rsidR="004B356E" w:rsidRPr="002A34ED" w:rsidRDefault="004B356E" w:rsidP="005116BE">
      <w:pPr>
        <w:pStyle w:val="ListParagraph"/>
        <w:ind w:left="0"/>
      </w:pPr>
    </w:p>
    <w:p w:rsidR="00736F3C" w:rsidRDefault="004B356E" w:rsidP="005116BE">
      <w:pPr>
        <w:pStyle w:val="ListParagraph"/>
        <w:ind w:left="0"/>
      </w:pPr>
      <w:r w:rsidRPr="002A34ED">
        <w:t>1</w:t>
      </w:r>
      <w:r w:rsidR="00217CC4" w:rsidRPr="002A34ED">
        <w:t>5</w:t>
      </w:r>
      <w:r w:rsidRPr="002A34ED">
        <w:t xml:space="preserve">.  </w:t>
      </w:r>
      <w:r w:rsidR="00736F3C" w:rsidRPr="002A34ED">
        <w:t>Use this equation to predict the jet’s value in 2020.</w:t>
      </w:r>
    </w:p>
    <w:p w:rsidR="00F35CBB" w:rsidRDefault="00F35CBB" w:rsidP="005116BE">
      <w:pPr>
        <w:pStyle w:val="ListParagraph"/>
        <w:ind w:left="0"/>
      </w:pPr>
    </w:p>
    <w:p w:rsidR="00F35CBB" w:rsidRDefault="00F35CBB" w:rsidP="005116BE">
      <w:pPr>
        <w:pStyle w:val="ListParagraph"/>
        <w:ind w:left="0"/>
      </w:pPr>
      <w:r>
        <w:t xml:space="preserve">       Letting x=15, we get</w:t>
      </w:r>
    </w:p>
    <w:p w:rsidR="00F35CBB" w:rsidRDefault="00F35CBB" w:rsidP="00F35CBB">
      <w:pPr>
        <w:pStyle w:val="ListParagraph"/>
        <w:ind w:left="0"/>
      </w:pPr>
      <w:r>
        <w:t xml:space="preserve">                          y=-120,000*15+2000</w:t>
      </w:r>
      <w:proofErr w:type="gramStart"/>
      <w:r>
        <w:t>,000</w:t>
      </w:r>
      <w:proofErr w:type="gramEnd"/>
      <w:r>
        <w:t>=200,000</w:t>
      </w:r>
    </w:p>
    <w:p w:rsidR="00F35CBB" w:rsidRPr="002A34ED" w:rsidRDefault="00F35CBB" w:rsidP="00F35CBB">
      <w:pPr>
        <w:pStyle w:val="ListParagraph"/>
        <w:ind w:left="0"/>
      </w:pPr>
      <w:r>
        <w:t xml:space="preserve">So, the </w:t>
      </w:r>
      <w:r w:rsidRPr="002A34ED">
        <w:t>jet’s value in 2020</w:t>
      </w:r>
      <w:r>
        <w:t xml:space="preserve"> would be $200,000.</w:t>
      </w:r>
    </w:p>
    <w:p w:rsidR="00F35CBB" w:rsidRPr="002A34ED" w:rsidRDefault="00F35CBB" w:rsidP="005116BE">
      <w:pPr>
        <w:pStyle w:val="ListParagraph"/>
        <w:ind w:left="0"/>
      </w:pPr>
    </w:p>
    <w:p w:rsidR="00736F3C" w:rsidRPr="002A34ED" w:rsidRDefault="00736F3C" w:rsidP="005116BE"/>
    <w:p w:rsidR="004B356E" w:rsidRPr="002A34ED" w:rsidRDefault="00736F3C" w:rsidP="005116BE">
      <w:pPr>
        <w:pStyle w:val="ListParagraph"/>
        <w:ind w:left="0"/>
      </w:pPr>
      <w:r w:rsidRPr="002A34ED">
        <w:t xml:space="preserve">Total employee costs at ABC, Inc., are $500,000.  Each new employee is estimated to cost an average of $40,000 including salary and benefits.  </w:t>
      </w:r>
    </w:p>
    <w:p w:rsidR="004B356E" w:rsidRPr="002A34ED" w:rsidRDefault="004B356E" w:rsidP="005116BE">
      <w:pPr>
        <w:pStyle w:val="ListParagraph"/>
        <w:ind w:left="0"/>
      </w:pPr>
    </w:p>
    <w:p w:rsidR="004B356E" w:rsidRDefault="004B356E" w:rsidP="005116BE">
      <w:pPr>
        <w:pStyle w:val="ListParagraph"/>
        <w:ind w:left="0"/>
      </w:pPr>
      <w:r w:rsidRPr="002A34ED">
        <w:t>1</w:t>
      </w:r>
      <w:r w:rsidR="00217CC4" w:rsidRPr="002A34ED">
        <w:t>6</w:t>
      </w:r>
      <w:r w:rsidRPr="002A34ED">
        <w:t xml:space="preserve">.  </w:t>
      </w:r>
      <w:r w:rsidR="00736F3C" w:rsidRPr="002A34ED">
        <w:t xml:space="preserve">Write a linear equation modeling the total employee costs after adding x new employees.  </w:t>
      </w:r>
    </w:p>
    <w:p w:rsidR="00BE3E39" w:rsidRDefault="00BE3E39" w:rsidP="005116BE">
      <w:pPr>
        <w:pStyle w:val="ListParagraph"/>
        <w:ind w:left="0"/>
      </w:pPr>
    </w:p>
    <w:p w:rsidR="00BE3E39" w:rsidRDefault="00780D9A" w:rsidP="005116BE">
      <w:pPr>
        <w:pStyle w:val="ListParagraph"/>
        <w:ind w:left="0"/>
      </w:pPr>
      <w:r>
        <w:t xml:space="preserve">               </w:t>
      </w:r>
      <w:r w:rsidR="00A223D7">
        <w:t>y=40000x+500000</w:t>
      </w:r>
    </w:p>
    <w:p w:rsidR="00BE3E39" w:rsidRPr="002A34ED" w:rsidRDefault="00BE3E39" w:rsidP="005116BE">
      <w:pPr>
        <w:pStyle w:val="ListParagraph"/>
        <w:ind w:left="0"/>
      </w:pPr>
      <w:r>
        <w:t xml:space="preserve">      </w:t>
      </w:r>
    </w:p>
    <w:p w:rsidR="004B356E" w:rsidRPr="002A34ED" w:rsidRDefault="004B356E" w:rsidP="005116BE">
      <w:pPr>
        <w:pStyle w:val="ListParagraph"/>
        <w:ind w:left="0"/>
      </w:pPr>
    </w:p>
    <w:p w:rsidR="00736F3C" w:rsidRDefault="004B356E" w:rsidP="005116BE">
      <w:pPr>
        <w:pStyle w:val="ListParagraph"/>
        <w:ind w:left="0"/>
      </w:pPr>
      <w:r w:rsidRPr="002A34ED">
        <w:t>1</w:t>
      </w:r>
      <w:r w:rsidR="00217CC4" w:rsidRPr="002A34ED">
        <w:t>7</w:t>
      </w:r>
      <w:r w:rsidRPr="002A34ED">
        <w:t xml:space="preserve">.  </w:t>
      </w:r>
      <w:r w:rsidR="00736F3C" w:rsidRPr="002A34ED">
        <w:t xml:space="preserve">Use the equation to find out how many employees </w:t>
      </w:r>
      <w:r w:rsidR="005116BE" w:rsidRPr="002A34ED">
        <w:t>can be added</w:t>
      </w:r>
      <w:r w:rsidR="00736F3C" w:rsidRPr="002A34ED">
        <w:t xml:space="preserve"> the total employee costs </w:t>
      </w:r>
      <w:r w:rsidR="005116BE" w:rsidRPr="002A34ED">
        <w:t>are capped at $820,000.</w:t>
      </w:r>
    </w:p>
    <w:p w:rsidR="00A223D7" w:rsidRDefault="00A223D7" w:rsidP="005116BE">
      <w:pPr>
        <w:pStyle w:val="ListParagraph"/>
        <w:ind w:left="0"/>
      </w:pPr>
    </w:p>
    <w:p w:rsidR="00A223D7" w:rsidRDefault="00A223D7" w:rsidP="005116BE">
      <w:pPr>
        <w:pStyle w:val="ListParagraph"/>
        <w:ind w:left="0"/>
      </w:pPr>
      <w:r>
        <w:t xml:space="preserve">            Let y=820000. Then</w:t>
      </w:r>
    </w:p>
    <w:p w:rsidR="00A223D7" w:rsidRDefault="00A223D7" w:rsidP="00A223D7">
      <w:pPr>
        <w:pStyle w:val="ListParagraph"/>
        <w:ind w:left="0"/>
      </w:pPr>
      <w:r>
        <w:t xml:space="preserve">                        </w:t>
      </w:r>
      <w:proofErr w:type="gramStart"/>
      <w:r>
        <w:t>40000x+</w:t>
      </w:r>
      <w:proofErr w:type="gramEnd"/>
      <w:r>
        <w:t>500000 =820000</w:t>
      </w:r>
    </w:p>
    <w:p w:rsidR="00A223D7" w:rsidRDefault="00A223D7" w:rsidP="00A223D7">
      <w:pPr>
        <w:pStyle w:val="ListParagraph"/>
        <w:ind w:left="0"/>
      </w:pPr>
    </w:p>
    <w:p w:rsidR="00A223D7" w:rsidRDefault="00A223D7" w:rsidP="00A223D7">
      <w:pPr>
        <w:pStyle w:val="ListParagraph"/>
        <w:ind w:left="0"/>
      </w:pPr>
      <w:r>
        <w:t>So</w:t>
      </w:r>
      <w:proofErr w:type="gramStart"/>
      <w:r>
        <w:t>,  x</w:t>
      </w:r>
      <w:proofErr w:type="gramEnd"/>
      <w:r>
        <w:t>=8</w:t>
      </w:r>
    </w:p>
    <w:p w:rsidR="00A223D7" w:rsidRDefault="00A223D7" w:rsidP="00A223D7">
      <w:pPr>
        <w:pStyle w:val="ListParagraph"/>
        <w:ind w:left="0"/>
      </w:pPr>
    </w:p>
    <w:p w:rsidR="00A223D7" w:rsidRDefault="00A223D7" w:rsidP="00A223D7">
      <w:pPr>
        <w:pStyle w:val="ListParagraph"/>
        <w:ind w:left="0"/>
      </w:pPr>
      <w:r>
        <w:t xml:space="preserve">So, 8 new employees </w:t>
      </w:r>
      <w:r w:rsidRPr="002A34ED">
        <w:t>can be added the total employee costs are capped at $820,000.</w:t>
      </w:r>
    </w:p>
    <w:p w:rsidR="00A223D7" w:rsidRDefault="00A223D7" w:rsidP="00A223D7">
      <w:pPr>
        <w:pStyle w:val="ListParagraph"/>
        <w:ind w:left="0"/>
      </w:pPr>
    </w:p>
    <w:p w:rsidR="00A223D7" w:rsidRPr="002A34ED" w:rsidRDefault="00A223D7" w:rsidP="005116BE">
      <w:pPr>
        <w:pStyle w:val="ListParagraph"/>
        <w:ind w:left="0"/>
      </w:pPr>
    </w:p>
    <w:p w:rsidR="00736F3C" w:rsidRPr="002A34ED" w:rsidRDefault="00736F3C" w:rsidP="005116BE">
      <w:pPr>
        <w:pStyle w:val="ListParagraph"/>
        <w:ind w:left="0"/>
      </w:pPr>
    </w:p>
    <w:p w:rsidR="00736F3C" w:rsidRPr="002A34ED" w:rsidRDefault="00736F3C" w:rsidP="005116BE"/>
    <w:p w:rsidR="00736F3C" w:rsidRPr="002A34ED" w:rsidRDefault="00736F3C"/>
    <w:p w:rsidR="00736F3C" w:rsidRPr="002A34ED" w:rsidRDefault="00736F3C"/>
    <w:sectPr w:rsidR="00736F3C" w:rsidRPr="002A34ED" w:rsidSect="0007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2C4"/>
    <w:multiLevelType w:val="hybridMultilevel"/>
    <w:tmpl w:val="9586D6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3C"/>
    <w:rsid w:val="00070A44"/>
    <w:rsid w:val="000C7769"/>
    <w:rsid w:val="000D774B"/>
    <w:rsid w:val="00102DD6"/>
    <w:rsid w:val="00170AA9"/>
    <w:rsid w:val="00183075"/>
    <w:rsid w:val="001E4D0C"/>
    <w:rsid w:val="0021634C"/>
    <w:rsid w:val="00217CC4"/>
    <w:rsid w:val="002A34ED"/>
    <w:rsid w:val="002B37D2"/>
    <w:rsid w:val="0030039C"/>
    <w:rsid w:val="00360F83"/>
    <w:rsid w:val="004661B5"/>
    <w:rsid w:val="004B356E"/>
    <w:rsid w:val="005116BE"/>
    <w:rsid w:val="00660290"/>
    <w:rsid w:val="00736F3C"/>
    <w:rsid w:val="0075268B"/>
    <w:rsid w:val="00780D9A"/>
    <w:rsid w:val="007F2CA7"/>
    <w:rsid w:val="008301F5"/>
    <w:rsid w:val="008559AE"/>
    <w:rsid w:val="00920B39"/>
    <w:rsid w:val="009F0F09"/>
    <w:rsid w:val="00A223D7"/>
    <w:rsid w:val="00A62D91"/>
    <w:rsid w:val="00AA7336"/>
    <w:rsid w:val="00AB475D"/>
    <w:rsid w:val="00BE3E39"/>
    <w:rsid w:val="00C00418"/>
    <w:rsid w:val="00D014F5"/>
    <w:rsid w:val="00D92744"/>
    <w:rsid w:val="00DB4B6D"/>
    <w:rsid w:val="00DE267C"/>
    <w:rsid w:val="00E239CA"/>
    <w:rsid w:val="00EB0703"/>
    <w:rsid w:val="00EB0FE3"/>
    <w:rsid w:val="00ED7BE3"/>
    <w:rsid w:val="00F32BB4"/>
    <w:rsid w:val="00F35CBB"/>
    <w:rsid w:val="00F76AD6"/>
    <w:rsid w:val="00FA6A73"/>
    <w:rsid w:val="00FC5295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36F3C"/>
    <w:rPr>
      <w:rFonts w:cs="Times New Roman"/>
    </w:rPr>
  </w:style>
  <w:style w:type="character" w:customStyle="1" w:styleId="ANGELBodytext">
    <w:name w:val="ANGEL_Body_text"/>
    <w:qFormat/>
    <w:rsid w:val="00736F3C"/>
    <w:rPr>
      <w:rFonts w:ascii="Verdana" w:hAnsi="Verdana"/>
      <w:sz w:val="20"/>
    </w:rPr>
  </w:style>
  <w:style w:type="paragraph" w:styleId="ListParagraph">
    <w:name w:val="List Paragraph"/>
    <w:basedOn w:val="Normal"/>
    <w:uiPriority w:val="99"/>
    <w:qFormat/>
    <w:rsid w:val="0073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36F3C"/>
    <w:rPr>
      <w:rFonts w:cs="Times New Roman"/>
    </w:rPr>
  </w:style>
  <w:style w:type="character" w:customStyle="1" w:styleId="ANGELBodytext">
    <w:name w:val="ANGEL_Body_text"/>
    <w:qFormat/>
    <w:rsid w:val="00736F3C"/>
    <w:rPr>
      <w:rFonts w:ascii="Verdana" w:hAnsi="Verdana"/>
      <w:sz w:val="20"/>
    </w:rPr>
  </w:style>
  <w:style w:type="paragraph" w:styleId="ListParagraph">
    <w:name w:val="List Paragraph"/>
    <w:basedOn w:val="Normal"/>
    <w:uiPriority w:val="99"/>
    <w:qFormat/>
    <w:rsid w:val="0073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mee-chong</cp:lastModifiedBy>
  <cp:revision>2</cp:revision>
  <dcterms:created xsi:type="dcterms:W3CDTF">2013-04-09T02:14:00Z</dcterms:created>
  <dcterms:modified xsi:type="dcterms:W3CDTF">2013-04-09T02:14:00Z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