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FE" w:rsidRDefault="006A55FE">
      <w:pPr>
        <w:rPr>
          <w:noProof/>
        </w:rPr>
      </w:pPr>
    </w:p>
    <w:p w:rsidR="006A55FE" w:rsidRDefault="006A55FE">
      <w:pPr>
        <w:rPr>
          <w:noProof/>
        </w:rPr>
      </w:pPr>
    </w:p>
    <w:p w:rsidR="006A55FE" w:rsidRDefault="006A55FE" w:rsidP="006A55FE">
      <w:pPr>
        <w:rPr>
          <w:noProof/>
        </w:rPr>
      </w:pPr>
      <w:r w:rsidRPr="006A55FE">
        <w:rPr>
          <w:noProof/>
        </w:rPr>
        <w:t>Then the 27 listed insurance agents Nationwide Insurance in the metropolitan area of ​​Toledo, Ohio. you want to calculate the average number of years that have worked in Nationwide.</w:t>
      </w:r>
    </w:p>
    <w:p w:rsidR="006A55FE" w:rsidRDefault="006A55FE" w:rsidP="006A55FE">
      <w:pPr>
        <w:rPr>
          <w:noProof/>
        </w:rPr>
      </w:pPr>
    </w:p>
    <w:p w:rsidR="006A55FE" w:rsidRDefault="006A55FE" w:rsidP="006A55FE">
      <w:pPr>
        <w:rPr>
          <w:noProof/>
        </w:rPr>
      </w:pPr>
      <w:r>
        <w:rPr>
          <w:noProof/>
        </w:rPr>
        <w:t xml:space="preserve">      Number of</w:t>
      </w:r>
      <w:r>
        <w:rPr>
          <w:noProof/>
        </w:rPr>
        <w:tab/>
      </w:r>
      <w:r>
        <w:rPr>
          <w:noProof/>
        </w:rPr>
        <w:tab/>
        <w:t>Agent</w:t>
      </w:r>
      <w:r>
        <w:rPr>
          <w:noProof/>
        </w:rPr>
        <w:tab/>
      </w:r>
      <w:r>
        <w:rPr>
          <w:noProof/>
        </w:rPr>
        <w:tab/>
        <w:t>number of</w:t>
      </w:r>
      <w:r>
        <w:rPr>
          <w:noProof/>
        </w:rPr>
        <w:tab/>
      </w:r>
      <w:r>
        <w:rPr>
          <w:noProof/>
        </w:rPr>
        <w:tab/>
        <w:t>Agent</w:t>
      </w:r>
      <w:r>
        <w:rPr>
          <w:noProof/>
        </w:rPr>
        <w:tab/>
      </w:r>
      <w:r>
        <w:rPr>
          <w:noProof/>
        </w:rPr>
        <w:tab/>
        <w:t>Number of</w:t>
      </w:r>
      <w:r>
        <w:rPr>
          <w:noProof/>
        </w:rPr>
        <w:tab/>
        <w:t>Agent</w:t>
      </w:r>
      <w:r>
        <w:rPr>
          <w:noProof/>
        </w:rPr>
        <w:tab/>
      </w:r>
    </w:p>
    <w:p w:rsidR="006A55FE" w:rsidRPr="006A55FE" w:rsidRDefault="006A55FE" w:rsidP="006A55FE">
      <w:pPr>
        <w:rPr>
          <w:noProof/>
        </w:rPr>
      </w:pPr>
      <w:r>
        <w:rPr>
          <w:noProof/>
        </w:rPr>
        <w:t xml:space="preserve">     Identification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Identification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Identification</w:t>
      </w:r>
    </w:p>
    <w:p w:rsidR="006A55FE" w:rsidRDefault="006A55FE">
      <w:r>
        <w:rPr>
          <w:noProof/>
        </w:rPr>
        <w:drawing>
          <wp:inline distT="0" distB="0" distL="0" distR="0" wp14:anchorId="061C38F3" wp14:editId="03C16C78">
            <wp:extent cx="6633858" cy="2090799"/>
            <wp:effectExtent l="0" t="0" r="0" b="5080"/>
            <wp:docPr id="1" name="Picture 1" descr="C:\Users\Dr. Luis M. Ramírez\AppData\Local\Microsoft\Windows\Temporary Internet Files\Content.Word\MAEC222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r. Luis M. Ramírez\AppData\Local\Microsoft\Windows\Temporary Internet Files\Content.Word\MAEC2222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723" cy="209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FE" w:rsidRDefault="006A55FE" w:rsidP="006A55FE"/>
    <w:p w:rsidR="008E6258" w:rsidRDefault="006A55FE" w:rsidP="006A55FE">
      <w:pPr>
        <w:rPr>
          <w:rStyle w:val="hps"/>
          <w:rFonts w:ascii="Arial" w:hAnsi="Arial" w:cs="Arial"/>
          <w:color w:val="333333"/>
          <w:lang w:val="en"/>
        </w:rPr>
      </w:pPr>
      <w:proofErr w:type="gramStart"/>
      <w:r>
        <w:rPr>
          <w:rStyle w:val="hps"/>
          <w:rFonts w:ascii="Arial" w:hAnsi="Arial" w:cs="Arial"/>
          <w:color w:val="333333"/>
          <w:lang w:val="en"/>
        </w:rPr>
        <w:t>methods</w:t>
      </w:r>
      <w:proofErr w:type="gramEnd"/>
      <w:r>
        <w:rPr>
          <w:rStyle w:val="short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</w:t>
      </w:r>
      <w:r>
        <w:rPr>
          <w:rStyle w:val="short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sampling and</w:t>
      </w:r>
      <w:r>
        <w:rPr>
          <w:rStyle w:val="short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central limit theorem</w:t>
      </w:r>
    </w:p>
    <w:p w:rsidR="006A55FE" w:rsidRDefault="006A55FE" w:rsidP="006A55FE">
      <w:pPr>
        <w:rPr>
          <w:rStyle w:val="hps"/>
          <w:rFonts w:ascii="Arial" w:hAnsi="Arial" w:cs="Arial"/>
          <w:color w:val="333333"/>
          <w:lang w:val="en"/>
        </w:rPr>
      </w:pPr>
      <w:r>
        <w:rPr>
          <w:rStyle w:val="hps"/>
          <w:rFonts w:ascii="Arial" w:hAnsi="Arial" w:cs="Arial"/>
          <w:color w:val="333333"/>
          <w:lang w:val="en"/>
        </w:rPr>
        <w:t>a)</w:t>
      </w:r>
      <w:r>
        <w:rPr>
          <w:rFonts w:ascii="Arial" w:hAnsi="Arial" w:cs="Arial"/>
          <w:color w:val="333333"/>
          <w:lang w:val="en"/>
        </w:rPr>
        <w:t xml:space="preserve"> </w:t>
      </w:r>
      <w:proofErr w:type="gramStart"/>
      <w:r>
        <w:rPr>
          <w:rStyle w:val="hps"/>
          <w:rFonts w:ascii="Arial" w:hAnsi="Arial" w:cs="Arial"/>
          <w:color w:val="333333"/>
          <w:lang w:val="en"/>
        </w:rPr>
        <w:t>select</w:t>
      </w:r>
      <w:proofErr w:type="gramEnd"/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 random sample of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four agents</w:t>
      </w:r>
      <w:r>
        <w:rPr>
          <w:rFonts w:ascii="Arial" w:hAnsi="Arial" w:cs="Arial"/>
          <w:color w:val="333333"/>
          <w:lang w:val="en"/>
        </w:rPr>
        <w:t xml:space="preserve">. </w:t>
      </w:r>
      <w:r>
        <w:rPr>
          <w:rStyle w:val="hps"/>
          <w:rFonts w:ascii="Arial" w:hAnsi="Arial" w:cs="Arial"/>
          <w:color w:val="333333"/>
          <w:lang w:val="en"/>
        </w:rPr>
        <w:t>Random numbers are</w:t>
      </w:r>
      <w:r>
        <w:rPr>
          <w:rFonts w:ascii="Arial" w:hAnsi="Arial" w:cs="Arial"/>
          <w:color w:val="333333"/>
          <w:lang w:val="en"/>
        </w:rPr>
        <w:br/>
        <w:t xml:space="preserve">      </w:t>
      </w:r>
      <w:r>
        <w:rPr>
          <w:rStyle w:val="hps"/>
          <w:rFonts w:ascii="Arial" w:hAnsi="Arial" w:cs="Arial"/>
          <w:color w:val="333333"/>
          <w:lang w:val="en"/>
        </w:rPr>
        <w:t>02</w:t>
      </w:r>
      <w:proofErr w:type="gramStart"/>
      <w:r>
        <w:rPr>
          <w:rStyle w:val="hps"/>
          <w:rFonts w:ascii="Arial" w:hAnsi="Arial" w:cs="Arial"/>
          <w:color w:val="333333"/>
          <w:lang w:val="en"/>
        </w:rPr>
        <w:t>,59,51,25,14,29,77,69</w:t>
      </w:r>
      <w:proofErr w:type="gramEnd"/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18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dealers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will be included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 the sample</w:t>
      </w:r>
      <w:r>
        <w:rPr>
          <w:rFonts w:ascii="Arial" w:hAnsi="Arial" w:cs="Arial"/>
          <w:color w:val="333333"/>
          <w:lang w:val="en"/>
        </w:rPr>
        <w:t>?</w:t>
      </w:r>
      <w:r>
        <w:rPr>
          <w:rFonts w:ascii="Arial" w:hAnsi="Arial" w:cs="Arial"/>
          <w:color w:val="333333"/>
          <w:lang w:val="en"/>
        </w:rPr>
        <w:br/>
      </w:r>
      <w:r>
        <w:rPr>
          <w:rStyle w:val="hps"/>
          <w:rFonts w:ascii="Arial" w:hAnsi="Arial" w:cs="Arial"/>
          <w:color w:val="333333"/>
          <w:lang w:val="en"/>
        </w:rPr>
        <w:t>b</w:t>
      </w:r>
      <w:r>
        <w:rPr>
          <w:rFonts w:ascii="Arial" w:hAnsi="Arial" w:cs="Arial"/>
          <w:color w:val="333333"/>
          <w:lang w:val="en"/>
        </w:rPr>
        <w:t xml:space="preserve">) </w:t>
      </w:r>
      <w:r>
        <w:rPr>
          <w:rStyle w:val="hps"/>
          <w:rFonts w:ascii="Arial" w:hAnsi="Arial" w:cs="Arial"/>
          <w:color w:val="333333"/>
          <w:lang w:val="en"/>
        </w:rPr>
        <w:t>Use the table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random numbers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 select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their own sample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four agents</w:t>
      </w:r>
      <w:r>
        <w:rPr>
          <w:rFonts w:ascii="Arial" w:hAnsi="Arial" w:cs="Arial"/>
          <w:color w:val="333333"/>
          <w:lang w:val="en"/>
        </w:rPr>
        <w:t>.</w:t>
      </w:r>
      <w:r>
        <w:rPr>
          <w:rFonts w:ascii="Arial" w:hAnsi="Arial" w:cs="Arial"/>
          <w:color w:val="333333"/>
          <w:lang w:val="en"/>
        </w:rPr>
        <w:br/>
      </w:r>
      <w:r>
        <w:rPr>
          <w:rStyle w:val="hps"/>
          <w:rFonts w:ascii="Arial" w:hAnsi="Arial" w:cs="Arial"/>
          <w:color w:val="333333"/>
          <w:lang w:val="en"/>
        </w:rPr>
        <w:t>c</w:t>
      </w:r>
      <w:r>
        <w:rPr>
          <w:rFonts w:ascii="Arial" w:hAnsi="Arial" w:cs="Arial"/>
          <w:color w:val="333333"/>
          <w:lang w:val="en"/>
        </w:rPr>
        <w:t xml:space="preserve">) </w:t>
      </w:r>
      <w:r>
        <w:rPr>
          <w:rStyle w:val="hps"/>
          <w:rFonts w:ascii="Arial" w:hAnsi="Arial" w:cs="Arial"/>
          <w:color w:val="333333"/>
          <w:lang w:val="en"/>
        </w:rPr>
        <w:t>A sample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consists of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every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seventh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dealer</w:t>
      </w:r>
      <w:r>
        <w:rPr>
          <w:rFonts w:ascii="Arial" w:hAnsi="Arial" w:cs="Arial"/>
          <w:color w:val="333333"/>
          <w:lang w:val="en"/>
        </w:rPr>
        <w:t xml:space="preserve">. </w:t>
      </w:r>
      <w:r>
        <w:rPr>
          <w:rStyle w:val="hps"/>
          <w:rFonts w:ascii="Arial" w:hAnsi="Arial" w:cs="Arial"/>
          <w:color w:val="333333"/>
          <w:lang w:val="en"/>
        </w:rPr>
        <w:t>The number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04</w:t>
      </w:r>
      <w:r>
        <w:rPr>
          <w:rFonts w:ascii="Arial" w:hAnsi="Arial" w:cs="Arial"/>
          <w:color w:val="333333"/>
          <w:lang w:val="en"/>
        </w:rPr>
        <w:t xml:space="preserve"> </w:t>
      </w:r>
      <w:proofErr w:type="gramStart"/>
      <w:r>
        <w:rPr>
          <w:rStyle w:val="hps"/>
          <w:rFonts w:ascii="Arial" w:hAnsi="Arial" w:cs="Arial"/>
          <w:color w:val="333333"/>
          <w:lang w:val="en"/>
        </w:rPr>
        <w:t>is selected</w:t>
      </w:r>
      <w:proofErr w:type="gramEnd"/>
      <w:r>
        <w:rPr>
          <w:rStyle w:val="hps"/>
          <w:rFonts w:ascii="Arial" w:hAnsi="Arial" w:cs="Arial"/>
          <w:color w:val="333333"/>
          <w:lang w:val="en"/>
        </w:rPr>
        <w:t xml:space="preserve"> as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 starting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point</w:t>
      </w:r>
      <w:r>
        <w:rPr>
          <w:rFonts w:ascii="Arial" w:hAnsi="Arial" w:cs="Arial"/>
          <w:color w:val="333333"/>
          <w:lang w:val="en"/>
        </w:rPr>
        <w:t xml:space="preserve">. </w:t>
      </w:r>
      <w:r w:rsidR="00985881">
        <w:rPr>
          <w:rFonts w:ascii="Arial" w:hAnsi="Arial" w:cs="Arial"/>
          <w:color w:val="333333"/>
          <w:lang w:val="en"/>
        </w:rPr>
        <w:t xml:space="preserve">       </w:t>
      </w:r>
      <w:r>
        <w:rPr>
          <w:rStyle w:val="hps"/>
          <w:rFonts w:ascii="Arial" w:hAnsi="Arial" w:cs="Arial"/>
          <w:color w:val="333333"/>
          <w:lang w:val="en"/>
        </w:rPr>
        <w:t>That members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be included in 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sample?</w:t>
      </w:r>
      <w:bookmarkStart w:id="0" w:name="_GoBack"/>
      <w:bookmarkEnd w:id="0"/>
    </w:p>
    <w:p w:rsidR="006A55FE" w:rsidRPr="006A55FE" w:rsidRDefault="006A55FE" w:rsidP="006A55FE"/>
    <w:sectPr w:rsidR="006A55FE" w:rsidRPr="006A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FE"/>
    <w:rsid w:val="000001F8"/>
    <w:rsid w:val="0000537D"/>
    <w:rsid w:val="00013989"/>
    <w:rsid w:val="00014B1D"/>
    <w:rsid w:val="00016E80"/>
    <w:rsid w:val="000172AD"/>
    <w:rsid w:val="00020104"/>
    <w:rsid w:val="000217A0"/>
    <w:rsid w:val="000249C8"/>
    <w:rsid w:val="0003352E"/>
    <w:rsid w:val="000454DE"/>
    <w:rsid w:val="00050DC4"/>
    <w:rsid w:val="000661EF"/>
    <w:rsid w:val="000810FD"/>
    <w:rsid w:val="00085DAB"/>
    <w:rsid w:val="00087894"/>
    <w:rsid w:val="000913B9"/>
    <w:rsid w:val="000B2DB2"/>
    <w:rsid w:val="000B3875"/>
    <w:rsid w:val="000B6931"/>
    <w:rsid w:val="000C4D94"/>
    <w:rsid w:val="000D6321"/>
    <w:rsid w:val="000E11D7"/>
    <w:rsid w:val="000E3A23"/>
    <w:rsid w:val="000F261D"/>
    <w:rsid w:val="00100910"/>
    <w:rsid w:val="00103900"/>
    <w:rsid w:val="00116613"/>
    <w:rsid w:val="0014792B"/>
    <w:rsid w:val="00153805"/>
    <w:rsid w:val="0015628B"/>
    <w:rsid w:val="00171802"/>
    <w:rsid w:val="001734C9"/>
    <w:rsid w:val="001811CD"/>
    <w:rsid w:val="001819A4"/>
    <w:rsid w:val="00182504"/>
    <w:rsid w:val="00193647"/>
    <w:rsid w:val="00195A9E"/>
    <w:rsid w:val="001A0B43"/>
    <w:rsid w:val="001A28A1"/>
    <w:rsid w:val="001A3506"/>
    <w:rsid w:val="001A6F45"/>
    <w:rsid w:val="001A7577"/>
    <w:rsid w:val="001A7F30"/>
    <w:rsid w:val="001B2277"/>
    <w:rsid w:val="001C6DF6"/>
    <w:rsid w:val="001D066E"/>
    <w:rsid w:val="001D1712"/>
    <w:rsid w:val="001D3CBE"/>
    <w:rsid w:val="001E573C"/>
    <w:rsid w:val="001F553C"/>
    <w:rsid w:val="002110A6"/>
    <w:rsid w:val="0021183E"/>
    <w:rsid w:val="0022318A"/>
    <w:rsid w:val="00226D0E"/>
    <w:rsid w:val="00230CAE"/>
    <w:rsid w:val="00235464"/>
    <w:rsid w:val="00236940"/>
    <w:rsid w:val="00237046"/>
    <w:rsid w:val="00240906"/>
    <w:rsid w:val="00244747"/>
    <w:rsid w:val="0024794C"/>
    <w:rsid w:val="00253A79"/>
    <w:rsid w:val="00257F7F"/>
    <w:rsid w:val="00261BF1"/>
    <w:rsid w:val="002703CD"/>
    <w:rsid w:val="00273038"/>
    <w:rsid w:val="002804A5"/>
    <w:rsid w:val="00283658"/>
    <w:rsid w:val="0028503B"/>
    <w:rsid w:val="00287C6E"/>
    <w:rsid w:val="00290336"/>
    <w:rsid w:val="002A42FD"/>
    <w:rsid w:val="002A6391"/>
    <w:rsid w:val="002B3D54"/>
    <w:rsid w:val="002C4F59"/>
    <w:rsid w:val="002D39C3"/>
    <w:rsid w:val="002E67BD"/>
    <w:rsid w:val="002F5BA2"/>
    <w:rsid w:val="00303225"/>
    <w:rsid w:val="00304D53"/>
    <w:rsid w:val="00306FC2"/>
    <w:rsid w:val="0031776B"/>
    <w:rsid w:val="00334EBE"/>
    <w:rsid w:val="00352A45"/>
    <w:rsid w:val="00354205"/>
    <w:rsid w:val="00361FD8"/>
    <w:rsid w:val="00364D60"/>
    <w:rsid w:val="00366D83"/>
    <w:rsid w:val="00370090"/>
    <w:rsid w:val="0037677A"/>
    <w:rsid w:val="00380D1F"/>
    <w:rsid w:val="00381EDE"/>
    <w:rsid w:val="00383B33"/>
    <w:rsid w:val="003874B3"/>
    <w:rsid w:val="003933E3"/>
    <w:rsid w:val="003A1437"/>
    <w:rsid w:val="003A3942"/>
    <w:rsid w:val="003A6828"/>
    <w:rsid w:val="003B0043"/>
    <w:rsid w:val="003C1A72"/>
    <w:rsid w:val="003D3FD1"/>
    <w:rsid w:val="003D73F4"/>
    <w:rsid w:val="003E1B9C"/>
    <w:rsid w:val="003E39A8"/>
    <w:rsid w:val="003E414A"/>
    <w:rsid w:val="003E6326"/>
    <w:rsid w:val="003F73AF"/>
    <w:rsid w:val="004110B3"/>
    <w:rsid w:val="00422D53"/>
    <w:rsid w:val="00422E86"/>
    <w:rsid w:val="00423724"/>
    <w:rsid w:val="004239F8"/>
    <w:rsid w:val="0043299B"/>
    <w:rsid w:val="00444125"/>
    <w:rsid w:val="0044471E"/>
    <w:rsid w:val="00450A20"/>
    <w:rsid w:val="004570E8"/>
    <w:rsid w:val="00460428"/>
    <w:rsid w:val="00460A20"/>
    <w:rsid w:val="00461629"/>
    <w:rsid w:val="0046491C"/>
    <w:rsid w:val="00473331"/>
    <w:rsid w:val="00475BFF"/>
    <w:rsid w:val="00480206"/>
    <w:rsid w:val="00481ECA"/>
    <w:rsid w:val="004A2CF0"/>
    <w:rsid w:val="004A359B"/>
    <w:rsid w:val="004B0521"/>
    <w:rsid w:val="004B1357"/>
    <w:rsid w:val="004B6570"/>
    <w:rsid w:val="004C1C78"/>
    <w:rsid w:val="004C62A7"/>
    <w:rsid w:val="004C6AAF"/>
    <w:rsid w:val="004C6C74"/>
    <w:rsid w:val="004D2A41"/>
    <w:rsid w:val="004D55D3"/>
    <w:rsid w:val="004E02A2"/>
    <w:rsid w:val="004E0B76"/>
    <w:rsid w:val="004E0C75"/>
    <w:rsid w:val="004F001D"/>
    <w:rsid w:val="004F266B"/>
    <w:rsid w:val="004F2815"/>
    <w:rsid w:val="00501F4F"/>
    <w:rsid w:val="00513334"/>
    <w:rsid w:val="00513970"/>
    <w:rsid w:val="005148B7"/>
    <w:rsid w:val="005154E0"/>
    <w:rsid w:val="005249E6"/>
    <w:rsid w:val="00525241"/>
    <w:rsid w:val="00531832"/>
    <w:rsid w:val="00532AAC"/>
    <w:rsid w:val="00534B85"/>
    <w:rsid w:val="00537441"/>
    <w:rsid w:val="0054139D"/>
    <w:rsid w:val="005429B6"/>
    <w:rsid w:val="00546902"/>
    <w:rsid w:val="00547CBA"/>
    <w:rsid w:val="005565B7"/>
    <w:rsid w:val="00561D3B"/>
    <w:rsid w:val="00566757"/>
    <w:rsid w:val="00570DA5"/>
    <w:rsid w:val="00572948"/>
    <w:rsid w:val="00582DBC"/>
    <w:rsid w:val="005861EB"/>
    <w:rsid w:val="005907AB"/>
    <w:rsid w:val="005956FA"/>
    <w:rsid w:val="005A427D"/>
    <w:rsid w:val="005B361D"/>
    <w:rsid w:val="005C27F9"/>
    <w:rsid w:val="005C28BE"/>
    <w:rsid w:val="005D0509"/>
    <w:rsid w:val="005D1127"/>
    <w:rsid w:val="005D38AB"/>
    <w:rsid w:val="005D3FD2"/>
    <w:rsid w:val="005D4041"/>
    <w:rsid w:val="005D5F6F"/>
    <w:rsid w:val="005E2427"/>
    <w:rsid w:val="005E37FE"/>
    <w:rsid w:val="005F32CA"/>
    <w:rsid w:val="005F56F4"/>
    <w:rsid w:val="005F6F98"/>
    <w:rsid w:val="0060210B"/>
    <w:rsid w:val="006202CD"/>
    <w:rsid w:val="00621D6D"/>
    <w:rsid w:val="00636C92"/>
    <w:rsid w:val="00645427"/>
    <w:rsid w:val="00646884"/>
    <w:rsid w:val="00655156"/>
    <w:rsid w:val="00656755"/>
    <w:rsid w:val="006618E9"/>
    <w:rsid w:val="0066191B"/>
    <w:rsid w:val="00666165"/>
    <w:rsid w:val="00690254"/>
    <w:rsid w:val="00697B99"/>
    <w:rsid w:val="00697CDA"/>
    <w:rsid w:val="006A272C"/>
    <w:rsid w:val="006A55FE"/>
    <w:rsid w:val="006A5F7B"/>
    <w:rsid w:val="006B4E89"/>
    <w:rsid w:val="006C672F"/>
    <w:rsid w:val="006D3E49"/>
    <w:rsid w:val="006E7EA7"/>
    <w:rsid w:val="00704607"/>
    <w:rsid w:val="00710CAC"/>
    <w:rsid w:val="007116E0"/>
    <w:rsid w:val="00716D7A"/>
    <w:rsid w:val="00724075"/>
    <w:rsid w:val="00736454"/>
    <w:rsid w:val="00740E23"/>
    <w:rsid w:val="00745B50"/>
    <w:rsid w:val="007728C8"/>
    <w:rsid w:val="00773A3C"/>
    <w:rsid w:val="00775497"/>
    <w:rsid w:val="0078043B"/>
    <w:rsid w:val="00784729"/>
    <w:rsid w:val="007A4905"/>
    <w:rsid w:val="007A6D03"/>
    <w:rsid w:val="007B1456"/>
    <w:rsid w:val="007D067C"/>
    <w:rsid w:val="007D088D"/>
    <w:rsid w:val="007D2A16"/>
    <w:rsid w:val="007E5123"/>
    <w:rsid w:val="007E5541"/>
    <w:rsid w:val="007F18DD"/>
    <w:rsid w:val="007F3FE4"/>
    <w:rsid w:val="00811409"/>
    <w:rsid w:val="00812593"/>
    <w:rsid w:val="00825A4B"/>
    <w:rsid w:val="008261A8"/>
    <w:rsid w:val="00831D1F"/>
    <w:rsid w:val="00842422"/>
    <w:rsid w:val="008458A3"/>
    <w:rsid w:val="00851761"/>
    <w:rsid w:val="0085385A"/>
    <w:rsid w:val="0085771E"/>
    <w:rsid w:val="00857743"/>
    <w:rsid w:val="00862DFA"/>
    <w:rsid w:val="00872CD3"/>
    <w:rsid w:val="00874E27"/>
    <w:rsid w:val="00882CAF"/>
    <w:rsid w:val="0088649E"/>
    <w:rsid w:val="008934AE"/>
    <w:rsid w:val="0089514E"/>
    <w:rsid w:val="00897EBE"/>
    <w:rsid w:val="008A5ACE"/>
    <w:rsid w:val="008C1273"/>
    <w:rsid w:val="008D0CFF"/>
    <w:rsid w:val="008E6258"/>
    <w:rsid w:val="008E78D7"/>
    <w:rsid w:val="00901226"/>
    <w:rsid w:val="0091060B"/>
    <w:rsid w:val="00920EEA"/>
    <w:rsid w:val="0092189B"/>
    <w:rsid w:val="00921E56"/>
    <w:rsid w:val="009225C3"/>
    <w:rsid w:val="009435AB"/>
    <w:rsid w:val="00945091"/>
    <w:rsid w:val="0094674C"/>
    <w:rsid w:val="00946E3C"/>
    <w:rsid w:val="00955DA8"/>
    <w:rsid w:val="00956ACC"/>
    <w:rsid w:val="00961492"/>
    <w:rsid w:val="009678D5"/>
    <w:rsid w:val="00973F49"/>
    <w:rsid w:val="00980969"/>
    <w:rsid w:val="00980B9E"/>
    <w:rsid w:val="00982C8D"/>
    <w:rsid w:val="00982EE5"/>
    <w:rsid w:val="00985881"/>
    <w:rsid w:val="00987876"/>
    <w:rsid w:val="009924CD"/>
    <w:rsid w:val="00997598"/>
    <w:rsid w:val="009A30CA"/>
    <w:rsid w:val="009A7E25"/>
    <w:rsid w:val="009B195E"/>
    <w:rsid w:val="009B2A3F"/>
    <w:rsid w:val="009C63E9"/>
    <w:rsid w:val="009C7445"/>
    <w:rsid w:val="009C78BC"/>
    <w:rsid w:val="009D2EDD"/>
    <w:rsid w:val="009D2FC7"/>
    <w:rsid w:val="009E6726"/>
    <w:rsid w:val="00A00F1E"/>
    <w:rsid w:val="00A077A6"/>
    <w:rsid w:val="00A138EA"/>
    <w:rsid w:val="00A15382"/>
    <w:rsid w:val="00A20ACB"/>
    <w:rsid w:val="00A23C9C"/>
    <w:rsid w:val="00A27DAF"/>
    <w:rsid w:val="00A349D6"/>
    <w:rsid w:val="00A352DF"/>
    <w:rsid w:val="00A40543"/>
    <w:rsid w:val="00A40E87"/>
    <w:rsid w:val="00A5096D"/>
    <w:rsid w:val="00A62389"/>
    <w:rsid w:val="00A66E00"/>
    <w:rsid w:val="00A712D1"/>
    <w:rsid w:val="00A72B35"/>
    <w:rsid w:val="00A835BB"/>
    <w:rsid w:val="00A857DE"/>
    <w:rsid w:val="00A9504A"/>
    <w:rsid w:val="00A963A5"/>
    <w:rsid w:val="00AA71C3"/>
    <w:rsid w:val="00AA76F4"/>
    <w:rsid w:val="00AB378A"/>
    <w:rsid w:val="00AB65BB"/>
    <w:rsid w:val="00AD3AC9"/>
    <w:rsid w:val="00AD5E83"/>
    <w:rsid w:val="00AD77D7"/>
    <w:rsid w:val="00AE101E"/>
    <w:rsid w:val="00AE2BEC"/>
    <w:rsid w:val="00AE6CAF"/>
    <w:rsid w:val="00AF36C3"/>
    <w:rsid w:val="00B24F7F"/>
    <w:rsid w:val="00B372D9"/>
    <w:rsid w:val="00B37FBA"/>
    <w:rsid w:val="00B4012F"/>
    <w:rsid w:val="00B53A66"/>
    <w:rsid w:val="00B55050"/>
    <w:rsid w:val="00B62B8C"/>
    <w:rsid w:val="00B75534"/>
    <w:rsid w:val="00B76BF3"/>
    <w:rsid w:val="00B77060"/>
    <w:rsid w:val="00B77575"/>
    <w:rsid w:val="00B8546E"/>
    <w:rsid w:val="00B86756"/>
    <w:rsid w:val="00B912BC"/>
    <w:rsid w:val="00B9494F"/>
    <w:rsid w:val="00B95D25"/>
    <w:rsid w:val="00BA1448"/>
    <w:rsid w:val="00BB596A"/>
    <w:rsid w:val="00BC039D"/>
    <w:rsid w:val="00BC3D7A"/>
    <w:rsid w:val="00BC545F"/>
    <w:rsid w:val="00BC62B5"/>
    <w:rsid w:val="00BD726A"/>
    <w:rsid w:val="00BE0FC7"/>
    <w:rsid w:val="00BF2F63"/>
    <w:rsid w:val="00C03042"/>
    <w:rsid w:val="00C075A1"/>
    <w:rsid w:val="00C1578F"/>
    <w:rsid w:val="00C15EC0"/>
    <w:rsid w:val="00C1722F"/>
    <w:rsid w:val="00C201A8"/>
    <w:rsid w:val="00C20F28"/>
    <w:rsid w:val="00C234A8"/>
    <w:rsid w:val="00C311D7"/>
    <w:rsid w:val="00C4149B"/>
    <w:rsid w:val="00C4151D"/>
    <w:rsid w:val="00C53E6E"/>
    <w:rsid w:val="00C54FA3"/>
    <w:rsid w:val="00C66C13"/>
    <w:rsid w:val="00C67CBC"/>
    <w:rsid w:val="00C708EB"/>
    <w:rsid w:val="00C763F9"/>
    <w:rsid w:val="00C818B2"/>
    <w:rsid w:val="00C818D5"/>
    <w:rsid w:val="00C90D67"/>
    <w:rsid w:val="00C92F81"/>
    <w:rsid w:val="00C962D4"/>
    <w:rsid w:val="00CA47F1"/>
    <w:rsid w:val="00CB1E4F"/>
    <w:rsid w:val="00CB3E70"/>
    <w:rsid w:val="00CB473C"/>
    <w:rsid w:val="00CB6715"/>
    <w:rsid w:val="00CC1AF4"/>
    <w:rsid w:val="00CC4EF7"/>
    <w:rsid w:val="00CC4FC6"/>
    <w:rsid w:val="00CC7F9F"/>
    <w:rsid w:val="00CD3467"/>
    <w:rsid w:val="00CF01B0"/>
    <w:rsid w:val="00D029FB"/>
    <w:rsid w:val="00D06030"/>
    <w:rsid w:val="00D06F50"/>
    <w:rsid w:val="00D11CBC"/>
    <w:rsid w:val="00D12AA5"/>
    <w:rsid w:val="00D135A1"/>
    <w:rsid w:val="00D16E85"/>
    <w:rsid w:val="00D25E26"/>
    <w:rsid w:val="00D301D2"/>
    <w:rsid w:val="00D33078"/>
    <w:rsid w:val="00D344AA"/>
    <w:rsid w:val="00D57C92"/>
    <w:rsid w:val="00D57D89"/>
    <w:rsid w:val="00D63062"/>
    <w:rsid w:val="00D73B7C"/>
    <w:rsid w:val="00D83F2D"/>
    <w:rsid w:val="00D852A2"/>
    <w:rsid w:val="00D94303"/>
    <w:rsid w:val="00D973E2"/>
    <w:rsid w:val="00DA7054"/>
    <w:rsid w:val="00DB04F7"/>
    <w:rsid w:val="00DB38C0"/>
    <w:rsid w:val="00DC169E"/>
    <w:rsid w:val="00DC32A0"/>
    <w:rsid w:val="00DC62B9"/>
    <w:rsid w:val="00DC631C"/>
    <w:rsid w:val="00DD08EC"/>
    <w:rsid w:val="00DD456E"/>
    <w:rsid w:val="00DD4B95"/>
    <w:rsid w:val="00DD6AF4"/>
    <w:rsid w:val="00DE7019"/>
    <w:rsid w:val="00E0267E"/>
    <w:rsid w:val="00E06D0A"/>
    <w:rsid w:val="00E11254"/>
    <w:rsid w:val="00E21441"/>
    <w:rsid w:val="00E226C4"/>
    <w:rsid w:val="00E34173"/>
    <w:rsid w:val="00E34D0F"/>
    <w:rsid w:val="00E350AF"/>
    <w:rsid w:val="00E36079"/>
    <w:rsid w:val="00E37623"/>
    <w:rsid w:val="00E4250B"/>
    <w:rsid w:val="00E45C05"/>
    <w:rsid w:val="00E469D6"/>
    <w:rsid w:val="00E53414"/>
    <w:rsid w:val="00E65ACC"/>
    <w:rsid w:val="00E707D8"/>
    <w:rsid w:val="00E81CDD"/>
    <w:rsid w:val="00E92851"/>
    <w:rsid w:val="00E936CF"/>
    <w:rsid w:val="00E93BA2"/>
    <w:rsid w:val="00E941D8"/>
    <w:rsid w:val="00E975AB"/>
    <w:rsid w:val="00EB6976"/>
    <w:rsid w:val="00EC0370"/>
    <w:rsid w:val="00ED6C32"/>
    <w:rsid w:val="00EE3130"/>
    <w:rsid w:val="00EE4DF0"/>
    <w:rsid w:val="00F01827"/>
    <w:rsid w:val="00F14271"/>
    <w:rsid w:val="00F23450"/>
    <w:rsid w:val="00F3699D"/>
    <w:rsid w:val="00F417CD"/>
    <w:rsid w:val="00F42290"/>
    <w:rsid w:val="00F50ED7"/>
    <w:rsid w:val="00F52348"/>
    <w:rsid w:val="00F528B1"/>
    <w:rsid w:val="00F553E0"/>
    <w:rsid w:val="00F60A77"/>
    <w:rsid w:val="00F613B2"/>
    <w:rsid w:val="00F62713"/>
    <w:rsid w:val="00F62AEE"/>
    <w:rsid w:val="00F6317F"/>
    <w:rsid w:val="00F67E81"/>
    <w:rsid w:val="00F72D6E"/>
    <w:rsid w:val="00F85536"/>
    <w:rsid w:val="00F85908"/>
    <w:rsid w:val="00F862E3"/>
    <w:rsid w:val="00F94729"/>
    <w:rsid w:val="00F97BA7"/>
    <w:rsid w:val="00FC594F"/>
    <w:rsid w:val="00FD51BA"/>
    <w:rsid w:val="00FD5480"/>
    <w:rsid w:val="00FD58B5"/>
    <w:rsid w:val="00FD6308"/>
    <w:rsid w:val="00FE22F1"/>
    <w:rsid w:val="00FE3DC5"/>
    <w:rsid w:val="00FE4427"/>
    <w:rsid w:val="00FE746E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F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A55FE"/>
  </w:style>
  <w:style w:type="character" w:customStyle="1" w:styleId="hps">
    <w:name w:val="hps"/>
    <w:basedOn w:val="DefaultParagraphFont"/>
    <w:rsid w:val="006A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F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A55FE"/>
  </w:style>
  <w:style w:type="character" w:customStyle="1" w:styleId="hps">
    <w:name w:val="hps"/>
    <w:basedOn w:val="DefaultParagraphFont"/>
    <w:rsid w:val="006A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p</dc:creator>
  <cp:lastModifiedBy>wen p</cp:lastModifiedBy>
  <cp:revision>1</cp:revision>
  <dcterms:created xsi:type="dcterms:W3CDTF">2013-03-17T20:10:00Z</dcterms:created>
  <dcterms:modified xsi:type="dcterms:W3CDTF">2013-03-17T20:28:00Z</dcterms:modified>
</cp:coreProperties>
</file>