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E4" w:rsidRDefault="00BE38DC">
      <w:r>
        <w:rPr>
          <w:noProof/>
        </w:rPr>
        <w:drawing>
          <wp:inline distT="0" distB="0" distL="0" distR="0">
            <wp:extent cx="6562725" cy="529866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10" t="9487" r="32853" b="1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29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7E4" w:rsidSect="00DA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8DC"/>
    <w:rsid w:val="00BE38DC"/>
    <w:rsid w:val="00C070AB"/>
    <w:rsid w:val="00DA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Gilmartin</dc:creator>
  <cp:lastModifiedBy>Theresa Gilmartin</cp:lastModifiedBy>
  <cp:revision>1</cp:revision>
  <dcterms:created xsi:type="dcterms:W3CDTF">2008-01-23T03:53:00Z</dcterms:created>
  <dcterms:modified xsi:type="dcterms:W3CDTF">2008-01-23T03:55:00Z</dcterms:modified>
</cp:coreProperties>
</file>