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B0" w:rsidRDefault="00F640B0" w:rsidP="00F640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SPSS ASSIGNMENT #8</w:t>
      </w:r>
    </w:p>
    <w:p w:rsidR="000B53BE" w:rsidRDefault="000B53BE"/>
    <w:p w:rsidR="00F640B0" w:rsidRDefault="00F640B0"/>
    <w:p w:rsidR="007C2541" w:rsidRDefault="007C2541"/>
    <w:p w:rsidR="00A6379F" w:rsidRDefault="00A6379F">
      <w:pPr>
        <w:rPr>
          <w:sz w:val="28"/>
        </w:rPr>
      </w:pPr>
      <w:r>
        <w:rPr>
          <w:b/>
          <w:sz w:val="28"/>
        </w:rPr>
        <w:t>Chi-Square</w:t>
      </w:r>
    </w:p>
    <w:p w:rsidR="00A6379F" w:rsidRDefault="00A6379F">
      <w:pPr>
        <w:rPr>
          <w:sz w:val="24"/>
        </w:rPr>
      </w:pPr>
    </w:p>
    <w:p w:rsidR="00A6379F" w:rsidRDefault="00A6379F" w:rsidP="00C81235">
      <w:pPr>
        <w:jc w:val="left"/>
        <w:rPr>
          <w:sz w:val="24"/>
        </w:rPr>
      </w:pPr>
    </w:p>
    <w:p w:rsidR="00A6379F" w:rsidRDefault="00A6379F" w:rsidP="00C81235">
      <w:pPr>
        <w:ind w:left="720" w:hanging="720"/>
        <w:jc w:val="left"/>
        <w:rPr>
          <w:sz w:val="24"/>
        </w:rPr>
      </w:pPr>
      <w:r w:rsidRPr="00A6379F">
        <w:rPr>
          <w:sz w:val="24"/>
        </w:rPr>
        <w:t>1.</w:t>
      </w:r>
      <w:r>
        <w:rPr>
          <w:sz w:val="24"/>
        </w:rPr>
        <w:tab/>
        <w:t xml:space="preserve">Enter the data in Chapter 17 Data Set 2 (p. 387). </w:t>
      </w:r>
      <w:r w:rsidR="00C81235">
        <w:rPr>
          <w:sz w:val="24"/>
        </w:rPr>
        <w:t>T</w:t>
      </w:r>
      <w:r>
        <w:rPr>
          <w:sz w:val="24"/>
        </w:rPr>
        <w:t>est the question that an equal number of boys (code = 1) and girls (code = 2) participate in soccer at the elementary level at the .01 level of significance. Compute the exact probability of the chi-square value. What’s your conclusion?  Copy and paste your results below.</w:t>
      </w:r>
    </w:p>
    <w:p w:rsidR="00A6379F" w:rsidRDefault="00A6379F" w:rsidP="00C81235">
      <w:pPr>
        <w:jc w:val="left"/>
        <w:rPr>
          <w:sz w:val="24"/>
        </w:rPr>
      </w:pPr>
    </w:p>
    <w:p w:rsidR="00C95607" w:rsidRDefault="00C95607" w:rsidP="00C81235">
      <w:pPr>
        <w:jc w:val="left"/>
        <w:rPr>
          <w:sz w:val="24"/>
        </w:rPr>
      </w:pPr>
    </w:p>
    <w:p w:rsidR="00C95607" w:rsidRPr="00C95607" w:rsidRDefault="00C95607" w:rsidP="00C9560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638"/>
        <w:gridCol w:w="1601"/>
        <w:gridCol w:w="1261"/>
      </w:tblGrid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Gender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Observed N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Expected N</w:t>
            </w:r>
          </w:p>
        </w:tc>
        <w:tc>
          <w:tcPr>
            <w:tcW w:w="12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Residual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-5.0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5.0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07" w:rsidRPr="00C95607" w:rsidRDefault="00C95607" w:rsidP="00C95607">
      <w:pPr>
        <w:widowControl w:val="0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95607" w:rsidRPr="00C95607" w:rsidRDefault="00C95607" w:rsidP="00C9560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42"/>
      </w:tblGrid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Test Statistics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Gender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  <w:r w:rsidRPr="00C956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df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Asymp</w:t>
            </w:r>
            <w:proofErr w:type="spellEnd"/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. Sig.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.317</w:t>
            </w:r>
          </w:p>
        </w:tc>
      </w:tr>
      <w:tr w:rsidR="00C95607" w:rsidRPr="00C95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607" w:rsidRPr="00C95607" w:rsidRDefault="00C95607" w:rsidP="00C9560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07">
              <w:rPr>
                <w:rFonts w:ascii="Arial" w:hAnsi="Arial" w:cs="Arial"/>
                <w:color w:val="000000"/>
                <w:sz w:val="24"/>
                <w:szCs w:val="24"/>
              </w:rPr>
              <w:t>a. 0 cells (0.0%) have expected frequencies less than 5. The minimum expected cell frequency is 50.0.</w:t>
            </w:r>
          </w:p>
        </w:tc>
      </w:tr>
    </w:tbl>
    <w:p w:rsidR="00C95607" w:rsidRPr="00C95607" w:rsidRDefault="00C95607" w:rsidP="00C95607">
      <w:pPr>
        <w:widowControl w:val="0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95607" w:rsidRPr="00A6379F" w:rsidRDefault="00C95607" w:rsidP="00C81235">
      <w:pPr>
        <w:jc w:val="left"/>
        <w:rPr>
          <w:sz w:val="24"/>
        </w:rPr>
      </w:pPr>
    </w:p>
    <w:p w:rsidR="00A6379F" w:rsidRDefault="00A6379F">
      <w:pPr>
        <w:rPr>
          <w:sz w:val="24"/>
        </w:rPr>
      </w:pPr>
    </w:p>
    <w:p w:rsidR="00A6379F" w:rsidRDefault="00A6379F">
      <w:pPr>
        <w:rPr>
          <w:sz w:val="24"/>
        </w:rPr>
      </w:pPr>
    </w:p>
    <w:p w:rsidR="00A6379F" w:rsidRDefault="00A6379F"/>
    <w:p w:rsidR="00C81235" w:rsidRDefault="00C81235"/>
    <w:p w:rsidR="00A6379F" w:rsidRDefault="00A6379F"/>
    <w:p w:rsidR="007C2541" w:rsidRDefault="007C2541"/>
    <w:p w:rsidR="007C2541" w:rsidRDefault="007C2541"/>
    <w:p w:rsidR="00F640B0" w:rsidRDefault="00F640B0" w:rsidP="00F640B0"/>
    <w:p w:rsidR="00F640B0" w:rsidRDefault="00F640B0">
      <w:bookmarkStart w:id="0" w:name="_GoBack"/>
      <w:bookmarkEnd w:id="0"/>
    </w:p>
    <w:sectPr w:rsidR="00F640B0" w:rsidSect="00F6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F71"/>
    <w:multiLevelType w:val="hybridMultilevel"/>
    <w:tmpl w:val="B8680E16"/>
    <w:lvl w:ilvl="0" w:tplc="7FC4FE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3751"/>
    <w:multiLevelType w:val="hybridMultilevel"/>
    <w:tmpl w:val="5F46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3809"/>
    <w:multiLevelType w:val="hybridMultilevel"/>
    <w:tmpl w:val="E19E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D91"/>
    <w:multiLevelType w:val="hybridMultilevel"/>
    <w:tmpl w:val="B8680E16"/>
    <w:lvl w:ilvl="0" w:tplc="7FC4FE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926D3"/>
    <w:multiLevelType w:val="hybridMultilevel"/>
    <w:tmpl w:val="B8680E16"/>
    <w:lvl w:ilvl="0" w:tplc="7FC4FE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0"/>
    <w:rsid w:val="00026544"/>
    <w:rsid w:val="00044891"/>
    <w:rsid w:val="000B53BE"/>
    <w:rsid w:val="000C1848"/>
    <w:rsid w:val="000E7019"/>
    <w:rsid w:val="000E74BD"/>
    <w:rsid w:val="00185C6C"/>
    <w:rsid w:val="001A3CD0"/>
    <w:rsid w:val="001A605F"/>
    <w:rsid w:val="001F696A"/>
    <w:rsid w:val="00215F49"/>
    <w:rsid w:val="00257381"/>
    <w:rsid w:val="00266A9D"/>
    <w:rsid w:val="002B66FE"/>
    <w:rsid w:val="002E38BA"/>
    <w:rsid w:val="00306FC0"/>
    <w:rsid w:val="00361606"/>
    <w:rsid w:val="00391638"/>
    <w:rsid w:val="00391DE3"/>
    <w:rsid w:val="003F065A"/>
    <w:rsid w:val="00401ED8"/>
    <w:rsid w:val="00455CC3"/>
    <w:rsid w:val="004D4E37"/>
    <w:rsid w:val="004E67E7"/>
    <w:rsid w:val="00506EDC"/>
    <w:rsid w:val="00566D12"/>
    <w:rsid w:val="00571FC7"/>
    <w:rsid w:val="005D2EF7"/>
    <w:rsid w:val="005D4697"/>
    <w:rsid w:val="005E3261"/>
    <w:rsid w:val="0062659A"/>
    <w:rsid w:val="00675041"/>
    <w:rsid w:val="006A4F00"/>
    <w:rsid w:val="00784ADB"/>
    <w:rsid w:val="007C2541"/>
    <w:rsid w:val="007D0A32"/>
    <w:rsid w:val="007E74B3"/>
    <w:rsid w:val="00820685"/>
    <w:rsid w:val="008214B0"/>
    <w:rsid w:val="008647EF"/>
    <w:rsid w:val="00871C52"/>
    <w:rsid w:val="00882A3A"/>
    <w:rsid w:val="008874B8"/>
    <w:rsid w:val="0089187E"/>
    <w:rsid w:val="00896F41"/>
    <w:rsid w:val="008A05C8"/>
    <w:rsid w:val="008A460E"/>
    <w:rsid w:val="008D47EB"/>
    <w:rsid w:val="008E5E03"/>
    <w:rsid w:val="00905928"/>
    <w:rsid w:val="00963496"/>
    <w:rsid w:val="009D7395"/>
    <w:rsid w:val="009E4359"/>
    <w:rsid w:val="00A33C00"/>
    <w:rsid w:val="00A35242"/>
    <w:rsid w:val="00A45BC8"/>
    <w:rsid w:val="00A6379F"/>
    <w:rsid w:val="00AB52CF"/>
    <w:rsid w:val="00B04C73"/>
    <w:rsid w:val="00B2073D"/>
    <w:rsid w:val="00BB1696"/>
    <w:rsid w:val="00BD0C6B"/>
    <w:rsid w:val="00BD2CAE"/>
    <w:rsid w:val="00C6758F"/>
    <w:rsid w:val="00C81235"/>
    <w:rsid w:val="00C95607"/>
    <w:rsid w:val="00CE42AC"/>
    <w:rsid w:val="00D17E82"/>
    <w:rsid w:val="00D2377E"/>
    <w:rsid w:val="00D35404"/>
    <w:rsid w:val="00D8173C"/>
    <w:rsid w:val="00DC5AC1"/>
    <w:rsid w:val="00E05110"/>
    <w:rsid w:val="00E16EF2"/>
    <w:rsid w:val="00E24C29"/>
    <w:rsid w:val="00E36E07"/>
    <w:rsid w:val="00E71BBB"/>
    <w:rsid w:val="00EB56EA"/>
    <w:rsid w:val="00EE5035"/>
    <w:rsid w:val="00F21540"/>
    <w:rsid w:val="00F51ABA"/>
    <w:rsid w:val="00F640B0"/>
    <w:rsid w:val="00F6537C"/>
    <w:rsid w:val="00F90313"/>
    <w:rsid w:val="00F95665"/>
    <w:rsid w:val="00F95EFF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paulina.ruf</dc:creator>
  <cp:lastModifiedBy>Daniele Harmon</cp:lastModifiedBy>
  <cp:revision>2</cp:revision>
  <dcterms:created xsi:type="dcterms:W3CDTF">2013-03-02T06:14:00Z</dcterms:created>
  <dcterms:modified xsi:type="dcterms:W3CDTF">2013-03-02T06:14:00Z</dcterms:modified>
</cp:coreProperties>
</file>