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96"/>
      </w:tblGrid>
      <w:tr w:rsidR="00E22444" w:rsidRPr="00E22444" w:rsidTr="00E22444"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EEEEEE"/>
            <w:vAlign w:val="center"/>
            <w:hideMark/>
          </w:tcPr>
          <w:p w:rsidR="00E22444" w:rsidRPr="00E22444" w:rsidRDefault="00E22444" w:rsidP="00E2244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2444">
              <w:rPr>
                <w:rFonts w:ascii="Arial" w:eastAsia="Times New Roman" w:hAnsi="Arial" w:cs="Arial"/>
                <w:b/>
                <w:bCs/>
              </w:rPr>
              <w:t>Magnetic Field from Two Wires</w:t>
            </w:r>
          </w:p>
        </w:tc>
      </w:tr>
      <w:tr w:rsidR="00E22444" w:rsidRPr="00E22444" w:rsidTr="00E22444">
        <w:tc>
          <w:tcPr>
            <w:tcW w:w="0" w:type="auto"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  <w:hideMark/>
          </w:tcPr>
          <w:p w:rsidR="00E22444" w:rsidRPr="00E22444" w:rsidRDefault="00E22444" w:rsidP="00E2244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Learning Goal: </w:t>
            </w:r>
            <w:r w:rsidRPr="00E22444">
              <w:rPr>
                <w:rFonts w:ascii="Arial" w:eastAsia="Times New Roman" w:hAnsi="Arial" w:cs="Arial"/>
                <w:sz w:val="20"/>
                <w:szCs w:val="20"/>
              </w:rPr>
              <w:t xml:space="preserve">To understand how to use the principle of superposition in conjunction with the </w:t>
            </w:r>
            <w:proofErr w:type="spellStart"/>
            <w:r w:rsidRPr="00E22444">
              <w:rPr>
                <w:rFonts w:ascii="Arial" w:eastAsia="Times New Roman" w:hAnsi="Arial" w:cs="Arial"/>
                <w:sz w:val="20"/>
                <w:szCs w:val="20"/>
              </w:rPr>
              <w:t>Biot-Savart</w:t>
            </w:r>
            <w:proofErr w:type="spellEnd"/>
            <w:r w:rsidRPr="00E22444">
              <w:rPr>
                <w:rFonts w:ascii="Arial" w:eastAsia="Times New Roman" w:hAnsi="Arial" w:cs="Arial"/>
                <w:sz w:val="20"/>
                <w:szCs w:val="20"/>
              </w:rPr>
              <w:t xml:space="preserve"> (or Ampere's) law.</w:t>
            </w:r>
          </w:p>
          <w:p w:rsidR="00E22444" w:rsidRPr="00E22444" w:rsidRDefault="00E22444" w:rsidP="00E2244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444">
              <w:rPr>
                <w:rFonts w:ascii="Arial" w:eastAsia="Times New Roman" w:hAnsi="Arial" w:cs="Arial"/>
                <w:sz w:val="20"/>
                <w:szCs w:val="20"/>
              </w:rPr>
              <w:t xml:space="preserve">From the </w:t>
            </w:r>
            <w:proofErr w:type="spellStart"/>
            <w:r w:rsidRPr="00E22444">
              <w:rPr>
                <w:rFonts w:ascii="Arial" w:eastAsia="Times New Roman" w:hAnsi="Arial" w:cs="Arial"/>
                <w:sz w:val="20"/>
                <w:szCs w:val="20"/>
              </w:rPr>
              <w:t>Biot-Savart</w:t>
            </w:r>
            <w:proofErr w:type="spellEnd"/>
            <w:r w:rsidRPr="00E22444">
              <w:rPr>
                <w:rFonts w:ascii="Arial" w:eastAsia="Times New Roman" w:hAnsi="Arial" w:cs="Arial"/>
                <w:sz w:val="20"/>
                <w:szCs w:val="20"/>
              </w:rPr>
              <w:t xml:space="preserve"> law, it can be calculated that the magnitude of the magnetic field due to a long straight wire is given by </w:t>
            </w:r>
          </w:p>
          <w:p w:rsidR="00E22444" w:rsidRPr="00E22444" w:rsidRDefault="00E22444" w:rsidP="00E2244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04850" cy="381000"/>
                  <wp:effectExtent l="19050" t="0" r="0" b="0"/>
                  <wp:docPr id="94" name="Picture 1" descr="B_{\rm wire}=\frac{\mu_0 I}{2\pi d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_{\rm wire}=\frac{\mu_0 I}{2\pi d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444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E22444" w:rsidRPr="00E22444" w:rsidRDefault="00E22444" w:rsidP="00E22444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22444">
              <w:rPr>
                <w:rFonts w:ascii="Arial" w:eastAsia="Times New Roman" w:hAnsi="Arial" w:cs="Arial"/>
                <w:sz w:val="20"/>
                <w:szCs w:val="20"/>
              </w:rPr>
              <w:t>where</w:t>
            </w:r>
            <w:proofErr w:type="gramEnd"/>
            <w:r w:rsidRPr="00E224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93" name="Picture 2" descr="mu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44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19200" cy="247650"/>
                  <wp:effectExtent l="0" t="0" r="0" b="0"/>
                  <wp:docPr id="92" name="Picture 3" descr="\!=\!4\pi \times 10^{-7}\; \rm T \cdot m/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!=\!4\pi \times 10^{-7}\; \rm T \cdot m/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444">
              <w:rPr>
                <w:rFonts w:ascii="Arial" w:eastAsia="Times New Roman" w:hAnsi="Arial" w:cs="Arial"/>
                <w:sz w:val="20"/>
                <w:szCs w:val="20"/>
              </w:rPr>
              <w:t xml:space="preserve">) is the permeability constant,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5725" cy="200025"/>
                  <wp:effectExtent l="19050" t="0" r="9525" b="0"/>
                  <wp:docPr id="91" name="Picture 4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444">
              <w:rPr>
                <w:rFonts w:ascii="Arial" w:eastAsia="Times New Roman" w:hAnsi="Arial" w:cs="Arial"/>
                <w:sz w:val="20"/>
                <w:szCs w:val="20"/>
              </w:rPr>
              <w:t xml:space="preserve">is the current in the wire, and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0" cy="200025"/>
                  <wp:effectExtent l="19050" t="0" r="0" b="0"/>
                  <wp:docPr id="90" name="Picture 5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444">
              <w:rPr>
                <w:rFonts w:ascii="Arial" w:eastAsia="Times New Roman" w:hAnsi="Arial" w:cs="Arial"/>
                <w:sz w:val="20"/>
                <w:szCs w:val="20"/>
              </w:rPr>
              <w:t>is the distance from the wire to the location at which the magnitude of the magnetic field is being calculated.</w:t>
            </w:r>
            <w:r w:rsidRPr="00E2244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22444">
              <w:rPr>
                <w:rFonts w:ascii="Arial" w:eastAsia="Times New Roman" w:hAnsi="Arial" w:cs="Arial"/>
                <w:sz w:val="20"/>
                <w:szCs w:val="20"/>
              </w:rPr>
              <w:br/>
              <w:t>The same result can be obtained from Ampere's law as well.</w:t>
            </w:r>
            <w:r w:rsidRPr="00E2244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2244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2244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2244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The direction of vector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3825" cy="276225"/>
                  <wp:effectExtent l="19050" t="0" r="9525" b="0"/>
                  <wp:docPr id="89" name="Picture 6" descr="B_v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_v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444">
              <w:rPr>
                <w:rFonts w:ascii="Arial" w:eastAsia="Times New Roman" w:hAnsi="Arial" w:cs="Arial"/>
                <w:sz w:val="20"/>
                <w:szCs w:val="20"/>
              </w:rPr>
              <w:t xml:space="preserve">can be found using the </w:t>
            </w:r>
            <w:r w:rsidRPr="00E224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right-hand rule</w:t>
            </w:r>
            <w:r w:rsidRPr="00E22444">
              <w:rPr>
                <w:rFonts w:ascii="Arial" w:eastAsia="Times New Roman" w:hAnsi="Arial" w:cs="Arial"/>
                <w:sz w:val="20"/>
                <w:szCs w:val="20"/>
              </w:rPr>
              <w:t xml:space="preserve">. (Take care in applying the right-hand rule. Many students mistakenly use their left hand while applying the right-hand rule since those who use their right hand for writing sometimes automatically use their "pencil-free hand" to determine the direction of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3825" cy="276225"/>
                  <wp:effectExtent l="19050" t="0" r="9525" b="0"/>
                  <wp:docPr id="88" name="Picture 7" descr="B_v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_v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444"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  <w:p w:rsidR="00E22444" w:rsidRPr="00E22444" w:rsidRDefault="00E22444" w:rsidP="00E2244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444">
              <w:rPr>
                <w:rFonts w:ascii="Arial" w:eastAsia="Times New Roman" w:hAnsi="Arial" w:cs="Arial"/>
                <w:sz w:val="20"/>
                <w:szCs w:val="20"/>
              </w:rPr>
              <w:t xml:space="preserve">In this problem, you will be asked to calculate the magnetic field due to a set of two wires with antiparallel currents as shown in the diagram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48000" cy="2476500"/>
                  <wp:effectExtent l="19050" t="0" r="0" b="0"/>
                  <wp:docPr id="87" name="Picture 8" descr="http://session.masteringphysics.com/problemAsset/1004684/21/18957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ession.masteringphysics.com/problemAsset/1004684/21/18957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444">
              <w:rPr>
                <w:rFonts w:ascii="Arial" w:eastAsia="Times New Roman" w:hAnsi="Arial" w:cs="Arial"/>
                <w:sz w:val="20"/>
                <w:szCs w:val="20"/>
              </w:rPr>
              <w:t xml:space="preserve">. Each of the wires carries a current of magnitude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5725" cy="200025"/>
                  <wp:effectExtent l="19050" t="0" r="9525" b="0"/>
                  <wp:docPr id="86" name="Picture 9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444">
              <w:rPr>
                <w:rFonts w:ascii="Arial" w:eastAsia="Times New Roman" w:hAnsi="Arial" w:cs="Arial"/>
                <w:sz w:val="20"/>
                <w:szCs w:val="20"/>
              </w:rPr>
              <w:t xml:space="preserve">. The current in wire 1 is directed out of the page and that in wire 2 is directed into the page. The distance between the wires is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1925" cy="200025"/>
                  <wp:effectExtent l="19050" t="0" r="9525" b="0"/>
                  <wp:docPr id="85" name="Picture 10" descr="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444">
              <w:rPr>
                <w:rFonts w:ascii="Arial" w:eastAsia="Times New Roman" w:hAnsi="Arial" w:cs="Arial"/>
                <w:sz w:val="20"/>
                <w:szCs w:val="20"/>
              </w:rPr>
              <w:t xml:space="preserve">. The </w:t>
            </w:r>
            <w:r w:rsidRPr="00E224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x</w:t>
            </w:r>
            <w:r w:rsidRPr="00E22444">
              <w:rPr>
                <w:rFonts w:ascii="Arial" w:eastAsia="Times New Roman" w:hAnsi="Arial" w:cs="Arial"/>
                <w:sz w:val="20"/>
                <w:szCs w:val="20"/>
              </w:rPr>
              <w:t xml:space="preserve"> axis is perpendicular to the line connecting the wires and is equidistant from the wires.</w:t>
            </w:r>
          </w:p>
          <w:p w:rsidR="00E22444" w:rsidRPr="00E22444" w:rsidRDefault="00E22444" w:rsidP="00E2244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444">
              <w:rPr>
                <w:rFonts w:ascii="Arial" w:eastAsia="Times New Roman" w:hAnsi="Arial" w:cs="Arial"/>
                <w:sz w:val="20"/>
                <w:szCs w:val="20"/>
              </w:rPr>
              <w:t>As you answer the questions posed here, try to look for a pattern in your answers.</w:t>
            </w:r>
          </w:p>
          <w:tbl>
            <w:tblPr>
              <w:tblW w:w="5000" w:type="pct"/>
              <w:jc w:val="center"/>
              <w:tblInd w:w="3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"/>
              <w:gridCol w:w="8154"/>
            </w:tblGrid>
            <w:tr w:rsidR="00E22444" w:rsidRPr="00E22444" w:rsidTr="00E22444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22444" w:rsidRPr="00E22444" w:rsidRDefault="00E22444" w:rsidP="00E22444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E22444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A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444" w:rsidRPr="00E22444" w:rsidRDefault="00E22444" w:rsidP="00E22444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22444" w:rsidRPr="00E22444" w:rsidTr="00E22444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444" w:rsidRPr="00E22444" w:rsidRDefault="00E22444" w:rsidP="00E22444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2244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Which of the vectors best represents the direction of the magnetic field created at point K (see the </w:t>
                  </w:r>
                  <w:r w:rsidRPr="00E22444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 xml:space="preserve">diagram in the problem introduction) by wire 1 </w:t>
                  </w:r>
                  <w:r w:rsidRPr="00E2244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alone</w:t>
                  </w:r>
                  <w:r w:rsidRPr="00E22444">
                    <w:rPr>
                      <w:rFonts w:ascii="Arial" w:eastAsia="Times New Roman" w:hAnsi="Arial" w:cs="Arial"/>
                      <w:sz w:val="20"/>
                      <w:szCs w:val="20"/>
                    </w:rPr>
                    <w:t>?</w:t>
                  </w:r>
                </w:p>
                <w:p w:rsidR="00E22444" w:rsidRPr="00E22444" w:rsidRDefault="00E22444" w:rsidP="00E22444">
                  <w:pPr>
                    <w:spacing w:after="3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24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Enter the number of the vector with the appropriate direction. 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3048000" cy="2476500"/>
                        <wp:effectExtent l="19050" t="0" r="0" b="0"/>
                        <wp:docPr id="84" name="Picture 11" descr="http://session.masteringphysics.com/problemAsset/1004684/21/189576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session.masteringphysics.com/problemAsset/1004684/21/189576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2476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4"/>
                    <w:gridCol w:w="7878"/>
                  </w:tblGrid>
                  <w:tr w:rsidR="00E22444" w:rsidRPr="00E22444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E22444" w:rsidRPr="00E22444" w:rsidRDefault="00E22444" w:rsidP="00E22444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"/>
                          <w:gridCol w:w="832"/>
                          <w:gridCol w:w="126"/>
                        </w:tblGrid>
                        <w:tr w:rsidR="00E22444" w:rsidRPr="00E22444" w:rsidTr="00E2244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E2244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</w:rPr>
                                <w:t>3</w:t>
                              </w:r>
                              <w:r w:rsidRPr="00E2244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E2244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</w:rPr>
                                <w:t>Correct</w:t>
                              </w:r>
                              <w:r w:rsidRPr="00E2244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22444" w:rsidRPr="00E22444" w:rsidRDefault="00E22444" w:rsidP="00E22444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22444" w:rsidRPr="00E22444" w:rsidRDefault="00E22444" w:rsidP="00E22444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22444" w:rsidRPr="00E22444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22444" w:rsidRPr="00E22444" w:rsidRDefault="00E22444" w:rsidP="00E22444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E22444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lastRenderedPageBreak/>
                    <w:t>Part B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444" w:rsidRPr="00E22444" w:rsidRDefault="00E22444" w:rsidP="00E22444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22444" w:rsidRPr="00E22444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444" w:rsidRPr="00E22444" w:rsidRDefault="00E22444" w:rsidP="00E22444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2244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Which of the vectors best represents the direction of the magnetic field created at point K by wire 2 </w:t>
                  </w:r>
                  <w:r w:rsidRPr="00E2244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alone</w:t>
                  </w:r>
                  <w:r w:rsidRPr="00E22444">
                    <w:rPr>
                      <w:rFonts w:ascii="Arial" w:eastAsia="Times New Roman" w:hAnsi="Arial" w:cs="Arial"/>
                      <w:sz w:val="20"/>
                      <w:szCs w:val="20"/>
                    </w:rPr>
                    <w:t>?</w:t>
                  </w:r>
                </w:p>
                <w:p w:rsidR="00E22444" w:rsidRPr="00E22444" w:rsidRDefault="00E22444" w:rsidP="00E22444">
                  <w:pPr>
                    <w:spacing w:after="3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24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Enter the number of the vector with the appropriate direction. 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3048000" cy="2476500"/>
                        <wp:effectExtent l="19050" t="0" r="0" b="0"/>
                        <wp:docPr id="83" name="Picture 12" descr="http://session.masteringphysics.com/problemAsset/1004684/21/189576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session.masteringphysics.com/problemAsset/1004684/21/189576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2476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4"/>
                    <w:gridCol w:w="7878"/>
                  </w:tblGrid>
                  <w:tr w:rsidR="00E22444" w:rsidRPr="00E22444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E22444" w:rsidRPr="00E22444" w:rsidRDefault="00E22444" w:rsidP="00E22444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"/>
                          <w:gridCol w:w="832"/>
                          <w:gridCol w:w="126"/>
                        </w:tblGrid>
                        <w:tr w:rsidR="00E22444" w:rsidRPr="00E22444" w:rsidTr="00E2244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E2244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</w:rPr>
                                <w:t>3</w:t>
                              </w:r>
                              <w:r w:rsidRPr="00E2244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E2244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</w:rPr>
                                <w:t>Correct</w:t>
                              </w:r>
                              <w:r w:rsidRPr="00E2244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22444" w:rsidRPr="00E22444" w:rsidRDefault="00E22444" w:rsidP="00E22444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22444" w:rsidRPr="00E22444" w:rsidRDefault="00E22444" w:rsidP="00E22444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22444" w:rsidRPr="00E22444" w:rsidRDefault="00E22444" w:rsidP="00E22444">
            <w:pPr>
              <w:spacing w:after="150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Ind w:w="3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"/>
              <w:gridCol w:w="8154"/>
            </w:tblGrid>
            <w:tr w:rsidR="00E22444" w:rsidRPr="00E22444" w:rsidTr="00E22444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22444" w:rsidRPr="00E22444" w:rsidRDefault="00E22444" w:rsidP="00E22444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E22444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C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444" w:rsidRPr="00E22444" w:rsidRDefault="00E22444" w:rsidP="00E22444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22444" w:rsidRPr="00E22444" w:rsidTr="00E22444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444" w:rsidRPr="00E22444" w:rsidRDefault="00E22444" w:rsidP="00E22444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2244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Which of these vectors best represents the direction of the </w:t>
                  </w:r>
                  <w:r w:rsidRPr="00E2244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net</w:t>
                  </w:r>
                  <w:r w:rsidRPr="00E2244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magnetic field created at point K by </w:t>
                  </w:r>
                  <w:r w:rsidRPr="00E2244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both</w:t>
                  </w:r>
                  <w:r w:rsidRPr="00E2244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wires?</w:t>
                  </w:r>
                </w:p>
                <w:p w:rsidR="00E22444" w:rsidRPr="00E22444" w:rsidRDefault="00E22444" w:rsidP="00E22444">
                  <w:pPr>
                    <w:spacing w:after="3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24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Enter the number of the vector with the appropriate direction. 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3048000" cy="2476500"/>
                        <wp:effectExtent l="19050" t="0" r="0" b="0"/>
                        <wp:docPr id="82" name="Picture 13" descr="http://session.masteringphysics.com/problemAsset/1004684/21/189576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session.masteringphysics.com/problemAsset/1004684/21/189576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2476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4"/>
                    <w:gridCol w:w="7878"/>
                  </w:tblGrid>
                  <w:tr w:rsidR="00E22444" w:rsidRPr="00E22444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E22444" w:rsidRPr="00E22444" w:rsidRDefault="00E22444" w:rsidP="00E22444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"/>
                          <w:gridCol w:w="832"/>
                          <w:gridCol w:w="126"/>
                        </w:tblGrid>
                        <w:tr w:rsidR="00E22444" w:rsidRPr="00E22444" w:rsidTr="00E2244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E2244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</w:rPr>
                                <w:t>3</w:t>
                              </w:r>
                              <w:r w:rsidRPr="00E2244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E2244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</w:rPr>
                                <w:t>Correct</w:t>
                              </w:r>
                              <w:r w:rsidRPr="00E2244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22444" w:rsidRPr="00E22444" w:rsidRDefault="00E22444" w:rsidP="00E22444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22444" w:rsidRPr="00E22444" w:rsidRDefault="00E22444" w:rsidP="00E22444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22444" w:rsidRPr="00E22444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22444" w:rsidRPr="00E22444" w:rsidRDefault="00E22444" w:rsidP="00E22444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E22444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lastRenderedPageBreak/>
                    <w:t>Part D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444" w:rsidRPr="00E22444" w:rsidRDefault="00E22444" w:rsidP="00E22444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22444" w:rsidRPr="00E22444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444" w:rsidRPr="00E22444" w:rsidRDefault="00E22444" w:rsidP="00E22444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2244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Find the magnitude of the magnetic field 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38125" cy="209550"/>
                        <wp:effectExtent l="0" t="0" r="9525" b="0"/>
                        <wp:docPr id="81" name="Picture 14" descr="B_1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B_1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2444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created at point K by wire 1.</w:t>
                  </w:r>
                </w:p>
                <w:p w:rsidR="00E22444" w:rsidRPr="00E22444" w:rsidRDefault="00E22444" w:rsidP="00E22444">
                  <w:pPr>
                    <w:spacing w:after="3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24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Express your answer in terms of 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85725" cy="200025"/>
                        <wp:effectExtent l="19050" t="0" r="9525" b="0"/>
                        <wp:docPr id="80" name="Picture 15" descr="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24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95250" cy="200025"/>
                        <wp:effectExtent l="19050" t="0" r="0" b="0"/>
                        <wp:docPr id="79" name="Picture 16" descr="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24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, and appropriate constants.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4"/>
                    <w:gridCol w:w="7878"/>
                  </w:tblGrid>
                  <w:tr w:rsidR="00E22444" w:rsidRPr="00E22444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E22444" w:rsidRPr="00E22444" w:rsidRDefault="00E22444" w:rsidP="00E22444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"/>
                          <w:gridCol w:w="794"/>
                          <w:gridCol w:w="832"/>
                          <w:gridCol w:w="126"/>
                          <w:gridCol w:w="126"/>
                        </w:tblGrid>
                        <w:tr w:rsidR="00E22444" w:rsidRPr="00E22444" w:rsidTr="00E2244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E22444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38125" cy="209550"/>
                                    <wp:effectExtent l="0" t="0" r="9525" b="0"/>
                                    <wp:docPr id="78" name="Picture 17" descr="B_1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B_1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22444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=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noProof/>
                                  <w:sz w:val="20"/>
                                  <w:szCs w:val="20"/>
                                  <w:shd w:val="clear" w:color="auto" w:fill="EEEEEE"/>
                                </w:rPr>
                                <w:drawing>
                                  <wp:inline distT="0" distB="0" distL="0" distR="0">
                                    <wp:extent cx="247650" cy="381000"/>
                                    <wp:effectExtent l="19050" t="0" r="0" b="0"/>
                                    <wp:docPr id="77" name="Picture 18" descr="\frac{{\mu}_{0}I}{2{\pi}d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\frac{{\mu}_{0}I}{2{\pi}d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6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2244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E2244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</w:rPr>
                                <w:t>Correct</w:t>
                              </w:r>
                              <w:r w:rsidRPr="00E2244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22444" w:rsidRPr="00E22444" w:rsidRDefault="00E22444" w:rsidP="00E22444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22444" w:rsidRPr="00E22444" w:rsidRDefault="00E22444" w:rsidP="00E22444">
                  <w:pPr>
                    <w:spacing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2244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Of course, 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47700" cy="209550"/>
                        <wp:effectExtent l="19050" t="0" r="0" b="0"/>
                        <wp:docPr id="76" name="Picture 19" descr="B_{\rm 2K}=B_{\rm 1K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B_{\rm 2K}=B_{\rm 1K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2444">
                    <w:rPr>
                      <w:rFonts w:ascii="Arial" w:eastAsia="Times New Roman" w:hAnsi="Arial" w:cs="Arial"/>
                      <w:sz w:val="20"/>
                      <w:szCs w:val="20"/>
                    </w:rPr>
                    <w:t>because point K is equidistant from the wires.</w:t>
                  </w:r>
                </w:p>
              </w:tc>
            </w:tr>
          </w:tbl>
          <w:p w:rsidR="00E22444" w:rsidRPr="00E22444" w:rsidRDefault="00E22444" w:rsidP="00E22444">
            <w:pPr>
              <w:spacing w:after="150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Ind w:w="3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"/>
              <w:gridCol w:w="8154"/>
            </w:tblGrid>
            <w:tr w:rsidR="00E22444" w:rsidRPr="00E22444" w:rsidTr="00E22444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22444" w:rsidRPr="00E22444" w:rsidRDefault="00E22444" w:rsidP="00E22444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E22444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E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444" w:rsidRPr="00E22444" w:rsidRDefault="00E22444" w:rsidP="00E22444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22444" w:rsidRPr="00E22444" w:rsidTr="00E22444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444" w:rsidRPr="00E22444" w:rsidRDefault="00E22444" w:rsidP="00E22444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2244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Find the magnitude of the </w:t>
                  </w:r>
                  <w:r w:rsidRPr="00E2244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net</w:t>
                  </w:r>
                  <w:r w:rsidRPr="00E2244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magnetic field 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0500" cy="209550"/>
                        <wp:effectExtent l="19050" t="0" r="0" b="0"/>
                        <wp:docPr id="75" name="Picture 20" descr="B_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B_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2444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created at point K by both wires.</w:t>
                  </w:r>
                </w:p>
                <w:p w:rsidR="00E22444" w:rsidRPr="00E22444" w:rsidRDefault="00E22444" w:rsidP="00E22444">
                  <w:pPr>
                    <w:spacing w:after="3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24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Express your answer in terms of 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85725" cy="200025"/>
                        <wp:effectExtent l="19050" t="0" r="9525" b="0"/>
                        <wp:docPr id="74" name="Picture 21" descr="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24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95250" cy="200025"/>
                        <wp:effectExtent l="19050" t="0" r="0" b="0"/>
                        <wp:docPr id="73" name="Picture 22" descr="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24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, and appropriate constants.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4"/>
                    <w:gridCol w:w="7878"/>
                  </w:tblGrid>
                  <w:tr w:rsidR="00E22444" w:rsidRPr="00E22444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E22444" w:rsidRPr="00E22444" w:rsidRDefault="00E22444" w:rsidP="00E22444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"/>
                          <w:gridCol w:w="734"/>
                          <w:gridCol w:w="832"/>
                          <w:gridCol w:w="126"/>
                          <w:gridCol w:w="126"/>
                        </w:tblGrid>
                        <w:tr w:rsidR="00E22444" w:rsidRPr="00E22444" w:rsidTr="00E2244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E22444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90500" cy="209550"/>
                                    <wp:effectExtent l="19050" t="0" r="0" b="0"/>
                                    <wp:docPr id="72" name="Picture 23" descr="B_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B_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22444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=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noProof/>
                                  <w:sz w:val="20"/>
                                  <w:szCs w:val="20"/>
                                  <w:shd w:val="clear" w:color="auto" w:fill="EEEEEE"/>
                                </w:rPr>
                                <w:drawing>
                                  <wp:inline distT="0" distB="0" distL="0" distR="0">
                                    <wp:extent cx="238125" cy="381000"/>
                                    <wp:effectExtent l="0" t="0" r="9525" b="0"/>
                                    <wp:docPr id="71" name="Picture 24" descr="\frac{{\mu}_{0}I}{{\pi}d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\frac{{\mu}_{0}I}{{\pi}d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2244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E2244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</w:rPr>
                                <w:t>Correct</w:t>
                              </w:r>
                              <w:r w:rsidRPr="00E2244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22444" w:rsidRPr="00E22444" w:rsidRDefault="00E22444" w:rsidP="00E22444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22444" w:rsidRPr="00E22444" w:rsidRDefault="00E22444" w:rsidP="00E22444">
                  <w:pPr>
                    <w:spacing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22444">
                    <w:rPr>
                      <w:rFonts w:ascii="Arial" w:eastAsia="Times New Roman" w:hAnsi="Arial" w:cs="Arial"/>
                      <w:sz w:val="20"/>
                      <w:szCs w:val="20"/>
                    </w:rPr>
                    <w:t>This result is fairly obvious because of the symmetry of the problem: At point K, the two wires each contribute equally to the magnetic field. At points L and M you should also consider the symmetry of the problem. However, be careful! The vectors will add up in a more complex way.</w:t>
                  </w:r>
                </w:p>
              </w:tc>
            </w:tr>
            <w:tr w:rsidR="00E22444" w:rsidRPr="00E22444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22444" w:rsidRPr="00E22444" w:rsidRDefault="00E22444" w:rsidP="00E22444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E22444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F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444" w:rsidRPr="00E22444" w:rsidRDefault="00E22444" w:rsidP="00E22444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22444" w:rsidRPr="00E22444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444" w:rsidRPr="00E22444" w:rsidRDefault="00E22444" w:rsidP="00E22444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2244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Point L is located a distance 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66700" cy="276225"/>
                        <wp:effectExtent l="19050" t="0" r="0" b="0"/>
                        <wp:docPr id="70" name="Picture 25" descr="d\sqrt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d\sqrt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244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from the midpoint between the two wires. Find the magnitude of the magnetic field 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28600" cy="209550"/>
                        <wp:effectExtent l="0" t="0" r="0" b="0"/>
                        <wp:docPr id="69" name="Picture 26" descr="B_1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B_1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2444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created at point L by wire 1.</w:t>
                  </w:r>
                </w:p>
                <w:tbl>
                  <w:tblPr>
                    <w:tblW w:w="5000" w:type="pct"/>
                    <w:jc w:val="center"/>
                    <w:tblInd w:w="30" w:type="dxa"/>
                    <w:tblBorders>
                      <w:top w:val="single" w:sz="6" w:space="0" w:color="999999"/>
                      <w:left w:val="single" w:sz="6" w:space="0" w:color="999999"/>
                      <w:bottom w:val="single" w:sz="6" w:space="0" w:color="999999"/>
                      <w:right w:val="single" w:sz="6" w:space="0" w:color="999999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"/>
                    <w:gridCol w:w="8032"/>
                  </w:tblGrid>
                  <w:tr w:rsidR="00E22444" w:rsidRPr="00E22444" w:rsidTr="00E22444">
                    <w:trPr>
                      <w:jc w:val="center"/>
                    </w:trPr>
                    <w:tc>
                      <w:tcPr>
                        <w:tcW w:w="500" w:type="pct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E22444" w:rsidRPr="00E22444" w:rsidRDefault="00E22444" w:rsidP="00E22444">
                        <w:pPr>
                          <w:spacing w:before="30" w:after="3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Hint F.1</w:t>
                        </w:r>
                      </w:p>
                    </w:tc>
                    <w:tc>
                      <w:tcPr>
                        <w:tcW w:w="4500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2444" w:rsidRPr="00E22444" w:rsidRDefault="00E22444" w:rsidP="00E22444">
                        <w:pPr>
                          <w:spacing w:before="30" w:after="3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How to approach the problem</w:t>
                        </w:r>
                      </w:p>
                    </w:tc>
                  </w:tr>
                  <w:tr w:rsidR="00E22444" w:rsidRPr="00E22444" w:rsidTr="00E22444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2444" w:rsidRPr="00E22444" w:rsidRDefault="00E22444" w:rsidP="00E2244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666666"/>
                            <w:sz w:val="20"/>
                            <w:szCs w:val="20"/>
                          </w:rPr>
                          <w:lastRenderedPageBreak/>
                          <w:t>Hint not displayed</w:t>
                        </w:r>
                      </w:p>
                    </w:tc>
                  </w:tr>
                </w:tbl>
                <w:p w:rsidR="00E22444" w:rsidRPr="00E22444" w:rsidRDefault="00E22444" w:rsidP="00E22444">
                  <w:pPr>
                    <w:spacing w:after="3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24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Express your answer in terms of 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85725" cy="200025"/>
                        <wp:effectExtent l="19050" t="0" r="9525" b="0"/>
                        <wp:docPr id="68" name="Picture 27" descr="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24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95250" cy="200025"/>
                        <wp:effectExtent l="19050" t="0" r="0" b="0"/>
                        <wp:docPr id="67" name="Picture 28" descr="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24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, and appropriate constants.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4"/>
                    <w:gridCol w:w="7878"/>
                  </w:tblGrid>
                  <w:tr w:rsidR="00E22444" w:rsidRPr="00E22444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E22444" w:rsidRPr="00E22444" w:rsidRDefault="00E22444" w:rsidP="00E22444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"/>
                          <w:gridCol w:w="764"/>
                          <w:gridCol w:w="840"/>
                          <w:gridCol w:w="126"/>
                          <w:gridCol w:w="126"/>
                        </w:tblGrid>
                        <w:tr w:rsidR="00E22444" w:rsidRPr="00E22444" w:rsidTr="00E2244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E22444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28600" cy="209550"/>
                                    <wp:effectExtent l="0" t="0" r="0" b="0"/>
                                    <wp:docPr id="66" name="Picture 29" descr="B_1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B_1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22444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=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noProof/>
                                  <w:sz w:val="20"/>
                                  <w:szCs w:val="20"/>
                                  <w:shd w:val="clear" w:color="auto" w:fill="EEEEEE"/>
                                </w:rPr>
                                <w:drawing>
                                  <wp:inline distT="0" distB="0" distL="0" distR="0">
                                    <wp:extent cx="428625" cy="390525"/>
                                    <wp:effectExtent l="19050" t="0" r="9525" b="0"/>
                                    <wp:docPr id="65" name="Picture 30" descr="\frac{{\mu}_{0}I}{2{\pi}d\sqrt{3}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 descr="\frac{{\mu}_{0}I}{2{\pi}d\sqrt{3}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86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2244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E2244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</w:rPr>
                                <w:t>Correct</w:t>
                              </w:r>
                              <w:r w:rsidRPr="00E2244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22444" w:rsidRPr="00E22444" w:rsidRDefault="00E22444" w:rsidP="00E22444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22444" w:rsidRPr="00E22444" w:rsidRDefault="00E22444" w:rsidP="00E22444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22444" w:rsidRPr="00E22444" w:rsidRDefault="00E22444" w:rsidP="00E22444">
            <w:pPr>
              <w:spacing w:after="150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Ind w:w="3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"/>
              <w:gridCol w:w="8154"/>
            </w:tblGrid>
            <w:tr w:rsidR="00E22444" w:rsidRPr="00E22444" w:rsidTr="00E22444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22444" w:rsidRPr="00E22444" w:rsidRDefault="00E22444" w:rsidP="00E22444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E22444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G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444" w:rsidRPr="00E22444" w:rsidRDefault="00E22444" w:rsidP="00E22444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22444" w:rsidRPr="00E22444" w:rsidTr="00E22444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444" w:rsidRPr="00E22444" w:rsidRDefault="00E22444" w:rsidP="00E22444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2244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Point L is located a distance 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66700" cy="276225"/>
                        <wp:effectExtent l="19050" t="0" r="0" b="0"/>
                        <wp:docPr id="64" name="Picture 31" descr="d\sqrt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d\sqrt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244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from the midpoint between the two wires. Find the magnitude of the </w:t>
                  </w:r>
                  <w:r w:rsidRPr="00E2244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net</w:t>
                  </w:r>
                  <w:r w:rsidRPr="00E2244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magnetic field 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0975" cy="209550"/>
                        <wp:effectExtent l="0" t="0" r="9525" b="0"/>
                        <wp:docPr id="63" name="Picture 32" descr="B_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B_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2444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created at point L by both wires.</w:t>
                  </w:r>
                </w:p>
                <w:tbl>
                  <w:tblPr>
                    <w:tblW w:w="5000" w:type="pct"/>
                    <w:jc w:val="center"/>
                    <w:tblInd w:w="30" w:type="dxa"/>
                    <w:tblBorders>
                      <w:top w:val="single" w:sz="6" w:space="0" w:color="999999"/>
                      <w:left w:val="single" w:sz="6" w:space="0" w:color="999999"/>
                      <w:bottom w:val="single" w:sz="6" w:space="0" w:color="999999"/>
                      <w:right w:val="single" w:sz="6" w:space="0" w:color="999999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"/>
                    <w:gridCol w:w="8032"/>
                  </w:tblGrid>
                  <w:tr w:rsidR="00E22444" w:rsidRPr="00E22444" w:rsidTr="00E22444">
                    <w:trPr>
                      <w:jc w:val="center"/>
                    </w:trPr>
                    <w:tc>
                      <w:tcPr>
                        <w:tcW w:w="500" w:type="pct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E22444" w:rsidRPr="00E22444" w:rsidRDefault="00E22444" w:rsidP="00E22444">
                        <w:pPr>
                          <w:spacing w:before="30" w:after="3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Hint G.1</w:t>
                        </w:r>
                      </w:p>
                    </w:tc>
                    <w:tc>
                      <w:tcPr>
                        <w:tcW w:w="4500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2444" w:rsidRPr="00E22444" w:rsidRDefault="00E22444" w:rsidP="00E22444">
                        <w:pPr>
                          <w:spacing w:before="30" w:after="3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How to approach the problem</w:t>
                        </w:r>
                      </w:p>
                    </w:tc>
                  </w:tr>
                  <w:tr w:rsidR="00E22444" w:rsidRPr="00E22444" w:rsidTr="00E22444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2444" w:rsidRPr="00E22444" w:rsidRDefault="00E22444" w:rsidP="00E2244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666666"/>
                            <w:sz w:val="20"/>
                            <w:szCs w:val="20"/>
                          </w:rPr>
                          <w:t>Hint not displayed</w:t>
                        </w:r>
                      </w:p>
                    </w:tc>
                  </w:tr>
                  <w:tr w:rsidR="00E22444" w:rsidRPr="00E22444">
                    <w:trPr>
                      <w:jc w:val="center"/>
                    </w:trPr>
                    <w:tc>
                      <w:tcPr>
                        <w:tcW w:w="500" w:type="pct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E22444" w:rsidRPr="00E22444" w:rsidRDefault="00E22444" w:rsidP="00E22444">
                        <w:pPr>
                          <w:spacing w:before="30" w:after="3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Hint G.2</w:t>
                        </w:r>
                      </w:p>
                    </w:tc>
                    <w:tc>
                      <w:tcPr>
                        <w:tcW w:w="4500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2444" w:rsidRPr="00E22444" w:rsidRDefault="00E22444" w:rsidP="00E22444">
                        <w:pPr>
                          <w:spacing w:before="30" w:after="3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Find the direction of the magnetic field due to wire 1</w:t>
                        </w:r>
                      </w:p>
                    </w:tc>
                  </w:tr>
                  <w:tr w:rsidR="00E22444" w:rsidRPr="00E22444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2444" w:rsidRPr="00E22444" w:rsidRDefault="00E22444" w:rsidP="00E2244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666666"/>
                            <w:sz w:val="20"/>
                            <w:szCs w:val="20"/>
                          </w:rPr>
                          <w:t xml:space="preserve">Hint not displayed </w:t>
                        </w:r>
                      </w:p>
                    </w:tc>
                  </w:tr>
                </w:tbl>
                <w:p w:rsidR="00E22444" w:rsidRPr="00E22444" w:rsidRDefault="00E22444" w:rsidP="00E22444">
                  <w:pPr>
                    <w:spacing w:after="150"/>
                    <w:jc w:val="center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Ind w:w="30" w:type="dxa"/>
                    <w:tblBorders>
                      <w:top w:val="single" w:sz="6" w:space="0" w:color="999999"/>
                      <w:left w:val="single" w:sz="6" w:space="0" w:color="999999"/>
                      <w:bottom w:val="single" w:sz="6" w:space="0" w:color="999999"/>
                      <w:right w:val="single" w:sz="6" w:space="0" w:color="999999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"/>
                    <w:gridCol w:w="8032"/>
                  </w:tblGrid>
                  <w:tr w:rsidR="00E22444" w:rsidRPr="00E22444" w:rsidTr="00E22444">
                    <w:trPr>
                      <w:jc w:val="center"/>
                    </w:trPr>
                    <w:tc>
                      <w:tcPr>
                        <w:tcW w:w="500" w:type="pct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E22444" w:rsidRPr="00E22444" w:rsidRDefault="00E22444" w:rsidP="00E22444">
                        <w:pPr>
                          <w:spacing w:before="30" w:after="3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Hint G.3</w:t>
                        </w:r>
                      </w:p>
                    </w:tc>
                    <w:tc>
                      <w:tcPr>
                        <w:tcW w:w="4500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2444" w:rsidRPr="00E22444" w:rsidRDefault="00E22444" w:rsidP="00E22444">
                        <w:pPr>
                          <w:spacing w:before="30" w:after="3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Find the direction of the magnetic field due to wire 2</w:t>
                        </w:r>
                      </w:p>
                    </w:tc>
                  </w:tr>
                  <w:tr w:rsidR="00E22444" w:rsidRPr="00E22444" w:rsidTr="00E22444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2444" w:rsidRPr="00E22444" w:rsidRDefault="00E22444" w:rsidP="00E2244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666666"/>
                            <w:sz w:val="20"/>
                            <w:szCs w:val="20"/>
                          </w:rPr>
                          <w:t xml:space="preserve">Hint not displayed </w:t>
                        </w:r>
                      </w:p>
                    </w:tc>
                  </w:tr>
                  <w:tr w:rsidR="00E22444" w:rsidRPr="00E22444">
                    <w:trPr>
                      <w:jc w:val="center"/>
                    </w:trPr>
                    <w:tc>
                      <w:tcPr>
                        <w:tcW w:w="500" w:type="pct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E22444" w:rsidRPr="00E22444" w:rsidRDefault="00E22444" w:rsidP="00E22444">
                        <w:pPr>
                          <w:spacing w:before="30" w:after="3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Hint G.4</w:t>
                        </w:r>
                      </w:p>
                    </w:tc>
                    <w:tc>
                      <w:tcPr>
                        <w:tcW w:w="4500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2444" w:rsidRPr="00E22444" w:rsidRDefault="00E22444" w:rsidP="00E22444">
                        <w:pPr>
                          <w:spacing w:before="30" w:after="3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Find the direction of the net magnetic field</w:t>
                        </w:r>
                      </w:p>
                    </w:tc>
                  </w:tr>
                  <w:tr w:rsidR="00E22444" w:rsidRPr="00E22444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2444" w:rsidRPr="00E22444" w:rsidRDefault="00E22444" w:rsidP="00E2244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666666"/>
                            <w:sz w:val="20"/>
                            <w:szCs w:val="20"/>
                          </w:rPr>
                          <w:t xml:space="preserve">Hint not displayed </w:t>
                        </w:r>
                      </w:p>
                    </w:tc>
                  </w:tr>
                </w:tbl>
                <w:p w:rsidR="00E22444" w:rsidRPr="00E22444" w:rsidRDefault="00E22444" w:rsidP="00E22444">
                  <w:pPr>
                    <w:spacing w:after="150"/>
                    <w:jc w:val="center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Ind w:w="30" w:type="dxa"/>
                    <w:tblBorders>
                      <w:top w:val="single" w:sz="6" w:space="0" w:color="999999"/>
                      <w:left w:val="single" w:sz="6" w:space="0" w:color="999999"/>
                      <w:bottom w:val="single" w:sz="6" w:space="0" w:color="999999"/>
                      <w:right w:val="single" w:sz="6" w:space="0" w:color="999999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"/>
                    <w:gridCol w:w="8032"/>
                  </w:tblGrid>
                  <w:tr w:rsidR="00E22444" w:rsidRPr="00E22444" w:rsidTr="00E22444">
                    <w:trPr>
                      <w:jc w:val="center"/>
                    </w:trPr>
                    <w:tc>
                      <w:tcPr>
                        <w:tcW w:w="500" w:type="pct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E22444" w:rsidRPr="00E22444" w:rsidRDefault="00E22444" w:rsidP="00E22444">
                        <w:pPr>
                          <w:spacing w:before="30" w:after="3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Hint G.5</w:t>
                        </w:r>
                      </w:p>
                    </w:tc>
                    <w:tc>
                      <w:tcPr>
                        <w:tcW w:w="4500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2444" w:rsidRPr="00E22444" w:rsidRDefault="00E22444" w:rsidP="00E22444">
                        <w:pPr>
                          <w:spacing w:before="30" w:after="3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Angle between magnetic field due to wire 1 and the </w:t>
                        </w: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x</w:t>
                        </w: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axis</w:t>
                        </w:r>
                      </w:p>
                    </w:tc>
                  </w:tr>
                  <w:tr w:rsidR="00E22444" w:rsidRPr="00E22444" w:rsidTr="00E22444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2444" w:rsidRPr="00E22444" w:rsidRDefault="00E22444" w:rsidP="00E2244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666666"/>
                            <w:sz w:val="20"/>
                            <w:szCs w:val="20"/>
                          </w:rPr>
                          <w:t>Hint not displayed</w:t>
                        </w:r>
                      </w:p>
                    </w:tc>
                  </w:tr>
                  <w:tr w:rsidR="00E22444" w:rsidRPr="00E22444">
                    <w:trPr>
                      <w:jc w:val="center"/>
                    </w:trPr>
                    <w:tc>
                      <w:tcPr>
                        <w:tcW w:w="500" w:type="pct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E22444" w:rsidRPr="00E22444" w:rsidRDefault="00E22444" w:rsidP="00E22444">
                        <w:pPr>
                          <w:spacing w:before="30" w:after="3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Hint G.6</w:t>
                        </w:r>
                      </w:p>
                    </w:tc>
                    <w:tc>
                      <w:tcPr>
                        <w:tcW w:w="4500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2444" w:rsidRPr="00E22444" w:rsidRDefault="00E22444" w:rsidP="00E22444">
                        <w:pPr>
                          <w:spacing w:before="30" w:after="3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Find the angle between magnetic field due to wire 1 and the </w:t>
                        </w: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x</w:t>
                        </w: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axis</w:t>
                        </w:r>
                      </w:p>
                    </w:tc>
                  </w:tr>
                  <w:tr w:rsidR="00E22444" w:rsidRPr="00E22444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2444" w:rsidRPr="00E22444" w:rsidRDefault="00E22444" w:rsidP="00E2244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666666"/>
                            <w:sz w:val="20"/>
                            <w:szCs w:val="20"/>
                          </w:rPr>
                          <w:t xml:space="preserve">Hint not displayed </w:t>
                        </w:r>
                      </w:p>
                    </w:tc>
                  </w:tr>
                </w:tbl>
                <w:p w:rsidR="00E22444" w:rsidRPr="00E22444" w:rsidRDefault="00E22444" w:rsidP="00E22444">
                  <w:pPr>
                    <w:spacing w:after="150"/>
                    <w:jc w:val="center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Ind w:w="30" w:type="dxa"/>
                    <w:tblBorders>
                      <w:top w:val="single" w:sz="6" w:space="0" w:color="999999"/>
                      <w:left w:val="single" w:sz="6" w:space="0" w:color="999999"/>
                      <w:bottom w:val="single" w:sz="6" w:space="0" w:color="999999"/>
                      <w:right w:val="single" w:sz="6" w:space="0" w:color="999999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"/>
                    <w:gridCol w:w="8032"/>
                  </w:tblGrid>
                  <w:tr w:rsidR="00E22444" w:rsidRPr="00E22444" w:rsidTr="00E22444">
                    <w:trPr>
                      <w:jc w:val="center"/>
                    </w:trPr>
                    <w:tc>
                      <w:tcPr>
                        <w:tcW w:w="500" w:type="pct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E22444" w:rsidRPr="00E22444" w:rsidRDefault="00E22444" w:rsidP="00E22444">
                        <w:pPr>
                          <w:spacing w:before="30" w:after="3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Hint G.7</w:t>
                        </w:r>
                      </w:p>
                    </w:tc>
                    <w:tc>
                      <w:tcPr>
                        <w:tcW w:w="4500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2444" w:rsidRPr="00E22444" w:rsidRDefault="00E22444" w:rsidP="00E22444">
                        <w:pPr>
                          <w:spacing w:before="30" w:after="3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Net magnetic field</w:t>
                        </w:r>
                      </w:p>
                    </w:tc>
                  </w:tr>
                  <w:tr w:rsidR="00E22444" w:rsidRPr="00E22444" w:rsidTr="00E22444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2444" w:rsidRPr="00E22444" w:rsidRDefault="00E22444" w:rsidP="00E2244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666666"/>
                            <w:sz w:val="20"/>
                            <w:szCs w:val="20"/>
                          </w:rPr>
                          <w:t>Hint not displayed</w:t>
                        </w:r>
                      </w:p>
                    </w:tc>
                  </w:tr>
                </w:tbl>
                <w:p w:rsidR="00E22444" w:rsidRPr="00E22444" w:rsidRDefault="00E22444" w:rsidP="00E22444">
                  <w:pPr>
                    <w:spacing w:after="3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24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Express your answer in terms of 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85725" cy="200025"/>
                        <wp:effectExtent l="19050" t="0" r="9525" b="0"/>
                        <wp:docPr id="62" name="Picture 33" descr="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24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95250" cy="200025"/>
                        <wp:effectExtent l="19050" t="0" r="0" b="0"/>
                        <wp:docPr id="61" name="Picture 34" descr="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24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, and appropriate constants.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4"/>
                    <w:gridCol w:w="7878"/>
                  </w:tblGrid>
                  <w:tr w:rsidR="00E22444" w:rsidRPr="00E22444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E22444" w:rsidRPr="00E22444" w:rsidRDefault="00E22444" w:rsidP="00E22444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"/>
                          <w:gridCol w:w="704"/>
                          <w:gridCol w:w="832"/>
                          <w:gridCol w:w="126"/>
                          <w:gridCol w:w="126"/>
                        </w:tblGrid>
                        <w:tr w:rsidR="00E22444" w:rsidRPr="00E22444" w:rsidTr="00E2244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E22444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80975" cy="209550"/>
                                    <wp:effectExtent l="0" t="0" r="9525" b="0"/>
                                    <wp:docPr id="60" name="Picture 35" descr="B_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 descr="B_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22444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=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noProof/>
                                  <w:sz w:val="20"/>
                                  <w:szCs w:val="20"/>
                                  <w:shd w:val="clear" w:color="auto" w:fill="EEEEEE"/>
                                </w:rPr>
                                <w:drawing>
                                  <wp:inline distT="0" distB="0" distL="0" distR="0">
                                    <wp:extent cx="247650" cy="381000"/>
                                    <wp:effectExtent l="19050" t="0" r="0" b="0"/>
                                    <wp:docPr id="59" name="Picture 36" descr="\frac{{\mu}_{0}I}{3{\pi}d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 descr="\frac{{\mu}_{0}I}{3{\pi}d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6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2244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E2244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</w:rPr>
                                <w:t>Correct</w:t>
                              </w:r>
                              <w:r w:rsidRPr="00E2244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22444" w:rsidRPr="00E22444" w:rsidRDefault="00E22444" w:rsidP="00E22444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22444" w:rsidRPr="00E22444" w:rsidRDefault="00E22444" w:rsidP="00E22444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22444" w:rsidRPr="00E22444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22444" w:rsidRPr="00E22444" w:rsidRDefault="00E22444" w:rsidP="00E22444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E22444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H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444" w:rsidRPr="00E22444" w:rsidRDefault="00E22444" w:rsidP="00E22444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22444" w:rsidRPr="00E22444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444" w:rsidRPr="00E22444" w:rsidRDefault="00E22444" w:rsidP="00E22444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2244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Point M is located a distance 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1925" cy="200025"/>
                        <wp:effectExtent l="19050" t="0" r="9525" b="0"/>
                        <wp:docPr id="58" name="Picture 37" descr="2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2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244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from the midpoint between the two wires. Find the magnitude of the magnetic field 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57175" cy="209550"/>
                        <wp:effectExtent l="0" t="0" r="9525" b="0"/>
                        <wp:docPr id="57" name="Picture 38" descr="B_1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B_1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2444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created at point M by wire 1.</w:t>
                  </w:r>
                </w:p>
                <w:p w:rsidR="00E22444" w:rsidRPr="00E22444" w:rsidRDefault="00E22444" w:rsidP="00E22444">
                  <w:pPr>
                    <w:spacing w:after="3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24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Express your answer in terms of 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85725" cy="200025"/>
                        <wp:effectExtent l="19050" t="0" r="9525" b="0"/>
                        <wp:docPr id="56" name="Picture 39" descr="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24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95250" cy="200025"/>
                        <wp:effectExtent l="19050" t="0" r="0" b="0"/>
                        <wp:docPr id="55" name="Picture 40" descr="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24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, and appropriate constants.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4"/>
                    <w:gridCol w:w="7878"/>
                  </w:tblGrid>
                  <w:tr w:rsidR="00E22444" w:rsidRPr="00E22444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E22444" w:rsidRPr="00E22444" w:rsidRDefault="00E22444" w:rsidP="00E22444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lastRenderedPageBreak/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"/>
                          <w:gridCol w:w="824"/>
                          <w:gridCol w:w="840"/>
                          <w:gridCol w:w="126"/>
                          <w:gridCol w:w="126"/>
                        </w:tblGrid>
                        <w:tr w:rsidR="00E22444" w:rsidRPr="00E22444" w:rsidTr="00E2244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E22444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57175" cy="209550"/>
                                    <wp:effectExtent l="0" t="0" r="9525" b="0"/>
                                    <wp:docPr id="54" name="Picture 41" descr="B_1M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 descr="B_1M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22444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=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noProof/>
                                  <w:sz w:val="20"/>
                                  <w:szCs w:val="20"/>
                                  <w:shd w:val="clear" w:color="auto" w:fill="EEEEEE"/>
                                </w:rPr>
                                <w:drawing>
                                  <wp:inline distT="0" distB="0" distL="0" distR="0">
                                    <wp:extent cx="428625" cy="390525"/>
                                    <wp:effectExtent l="19050" t="0" r="9525" b="0"/>
                                    <wp:docPr id="53" name="Picture 42" descr="\frac{{\mu}_{0}I}{2{\pi}d\sqrt{5}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 descr="\frac{{\mu}_{0}I}{2{\pi}d\sqrt{5}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86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2244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E2244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</w:rPr>
                                <w:t>Correct</w:t>
                              </w:r>
                              <w:r w:rsidRPr="00E2244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22444" w:rsidRPr="00E22444" w:rsidRDefault="00E22444" w:rsidP="00E22444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22444" w:rsidRPr="00E22444" w:rsidRDefault="00E22444" w:rsidP="00E22444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22444" w:rsidRPr="00E22444" w:rsidRDefault="00E22444" w:rsidP="00E22444">
            <w:pPr>
              <w:spacing w:after="150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Ind w:w="3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"/>
              <w:gridCol w:w="8154"/>
            </w:tblGrid>
            <w:tr w:rsidR="00E22444" w:rsidRPr="00E22444" w:rsidTr="00E22444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22444" w:rsidRPr="00E22444" w:rsidRDefault="00E22444" w:rsidP="00E22444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E22444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I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444" w:rsidRPr="00E22444" w:rsidRDefault="00E22444" w:rsidP="00E22444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22444" w:rsidRPr="00E22444" w:rsidTr="00E22444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444" w:rsidRPr="00E22444" w:rsidRDefault="00E22444" w:rsidP="00E22444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2244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Find the magnitude of the </w:t>
                  </w:r>
                  <w:r w:rsidRPr="00E2244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net</w:t>
                  </w:r>
                  <w:r w:rsidRPr="00E2244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magnetic field 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52" name="Picture 43" descr="B_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B_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2444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created at point M by both wires.</w:t>
                  </w:r>
                </w:p>
                <w:tbl>
                  <w:tblPr>
                    <w:tblW w:w="5000" w:type="pct"/>
                    <w:jc w:val="center"/>
                    <w:tblInd w:w="30" w:type="dxa"/>
                    <w:tblBorders>
                      <w:top w:val="single" w:sz="6" w:space="0" w:color="999999"/>
                      <w:left w:val="single" w:sz="6" w:space="0" w:color="999999"/>
                      <w:bottom w:val="single" w:sz="6" w:space="0" w:color="999999"/>
                      <w:right w:val="single" w:sz="6" w:space="0" w:color="999999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"/>
                    <w:gridCol w:w="8032"/>
                  </w:tblGrid>
                  <w:tr w:rsidR="00E22444" w:rsidRPr="00E22444" w:rsidTr="00E22444">
                    <w:trPr>
                      <w:jc w:val="center"/>
                    </w:trPr>
                    <w:tc>
                      <w:tcPr>
                        <w:tcW w:w="500" w:type="pct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E22444" w:rsidRPr="00E22444" w:rsidRDefault="00E22444" w:rsidP="00E22444">
                        <w:pPr>
                          <w:spacing w:before="30" w:after="3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Hint I.1</w:t>
                        </w:r>
                      </w:p>
                    </w:tc>
                    <w:tc>
                      <w:tcPr>
                        <w:tcW w:w="4500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2444" w:rsidRPr="00E22444" w:rsidRDefault="00E22444" w:rsidP="00E22444">
                        <w:pPr>
                          <w:spacing w:before="30" w:after="3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How to approach the problem</w:t>
                        </w:r>
                      </w:p>
                    </w:tc>
                  </w:tr>
                  <w:tr w:rsidR="00E22444" w:rsidRPr="00E22444" w:rsidTr="00E22444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2444" w:rsidRPr="00E22444" w:rsidRDefault="00E22444" w:rsidP="00E2244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666666"/>
                            <w:sz w:val="20"/>
                            <w:szCs w:val="20"/>
                          </w:rPr>
                          <w:t>Hint not displayed</w:t>
                        </w:r>
                      </w:p>
                    </w:tc>
                  </w:tr>
                  <w:tr w:rsidR="00E22444" w:rsidRPr="00E22444">
                    <w:trPr>
                      <w:jc w:val="center"/>
                    </w:trPr>
                    <w:tc>
                      <w:tcPr>
                        <w:tcW w:w="500" w:type="pct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E22444" w:rsidRPr="00E22444" w:rsidRDefault="00E22444" w:rsidP="00E22444">
                        <w:pPr>
                          <w:spacing w:before="30" w:after="3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Hint I.2</w:t>
                        </w:r>
                      </w:p>
                    </w:tc>
                    <w:tc>
                      <w:tcPr>
                        <w:tcW w:w="4500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2444" w:rsidRPr="00E22444" w:rsidRDefault="00E22444" w:rsidP="00E22444">
                        <w:pPr>
                          <w:spacing w:before="30" w:after="3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Find the direction of the magnetic field due to wire 1</w:t>
                        </w:r>
                      </w:p>
                    </w:tc>
                  </w:tr>
                  <w:tr w:rsidR="00E22444" w:rsidRPr="00E22444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2444" w:rsidRPr="00E22444" w:rsidRDefault="00E22444" w:rsidP="00E2244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666666"/>
                            <w:sz w:val="20"/>
                            <w:szCs w:val="20"/>
                          </w:rPr>
                          <w:t xml:space="preserve">Hint not displayed </w:t>
                        </w:r>
                      </w:p>
                    </w:tc>
                  </w:tr>
                </w:tbl>
                <w:p w:rsidR="00E22444" w:rsidRPr="00E22444" w:rsidRDefault="00E22444" w:rsidP="00E22444">
                  <w:pPr>
                    <w:spacing w:after="150"/>
                    <w:jc w:val="center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Ind w:w="30" w:type="dxa"/>
                    <w:tblBorders>
                      <w:top w:val="single" w:sz="6" w:space="0" w:color="999999"/>
                      <w:left w:val="single" w:sz="6" w:space="0" w:color="999999"/>
                      <w:bottom w:val="single" w:sz="6" w:space="0" w:color="999999"/>
                      <w:right w:val="single" w:sz="6" w:space="0" w:color="999999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"/>
                    <w:gridCol w:w="8032"/>
                  </w:tblGrid>
                  <w:tr w:rsidR="00E22444" w:rsidRPr="00E22444" w:rsidTr="00E22444">
                    <w:trPr>
                      <w:jc w:val="center"/>
                    </w:trPr>
                    <w:tc>
                      <w:tcPr>
                        <w:tcW w:w="500" w:type="pct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E22444" w:rsidRPr="00E22444" w:rsidRDefault="00E22444" w:rsidP="00E22444">
                        <w:pPr>
                          <w:spacing w:before="30" w:after="3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Hint I.3</w:t>
                        </w:r>
                      </w:p>
                    </w:tc>
                    <w:tc>
                      <w:tcPr>
                        <w:tcW w:w="4500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2444" w:rsidRPr="00E22444" w:rsidRDefault="00E22444" w:rsidP="00E22444">
                        <w:pPr>
                          <w:spacing w:before="30" w:after="3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Find the direction of the net magnetic field</w:t>
                        </w:r>
                      </w:p>
                    </w:tc>
                  </w:tr>
                  <w:tr w:rsidR="00E22444" w:rsidRPr="00E22444" w:rsidTr="00E22444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2444" w:rsidRPr="00E22444" w:rsidRDefault="00E22444" w:rsidP="00E2244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666666"/>
                            <w:sz w:val="20"/>
                            <w:szCs w:val="20"/>
                          </w:rPr>
                          <w:t xml:space="preserve">Hint not displayed </w:t>
                        </w:r>
                      </w:p>
                    </w:tc>
                  </w:tr>
                  <w:tr w:rsidR="00E22444" w:rsidRPr="00E22444">
                    <w:trPr>
                      <w:jc w:val="center"/>
                    </w:trPr>
                    <w:tc>
                      <w:tcPr>
                        <w:tcW w:w="500" w:type="pct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E22444" w:rsidRPr="00E22444" w:rsidRDefault="00E22444" w:rsidP="00E22444">
                        <w:pPr>
                          <w:spacing w:before="30" w:after="3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Hint I.4</w:t>
                        </w:r>
                      </w:p>
                    </w:tc>
                    <w:tc>
                      <w:tcPr>
                        <w:tcW w:w="4500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2444" w:rsidRPr="00E22444" w:rsidRDefault="00E22444" w:rsidP="00E22444">
                        <w:pPr>
                          <w:spacing w:before="30" w:after="3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Angle between magnetic field due to wire 1 and the </w:t>
                        </w: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x</w:t>
                        </w: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axis</w:t>
                        </w:r>
                      </w:p>
                    </w:tc>
                  </w:tr>
                  <w:tr w:rsidR="00E22444" w:rsidRPr="00E22444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2444" w:rsidRPr="00E22444" w:rsidRDefault="00E22444" w:rsidP="00E2244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666666"/>
                            <w:sz w:val="20"/>
                            <w:szCs w:val="20"/>
                          </w:rPr>
                          <w:t>Hint not displayed</w:t>
                        </w:r>
                      </w:p>
                    </w:tc>
                  </w:tr>
                </w:tbl>
                <w:p w:rsidR="00E22444" w:rsidRPr="00E22444" w:rsidRDefault="00E22444" w:rsidP="00E22444">
                  <w:pPr>
                    <w:spacing w:after="150"/>
                    <w:jc w:val="center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Ind w:w="30" w:type="dxa"/>
                    <w:tblBorders>
                      <w:top w:val="single" w:sz="6" w:space="0" w:color="999999"/>
                      <w:left w:val="single" w:sz="6" w:space="0" w:color="999999"/>
                      <w:bottom w:val="single" w:sz="6" w:space="0" w:color="999999"/>
                      <w:right w:val="single" w:sz="6" w:space="0" w:color="999999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"/>
                    <w:gridCol w:w="8032"/>
                  </w:tblGrid>
                  <w:tr w:rsidR="00E22444" w:rsidRPr="00E22444" w:rsidTr="00E22444">
                    <w:trPr>
                      <w:jc w:val="center"/>
                    </w:trPr>
                    <w:tc>
                      <w:tcPr>
                        <w:tcW w:w="500" w:type="pct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E22444" w:rsidRPr="00E22444" w:rsidRDefault="00E22444" w:rsidP="00E22444">
                        <w:pPr>
                          <w:spacing w:before="30" w:after="3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Hint I.5</w:t>
                        </w:r>
                      </w:p>
                    </w:tc>
                    <w:tc>
                      <w:tcPr>
                        <w:tcW w:w="4500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2444" w:rsidRPr="00E22444" w:rsidRDefault="00E22444" w:rsidP="00E22444">
                        <w:pPr>
                          <w:spacing w:before="30" w:after="3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Find the angle between magnetic field due to wire 1 and the </w:t>
                        </w: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x</w:t>
                        </w: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axis</w:t>
                        </w:r>
                      </w:p>
                    </w:tc>
                  </w:tr>
                  <w:tr w:rsidR="00E22444" w:rsidRPr="00E22444" w:rsidTr="00E22444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2444" w:rsidRPr="00E22444" w:rsidRDefault="00E22444" w:rsidP="00E2244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666666"/>
                            <w:sz w:val="20"/>
                            <w:szCs w:val="20"/>
                          </w:rPr>
                          <w:t xml:space="preserve">Hint not displayed </w:t>
                        </w:r>
                      </w:p>
                    </w:tc>
                  </w:tr>
                  <w:tr w:rsidR="00E22444" w:rsidRPr="00E22444">
                    <w:trPr>
                      <w:jc w:val="center"/>
                    </w:trPr>
                    <w:tc>
                      <w:tcPr>
                        <w:tcW w:w="500" w:type="pct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E22444" w:rsidRPr="00E22444" w:rsidRDefault="00E22444" w:rsidP="00E22444">
                        <w:pPr>
                          <w:spacing w:before="30" w:after="3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Hint I.6</w:t>
                        </w:r>
                      </w:p>
                    </w:tc>
                    <w:tc>
                      <w:tcPr>
                        <w:tcW w:w="4500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2444" w:rsidRPr="00E22444" w:rsidRDefault="00E22444" w:rsidP="00E22444">
                        <w:pPr>
                          <w:spacing w:before="30" w:after="3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Net magnetic field</w:t>
                        </w:r>
                      </w:p>
                    </w:tc>
                  </w:tr>
                  <w:tr w:rsidR="00E22444" w:rsidRPr="00E22444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2444" w:rsidRPr="00E22444" w:rsidRDefault="00E22444" w:rsidP="00E2244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666666"/>
                            <w:sz w:val="20"/>
                            <w:szCs w:val="20"/>
                          </w:rPr>
                          <w:t>Hint not displayed</w:t>
                        </w:r>
                      </w:p>
                    </w:tc>
                  </w:tr>
                </w:tbl>
                <w:p w:rsidR="00E22444" w:rsidRPr="00E22444" w:rsidRDefault="00E22444" w:rsidP="00E22444">
                  <w:pPr>
                    <w:spacing w:after="3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24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Express your answer in terms of 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85725" cy="200025"/>
                        <wp:effectExtent l="19050" t="0" r="9525" b="0"/>
                        <wp:docPr id="51" name="Picture 44" descr="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24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95250" cy="200025"/>
                        <wp:effectExtent l="19050" t="0" r="0" b="0"/>
                        <wp:docPr id="50" name="Picture 45" descr="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24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, and appropriate constants.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4"/>
                    <w:gridCol w:w="7878"/>
                  </w:tblGrid>
                  <w:tr w:rsidR="00E22444" w:rsidRPr="00E22444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E22444" w:rsidRPr="00E22444" w:rsidRDefault="00E22444" w:rsidP="00E22444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"/>
                          <w:gridCol w:w="734"/>
                          <w:gridCol w:w="832"/>
                          <w:gridCol w:w="126"/>
                          <w:gridCol w:w="126"/>
                        </w:tblGrid>
                        <w:tr w:rsidR="00E22444" w:rsidRPr="00E22444" w:rsidTr="00E2244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E22444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09550" cy="209550"/>
                                    <wp:effectExtent l="0" t="0" r="0" b="0"/>
                                    <wp:docPr id="46" name="Picture 46" descr="B_M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 descr="B_M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22444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=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noProof/>
                                  <w:sz w:val="20"/>
                                  <w:szCs w:val="20"/>
                                  <w:shd w:val="clear" w:color="auto" w:fill="EEEEEE"/>
                                </w:rPr>
                                <w:drawing>
                                  <wp:inline distT="0" distB="0" distL="0" distR="0">
                                    <wp:extent cx="247650" cy="381000"/>
                                    <wp:effectExtent l="19050" t="0" r="0" b="0"/>
                                    <wp:docPr id="47" name="Picture 47" descr="\frac{{\mu}_{0}I}{5{\pi}d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 descr="\frac{{\mu}_{0}I}{5{\pi}d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6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2244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E2244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</w:rPr>
                                <w:t>Correct</w:t>
                              </w:r>
                              <w:r w:rsidRPr="00E2244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22444" w:rsidRPr="00E22444" w:rsidRDefault="00E22444" w:rsidP="00E22444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22444" w:rsidRPr="00E22444" w:rsidRDefault="00E22444" w:rsidP="00E22444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22444" w:rsidRPr="00E22444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22444" w:rsidRPr="00E22444" w:rsidRDefault="00E22444" w:rsidP="00E22444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E22444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J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444" w:rsidRPr="00E22444" w:rsidRDefault="00E22444" w:rsidP="00E22444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22444" w:rsidRPr="00E22444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444" w:rsidRPr="00E22444" w:rsidRDefault="00E22444" w:rsidP="00E22444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2244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Finally, consider point X (not shown in the diagram) located on the </w:t>
                  </w:r>
                  <w:r w:rsidRPr="00E2244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x</w:t>
                  </w:r>
                  <w:r w:rsidRPr="00E2244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axis very far away in the positive </w:t>
                  </w:r>
                  <w:r w:rsidRPr="00E2244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x</w:t>
                  </w:r>
                  <w:r w:rsidRPr="00E2244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direction. Which of the vectors best represents the direction of the magnetic field created at point X by wire 1 </w:t>
                  </w:r>
                  <w:r w:rsidRPr="00E2244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alone</w:t>
                  </w:r>
                  <w:r w:rsidRPr="00E22444">
                    <w:rPr>
                      <w:rFonts w:ascii="Arial" w:eastAsia="Times New Roman" w:hAnsi="Arial" w:cs="Arial"/>
                      <w:sz w:val="20"/>
                      <w:szCs w:val="20"/>
                    </w:rPr>
                    <w:t>?</w:t>
                  </w:r>
                </w:p>
                <w:p w:rsidR="00E22444" w:rsidRPr="00E22444" w:rsidRDefault="00E22444" w:rsidP="00E22444">
                  <w:pPr>
                    <w:spacing w:after="3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24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Enter the number of the vector with the appropriate direction. 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3048000" cy="2476500"/>
                        <wp:effectExtent l="19050" t="0" r="0" b="0"/>
                        <wp:docPr id="48" name="Picture 48" descr="http://session.masteringphysics.com/problemAsset/1004684/21/189576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session.masteringphysics.com/problemAsset/1004684/21/189576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2476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4"/>
                    <w:gridCol w:w="7878"/>
                  </w:tblGrid>
                  <w:tr w:rsidR="00E22444" w:rsidRPr="00E22444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E22444" w:rsidRPr="00E22444" w:rsidRDefault="00E22444" w:rsidP="00E22444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"/>
                          <w:gridCol w:w="2188"/>
                          <w:gridCol w:w="126"/>
                        </w:tblGrid>
                        <w:tr w:rsidR="00E22444" w:rsidRPr="00E22444" w:rsidTr="00E2244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E2244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Answer not displayed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22444" w:rsidRPr="00E22444" w:rsidRDefault="00E22444" w:rsidP="00E22444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22444" w:rsidRPr="00E22444" w:rsidRDefault="00E22444" w:rsidP="00E22444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22444" w:rsidRPr="00E22444" w:rsidRDefault="00E22444" w:rsidP="00E22444">
            <w:pPr>
              <w:spacing w:after="150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Ind w:w="3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"/>
              <w:gridCol w:w="8154"/>
            </w:tblGrid>
            <w:tr w:rsidR="00E22444" w:rsidRPr="00E22444" w:rsidTr="00E22444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22444" w:rsidRPr="00E22444" w:rsidRDefault="00E22444" w:rsidP="00E22444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E22444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K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444" w:rsidRPr="00E22444" w:rsidRDefault="00E22444" w:rsidP="00E22444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22444" w:rsidRPr="00E22444" w:rsidTr="00E22444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444" w:rsidRPr="00E22444" w:rsidRDefault="00E22444" w:rsidP="00E22444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2244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Which of the vectors best represents the direction of the magnetic field created at point X by wire 2 </w:t>
                  </w:r>
                  <w:r w:rsidRPr="00E2244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alone</w:t>
                  </w:r>
                  <w:r w:rsidRPr="00E22444">
                    <w:rPr>
                      <w:rFonts w:ascii="Arial" w:eastAsia="Times New Roman" w:hAnsi="Arial" w:cs="Arial"/>
                      <w:sz w:val="20"/>
                      <w:szCs w:val="20"/>
                    </w:rPr>
                    <w:t>?</w:t>
                  </w:r>
                </w:p>
                <w:p w:rsidR="00E22444" w:rsidRPr="00E22444" w:rsidRDefault="00E22444" w:rsidP="00E22444">
                  <w:pPr>
                    <w:spacing w:after="3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24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Enter the number of the vector with the appropriate direction. 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3048000" cy="2476500"/>
                        <wp:effectExtent l="19050" t="0" r="0" b="0"/>
                        <wp:docPr id="49" name="Picture 49" descr="http://session.masteringphysics.com/problemAsset/1004684/21/189576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session.masteringphysics.com/problemAsset/1004684/21/189576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2476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4"/>
                    <w:gridCol w:w="7878"/>
                  </w:tblGrid>
                  <w:tr w:rsidR="00E22444" w:rsidRPr="00E22444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E22444" w:rsidRPr="00E22444" w:rsidRDefault="00E22444" w:rsidP="00E22444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E22444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"/>
                          <w:gridCol w:w="2188"/>
                          <w:gridCol w:w="126"/>
                        </w:tblGrid>
                        <w:tr w:rsidR="00E22444" w:rsidRPr="00E22444" w:rsidTr="00E2244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E2244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Answer not displayed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22444" w:rsidRPr="00E22444" w:rsidRDefault="00E22444" w:rsidP="00E22444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22444" w:rsidRPr="00E22444" w:rsidRDefault="00E22444" w:rsidP="00E22444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22444" w:rsidRPr="00E22444" w:rsidRDefault="00E22444" w:rsidP="00E22444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22444" w:rsidRPr="00E22444" w:rsidRDefault="00E22444" w:rsidP="00E2244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1821" w:rsidRDefault="00CB1821" w:rsidP="00E22444"/>
    <w:tbl>
      <w:tblPr>
        <w:tblW w:w="485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96"/>
      </w:tblGrid>
      <w:tr w:rsidR="0037018E" w:rsidRPr="00AC6DC0" w:rsidTr="001A3D58"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EEEEEE"/>
            <w:vAlign w:val="center"/>
            <w:hideMark/>
          </w:tcPr>
          <w:p w:rsidR="0037018E" w:rsidRPr="00AC6DC0" w:rsidRDefault="0037018E" w:rsidP="001A3D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6DC0">
              <w:rPr>
                <w:rFonts w:ascii="Arial" w:eastAsia="Times New Roman" w:hAnsi="Arial" w:cs="Arial"/>
                <w:b/>
                <w:bCs/>
              </w:rPr>
              <w:t>Problem 33.8</w:t>
            </w:r>
          </w:p>
        </w:tc>
      </w:tr>
      <w:tr w:rsidR="0037018E" w:rsidRPr="00AC6DC0" w:rsidTr="001A3D58">
        <w:tc>
          <w:tcPr>
            <w:tcW w:w="0" w:type="auto"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  <w:hideMark/>
          </w:tcPr>
          <w:tbl>
            <w:tblPr>
              <w:tblW w:w="5000" w:type="pct"/>
              <w:jc w:val="center"/>
              <w:tblInd w:w="3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"/>
              <w:gridCol w:w="8154"/>
            </w:tblGrid>
            <w:tr w:rsidR="0037018E" w:rsidRPr="00AC6DC0" w:rsidTr="001A3D58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7018E" w:rsidRPr="00AC6DC0" w:rsidRDefault="0037018E" w:rsidP="001A3D58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AC6DC0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A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7018E" w:rsidRPr="00AC6DC0" w:rsidRDefault="0037018E" w:rsidP="001A3D58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7018E" w:rsidRPr="00AC6DC0" w:rsidTr="001A3D58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7018E" w:rsidRPr="00AC6DC0" w:rsidRDefault="0037018E" w:rsidP="001A3D58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What current is needed to generate the magnetic field strength of 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44A5655E" wp14:editId="182E8F15">
                        <wp:extent cx="742950" cy="257175"/>
                        <wp:effectExtent l="19050" t="0" r="0" b="0"/>
                        <wp:docPr id="275" name="Picture 275" descr="5.0\times 10^{-5}\;{\rm T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" descr="5.0\times 10^{-5}\;{\rm T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at a point 2.3 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4D33DA7E" wp14:editId="5951E0A6">
                        <wp:extent cx="190500" cy="142875"/>
                        <wp:effectExtent l="19050" t="0" r="0" b="0"/>
                        <wp:docPr id="276" name="Picture 276" descr="c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6" descr="c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 xml:space="preserve">from a long, straight wire? </w:t>
                  </w:r>
                </w:p>
                <w:p w:rsidR="0037018E" w:rsidRPr="00AC6DC0" w:rsidRDefault="0037018E" w:rsidP="001A3D58">
                  <w:pPr>
                    <w:spacing w:after="3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C6D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Express your answer using two significant figures.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4"/>
                    <w:gridCol w:w="7878"/>
                  </w:tblGrid>
                  <w:tr w:rsidR="0037018E" w:rsidRPr="00AC6DC0" w:rsidTr="001A3D58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37018E" w:rsidRPr="00AC6DC0" w:rsidRDefault="0037018E" w:rsidP="001A3D58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AC6DC0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"/>
                          <w:gridCol w:w="584"/>
                          <w:gridCol w:w="832"/>
                          <w:gridCol w:w="442"/>
                          <w:gridCol w:w="126"/>
                        </w:tblGrid>
                        <w:tr w:rsidR="0037018E" w:rsidRPr="00AC6DC0" w:rsidTr="001A3D5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37018E" w:rsidRPr="00AC6DC0" w:rsidRDefault="0037018E" w:rsidP="001A3D58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37018E" w:rsidRPr="00AC6DC0" w:rsidRDefault="0037018E" w:rsidP="001A3D58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AC6DC0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5242815" wp14:editId="4722770F">
                                    <wp:extent cx="85725" cy="200025"/>
                                    <wp:effectExtent l="19050" t="0" r="9525" b="0"/>
                                    <wp:docPr id="277" name="Picture 277" descr="I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7" descr="I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C6DC0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=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37018E" w:rsidRPr="00AC6DC0" w:rsidRDefault="0037018E" w:rsidP="001A3D58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AC6DC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</w:rPr>
                                <w:t>5.8</w:t>
                              </w:r>
                              <w:r w:rsidRPr="00AC6DC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AC6DC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</w:rPr>
                                <w:t>Correct</w:t>
                              </w:r>
                              <w:r w:rsidRPr="00AC6DC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37018E" w:rsidRPr="00AC6DC0" w:rsidRDefault="0037018E" w:rsidP="001A3D58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AC6DC0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103E5497" wp14:editId="423FEC0A">
                                    <wp:extent cx="114300" cy="200025"/>
                                    <wp:effectExtent l="19050" t="0" r="0" b="0"/>
                                    <wp:docPr id="278" name="Picture 278" descr="{\rm A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8" descr="{\rm A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37018E" w:rsidRPr="00AC6DC0" w:rsidRDefault="0037018E" w:rsidP="001A3D58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7018E" w:rsidRPr="00AC6DC0" w:rsidRDefault="0037018E" w:rsidP="001A3D58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7018E" w:rsidRPr="00AC6DC0" w:rsidRDefault="0037018E" w:rsidP="001A3D58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7018E" w:rsidRPr="00AC6DC0" w:rsidTr="001A3D58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7018E" w:rsidRPr="00AC6DC0" w:rsidRDefault="0037018E" w:rsidP="001A3D58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AC6DC0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lastRenderedPageBreak/>
                    <w:t>Part B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7018E" w:rsidRPr="00AC6DC0" w:rsidRDefault="0037018E" w:rsidP="001A3D58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7018E" w:rsidRPr="00AC6DC0" w:rsidTr="001A3D58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7018E" w:rsidRPr="00AC6DC0" w:rsidRDefault="0037018E" w:rsidP="001A3D58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What current is needed to generate the magnetic field strength of 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294F048A" wp14:editId="576DF1DB">
                        <wp:extent cx="742950" cy="257175"/>
                        <wp:effectExtent l="19050" t="0" r="0" b="0"/>
                        <wp:docPr id="279" name="Picture 279" descr="5.0\times 10^{-3}\;{\rm T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9" descr="5.0\times 10^{-3}\;{\rm T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at a point 2.3 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2FE44297" wp14:editId="62DB6123">
                        <wp:extent cx="190500" cy="142875"/>
                        <wp:effectExtent l="19050" t="0" r="0" b="0"/>
                        <wp:docPr id="280" name="Picture 280" descr="c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" descr="c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from a long, straight wire?</w:t>
                  </w:r>
                </w:p>
                <w:p w:rsidR="0037018E" w:rsidRPr="00AC6DC0" w:rsidRDefault="0037018E" w:rsidP="001A3D58">
                  <w:pPr>
                    <w:spacing w:after="3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C6D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Express your answer using two significant figures.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4"/>
                    <w:gridCol w:w="7878"/>
                  </w:tblGrid>
                  <w:tr w:rsidR="0037018E" w:rsidRPr="00AC6DC0" w:rsidTr="001A3D58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37018E" w:rsidRPr="00AC6DC0" w:rsidRDefault="0037018E" w:rsidP="001A3D58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AC6DC0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"/>
                          <w:gridCol w:w="584"/>
                          <w:gridCol w:w="832"/>
                          <w:gridCol w:w="442"/>
                          <w:gridCol w:w="126"/>
                        </w:tblGrid>
                        <w:tr w:rsidR="0037018E" w:rsidRPr="00AC6DC0" w:rsidTr="001A3D5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37018E" w:rsidRPr="00AC6DC0" w:rsidRDefault="0037018E" w:rsidP="001A3D58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37018E" w:rsidRPr="00AC6DC0" w:rsidRDefault="0037018E" w:rsidP="001A3D58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AC6DC0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152A6418" wp14:editId="164EA12C">
                                    <wp:extent cx="85725" cy="200025"/>
                                    <wp:effectExtent l="19050" t="0" r="9525" b="0"/>
                                    <wp:docPr id="281" name="Picture 281" descr="I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1" descr="I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C6DC0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=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37018E" w:rsidRPr="00AC6DC0" w:rsidRDefault="0037018E" w:rsidP="001A3D58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AC6DC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</w:rPr>
                                <w:t>580</w:t>
                              </w:r>
                              <w:r w:rsidRPr="00AC6DC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AC6DC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</w:rPr>
                                <w:t>Correct</w:t>
                              </w:r>
                              <w:r w:rsidRPr="00AC6DC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37018E" w:rsidRPr="00AC6DC0" w:rsidRDefault="0037018E" w:rsidP="001A3D58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AC6DC0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189CE27" wp14:editId="7EB69EB5">
                                    <wp:extent cx="114300" cy="200025"/>
                                    <wp:effectExtent l="19050" t="0" r="0" b="0"/>
                                    <wp:docPr id="282" name="Picture 282" descr="{\rm A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2" descr="{\rm A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37018E" w:rsidRPr="00AC6DC0" w:rsidRDefault="0037018E" w:rsidP="001A3D58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7018E" w:rsidRPr="00AC6DC0" w:rsidRDefault="0037018E" w:rsidP="001A3D58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7018E" w:rsidRPr="00AC6DC0" w:rsidRDefault="0037018E" w:rsidP="001A3D58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7018E" w:rsidRPr="00AC6DC0" w:rsidRDefault="0037018E" w:rsidP="001A3D58">
            <w:pPr>
              <w:spacing w:after="150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Ind w:w="3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"/>
              <w:gridCol w:w="8154"/>
            </w:tblGrid>
            <w:tr w:rsidR="0037018E" w:rsidRPr="00AC6DC0" w:rsidTr="001A3D58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7018E" w:rsidRPr="00AC6DC0" w:rsidRDefault="0037018E" w:rsidP="001A3D58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AC6DC0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C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7018E" w:rsidRPr="00AC6DC0" w:rsidRDefault="0037018E" w:rsidP="001A3D58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7018E" w:rsidRPr="00AC6DC0" w:rsidTr="001A3D58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7018E" w:rsidRPr="00AC6DC0" w:rsidRDefault="0037018E" w:rsidP="001A3D58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What current is needed to generate the magnetic field strength of 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3EF37F37" wp14:editId="1E642564">
                        <wp:extent cx="323850" cy="200025"/>
                        <wp:effectExtent l="19050" t="0" r="0" b="0"/>
                        <wp:docPr id="283" name="Picture 283" descr="1.0\;{\rm T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" descr="1.0\;{\rm T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at a point 2.3 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02FB40F4" wp14:editId="7BF77906">
                        <wp:extent cx="190500" cy="142875"/>
                        <wp:effectExtent l="19050" t="0" r="0" b="0"/>
                        <wp:docPr id="284" name="Picture 284" descr="c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4" descr="c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from a long, straight wire?</w:t>
                  </w:r>
                </w:p>
                <w:p w:rsidR="0037018E" w:rsidRPr="00AC6DC0" w:rsidRDefault="0037018E" w:rsidP="001A3D58">
                  <w:pPr>
                    <w:spacing w:after="3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C6D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Express your answer using two significant figures.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4"/>
                    <w:gridCol w:w="7878"/>
                  </w:tblGrid>
                  <w:tr w:rsidR="0037018E" w:rsidRPr="00AC6DC0" w:rsidTr="001A3D58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37018E" w:rsidRPr="00AC6DC0" w:rsidRDefault="0037018E" w:rsidP="001A3D58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AC6DC0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"/>
                          <w:gridCol w:w="584"/>
                          <w:gridCol w:w="2188"/>
                          <w:gridCol w:w="442"/>
                          <w:gridCol w:w="126"/>
                        </w:tblGrid>
                        <w:tr w:rsidR="0037018E" w:rsidRPr="00AC6DC0" w:rsidTr="001A3D5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37018E" w:rsidRPr="00AC6DC0" w:rsidRDefault="0037018E" w:rsidP="001A3D58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37018E" w:rsidRPr="00AC6DC0" w:rsidRDefault="0037018E" w:rsidP="001A3D58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AC6DC0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FEAD7B6" wp14:editId="4F624DB0">
                                    <wp:extent cx="85725" cy="200025"/>
                                    <wp:effectExtent l="19050" t="0" r="9525" b="0"/>
                                    <wp:docPr id="285" name="Picture 285" descr="I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5" descr="I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C6DC0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=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37018E" w:rsidRPr="00AC6DC0" w:rsidRDefault="0037018E" w:rsidP="001A3D58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AC6DC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Answer not displayed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37018E" w:rsidRPr="00AC6DC0" w:rsidRDefault="0037018E" w:rsidP="001A3D58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AC6DC0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94B3A59" wp14:editId="260A20E8">
                                    <wp:extent cx="114300" cy="200025"/>
                                    <wp:effectExtent l="19050" t="0" r="0" b="0"/>
                                    <wp:docPr id="286" name="Picture 286" descr="{\rm A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6" descr="{\rm A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37018E" w:rsidRPr="00AC6DC0" w:rsidRDefault="0037018E" w:rsidP="001A3D58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7018E" w:rsidRPr="00AC6DC0" w:rsidRDefault="0037018E" w:rsidP="001A3D58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7018E" w:rsidRPr="00AC6DC0" w:rsidRDefault="0037018E" w:rsidP="001A3D58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7018E" w:rsidRPr="00AC6DC0" w:rsidTr="001A3D58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7018E" w:rsidRPr="00AC6DC0" w:rsidRDefault="0037018E" w:rsidP="001A3D58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AC6DC0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D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7018E" w:rsidRPr="00AC6DC0" w:rsidRDefault="0037018E" w:rsidP="001A3D58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7018E" w:rsidRPr="00AC6DC0" w:rsidTr="001A3D58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7018E" w:rsidRPr="00AC6DC0" w:rsidRDefault="0037018E" w:rsidP="001A3D58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What current is needed to generate the magnetic field strength of 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6D9D1D13" wp14:editId="3F7155F7">
                        <wp:extent cx="285750" cy="200025"/>
                        <wp:effectExtent l="19050" t="0" r="0" b="0"/>
                        <wp:docPr id="287" name="Picture 287" descr="10\;{\rm T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" descr="10\;{\rm T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at a point 2.3 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79FBCC81" wp14:editId="4BE160A8">
                        <wp:extent cx="190500" cy="142875"/>
                        <wp:effectExtent l="19050" t="0" r="0" b="0"/>
                        <wp:docPr id="288" name="Picture 288" descr="c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" descr="c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from a long, straight wire?</w:t>
                  </w:r>
                </w:p>
                <w:p w:rsidR="0037018E" w:rsidRPr="00AC6DC0" w:rsidRDefault="0037018E" w:rsidP="001A3D58">
                  <w:pPr>
                    <w:spacing w:after="3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C6D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Express your answer using two significant figures.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4"/>
                    <w:gridCol w:w="7878"/>
                  </w:tblGrid>
                  <w:tr w:rsidR="0037018E" w:rsidRPr="00AC6DC0" w:rsidTr="001A3D58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37018E" w:rsidRPr="00AC6DC0" w:rsidRDefault="0037018E" w:rsidP="001A3D58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AC6DC0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"/>
                          <w:gridCol w:w="584"/>
                          <w:gridCol w:w="2188"/>
                          <w:gridCol w:w="442"/>
                          <w:gridCol w:w="126"/>
                        </w:tblGrid>
                        <w:tr w:rsidR="0037018E" w:rsidRPr="00AC6DC0" w:rsidTr="001A3D5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37018E" w:rsidRPr="00AC6DC0" w:rsidRDefault="0037018E" w:rsidP="001A3D58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37018E" w:rsidRPr="00AC6DC0" w:rsidRDefault="0037018E" w:rsidP="001A3D58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AC6DC0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045E72C" wp14:editId="34C24A2B">
                                    <wp:extent cx="85725" cy="200025"/>
                                    <wp:effectExtent l="19050" t="0" r="9525" b="0"/>
                                    <wp:docPr id="289" name="Picture 289" descr="I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9" descr="I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C6DC0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=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37018E" w:rsidRPr="00AC6DC0" w:rsidRDefault="0037018E" w:rsidP="001A3D58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AC6DC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Answer not displayed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37018E" w:rsidRPr="00AC6DC0" w:rsidRDefault="0037018E" w:rsidP="001A3D58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AC6DC0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1CA41C87" wp14:editId="5EE736C4">
                                    <wp:extent cx="114300" cy="200025"/>
                                    <wp:effectExtent l="19050" t="0" r="0" b="0"/>
                                    <wp:docPr id="290" name="Picture 290" descr="{\rm A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0" descr="{\rm A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37018E" w:rsidRPr="00AC6DC0" w:rsidRDefault="0037018E" w:rsidP="001A3D58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7018E" w:rsidRPr="00AC6DC0" w:rsidRDefault="0037018E" w:rsidP="001A3D58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7018E" w:rsidRPr="00AC6DC0" w:rsidRDefault="0037018E" w:rsidP="001A3D58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7018E" w:rsidRPr="00AC6DC0" w:rsidRDefault="0037018E" w:rsidP="001A3D5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7018E" w:rsidRPr="00E22444" w:rsidRDefault="0037018E" w:rsidP="00E22444">
      <w:bookmarkStart w:id="0" w:name="_GoBack"/>
      <w:bookmarkEnd w:id="0"/>
    </w:p>
    <w:sectPr w:rsidR="0037018E" w:rsidRPr="00E22444" w:rsidSect="00CB1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4166"/>
    <w:rsid w:val="0037018E"/>
    <w:rsid w:val="004D33FC"/>
    <w:rsid w:val="00684166"/>
    <w:rsid w:val="007722D1"/>
    <w:rsid w:val="008A12A8"/>
    <w:rsid w:val="008D4EC8"/>
    <w:rsid w:val="008E24EB"/>
    <w:rsid w:val="00A36799"/>
    <w:rsid w:val="00CB1821"/>
    <w:rsid w:val="00E2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4166"/>
    <w:rPr>
      <w:color w:val="003399"/>
      <w:u w:val="single"/>
    </w:rPr>
  </w:style>
  <w:style w:type="paragraph" w:styleId="NormalWeb">
    <w:name w:val="Normal (Web)"/>
    <w:basedOn w:val="Normal"/>
    <w:uiPriority w:val="99"/>
    <w:semiHidden/>
    <w:unhideWhenUsed/>
    <w:rsid w:val="00684166"/>
    <w:pPr>
      <w:spacing w:before="100" w:beforeAutospacing="1" w:after="100" w:afterAutospacing="1"/>
    </w:pPr>
    <w:rPr>
      <w:rFonts w:eastAsia="Times New Roman"/>
    </w:rPr>
  </w:style>
  <w:style w:type="paragraph" w:customStyle="1" w:styleId="greytext">
    <w:name w:val="greytext"/>
    <w:basedOn w:val="Normal"/>
    <w:rsid w:val="00684166"/>
    <w:pPr>
      <w:spacing w:before="100" w:beforeAutospacing="1" w:after="100" w:afterAutospacing="1"/>
    </w:pPr>
    <w:rPr>
      <w:rFonts w:eastAsia="Times New Roman"/>
      <w:color w:val="666666"/>
    </w:rPr>
  </w:style>
  <w:style w:type="character" w:customStyle="1" w:styleId="printviewexpressionvalue1">
    <w:name w:val="printviewexpressionvalue1"/>
    <w:basedOn w:val="DefaultParagraphFont"/>
    <w:rsid w:val="00684166"/>
    <w:rPr>
      <w:b/>
      <w:bCs/>
      <w:shd w:val="clear" w:color="auto" w:fill="EEEEEE"/>
    </w:rPr>
  </w:style>
  <w:style w:type="character" w:customStyle="1" w:styleId="correct1">
    <w:name w:val="correct1"/>
    <w:basedOn w:val="DefaultParagraphFont"/>
    <w:rsid w:val="00684166"/>
    <w:rPr>
      <w:rFonts w:ascii="Arial" w:hAnsi="Arial" w:cs="Arial" w:hint="default"/>
      <w:b/>
      <w:bCs/>
      <w:i/>
      <w:iCs/>
      <w:color w:val="666666"/>
      <w:sz w:val="20"/>
      <w:szCs w:val="20"/>
    </w:rPr>
  </w:style>
  <w:style w:type="character" w:customStyle="1" w:styleId="solvefor">
    <w:name w:val="solvefor"/>
    <w:basedOn w:val="DefaultParagraphFont"/>
    <w:rsid w:val="00684166"/>
  </w:style>
  <w:style w:type="paragraph" w:styleId="BalloonText">
    <w:name w:val="Balloon Text"/>
    <w:basedOn w:val="Normal"/>
    <w:link w:val="BalloonTextChar"/>
    <w:uiPriority w:val="99"/>
    <w:semiHidden/>
    <w:unhideWhenUsed/>
    <w:rsid w:val="006841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4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39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  <w:div w:id="1583947849">
              <w:marLeft w:val="0"/>
              <w:marRight w:val="0"/>
              <w:marTop w:val="150"/>
              <w:marBottom w:val="0"/>
              <w:divBdr>
                <w:top w:val="single" w:sz="6" w:space="3" w:color="999999"/>
                <w:left w:val="single" w:sz="6" w:space="3" w:color="999999"/>
                <w:bottom w:val="single" w:sz="6" w:space="3" w:color="999999"/>
                <w:right w:val="single" w:sz="6" w:space="3" w:color="999999"/>
              </w:divBdr>
            </w:div>
            <w:div w:id="19420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42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264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8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78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23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4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2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61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63450">
                  <w:marLeft w:val="0"/>
                  <w:marRight w:val="0"/>
                  <w:marTop w:val="150"/>
                  <w:marBottom w:val="0"/>
                  <w:divBdr>
                    <w:top w:val="single" w:sz="6" w:space="3" w:color="999999"/>
                    <w:left w:val="single" w:sz="48" w:space="3" w:color="999999"/>
                    <w:bottom w:val="single" w:sz="6" w:space="3" w:color="999999"/>
                    <w:right w:val="single" w:sz="48" w:space="3" w:color="999999"/>
                  </w:divBdr>
                </w:div>
              </w:divsChild>
            </w:div>
            <w:div w:id="12625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7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067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28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999999"/>
                            <w:left w:val="single" w:sz="48" w:space="3" w:color="999999"/>
                            <w:bottom w:val="single" w:sz="6" w:space="3" w:color="999999"/>
                            <w:right w:val="single" w:sz="48" w:space="3" w:color="999999"/>
                          </w:divBdr>
                        </w:div>
                      </w:divsChild>
                    </w:div>
                  </w:divsChild>
                </w:div>
              </w:divsChild>
            </w:div>
            <w:div w:id="8515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93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276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5970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85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4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682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9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40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62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733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7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44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56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39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01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675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38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4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240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24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  <w:div w:id="141166483">
              <w:marLeft w:val="0"/>
              <w:marRight w:val="0"/>
              <w:marTop w:val="150"/>
              <w:marBottom w:val="0"/>
              <w:divBdr>
                <w:top w:val="single" w:sz="6" w:space="3" w:color="999999"/>
                <w:left w:val="single" w:sz="6" w:space="3" w:color="999999"/>
                <w:bottom w:val="single" w:sz="6" w:space="3" w:color="999999"/>
                <w:right w:val="single" w:sz="6" w:space="3" w:color="999999"/>
              </w:divBdr>
            </w:div>
            <w:div w:id="6819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98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2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9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9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618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56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5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42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6351">
                  <w:marLeft w:val="0"/>
                  <w:marRight w:val="0"/>
                  <w:marTop w:val="150"/>
                  <w:marBottom w:val="0"/>
                  <w:divBdr>
                    <w:top w:val="single" w:sz="6" w:space="3" w:color="999999"/>
                    <w:left w:val="single" w:sz="48" w:space="3" w:color="999999"/>
                    <w:bottom w:val="single" w:sz="6" w:space="3" w:color="999999"/>
                    <w:right w:val="single" w:sz="48" w:space="3" w:color="999999"/>
                  </w:divBdr>
                </w:div>
              </w:divsChild>
            </w:div>
            <w:div w:id="6189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294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61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99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999999"/>
                            <w:left w:val="single" w:sz="48" w:space="3" w:color="999999"/>
                            <w:bottom w:val="single" w:sz="6" w:space="3" w:color="999999"/>
                            <w:right w:val="single" w:sz="48" w:space="3" w:color="999999"/>
                          </w:divBdr>
                        </w:div>
                      </w:divsChild>
                    </w:div>
                  </w:divsChild>
                </w:div>
              </w:divsChild>
            </w:div>
            <w:div w:id="9583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28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6666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4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018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6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47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74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9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1806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1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343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5655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4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0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04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43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8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34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0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63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66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5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1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4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98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gif"/><Relationship Id="rId21" Type="http://schemas.openxmlformats.org/officeDocument/2006/relationships/image" Target="media/image17.gif"/><Relationship Id="rId22" Type="http://schemas.openxmlformats.org/officeDocument/2006/relationships/image" Target="media/image18.gif"/><Relationship Id="rId23" Type="http://schemas.openxmlformats.org/officeDocument/2006/relationships/image" Target="media/image19.gif"/><Relationship Id="rId24" Type="http://schemas.openxmlformats.org/officeDocument/2006/relationships/image" Target="media/image20.gif"/><Relationship Id="rId25" Type="http://schemas.openxmlformats.org/officeDocument/2006/relationships/image" Target="media/image21.gif"/><Relationship Id="rId26" Type="http://schemas.openxmlformats.org/officeDocument/2006/relationships/image" Target="media/image22.gif"/><Relationship Id="rId27" Type="http://schemas.openxmlformats.org/officeDocument/2006/relationships/image" Target="media/image23.gif"/><Relationship Id="rId28" Type="http://schemas.openxmlformats.org/officeDocument/2006/relationships/image" Target="media/image24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30" Type="http://schemas.openxmlformats.org/officeDocument/2006/relationships/image" Target="media/image26.gif"/><Relationship Id="rId31" Type="http://schemas.openxmlformats.org/officeDocument/2006/relationships/image" Target="media/image27.gif"/><Relationship Id="rId32" Type="http://schemas.openxmlformats.org/officeDocument/2006/relationships/image" Target="media/image28.gif"/><Relationship Id="rId9" Type="http://schemas.openxmlformats.org/officeDocument/2006/relationships/image" Target="media/image5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33" Type="http://schemas.openxmlformats.org/officeDocument/2006/relationships/image" Target="media/image29.gif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6.gif"/><Relationship Id="rId11" Type="http://schemas.openxmlformats.org/officeDocument/2006/relationships/image" Target="media/image7.jpeg"/><Relationship Id="rId12" Type="http://schemas.openxmlformats.org/officeDocument/2006/relationships/image" Target="media/image8.gif"/><Relationship Id="rId13" Type="http://schemas.openxmlformats.org/officeDocument/2006/relationships/image" Target="media/image9.jpeg"/><Relationship Id="rId14" Type="http://schemas.openxmlformats.org/officeDocument/2006/relationships/image" Target="media/image10.gif"/><Relationship Id="rId15" Type="http://schemas.openxmlformats.org/officeDocument/2006/relationships/image" Target="media/image11.gif"/><Relationship Id="rId16" Type="http://schemas.openxmlformats.org/officeDocument/2006/relationships/image" Target="media/image12.gif"/><Relationship Id="rId17" Type="http://schemas.openxmlformats.org/officeDocument/2006/relationships/image" Target="media/image13.gif"/><Relationship Id="rId18" Type="http://schemas.openxmlformats.org/officeDocument/2006/relationships/image" Target="media/image14.gif"/><Relationship Id="rId19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925</Words>
  <Characters>5279</Characters>
  <Application>Microsoft Macintosh Word</Application>
  <DocSecurity>0</DocSecurity>
  <Lines>43</Lines>
  <Paragraphs>12</Paragraphs>
  <ScaleCrop>false</ScaleCrop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Brianne</cp:lastModifiedBy>
  <cp:revision>2</cp:revision>
  <dcterms:created xsi:type="dcterms:W3CDTF">2013-02-26T21:05:00Z</dcterms:created>
  <dcterms:modified xsi:type="dcterms:W3CDTF">2013-02-26T21:05:00Z</dcterms:modified>
</cp:coreProperties>
</file>