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1F" w:rsidRDefault="00A97AD5">
      <w:r>
        <w:rPr>
          <w:noProof/>
        </w:rPr>
        <w:drawing>
          <wp:inline distT="0" distB="0" distL="0" distR="0">
            <wp:extent cx="6858000" cy="83829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38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AD5" w:rsidRDefault="00A97AD5"/>
    <w:p w:rsidR="00A97AD5" w:rsidRDefault="00A97AD5"/>
    <w:p w:rsidR="00A97AD5" w:rsidRDefault="00A97AD5">
      <w:r>
        <w:rPr>
          <w:noProof/>
        </w:rPr>
        <w:lastRenderedPageBreak/>
        <w:drawing>
          <wp:inline distT="0" distB="0" distL="0" distR="0">
            <wp:extent cx="6858000" cy="916506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6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AD5" w:rsidRDefault="00A97AD5">
      <w:r>
        <w:rPr>
          <w:noProof/>
        </w:rPr>
        <w:lastRenderedPageBreak/>
        <w:drawing>
          <wp:inline distT="0" distB="0" distL="0" distR="0">
            <wp:extent cx="6858000" cy="8378832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37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AD5" w:rsidRDefault="00A97AD5"/>
    <w:p w:rsidR="00A97AD5" w:rsidRDefault="00A97AD5"/>
    <w:p w:rsidR="00A97AD5" w:rsidRDefault="00A97AD5">
      <w:r>
        <w:rPr>
          <w:noProof/>
        </w:rPr>
        <w:lastRenderedPageBreak/>
        <w:drawing>
          <wp:inline distT="0" distB="0" distL="0" distR="0">
            <wp:extent cx="6858000" cy="915844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58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7AD5" w:rsidSect="00A97A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7AD5"/>
    <w:rsid w:val="00995FBA"/>
    <w:rsid w:val="00A97AD5"/>
    <w:rsid w:val="00B450AE"/>
    <w:rsid w:val="00D3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11</Characters>
  <Application>Microsoft Office Word</Application>
  <DocSecurity>0</DocSecurity>
  <Lines>1</Lines>
  <Paragraphs>1</Paragraphs>
  <ScaleCrop>false</ScaleCrop>
  <Company>Agip KCO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nk91007330</dc:creator>
  <cp:keywords/>
  <dc:description/>
  <cp:lastModifiedBy>nk91007330</cp:lastModifiedBy>
  <cp:revision>1</cp:revision>
  <dcterms:created xsi:type="dcterms:W3CDTF">2013-01-23T16:08:00Z</dcterms:created>
  <dcterms:modified xsi:type="dcterms:W3CDTF">2013-01-23T16:11:00Z</dcterms:modified>
</cp:coreProperties>
</file>