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94" w:rsidRDefault="00456394" w:rsidP="00456394">
      <w:pPr>
        <w:rPr>
          <w:b/>
        </w:rPr>
      </w:pPr>
      <w:r>
        <w:rPr>
          <w:b/>
        </w:rPr>
        <w:t>Who did what section?</w:t>
      </w:r>
    </w:p>
    <w:p w:rsidR="00456394" w:rsidRDefault="00456394" w:rsidP="00456394">
      <w:pPr>
        <w:spacing w:line="360" w:lineRule="auto"/>
        <w:jc w:val="both"/>
        <w:rPr>
          <w:b/>
        </w:rPr>
      </w:pPr>
      <w:r>
        <w:rPr>
          <w:b/>
        </w:rPr>
        <w:t>Finally, please include a short summary of the contribution each member made to the written report</w:t>
      </w:r>
    </w:p>
    <w:p w:rsidR="00456394" w:rsidRDefault="00456394" w:rsidP="00456394">
      <w:pPr>
        <w:spacing w:line="360" w:lineRule="auto"/>
        <w:jc w:val="both"/>
        <w:rPr>
          <w:rStyle w:val="Emphasis"/>
          <w:rFonts w:ascii="Lucida Sans Unicode" w:hAnsi="Lucida Sans Unicode" w:cs="Lucida Sans Unicode"/>
          <w:i w:val="0"/>
          <w:sz w:val="20"/>
          <w:szCs w:val="20"/>
        </w:rPr>
      </w:pPr>
    </w:p>
    <w:p w:rsidR="005A32C2" w:rsidRDefault="00456394" w:rsidP="00D540B6">
      <w:r>
        <w:t xml:space="preserve">Person 1 </w:t>
      </w:r>
    </w:p>
    <w:p w:rsidR="00456394" w:rsidRDefault="00456394" w:rsidP="00D540B6"/>
    <w:p w:rsidR="00456394" w:rsidRDefault="00456394" w:rsidP="00D540B6"/>
    <w:p w:rsidR="00456394" w:rsidRDefault="00456394" w:rsidP="00D540B6"/>
    <w:p w:rsidR="00456394" w:rsidRDefault="00456394" w:rsidP="00D540B6"/>
    <w:p w:rsidR="00456394" w:rsidRDefault="00456394" w:rsidP="00D540B6"/>
    <w:p w:rsidR="00456394" w:rsidRDefault="00456394" w:rsidP="00D540B6"/>
    <w:p w:rsidR="00456394" w:rsidRDefault="00456394" w:rsidP="00D540B6"/>
    <w:p w:rsidR="00456394" w:rsidRDefault="00456394" w:rsidP="00D540B6">
      <w:r>
        <w:t xml:space="preserve">Person 2 </w:t>
      </w:r>
    </w:p>
    <w:p w:rsidR="00456394" w:rsidRDefault="00456394" w:rsidP="00D540B6"/>
    <w:p w:rsidR="00456394" w:rsidRDefault="00456394" w:rsidP="00D540B6"/>
    <w:p w:rsidR="00456394" w:rsidRDefault="00456394" w:rsidP="00D540B6"/>
    <w:p w:rsidR="00456394" w:rsidRDefault="00456394" w:rsidP="00D540B6"/>
    <w:p w:rsidR="00456394" w:rsidRDefault="00456394" w:rsidP="00D540B6"/>
    <w:p w:rsidR="00456394" w:rsidRDefault="00456394" w:rsidP="00D540B6">
      <w:r>
        <w:t xml:space="preserve">Person 3 </w:t>
      </w:r>
    </w:p>
    <w:p w:rsidR="00456394" w:rsidRDefault="00456394" w:rsidP="00D540B6"/>
    <w:p w:rsidR="00456394" w:rsidRDefault="00456394" w:rsidP="00D540B6"/>
    <w:p w:rsidR="00456394" w:rsidRDefault="00456394" w:rsidP="00D540B6"/>
    <w:p w:rsidR="00456394" w:rsidRDefault="00456394" w:rsidP="00D540B6"/>
    <w:p w:rsidR="00456394" w:rsidRDefault="00456394" w:rsidP="00D540B6"/>
    <w:p w:rsidR="00456394" w:rsidRDefault="00456394" w:rsidP="00D540B6">
      <w:r>
        <w:t xml:space="preserve">Person 4 </w:t>
      </w:r>
    </w:p>
    <w:p w:rsidR="00456394" w:rsidRDefault="00456394" w:rsidP="00D540B6"/>
    <w:p w:rsidR="00456394" w:rsidRDefault="00456394" w:rsidP="00D540B6"/>
    <w:p w:rsidR="00456394" w:rsidRDefault="00456394" w:rsidP="00D540B6"/>
    <w:p w:rsidR="00456394" w:rsidRDefault="00456394" w:rsidP="00D540B6"/>
    <w:p w:rsidR="00456394" w:rsidRDefault="00456394" w:rsidP="00D540B6"/>
    <w:p w:rsidR="00456394" w:rsidRDefault="00456394" w:rsidP="00D540B6">
      <w:r>
        <w:t>Person 5</w:t>
      </w:r>
    </w:p>
    <w:p w:rsidR="00456394" w:rsidRDefault="00456394" w:rsidP="00D540B6"/>
    <w:p w:rsidR="00456394" w:rsidRDefault="00456394" w:rsidP="00D540B6"/>
    <w:p w:rsidR="00456394" w:rsidRPr="00D540B6" w:rsidRDefault="00456394" w:rsidP="00D540B6"/>
    <w:sectPr w:rsidR="00456394" w:rsidRPr="00D540B6" w:rsidSect="00C56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599"/>
    <w:rsid w:val="003D3121"/>
    <w:rsid w:val="00456394"/>
    <w:rsid w:val="005A32C2"/>
    <w:rsid w:val="007D5AEC"/>
    <w:rsid w:val="00B96C92"/>
    <w:rsid w:val="00BE583C"/>
    <w:rsid w:val="00C5424A"/>
    <w:rsid w:val="00C56BCB"/>
    <w:rsid w:val="00CE18C8"/>
    <w:rsid w:val="00CE4599"/>
    <w:rsid w:val="00D5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9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C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C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C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6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6C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B96C92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CE18C8"/>
  </w:style>
  <w:style w:type="character" w:styleId="Emphasis">
    <w:name w:val="Emphasis"/>
    <w:basedOn w:val="DefaultParagraphFont"/>
    <w:uiPriority w:val="20"/>
    <w:qFormat/>
    <w:rsid w:val="004563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C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C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6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6C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B96C92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CE1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7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53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1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74618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522440">
                                                                  <w:marLeft w:val="0"/>
                                                                  <w:marRight w:val="0"/>
                                                                  <w:marTop w:val="82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8CE1F5"/>
                                                                    <w:left w:val="single" w:sz="6" w:space="11" w:color="8CE1F5"/>
                                                                    <w:bottom w:val="single" w:sz="6" w:space="0" w:color="8CE1F5"/>
                                                                    <w:right w:val="single" w:sz="6" w:space="11" w:color="8CE1F5"/>
                                                                  </w:divBdr>
                                                                  <w:divsChild>
                                                                    <w:div w:id="428357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62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8CE1F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466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87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7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1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99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7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495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95524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72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307783">
                                                                  <w:marLeft w:val="0"/>
                                                                  <w:marRight w:val="0"/>
                                                                  <w:marTop w:val="82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8CE1F5"/>
                                                                    <w:left w:val="single" w:sz="6" w:space="11" w:color="8CE1F5"/>
                                                                    <w:bottom w:val="single" w:sz="6" w:space="0" w:color="8CE1F5"/>
                                                                    <w:right w:val="single" w:sz="6" w:space="11" w:color="8CE1F5"/>
                                                                  </w:divBdr>
                                                                  <w:divsChild>
                                                                    <w:div w:id="2087998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740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8CE1F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956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38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0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0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76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7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2532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26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489412">
                                                                  <w:marLeft w:val="0"/>
                                                                  <w:marRight w:val="0"/>
                                                                  <w:marTop w:val="82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8CE1F5"/>
                                                                    <w:left w:val="single" w:sz="6" w:space="11" w:color="8CE1F5"/>
                                                                    <w:bottom w:val="single" w:sz="6" w:space="0" w:color="8CE1F5"/>
                                                                    <w:right w:val="single" w:sz="6" w:space="11" w:color="8CE1F5"/>
                                                                  </w:divBdr>
                                                                  <w:divsChild>
                                                                    <w:div w:id="68440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567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8CE1F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988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9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6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5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8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69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8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10845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7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168257">
                                                                  <w:marLeft w:val="0"/>
                                                                  <w:marRight w:val="0"/>
                                                                  <w:marTop w:val="82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8CE1F5"/>
                                                                    <w:left w:val="single" w:sz="6" w:space="11" w:color="8CE1F5"/>
                                                                    <w:bottom w:val="single" w:sz="6" w:space="0" w:color="8CE1F5"/>
                                                                    <w:right w:val="single" w:sz="6" w:space="11" w:color="8CE1F5"/>
                                                                  </w:divBdr>
                                                                  <w:divsChild>
                                                                    <w:div w:id="1867517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546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8CE1F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059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66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Zayed University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Zayed University</dc:creator>
  <cp:keywords/>
  <dc:description/>
  <cp:lastModifiedBy>.</cp:lastModifiedBy>
  <cp:revision>3</cp:revision>
  <dcterms:created xsi:type="dcterms:W3CDTF">2009-01-01T05:42:00Z</dcterms:created>
  <dcterms:modified xsi:type="dcterms:W3CDTF">2009-01-01T05:43:00Z</dcterms:modified>
</cp:coreProperties>
</file>