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9" w:rsidRDefault="00D126AB">
      <w:r>
        <w:t xml:space="preserve">What are three things for squirrel </w:t>
      </w:r>
    </w:p>
    <w:p w:rsidR="00D126AB" w:rsidRDefault="00D126AB">
      <w:r>
        <w:t>What values about squirrel</w:t>
      </w:r>
    </w:p>
    <w:p w:rsidR="00D126AB" w:rsidRDefault="00D126AB" w:rsidP="00D126AB">
      <w:r>
        <w:t xml:space="preserve">In any organization  </w:t>
      </w:r>
      <w:r>
        <w:t xml:space="preserve">should do to goals ? </w:t>
      </w:r>
    </w:p>
    <w:p w:rsidR="00D126AB" w:rsidRDefault="00D126AB" w:rsidP="00D126AB">
      <w:r>
        <w:t>What is the different between evaluate goals and result goals for any organization need to have goals</w:t>
      </w:r>
    </w:p>
    <w:p w:rsidR="00D126AB" w:rsidRDefault="00D126AB" w:rsidP="00D126AB">
      <w:r>
        <w:t>What is the different way  between squirrel and beaver</w:t>
      </w:r>
    </w:p>
    <w:p w:rsidR="00D126AB" w:rsidRDefault="00D126AB" w:rsidP="00D126AB">
      <w:r>
        <w:t>What are the problems with beavers between each other if someone took thing from other? What will happen?</w:t>
      </w:r>
    </w:p>
    <w:p w:rsidR="00D126AB" w:rsidRDefault="00D126AB" w:rsidP="00D126AB">
      <w:r>
        <w:t>Explain the different between spired, squirrel from beaver</w:t>
      </w:r>
      <w:r w:rsidR="00A52EC0">
        <w:t>?</w:t>
      </w:r>
    </w:p>
    <w:p w:rsidR="00D126AB" w:rsidRDefault="00D126AB" w:rsidP="00D126AB">
      <w:r>
        <w:t>Talk about beaver in management?</w:t>
      </w:r>
    </w:p>
    <w:p w:rsidR="00D126AB" w:rsidRDefault="00F7104D" w:rsidP="00D126AB">
      <w:r>
        <w:t>What does beaver do at job ?</w:t>
      </w:r>
    </w:p>
    <w:p w:rsidR="00F7104D" w:rsidRDefault="00F7104D" w:rsidP="00D126AB">
      <w:r>
        <w:t>Is the task important ? why ? when ?</w:t>
      </w:r>
    </w:p>
    <w:p w:rsidR="00F7104D" w:rsidRDefault="00F7104D" w:rsidP="00D126AB">
      <w:r>
        <w:t>Do  the managers talk about the beaver when they meet each other ?</w:t>
      </w:r>
    </w:p>
    <w:p w:rsidR="00F7104D" w:rsidRDefault="00F7104D" w:rsidP="00D126AB"/>
    <w:p w:rsidR="00F7104D" w:rsidRDefault="00F7104D" w:rsidP="00F7104D">
      <w:r>
        <w:t>Write Reflection about  the beaver in your own life</w:t>
      </w:r>
      <w:r w:rsidR="00A52EC0">
        <w:t>?</w:t>
      </w:r>
      <w:bookmarkStart w:id="0" w:name="_GoBack"/>
      <w:bookmarkEnd w:id="0"/>
    </w:p>
    <w:sectPr w:rsidR="00F7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AB"/>
    <w:rsid w:val="00A52EC0"/>
    <w:rsid w:val="00D126AB"/>
    <w:rsid w:val="00E94999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Zayed University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Zayed University</cp:lastModifiedBy>
  <cp:revision>3</cp:revision>
  <dcterms:created xsi:type="dcterms:W3CDTF">2012-12-04T19:53:00Z</dcterms:created>
  <dcterms:modified xsi:type="dcterms:W3CDTF">2012-12-04T20:08:00Z</dcterms:modified>
</cp:coreProperties>
</file>