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50" w:rsidRDefault="00162C50">
      <w:bookmarkStart w:id="0" w:name="_GoBack"/>
      <w:bookmarkEnd w:id="0"/>
    </w:p>
    <w:p w:rsidR="00162C50" w:rsidRDefault="00531E04"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I was asked to craft 5-7 pages </w:t>
      </w:r>
      <w:r w:rsidR="00162C50"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on the individual portrayed in the </w:t>
      </w:r>
      <w:proofErr w:type="spellStart"/>
      <w:r w:rsidR="00162C50">
        <w:rPr>
          <w:rFonts w:ascii="Arial" w:hAnsi="Arial" w:cs="Arial"/>
          <w:color w:val="444444"/>
          <w:sz w:val="19"/>
          <w:szCs w:val="19"/>
          <w:shd w:val="clear" w:color="auto" w:fill="FFFFFF"/>
        </w:rPr>
        <w:t>documentary,”</w:t>
      </w:r>
      <w:r w:rsidR="00162C50">
        <w:rPr>
          <w:rFonts w:ascii="Arial" w:hAnsi="Arial" w:cs="Arial"/>
          <w:i/>
          <w:iCs/>
          <w:color w:val="444444"/>
          <w:sz w:val="19"/>
          <w:szCs w:val="19"/>
          <w:shd w:val="clear" w:color="auto" w:fill="FFFFFF"/>
        </w:rPr>
        <w:t>Murder</w:t>
      </w:r>
      <w:proofErr w:type="spellEnd"/>
      <w:r w:rsidR="00162C50">
        <w:rPr>
          <w:rFonts w:ascii="Arial" w:hAnsi="Arial" w:cs="Arial"/>
          <w:i/>
          <w:iCs/>
          <w:color w:val="444444"/>
          <w:sz w:val="19"/>
          <w:szCs w:val="19"/>
          <w:shd w:val="clear" w:color="auto" w:fill="FFFFFF"/>
        </w:rPr>
        <w:t xml:space="preserve"> on a Sunday Morning</w:t>
      </w:r>
      <w:r w:rsidR="00162C50">
        <w:rPr>
          <w:rFonts w:ascii="Arial" w:hAnsi="Arial" w:cs="Arial"/>
          <w:color w:val="444444"/>
          <w:sz w:val="19"/>
          <w:szCs w:val="19"/>
          <w:shd w:val="clear" w:color="auto" w:fill="FFFFFF"/>
        </w:rPr>
        <w:t>”</w:t>
      </w:r>
    </w:p>
    <w:p w:rsidR="00EC206A" w:rsidRDefault="00EC206A"/>
    <w:p w:rsidR="00EC206A" w:rsidRDefault="00EC206A" w:rsidP="00EC206A">
      <w:pPr>
        <w:numPr>
          <w:ilvl w:val="0"/>
          <w:numId w:val="2"/>
        </w:numPr>
        <w:ind w:left="0"/>
        <w:rPr>
          <w:rFonts w:ascii="inherit" w:hAnsi="inherit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  <w:bdr w:val="none" w:sz="0" w:space="0" w:color="auto" w:frame="1"/>
        </w:rPr>
        <w:t>A brief description of the case study in the documentary, including a description of the individual and the forensic population he is from.</w:t>
      </w:r>
    </w:p>
    <w:p w:rsidR="00EC206A" w:rsidRDefault="00EC206A" w:rsidP="00EC206A">
      <w:pPr>
        <w:numPr>
          <w:ilvl w:val="0"/>
          <w:numId w:val="2"/>
        </w:numPr>
        <w:ind w:left="0"/>
        <w:rPr>
          <w:rFonts w:ascii="inherit" w:hAnsi="inherit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  <w:bdr w:val="none" w:sz="0" w:space="0" w:color="auto" w:frame="1"/>
        </w:rPr>
        <w:t>A description of the potential role(s) of a forensic psychology professional in relation to the case study.</w:t>
      </w:r>
    </w:p>
    <w:p w:rsidR="00EC206A" w:rsidRDefault="00EC206A" w:rsidP="00EC206A">
      <w:pPr>
        <w:numPr>
          <w:ilvl w:val="0"/>
          <w:numId w:val="2"/>
        </w:numPr>
        <w:ind w:left="0"/>
        <w:rPr>
          <w:rFonts w:ascii="inherit" w:hAnsi="inherit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  <w:bdr w:val="none" w:sz="0" w:space="0" w:color="auto" w:frame="1"/>
        </w:rPr>
        <w:t>An explanation of the forensic assessment principles that apply to the case study</w:t>
      </w:r>
    </w:p>
    <w:p w:rsidR="00EC206A" w:rsidRDefault="00EC206A" w:rsidP="00EC206A">
      <w:pPr>
        <w:numPr>
          <w:ilvl w:val="0"/>
          <w:numId w:val="2"/>
        </w:numPr>
        <w:ind w:left="0"/>
        <w:rPr>
          <w:rFonts w:ascii="inherit" w:hAnsi="inherit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  <w:bdr w:val="none" w:sz="0" w:space="0" w:color="auto" w:frame="1"/>
        </w:rPr>
        <w:t>A description of any third party information that may be necessary to collect for forensic assessment of the case study</w:t>
      </w:r>
    </w:p>
    <w:p w:rsidR="00EC206A" w:rsidRDefault="00EC206A" w:rsidP="00EC206A">
      <w:pPr>
        <w:numPr>
          <w:ilvl w:val="0"/>
          <w:numId w:val="2"/>
        </w:numPr>
        <w:ind w:left="0"/>
        <w:rPr>
          <w:rFonts w:ascii="inherit" w:hAnsi="inherit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  <w:bdr w:val="none" w:sz="0" w:space="0" w:color="auto" w:frame="1"/>
        </w:rPr>
        <w:t>A description of three ethical and/or multicultural issues and/or considerations related to the case study</w:t>
      </w:r>
    </w:p>
    <w:p w:rsidR="00EC206A" w:rsidRDefault="00EC206A" w:rsidP="00EC206A">
      <w:pPr>
        <w:numPr>
          <w:ilvl w:val="0"/>
          <w:numId w:val="2"/>
        </w:numPr>
        <w:ind w:left="0"/>
        <w:rPr>
          <w:rFonts w:ascii="inherit" w:hAnsi="inherit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  <w:bdr w:val="none" w:sz="0" w:space="0" w:color="auto" w:frame="1"/>
        </w:rPr>
        <w:t>An analysis of how a forensic psychology professional might best address each of the ethical and/or multicultural issues and/or considerations you described</w:t>
      </w:r>
      <w:r w:rsidR="00CF11F6">
        <w:rPr>
          <w:rFonts w:ascii="Arial" w:hAnsi="Arial" w:cs="Arial"/>
          <w:color w:val="444444"/>
          <w:sz w:val="19"/>
          <w:szCs w:val="19"/>
          <w:bdr w:val="none" w:sz="0" w:space="0" w:color="auto" w:frame="1"/>
        </w:rPr>
        <w:t>.</w:t>
      </w:r>
    </w:p>
    <w:p w:rsidR="00EC206A" w:rsidRDefault="00EC206A" w:rsidP="00EC206A">
      <w:pPr>
        <w:numPr>
          <w:ilvl w:val="0"/>
          <w:numId w:val="2"/>
        </w:numPr>
        <w:ind w:left="0"/>
        <w:rPr>
          <w:rFonts w:ascii="inherit" w:hAnsi="inherit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  <w:bdr w:val="none" w:sz="0" w:space="0" w:color="auto" w:frame="1"/>
        </w:rPr>
        <w:t>An explanation of what a forensic psychology professional might think important to consider and/or determine when conducting a forensic assessment of the individual in this case study</w:t>
      </w:r>
    </w:p>
    <w:p w:rsidR="00EC206A" w:rsidRDefault="00EC206A" w:rsidP="00EC206A">
      <w:pPr>
        <w:numPr>
          <w:ilvl w:val="0"/>
          <w:numId w:val="2"/>
        </w:numPr>
        <w:ind w:left="0"/>
        <w:rPr>
          <w:rFonts w:ascii="inherit" w:hAnsi="inherit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  <w:bdr w:val="none" w:sz="0" w:space="0" w:color="auto" w:frame="1"/>
        </w:rPr>
        <w:t>An explanation of what the courts might think important to consider and/or determine from a forensic assessment of the individual in this case study</w:t>
      </w:r>
    </w:p>
    <w:p w:rsidR="00EC206A" w:rsidRDefault="00EC206A" w:rsidP="00EC206A">
      <w:pPr>
        <w:numPr>
          <w:ilvl w:val="0"/>
          <w:numId w:val="2"/>
        </w:numPr>
        <w:ind w:left="0"/>
        <w:rPr>
          <w:rFonts w:ascii="inherit" w:hAnsi="inherit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  <w:bdr w:val="none" w:sz="0" w:space="0" w:color="auto" w:frame="1"/>
        </w:rPr>
        <w:t>A description of at least two forensic assessment instruments and/or tools that might be used in relation to this case study, with an explanation of why</w:t>
      </w:r>
    </w:p>
    <w:p w:rsidR="00EC206A" w:rsidRDefault="00EC206A" w:rsidP="00EC206A">
      <w:pPr>
        <w:numPr>
          <w:ilvl w:val="0"/>
          <w:numId w:val="2"/>
        </w:numPr>
        <w:ind w:left="0"/>
        <w:rPr>
          <w:rFonts w:ascii="inherit" w:hAnsi="inherit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  <w:bdr w:val="none" w:sz="0" w:space="0" w:color="auto" w:frame="1"/>
        </w:rPr>
        <w:t>A brief description of the elements that would be included in a forensic assessment report based on this case study</w:t>
      </w:r>
    </w:p>
    <w:p w:rsidR="00EC206A" w:rsidRDefault="00EC206A" w:rsidP="00EC206A">
      <w:pPr>
        <w:numPr>
          <w:ilvl w:val="0"/>
          <w:numId w:val="2"/>
        </w:numPr>
        <w:ind w:left="0"/>
        <w:rPr>
          <w:rFonts w:ascii="inherit" w:hAnsi="inherit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  <w:bdr w:val="none" w:sz="0" w:space="0" w:color="auto" w:frame="1"/>
        </w:rPr>
        <w:t>An explanation of which elements from a forensic assessment report based on this case study would be relevant for testimony, and why</w:t>
      </w:r>
    </w:p>
    <w:p w:rsidR="00EC206A" w:rsidRDefault="00EC206A" w:rsidP="00EC206A">
      <w:pPr>
        <w:numPr>
          <w:ilvl w:val="0"/>
          <w:numId w:val="2"/>
        </w:numPr>
        <w:ind w:left="0"/>
        <w:rPr>
          <w:rFonts w:ascii="inherit" w:hAnsi="inherit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  <w:bdr w:val="none" w:sz="0" w:space="0" w:color="auto" w:frame="1"/>
        </w:rPr>
        <w:t>A description of the implications that the assessment may have for the outcome of the case</w:t>
      </w:r>
    </w:p>
    <w:p w:rsidR="00162C50" w:rsidRDefault="00162C50"/>
    <w:p w:rsidR="00CF11F6" w:rsidRDefault="00CF11F6">
      <w:r>
        <w:t xml:space="preserve">Link to the documentary: </w:t>
      </w:r>
      <w:hyperlink r:id="rId5" w:history="1">
        <w:r w:rsidRPr="004010CF">
          <w:rPr>
            <w:rStyle w:val="Hyperlink"/>
          </w:rPr>
          <w:t>http://documentarylovers.net/murder-on-a-sunday-morning/</w:t>
        </w:r>
      </w:hyperlink>
    </w:p>
    <w:p w:rsidR="00CF11F6" w:rsidRDefault="00CF11F6"/>
    <w:p w:rsidR="00CF11F6" w:rsidRDefault="005678F0">
      <w:hyperlink r:id="rId6" w:anchor=".UJ8nOeRX1nw" w:history="1">
        <w:r w:rsidR="00CF11F6" w:rsidRPr="004010CF">
          <w:rPr>
            <w:rStyle w:val="Hyperlink"/>
          </w:rPr>
          <w:t>http://documentaryparadise.com/crime-documentaries/murder-on-a-sunday-morning/#.UJ8nOeRX1nw</w:t>
        </w:r>
      </w:hyperlink>
    </w:p>
    <w:p w:rsidR="00CF11F6" w:rsidRDefault="00CF11F6"/>
    <w:sectPr w:rsidR="00CF11F6" w:rsidSect="005678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4646"/>
    <w:multiLevelType w:val="multilevel"/>
    <w:tmpl w:val="41F4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A20B3C"/>
    <w:multiLevelType w:val="multilevel"/>
    <w:tmpl w:val="5A8A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EC206A"/>
    <w:rsid w:val="000051B6"/>
    <w:rsid w:val="00014CD3"/>
    <w:rsid w:val="000564F3"/>
    <w:rsid w:val="000646BC"/>
    <w:rsid w:val="00067BAE"/>
    <w:rsid w:val="00072E47"/>
    <w:rsid w:val="000749E8"/>
    <w:rsid w:val="00074BD3"/>
    <w:rsid w:val="00075149"/>
    <w:rsid w:val="00082CD2"/>
    <w:rsid w:val="0008495C"/>
    <w:rsid w:val="00090651"/>
    <w:rsid w:val="00093691"/>
    <w:rsid w:val="0009536A"/>
    <w:rsid w:val="00097A70"/>
    <w:rsid w:val="000C3F66"/>
    <w:rsid w:val="000C4CDD"/>
    <w:rsid w:val="000C6630"/>
    <w:rsid w:val="000E05CF"/>
    <w:rsid w:val="000E1A8C"/>
    <w:rsid w:val="000F2905"/>
    <w:rsid w:val="000F5395"/>
    <w:rsid w:val="0011650C"/>
    <w:rsid w:val="00123BDE"/>
    <w:rsid w:val="00124C81"/>
    <w:rsid w:val="00126B97"/>
    <w:rsid w:val="00135614"/>
    <w:rsid w:val="00137513"/>
    <w:rsid w:val="00144FA7"/>
    <w:rsid w:val="00155281"/>
    <w:rsid w:val="00162C50"/>
    <w:rsid w:val="00164845"/>
    <w:rsid w:val="00167674"/>
    <w:rsid w:val="001852A1"/>
    <w:rsid w:val="00186612"/>
    <w:rsid w:val="00194775"/>
    <w:rsid w:val="001A1B77"/>
    <w:rsid w:val="001A67F3"/>
    <w:rsid w:val="001B68D9"/>
    <w:rsid w:val="001D281F"/>
    <w:rsid w:val="001E2CD3"/>
    <w:rsid w:val="001E6832"/>
    <w:rsid w:val="001F5CA9"/>
    <w:rsid w:val="002011F4"/>
    <w:rsid w:val="00201F93"/>
    <w:rsid w:val="00212E2F"/>
    <w:rsid w:val="00216500"/>
    <w:rsid w:val="002178F6"/>
    <w:rsid w:val="00225769"/>
    <w:rsid w:val="00227F9D"/>
    <w:rsid w:val="00230F30"/>
    <w:rsid w:val="00231AB6"/>
    <w:rsid w:val="002322F7"/>
    <w:rsid w:val="00237502"/>
    <w:rsid w:val="002401CE"/>
    <w:rsid w:val="00264D52"/>
    <w:rsid w:val="00266CE3"/>
    <w:rsid w:val="002713D2"/>
    <w:rsid w:val="00274ED0"/>
    <w:rsid w:val="00290601"/>
    <w:rsid w:val="00292334"/>
    <w:rsid w:val="00297295"/>
    <w:rsid w:val="002A4BD5"/>
    <w:rsid w:val="002A5203"/>
    <w:rsid w:val="002B056D"/>
    <w:rsid w:val="002B7266"/>
    <w:rsid w:val="002C3643"/>
    <w:rsid w:val="002D52ED"/>
    <w:rsid w:val="002D55CD"/>
    <w:rsid w:val="002F2475"/>
    <w:rsid w:val="003012B2"/>
    <w:rsid w:val="00306FA8"/>
    <w:rsid w:val="00312D76"/>
    <w:rsid w:val="00324FB4"/>
    <w:rsid w:val="003324E3"/>
    <w:rsid w:val="00333FBA"/>
    <w:rsid w:val="0034004F"/>
    <w:rsid w:val="003407E0"/>
    <w:rsid w:val="003536F6"/>
    <w:rsid w:val="00366306"/>
    <w:rsid w:val="003842AF"/>
    <w:rsid w:val="003922C7"/>
    <w:rsid w:val="00396925"/>
    <w:rsid w:val="003A0E0B"/>
    <w:rsid w:val="003A3135"/>
    <w:rsid w:val="003B15BD"/>
    <w:rsid w:val="003C3355"/>
    <w:rsid w:val="003C5861"/>
    <w:rsid w:val="003D3334"/>
    <w:rsid w:val="003D5DEC"/>
    <w:rsid w:val="003E00D9"/>
    <w:rsid w:val="003F06BB"/>
    <w:rsid w:val="003F0BFE"/>
    <w:rsid w:val="003F76AE"/>
    <w:rsid w:val="00411E7E"/>
    <w:rsid w:val="00423C84"/>
    <w:rsid w:val="00446723"/>
    <w:rsid w:val="00446A62"/>
    <w:rsid w:val="00472EE0"/>
    <w:rsid w:val="0049313D"/>
    <w:rsid w:val="004A0ACF"/>
    <w:rsid w:val="004A400A"/>
    <w:rsid w:val="004A5AAE"/>
    <w:rsid w:val="004B20B0"/>
    <w:rsid w:val="004C3319"/>
    <w:rsid w:val="004C6CBF"/>
    <w:rsid w:val="004C723B"/>
    <w:rsid w:val="004D6312"/>
    <w:rsid w:val="004E30A2"/>
    <w:rsid w:val="004E6569"/>
    <w:rsid w:val="004F0CFD"/>
    <w:rsid w:val="004F4940"/>
    <w:rsid w:val="004F6313"/>
    <w:rsid w:val="004F6364"/>
    <w:rsid w:val="004F67F0"/>
    <w:rsid w:val="005249B7"/>
    <w:rsid w:val="005257E0"/>
    <w:rsid w:val="00527212"/>
    <w:rsid w:val="00531C5F"/>
    <w:rsid w:val="00531E04"/>
    <w:rsid w:val="00532B6E"/>
    <w:rsid w:val="00533E30"/>
    <w:rsid w:val="00535122"/>
    <w:rsid w:val="00545569"/>
    <w:rsid w:val="005460E5"/>
    <w:rsid w:val="00547286"/>
    <w:rsid w:val="005522E4"/>
    <w:rsid w:val="00553884"/>
    <w:rsid w:val="005601F7"/>
    <w:rsid w:val="00565846"/>
    <w:rsid w:val="005678F0"/>
    <w:rsid w:val="00580785"/>
    <w:rsid w:val="0058524E"/>
    <w:rsid w:val="005A04FF"/>
    <w:rsid w:val="005B1929"/>
    <w:rsid w:val="005B203E"/>
    <w:rsid w:val="005B31C7"/>
    <w:rsid w:val="005B3817"/>
    <w:rsid w:val="005C7E7A"/>
    <w:rsid w:val="005F1E2D"/>
    <w:rsid w:val="005F34E6"/>
    <w:rsid w:val="00602016"/>
    <w:rsid w:val="00602A02"/>
    <w:rsid w:val="00604788"/>
    <w:rsid w:val="006230AF"/>
    <w:rsid w:val="00657B5C"/>
    <w:rsid w:val="0066067E"/>
    <w:rsid w:val="0066166F"/>
    <w:rsid w:val="00662FF4"/>
    <w:rsid w:val="006647F4"/>
    <w:rsid w:val="006670CE"/>
    <w:rsid w:val="0067119A"/>
    <w:rsid w:val="00672829"/>
    <w:rsid w:val="006754BB"/>
    <w:rsid w:val="00675EF4"/>
    <w:rsid w:val="006948A4"/>
    <w:rsid w:val="006A0BC7"/>
    <w:rsid w:val="006A1A2C"/>
    <w:rsid w:val="006B018D"/>
    <w:rsid w:val="006B0C8B"/>
    <w:rsid w:val="006D183D"/>
    <w:rsid w:val="006D258A"/>
    <w:rsid w:val="006F41AB"/>
    <w:rsid w:val="006F542C"/>
    <w:rsid w:val="00703CAB"/>
    <w:rsid w:val="00713EE3"/>
    <w:rsid w:val="00721931"/>
    <w:rsid w:val="00724916"/>
    <w:rsid w:val="00724AB8"/>
    <w:rsid w:val="00726499"/>
    <w:rsid w:val="0073524A"/>
    <w:rsid w:val="0074345E"/>
    <w:rsid w:val="00757F40"/>
    <w:rsid w:val="0076208C"/>
    <w:rsid w:val="00770ADD"/>
    <w:rsid w:val="00772154"/>
    <w:rsid w:val="007A1499"/>
    <w:rsid w:val="007B2D47"/>
    <w:rsid w:val="007D103B"/>
    <w:rsid w:val="007F2480"/>
    <w:rsid w:val="007F284A"/>
    <w:rsid w:val="008037F6"/>
    <w:rsid w:val="008145A5"/>
    <w:rsid w:val="008223F5"/>
    <w:rsid w:val="00822B19"/>
    <w:rsid w:val="00826B48"/>
    <w:rsid w:val="00836113"/>
    <w:rsid w:val="008400AA"/>
    <w:rsid w:val="00840F11"/>
    <w:rsid w:val="00841FED"/>
    <w:rsid w:val="0084345B"/>
    <w:rsid w:val="00843A4A"/>
    <w:rsid w:val="00870333"/>
    <w:rsid w:val="008731AD"/>
    <w:rsid w:val="00882650"/>
    <w:rsid w:val="00884F3B"/>
    <w:rsid w:val="008903BB"/>
    <w:rsid w:val="00890B83"/>
    <w:rsid w:val="00892D9D"/>
    <w:rsid w:val="008A0662"/>
    <w:rsid w:val="008A20C3"/>
    <w:rsid w:val="008A2E76"/>
    <w:rsid w:val="008A465C"/>
    <w:rsid w:val="008A6841"/>
    <w:rsid w:val="008B341A"/>
    <w:rsid w:val="008B7A87"/>
    <w:rsid w:val="008C4695"/>
    <w:rsid w:val="008C6DEF"/>
    <w:rsid w:val="008D00BE"/>
    <w:rsid w:val="008D27B6"/>
    <w:rsid w:val="008D5224"/>
    <w:rsid w:val="008D60E7"/>
    <w:rsid w:val="008D6AE0"/>
    <w:rsid w:val="009048EE"/>
    <w:rsid w:val="00917236"/>
    <w:rsid w:val="00927867"/>
    <w:rsid w:val="00930E95"/>
    <w:rsid w:val="00943B22"/>
    <w:rsid w:val="009470F7"/>
    <w:rsid w:val="00951381"/>
    <w:rsid w:val="009544E1"/>
    <w:rsid w:val="00957321"/>
    <w:rsid w:val="00960D2E"/>
    <w:rsid w:val="00971BF7"/>
    <w:rsid w:val="0097206D"/>
    <w:rsid w:val="009858D8"/>
    <w:rsid w:val="0098735A"/>
    <w:rsid w:val="00993725"/>
    <w:rsid w:val="009A4825"/>
    <w:rsid w:val="009C75E5"/>
    <w:rsid w:val="009C7B33"/>
    <w:rsid w:val="009E4593"/>
    <w:rsid w:val="009F61A0"/>
    <w:rsid w:val="00A10B3B"/>
    <w:rsid w:val="00A14551"/>
    <w:rsid w:val="00A1612B"/>
    <w:rsid w:val="00A22CD0"/>
    <w:rsid w:val="00A2720D"/>
    <w:rsid w:val="00A3153D"/>
    <w:rsid w:val="00A35599"/>
    <w:rsid w:val="00A36A3A"/>
    <w:rsid w:val="00A428E4"/>
    <w:rsid w:val="00A46705"/>
    <w:rsid w:val="00A47076"/>
    <w:rsid w:val="00A47B84"/>
    <w:rsid w:val="00A50016"/>
    <w:rsid w:val="00A5122C"/>
    <w:rsid w:val="00A5774C"/>
    <w:rsid w:val="00A663D4"/>
    <w:rsid w:val="00A76A0C"/>
    <w:rsid w:val="00A80264"/>
    <w:rsid w:val="00A81423"/>
    <w:rsid w:val="00A846B9"/>
    <w:rsid w:val="00A94AE8"/>
    <w:rsid w:val="00A95169"/>
    <w:rsid w:val="00A97957"/>
    <w:rsid w:val="00AB14A9"/>
    <w:rsid w:val="00AC2808"/>
    <w:rsid w:val="00AD771B"/>
    <w:rsid w:val="00AF02FB"/>
    <w:rsid w:val="00AF7CEF"/>
    <w:rsid w:val="00B00325"/>
    <w:rsid w:val="00B07742"/>
    <w:rsid w:val="00B15E0A"/>
    <w:rsid w:val="00B21F41"/>
    <w:rsid w:val="00B47BFC"/>
    <w:rsid w:val="00B6257A"/>
    <w:rsid w:val="00B6455D"/>
    <w:rsid w:val="00B65117"/>
    <w:rsid w:val="00B65831"/>
    <w:rsid w:val="00B7636A"/>
    <w:rsid w:val="00B817CE"/>
    <w:rsid w:val="00B85827"/>
    <w:rsid w:val="00B94363"/>
    <w:rsid w:val="00B956BB"/>
    <w:rsid w:val="00B9724A"/>
    <w:rsid w:val="00BA20AB"/>
    <w:rsid w:val="00BA4D16"/>
    <w:rsid w:val="00BA79CC"/>
    <w:rsid w:val="00BB2096"/>
    <w:rsid w:val="00BB3CA2"/>
    <w:rsid w:val="00BC3914"/>
    <w:rsid w:val="00BC3938"/>
    <w:rsid w:val="00BD4619"/>
    <w:rsid w:val="00BE4891"/>
    <w:rsid w:val="00BE69A5"/>
    <w:rsid w:val="00C16D1F"/>
    <w:rsid w:val="00C176E7"/>
    <w:rsid w:val="00C25183"/>
    <w:rsid w:val="00C25E73"/>
    <w:rsid w:val="00C30812"/>
    <w:rsid w:val="00C56E72"/>
    <w:rsid w:val="00C60E1B"/>
    <w:rsid w:val="00C62098"/>
    <w:rsid w:val="00C62234"/>
    <w:rsid w:val="00C649F9"/>
    <w:rsid w:val="00C66D1E"/>
    <w:rsid w:val="00C675B6"/>
    <w:rsid w:val="00C73EAE"/>
    <w:rsid w:val="00C7431B"/>
    <w:rsid w:val="00C800D7"/>
    <w:rsid w:val="00C804E0"/>
    <w:rsid w:val="00C80C55"/>
    <w:rsid w:val="00C8530E"/>
    <w:rsid w:val="00C91E59"/>
    <w:rsid w:val="00C939A4"/>
    <w:rsid w:val="00CB763C"/>
    <w:rsid w:val="00CC1337"/>
    <w:rsid w:val="00CC5BA4"/>
    <w:rsid w:val="00CC69C3"/>
    <w:rsid w:val="00CC6C56"/>
    <w:rsid w:val="00CD0935"/>
    <w:rsid w:val="00CD15A9"/>
    <w:rsid w:val="00CD7F22"/>
    <w:rsid w:val="00CE7D18"/>
    <w:rsid w:val="00CF11F6"/>
    <w:rsid w:val="00D14C64"/>
    <w:rsid w:val="00D323EE"/>
    <w:rsid w:val="00D40CDF"/>
    <w:rsid w:val="00D421AA"/>
    <w:rsid w:val="00D52274"/>
    <w:rsid w:val="00D55FA5"/>
    <w:rsid w:val="00D606BE"/>
    <w:rsid w:val="00D625F4"/>
    <w:rsid w:val="00D659B8"/>
    <w:rsid w:val="00D700C7"/>
    <w:rsid w:val="00D731A9"/>
    <w:rsid w:val="00D94DC5"/>
    <w:rsid w:val="00DB24AC"/>
    <w:rsid w:val="00DB458B"/>
    <w:rsid w:val="00DB779A"/>
    <w:rsid w:val="00DC2468"/>
    <w:rsid w:val="00DD0AB2"/>
    <w:rsid w:val="00DD1E09"/>
    <w:rsid w:val="00DE2B23"/>
    <w:rsid w:val="00DF09C2"/>
    <w:rsid w:val="00DF0EFA"/>
    <w:rsid w:val="00E06D2C"/>
    <w:rsid w:val="00E075D8"/>
    <w:rsid w:val="00E07BF1"/>
    <w:rsid w:val="00E13F71"/>
    <w:rsid w:val="00E146F2"/>
    <w:rsid w:val="00E14FF0"/>
    <w:rsid w:val="00E26CD6"/>
    <w:rsid w:val="00E31572"/>
    <w:rsid w:val="00E35C55"/>
    <w:rsid w:val="00E360FC"/>
    <w:rsid w:val="00E4375A"/>
    <w:rsid w:val="00E44C15"/>
    <w:rsid w:val="00E51BF3"/>
    <w:rsid w:val="00E639BC"/>
    <w:rsid w:val="00E65909"/>
    <w:rsid w:val="00E75F31"/>
    <w:rsid w:val="00E764AB"/>
    <w:rsid w:val="00E936B9"/>
    <w:rsid w:val="00E96054"/>
    <w:rsid w:val="00EB139B"/>
    <w:rsid w:val="00EC206A"/>
    <w:rsid w:val="00EC31C9"/>
    <w:rsid w:val="00ED5768"/>
    <w:rsid w:val="00EE0B92"/>
    <w:rsid w:val="00EE18D6"/>
    <w:rsid w:val="00EF584E"/>
    <w:rsid w:val="00EF5FF6"/>
    <w:rsid w:val="00F00E50"/>
    <w:rsid w:val="00F04963"/>
    <w:rsid w:val="00F07BB2"/>
    <w:rsid w:val="00F11CE5"/>
    <w:rsid w:val="00F16A6D"/>
    <w:rsid w:val="00F16CBC"/>
    <w:rsid w:val="00F21ED1"/>
    <w:rsid w:val="00F22871"/>
    <w:rsid w:val="00F238D6"/>
    <w:rsid w:val="00F25523"/>
    <w:rsid w:val="00F307FD"/>
    <w:rsid w:val="00F41B72"/>
    <w:rsid w:val="00F41C03"/>
    <w:rsid w:val="00F61E86"/>
    <w:rsid w:val="00F67648"/>
    <w:rsid w:val="00F70A77"/>
    <w:rsid w:val="00F71281"/>
    <w:rsid w:val="00F77446"/>
    <w:rsid w:val="00F86D45"/>
    <w:rsid w:val="00F91F78"/>
    <w:rsid w:val="00F93051"/>
    <w:rsid w:val="00F934D8"/>
    <w:rsid w:val="00F97D89"/>
    <w:rsid w:val="00FC4698"/>
    <w:rsid w:val="00FC6BF4"/>
    <w:rsid w:val="00FC7609"/>
    <w:rsid w:val="00FD4E82"/>
    <w:rsid w:val="00FD6F30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8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20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62C50"/>
  </w:style>
  <w:style w:type="character" w:styleId="Hyperlink">
    <w:name w:val="Hyperlink"/>
    <w:basedOn w:val="DefaultParagraphFont"/>
    <w:rsid w:val="00CF11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F11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20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62C50"/>
  </w:style>
  <w:style w:type="character" w:styleId="Hyperlink">
    <w:name w:val="Hyperlink"/>
    <w:basedOn w:val="DefaultParagraphFont"/>
    <w:rsid w:val="00CF11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F11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umentaryparadise.com/crime-documentaries/murder-on-a-sunday-morning/" TargetMode="External"/><Relationship Id="rId5" Type="http://schemas.openxmlformats.org/officeDocument/2006/relationships/hyperlink" Target="http://documentarylovers.net/murder-on-a-sunday-morning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Amber</cp:lastModifiedBy>
  <cp:revision>3</cp:revision>
  <dcterms:created xsi:type="dcterms:W3CDTF">2012-11-11T04:25:00Z</dcterms:created>
  <dcterms:modified xsi:type="dcterms:W3CDTF">2012-11-30T15:07:00Z</dcterms:modified>
</cp:coreProperties>
</file>