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EA" w:rsidRPr="0030567D" w:rsidRDefault="00E93F04" w:rsidP="0030567D">
      <w:pPr>
        <w:pStyle w:val="ListParagraph"/>
        <w:numPr>
          <w:ilvl w:val="0"/>
          <w:numId w:val="4"/>
        </w:numPr>
      </w:pPr>
      <w:r>
        <w:t>Describe the process of crossing over and link that to the chromosomal basis of inheritance</w:t>
      </w:r>
      <w:r w:rsidR="005F34EA">
        <w:t>.</w:t>
      </w:r>
      <w:r>
        <w:t xml:space="preserve"> Specifically, address the issues of chromosomes and the laws of segregation and independent assortment.</w:t>
      </w:r>
      <w:r w:rsidRPr="0030567D">
        <w:rPr>
          <w:color w:val="FF0000"/>
        </w:rPr>
        <w:t xml:space="preserve"> </w:t>
      </w:r>
    </w:p>
    <w:p w:rsidR="0030567D" w:rsidRDefault="0030567D" w:rsidP="0030567D">
      <w:pPr>
        <w:rPr>
          <w:rFonts w:eastAsia="Malgun Gothic"/>
          <w:lang w:eastAsia="ko-KR"/>
        </w:rPr>
      </w:pPr>
    </w:p>
    <w:p w:rsidR="0030567D" w:rsidRDefault="0030567D" w:rsidP="0030567D">
      <w:pPr>
        <w:rPr>
          <w:rFonts w:eastAsia="Malgun Gothic"/>
          <w:lang w:eastAsia="ko-KR"/>
        </w:rPr>
      </w:pPr>
    </w:p>
    <w:p w:rsidR="0030567D" w:rsidRPr="0030567D" w:rsidRDefault="0030567D" w:rsidP="0030567D">
      <w:pPr>
        <w:rPr>
          <w:rFonts w:eastAsia="Malgun Gothic"/>
          <w:lang w:eastAsia="ko-KR"/>
        </w:rPr>
      </w:pPr>
    </w:p>
    <w:p w:rsidR="00F1313E" w:rsidRDefault="0089700A" w:rsidP="00F1313E">
      <w:r w:rsidRPr="0089700A">
        <w:t>One aspect of</w:t>
      </w:r>
      <w:r>
        <w:t xml:space="preserve"> life is the ability to replicate itself. </w:t>
      </w:r>
      <w:r w:rsidR="000C6814">
        <w:t>DNA replication and the central dogma of molecular biology (DNA-RNA-protein).</w:t>
      </w:r>
    </w:p>
    <w:p w:rsidR="000C6814" w:rsidRDefault="000C6814" w:rsidP="00F1313E"/>
    <w:p w:rsidR="000C6814" w:rsidRDefault="000C6814" w:rsidP="0030567D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Describe the basic structure of DNA.  Be sure to include a discussion of the </w:t>
      </w:r>
      <w:r w:rsidR="0069385B">
        <w:t>major components that make up a DNA molecule, and also the differences between DNA and RNA.</w:t>
      </w:r>
      <w:r w:rsidR="0069385B" w:rsidRPr="0030567D">
        <w:rPr>
          <w:color w:val="FF0000"/>
        </w:rPr>
        <w:t xml:space="preserve"> </w:t>
      </w:r>
    </w:p>
    <w:p w:rsidR="0069385B" w:rsidRDefault="0069385B" w:rsidP="0030567D">
      <w:pPr>
        <w:pStyle w:val="ListParagraph"/>
        <w:numPr>
          <w:ilvl w:val="0"/>
          <w:numId w:val="4"/>
        </w:numPr>
      </w:pPr>
      <w:r>
        <w:t>Describe the locations, reactants, and the products of transcription.</w:t>
      </w:r>
      <w:r w:rsidRPr="0069385B">
        <w:rPr>
          <w:color w:val="FF0000"/>
        </w:rPr>
        <w:t xml:space="preserve"> </w:t>
      </w:r>
    </w:p>
    <w:p w:rsidR="0069385B" w:rsidRDefault="0069385B" w:rsidP="0030567D">
      <w:pPr>
        <w:pStyle w:val="ListParagraph"/>
        <w:numPr>
          <w:ilvl w:val="0"/>
          <w:numId w:val="4"/>
        </w:numPr>
      </w:pPr>
      <w:r>
        <w:t>Describe the locations, reactants and products of translation.</w:t>
      </w:r>
      <w:r w:rsidRPr="0069385B">
        <w:rPr>
          <w:color w:val="FF0000"/>
        </w:rPr>
        <w:t xml:space="preserve"> </w:t>
      </w:r>
    </w:p>
    <w:p w:rsidR="00633A99" w:rsidRPr="0069385B" w:rsidRDefault="0069385B" w:rsidP="0030567D">
      <w:pPr>
        <w:pStyle w:val="ListParagraph"/>
        <w:numPr>
          <w:ilvl w:val="0"/>
          <w:numId w:val="4"/>
        </w:numPr>
      </w:pPr>
      <w:r>
        <w:t>Define mutation and describe the major types of mutations, possible causes of mutations, and potential consequences of a mutation event.</w:t>
      </w:r>
      <w:r w:rsidRPr="0069385B">
        <w:rPr>
          <w:color w:val="FF0000"/>
        </w:rPr>
        <w:t xml:space="preserve"> </w:t>
      </w:r>
    </w:p>
    <w:p w:rsidR="00633A99" w:rsidRDefault="00633A99" w:rsidP="00E958B1"/>
    <w:sectPr w:rsidR="00633A99" w:rsidSect="00AD50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FBD"/>
    <w:multiLevelType w:val="hybridMultilevel"/>
    <w:tmpl w:val="908838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459"/>
    <w:multiLevelType w:val="hybridMultilevel"/>
    <w:tmpl w:val="476415B2"/>
    <w:lvl w:ilvl="0" w:tplc="0824C7A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245D3DEC"/>
    <w:multiLevelType w:val="hybridMultilevel"/>
    <w:tmpl w:val="9D86C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5641"/>
    <w:multiLevelType w:val="hybridMultilevel"/>
    <w:tmpl w:val="9D86C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958B1"/>
    <w:rsid w:val="000C6814"/>
    <w:rsid w:val="000D49E5"/>
    <w:rsid w:val="00112173"/>
    <w:rsid w:val="0018271E"/>
    <w:rsid w:val="00247DE8"/>
    <w:rsid w:val="00271186"/>
    <w:rsid w:val="0030567D"/>
    <w:rsid w:val="003815EE"/>
    <w:rsid w:val="004C4CC0"/>
    <w:rsid w:val="005410E3"/>
    <w:rsid w:val="00556E15"/>
    <w:rsid w:val="005C2817"/>
    <w:rsid w:val="005F34EA"/>
    <w:rsid w:val="00633A99"/>
    <w:rsid w:val="00644A75"/>
    <w:rsid w:val="006664A9"/>
    <w:rsid w:val="0069385B"/>
    <w:rsid w:val="006D7B6C"/>
    <w:rsid w:val="00741A55"/>
    <w:rsid w:val="0079262C"/>
    <w:rsid w:val="007B27EA"/>
    <w:rsid w:val="007F2E89"/>
    <w:rsid w:val="008375D6"/>
    <w:rsid w:val="0089700A"/>
    <w:rsid w:val="009362F7"/>
    <w:rsid w:val="009470A9"/>
    <w:rsid w:val="009C3ACD"/>
    <w:rsid w:val="00A53B17"/>
    <w:rsid w:val="00AD5078"/>
    <w:rsid w:val="00B30788"/>
    <w:rsid w:val="00B4748C"/>
    <w:rsid w:val="00BC0CFF"/>
    <w:rsid w:val="00BE75CE"/>
    <w:rsid w:val="00BF09CA"/>
    <w:rsid w:val="00D151A0"/>
    <w:rsid w:val="00D73BC8"/>
    <w:rsid w:val="00DD731E"/>
    <w:rsid w:val="00DF24F5"/>
    <w:rsid w:val="00E85511"/>
    <w:rsid w:val="00E93F04"/>
    <w:rsid w:val="00E958B1"/>
    <w:rsid w:val="00F1313E"/>
    <w:rsid w:val="00F758EE"/>
    <w:rsid w:val="00FD6477"/>
    <w:rsid w:val="00FD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E75CE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7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E75CE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71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Amber</cp:lastModifiedBy>
  <cp:revision>3</cp:revision>
  <cp:lastPrinted>2012-10-24T16:38:00Z</cp:lastPrinted>
  <dcterms:created xsi:type="dcterms:W3CDTF">2012-10-31T05:10:00Z</dcterms:created>
  <dcterms:modified xsi:type="dcterms:W3CDTF">2012-11-15T14:59:00Z</dcterms:modified>
</cp:coreProperties>
</file>