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287" w:rsidRDefault="00B115C6" w:rsidP="008B0287">
      <w:pPr>
        <w:pStyle w:val="NormalText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2"/>
          <w:szCs w:val="22"/>
        </w:rPr>
        <w:t>Problem 1</w:t>
      </w:r>
    </w:p>
    <w:p w:rsidR="008B0287" w:rsidRDefault="008B0287" w:rsidP="008B0287">
      <w:pPr>
        <w:pStyle w:val="NormalText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graphical representation of a linear program is shown below. The shaded area represents the feasible region, and the dashed line in the middle is the slope of the objective function. </w:t>
      </w:r>
    </w:p>
    <w:p w:rsidR="008B0287" w:rsidRDefault="008B0287" w:rsidP="008B0287">
      <w:pPr>
        <w:pStyle w:val="NormalText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8B0287" w:rsidRDefault="008B0287" w:rsidP="008B0287">
      <w:pPr>
        <w:pStyle w:val="NormalText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71800" cy="24574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287" w:rsidRDefault="008B0287" w:rsidP="00CD0F81">
      <w:pPr>
        <w:pStyle w:val="NormalText"/>
        <w:tabs>
          <w:tab w:val="left" w:pos="1440"/>
        </w:tabs>
        <w:rPr>
          <w:b/>
          <w:bCs/>
          <w:sz w:val="22"/>
          <w:szCs w:val="22"/>
        </w:rPr>
      </w:pPr>
    </w:p>
    <w:p w:rsidR="007B30C3" w:rsidRDefault="00B61DEE" w:rsidP="00CD0F81">
      <w:pPr>
        <w:pStyle w:val="NormalText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2"/>
          <w:szCs w:val="22"/>
        </w:rPr>
        <w:t>Problem 2</w:t>
      </w:r>
    </w:p>
    <w:p w:rsidR="007B30C3" w:rsidRDefault="007B30C3" w:rsidP="007B30C3">
      <w:pPr>
        <w:pStyle w:val="NormalText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7B30C3" w:rsidRDefault="007B30C3" w:rsidP="007B30C3">
      <w:pPr>
        <w:pStyle w:val="NormalText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Bullseye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Shirt Company makes three types of shirts:  Athletic, Varsity, and Surfer.  The shirts are made from different combinations of cotton and rayon.  The cost per yard of cotton is $5 and the cost for rayon is $7.  </w:t>
      </w:r>
      <w:proofErr w:type="spellStart"/>
      <w:r>
        <w:rPr>
          <w:rFonts w:ascii="Times New Roman" w:hAnsi="Times New Roman" w:cs="Times New Roman"/>
          <w:sz w:val="24"/>
          <w:szCs w:val="24"/>
        </w:rPr>
        <w:t>Bullseye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can receive up to 4,000 yards of cotton and 3,000 yards of rayon per week.</w:t>
      </w:r>
    </w:p>
    <w:p w:rsidR="007B30C3" w:rsidRDefault="007B30C3" w:rsidP="007B30C3">
      <w:pPr>
        <w:pStyle w:val="NormalText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7B30C3" w:rsidRDefault="007B30C3" w:rsidP="007B30C3">
      <w:pPr>
        <w:pStyle w:val="NormalText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table below shows relevant manufacturing information: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  <w:gridCol w:w="1440"/>
        <w:gridCol w:w="1440"/>
      </w:tblGrid>
      <w:tr w:rsidR="007B30C3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7B30C3" w:rsidRDefault="007B30C3">
            <w:pPr>
              <w:pStyle w:val="NormalText"/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Shirt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7B30C3" w:rsidRDefault="007B30C3">
            <w:pPr>
              <w:pStyle w:val="NormalText"/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Yards of fabric per shirt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7B30C3" w:rsidRDefault="007B30C3">
            <w:pPr>
              <w:pStyle w:val="NormalText"/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Fabric requirement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7B30C3" w:rsidRDefault="007B30C3">
            <w:pPr>
              <w:pStyle w:val="NormalText"/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Minimum weekly contracts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7B30C3" w:rsidRDefault="007B30C3">
            <w:pPr>
              <w:pStyle w:val="NormalText"/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Maximum Demand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7B30C3" w:rsidRDefault="007B30C3">
            <w:pPr>
              <w:pStyle w:val="NormalText"/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Selling Price</w:t>
            </w:r>
          </w:p>
        </w:tc>
      </w:tr>
      <w:tr w:rsidR="007B30C3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7B30C3" w:rsidRDefault="007B30C3">
            <w:pPr>
              <w:pStyle w:val="NormalText"/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Athletic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7B30C3" w:rsidRDefault="007B30C3">
            <w:pPr>
              <w:pStyle w:val="NormalText"/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7B30C3" w:rsidRDefault="007B30C3">
            <w:pPr>
              <w:pStyle w:val="NormalText"/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 least 60% cotton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7B30C3" w:rsidRDefault="007B30C3">
            <w:pPr>
              <w:pStyle w:val="NormalText"/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7B30C3" w:rsidRDefault="007B30C3">
            <w:pPr>
              <w:pStyle w:val="NormalText"/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7B30C3" w:rsidRDefault="007B30C3">
            <w:pPr>
              <w:pStyle w:val="NormalText"/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$30</w:t>
            </w:r>
          </w:p>
        </w:tc>
      </w:tr>
      <w:tr w:rsidR="007B30C3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7B30C3" w:rsidRDefault="007B30C3">
            <w:pPr>
              <w:pStyle w:val="NormalText"/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Varsity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7B30C3" w:rsidRDefault="007B30C3">
            <w:pPr>
              <w:pStyle w:val="NormalText"/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7B30C3" w:rsidRDefault="007B30C3">
            <w:pPr>
              <w:pStyle w:val="NormalText"/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more than 30% rayon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7B30C3" w:rsidRDefault="007B30C3">
            <w:pPr>
              <w:pStyle w:val="NormalText"/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7B30C3" w:rsidRDefault="007B30C3">
            <w:pPr>
              <w:pStyle w:val="NormalText"/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7B30C3" w:rsidRDefault="007B30C3">
            <w:pPr>
              <w:pStyle w:val="NormalText"/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$40</w:t>
            </w:r>
          </w:p>
        </w:tc>
      </w:tr>
      <w:tr w:rsidR="007B30C3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7B30C3" w:rsidRDefault="007B30C3">
            <w:pPr>
              <w:pStyle w:val="NormalText"/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Surfer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7B30C3" w:rsidRDefault="007B30C3">
            <w:pPr>
              <w:pStyle w:val="NormalText"/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7B30C3" w:rsidRDefault="007B30C3">
            <w:pPr>
              <w:pStyle w:val="NormalText"/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 much as 80% cotton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7B30C3" w:rsidRDefault="007B30C3">
            <w:pPr>
              <w:pStyle w:val="NormalText"/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7B30C3" w:rsidRDefault="007B30C3">
            <w:pPr>
              <w:pStyle w:val="NormalText"/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7B30C3" w:rsidRDefault="007B30C3">
            <w:pPr>
              <w:pStyle w:val="NormalText"/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$36</w:t>
            </w:r>
          </w:p>
        </w:tc>
      </w:tr>
    </w:tbl>
    <w:p w:rsidR="007B30C3" w:rsidRDefault="007B30C3" w:rsidP="007B30C3">
      <w:pPr>
        <w:pStyle w:val="NormalText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7B30C3" w:rsidRDefault="007B30C3" w:rsidP="00CD0F81">
      <w:pPr>
        <w:pStyle w:val="NormalText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B30C3" w:rsidSect="006F62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9364E"/>
    <w:multiLevelType w:val="hybridMultilevel"/>
    <w:tmpl w:val="7A0C80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F81"/>
    <w:rsid w:val="003B0E7B"/>
    <w:rsid w:val="00612D47"/>
    <w:rsid w:val="006F62E8"/>
    <w:rsid w:val="007250F5"/>
    <w:rsid w:val="007B30C3"/>
    <w:rsid w:val="008B0287"/>
    <w:rsid w:val="00B115C6"/>
    <w:rsid w:val="00B61DEE"/>
    <w:rsid w:val="00BC62A5"/>
    <w:rsid w:val="00CD0F81"/>
    <w:rsid w:val="00E41C97"/>
    <w:rsid w:val="00EA1090"/>
    <w:rsid w:val="00EA5FD9"/>
    <w:rsid w:val="00EB2E9C"/>
    <w:rsid w:val="00F37457"/>
    <w:rsid w:val="00F447A4"/>
    <w:rsid w:val="00FB0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rsid w:val="00CD0F81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F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115C6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rsid w:val="00CD0F81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F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115C6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6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73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17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59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58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43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360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37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943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743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706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261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9610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7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Nelson, Dwayne R CIV NSWCDD, W24</dc:creator>
  <cp:lastModifiedBy>Karicia Quiroz</cp:lastModifiedBy>
  <cp:revision>2</cp:revision>
  <dcterms:created xsi:type="dcterms:W3CDTF">2012-11-03T17:17:00Z</dcterms:created>
  <dcterms:modified xsi:type="dcterms:W3CDTF">2012-11-03T17:17:00Z</dcterms:modified>
</cp:coreProperties>
</file>