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4" w:rsidRDefault="00A26BF4" w:rsidP="00A26BF4">
      <w:pPr>
        <w:pStyle w:val="NormalWeb"/>
      </w:pPr>
      <w:r>
        <w:t>In Module 3, please submit your report on part 1 of the Session Long Project.</w:t>
      </w:r>
    </w:p>
    <w:p w:rsidR="00A26BF4" w:rsidRDefault="00A26BF4" w:rsidP="00A26BF4">
      <w:pPr>
        <w:pStyle w:val="NormalWeb"/>
      </w:pPr>
      <w:r>
        <w:t> </w:t>
      </w:r>
    </w:p>
    <w:p w:rsidR="00A26BF4" w:rsidRDefault="00A26BF4" w:rsidP="00A26BF4">
      <w:pPr>
        <w:pStyle w:val="NormalWeb"/>
      </w:pPr>
      <w:r>
        <w:t>In the report, please include all the information that you submitted in Module 1, Module 2, and reorganize all the information to have one paper; that is, please do not include headings such as Module 1 SLP, Module 2 SLP, ……..in the paper.</w:t>
      </w:r>
    </w:p>
    <w:p w:rsidR="00A26BF4" w:rsidRDefault="00A26BF4" w:rsidP="00A26BF4">
      <w:pPr>
        <w:pStyle w:val="NormalWeb"/>
      </w:pPr>
      <w:r>
        <w:t> </w:t>
      </w:r>
    </w:p>
    <w:p w:rsidR="00A26BF4" w:rsidRDefault="00A26BF4" w:rsidP="00A26BF4">
      <w:pPr>
        <w:pStyle w:val="NormalWeb"/>
      </w:pPr>
      <w:r>
        <w:t>In addition, please answer the following question in brief:</w:t>
      </w:r>
    </w:p>
    <w:p w:rsidR="00A26BF4" w:rsidRDefault="00A26BF4" w:rsidP="00A26BF4">
      <w:pPr>
        <w:pStyle w:val="NormalWeb"/>
      </w:pPr>
      <w:r>
        <w:t> </w:t>
      </w:r>
    </w:p>
    <w:p w:rsidR="00A26BF4" w:rsidRDefault="00A26BF4" w:rsidP="00A26BF4">
      <w:pPr>
        <w:pStyle w:val="NormalWeb"/>
      </w:pPr>
      <w:r>
        <w:rPr>
          <w:rStyle w:val="Emphasis"/>
        </w:rPr>
        <w:t>What are the main challenges that the financial managers of FedEx Corporation will face to open up new branch in Canada?  </w:t>
      </w:r>
    </w:p>
    <w:p w:rsidR="00172797" w:rsidRDefault="00172797"/>
    <w:sectPr w:rsidR="00172797" w:rsidSect="0017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BF4"/>
    <w:rsid w:val="00021356"/>
    <w:rsid w:val="000961A1"/>
    <w:rsid w:val="000D2F72"/>
    <w:rsid w:val="00117D1B"/>
    <w:rsid w:val="0014699F"/>
    <w:rsid w:val="00172797"/>
    <w:rsid w:val="001B35C6"/>
    <w:rsid w:val="002054E6"/>
    <w:rsid w:val="00295D03"/>
    <w:rsid w:val="002C5216"/>
    <w:rsid w:val="00324010"/>
    <w:rsid w:val="00337DBD"/>
    <w:rsid w:val="0039032E"/>
    <w:rsid w:val="00433696"/>
    <w:rsid w:val="00437F86"/>
    <w:rsid w:val="004547CF"/>
    <w:rsid w:val="00475732"/>
    <w:rsid w:val="005823F8"/>
    <w:rsid w:val="005E7B96"/>
    <w:rsid w:val="00641296"/>
    <w:rsid w:val="006450EC"/>
    <w:rsid w:val="006B1A04"/>
    <w:rsid w:val="006D722E"/>
    <w:rsid w:val="006E1CF2"/>
    <w:rsid w:val="006F5BFE"/>
    <w:rsid w:val="006F6762"/>
    <w:rsid w:val="008074D8"/>
    <w:rsid w:val="00825696"/>
    <w:rsid w:val="00830E8C"/>
    <w:rsid w:val="009220CE"/>
    <w:rsid w:val="00A10264"/>
    <w:rsid w:val="00A26BF4"/>
    <w:rsid w:val="00A353B5"/>
    <w:rsid w:val="00A810EB"/>
    <w:rsid w:val="00B14FF3"/>
    <w:rsid w:val="00B37BFB"/>
    <w:rsid w:val="00B52295"/>
    <w:rsid w:val="00BC416A"/>
    <w:rsid w:val="00BC489F"/>
    <w:rsid w:val="00C74513"/>
    <w:rsid w:val="00DD3B6E"/>
    <w:rsid w:val="00E31599"/>
    <w:rsid w:val="00E60527"/>
    <w:rsid w:val="00ED3A18"/>
    <w:rsid w:val="00EE629B"/>
    <w:rsid w:val="00F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6B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2012-10-15T15:38:00Z</dcterms:created>
  <dcterms:modified xsi:type="dcterms:W3CDTF">2012-10-15T15:38:00Z</dcterms:modified>
</cp:coreProperties>
</file>