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DC73" w14:textId="77777777" w:rsidR="008B22D4" w:rsidRPr="008F3F57" w:rsidRDefault="008B22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D96F1F" w14:paraId="09C8CEAB" w14:textId="77777777" w:rsidTr="00D96F1F">
        <w:tc>
          <w:tcPr>
            <w:tcW w:w="1951" w:type="dxa"/>
          </w:tcPr>
          <w:p w14:paraId="09C8CEA9" w14:textId="77777777" w:rsidR="00D96F1F" w:rsidRDefault="00D96F1F">
            <w:r>
              <w:t>Time since pumping began (m)</w:t>
            </w:r>
          </w:p>
        </w:tc>
        <w:tc>
          <w:tcPr>
            <w:tcW w:w="2126" w:type="dxa"/>
          </w:tcPr>
          <w:p w14:paraId="09C8CEAA" w14:textId="77777777" w:rsidR="00D96F1F" w:rsidRDefault="00D96F1F">
            <w:r>
              <w:t>Drawdown s (m)</w:t>
            </w:r>
          </w:p>
        </w:tc>
      </w:tr>
      <w:tr w:rsidR="00D96F1F" w14:paraId="09C8CEAE" w14:textId="77777777" w:rsidTr="00D96F1F">
        <w:tc>
          <w:tcPr>
            <w:tcW w:w="1951" w:type="dxa"/>
          </w:tcPr>
          <w:p w14:paraId="09C8CEAC" w14:textId="77777777" w:rsidR="00D96F1F" w:rsidRDefault="00D96F1F">
            <w:r>
              <w:t>1</w:t>
            </w:r>
          </w:p>
        </w:tc>
        <w:tc>
          <w:tcPr>
            <w:tcW w:w="2126" w:type="dxa"/>
          </w:tcPr>
          <w:p w14:paraId="09C8CEAD" w14:textId="77777777" w:rsidR="00D96F1F" w:rsidRDefault="00D96F1F">
            <w:r>
              <w:t>0.05</w:t>
            </w:r>
          </w:p>
        </w:tc>
      </w:tr>
      <w:tr w:rsidR="00D96F1F" w14:paraId="09C8CEB1" w14:textId="77777777" w:rsidTr="00D96F1F">
        <w:tc>
          <w:tcPr>
            <w:tcW w:w="1951" w:type="dxa"/>
          </w:tcPr>
          <w:p w14:paraId="09C8CEAF" w14:textId="77777777" w:rsidR="00D96F1F" w:rsidRDefault="00D96F1F">
            <w:r>
              <w:t>1.5</w:t>
            </w:r>
          </w:p>
        </w:tc>
        <w:tc>
          <w:tcPr>
            <w:tcW w:w="2126" w:type="dxa"/>
          </w:tcPr>
          <w:p w14:paraId="09C8CEB0" w14:textId="77777777" w:rsidR="00D96F1F" w:rsidRDefault="00D96F1F">
            <w:r>
              <w:t>0.08</w:t>
            </w:r>
          </w:p>
        </w:tc>
      </w:tr>
      <w:tr w:rsidR="00D96F1F" w14:paraId="09C8CEB4" w14:textId="77777777" w:rsidTr="00D96F1F">
        <w:tc>
          <w:tcPr>
            <w:tcW w:w="1951" w:type="dxa"/>
          </w:tcPr>
          <w:p w14:paraId="09C8CEB2" w14:textId="77777777" w:rsidR="00D96F1F" w:rsidRDefault="00D96F1F">
            <w:r>
              <w:t>2</w:t>
            </w:r>
          </w:p>
        </w:tc>
        <w:tc>
          <w:tcPr>
            <w:tcW w:w="2126" w:type="dxa"/>
          </w:tcPr>
          <w:p w14:paraId="09C8CEB3" w14:textId="77777777" w:rsidR="00D96F1F" w:rsidRDefault="00D96F1F">
            <w:r>
              <w:t>0.12</w:t>
            </w:r>
          </w:p>
        </w:tc>
      </w:tr>
      <w:tr w:rsidR="00D96F1F" w14:paraId="09C8CEB7" w14:textId="77777777" w:rsidTr="00D96F1F">
        <w:tc>
          <w:tcPr>
            <w:tcW w:w="1951" w:type="dxa"/>
          </w:tcPr>
          <w:p w14:paraId="09C8CEB5" w14:textId="77777777" w:rsidR="00D96F1F" w:rsidRDefault="00D96F1F">
            <w:r>
              <w:t>2.5</w:t>
            </w:r>
          </w:p>
        </w:tc>
        <w:tc>
          <w:tcPr>
            <w:tcW w:w="2126" w:type="dxa"/>
          </w:tcPr>
          <w:p w14:paraId="09C8CEB6" w14:textId="77777777" w:rsidR="00D96F1F" w:rsidRDefault="00D96F1F">
            <w:r>
              <w:t>0.14</w:t>
            </w:r>
          </w:p>
        </w:tc>
      </w:tr>
      <w:tr w:rsidR="00D96F1F" w14:paraId="09C8CEBA" w14:textId="77777777" w:rsidTr="00D96F1F">
        <w:tc>
          <w:tcPr>
            <w:tcW w:w="1951" w:type="dxa"/>
          </w:tcPr>
          <w:p w14:paraId="09C8CEB8" w14:textId="77777777" w:rsidR="00D96F1F" w:rsidRDefault="00D96F1F">
            <w:r>
              <w:t>3</w:t>
            </w:r>
          </w:p>
        </w:tc>
        <w:tc>
          <w:tcPr>
            <w:tcW w:w="2126" w:type="dxa"/>
          </w:tcPr>
          <w:p w14:paraId="09C8CEB9" w14:textId="77777777" w:rsidR="00D96F1F" w:rsidRDefault="00D96F1F">
            <w:r>
              <w:t>0.16</w:t>
            </w:r>
          </w:p>
        </w:tc>
      </w:tr>
      <w:tr w:rsidR="00D96F1F" w14:paraId="09C8CEBD" w14:textId="77777777" w:rsidTr="00D96F1F">
        <w:tc>
          <w:tcPr>
            <w:tcW w:w="1951" w:type="dxa"/>
          </w:tcPr>
          <w:p w14:paraId="09C8CEBB" w14:textId="77777777" w:rsidR="00D96F1F" w:rsidRDefault="00D96F1F">
            <w:r>
              <w:t>4</w:t>
            </w:r>
          </w:p>
        </w:tc>
        <w:tc>
          <w:tcPr>
            <w:tcW w:w="2126" w:type="dxa"/>
          </w:tcPr>
          <w:p w14:paraId="09C8CEBC" w14:textId="77777777" w:rsidR="00D96F1F" w:rsidRDefault="00D96F1F">
            <w:r>
              <w:t>0.20</w:t>
            </w:r>
          </w:p>
        </w:tc>
      </w:tr>
      <w:tr w:rsidR="00D96F1F" w14:paraId="09C8CEC0" w14:textId="77777777" w:rsidTr="00D96F1F">
        <w:tc>
          <w:tcPr>
            <w:tcW w:w="1951" w:type="dxa"/>
          </w:tcPr>
          <w:p w14:paraId="09C8CEBE" w14:textId="77777777" w:rsidR="00D96F1F" w:rsidRDefault="00D96F1F">
            <w:r>
              <w:t>5</w:t>
            </w:r>
          </w:p>
        </w:tc>
        <w:tc>
          <w:tcPr>
            <w:tcW w:w="2126" w:type="dxa"/>
          </w:tcPr>
          <w:p w14:paraId="09C8CEBF" w14:textId="77777777" w:rsidR="00D96F1F" w:rsidRDefault="00D96F1F">
            <w:r>
              <w:t>0.23</w:t>
            </w:r>
          </w:p>
        </w:tc>
      </w:tr>
      <w:tr w:rsidR="00D96F1F" w14:paraId="09C8CEC3" w14:textId="77777777" w:rsidTr="00D96F1F">
        <w:tc>
          <w:tcPr>
            <w:tcW w:w="1951" w:type="dxa"/>
          </w:tcPr>
          <w:p w14:paraId="09C8CEC1" w14:textId="77777777" w:rsidR="00D96F1F" w:rsidRDefault="00D96F1F">
            <w:r>
              <w:t>6</w:t>
            </w:r>
          </w:p>
        </w:tc>
        <w:tc>
          <w:tcPr>
            <w:tcW w:w="2126" w:type="dxa"/>
          </w:tcPr>
          <w:p w14:paraId="09C8CEC2" w14:textId="77777777" w:rsidR="00D96F1F" w:rsidRDefault="00D96F1F">
            <w:r>
              <w:t>0.27</w:t>
            </w:r>
          </w:p>
        </w:tc>
      </w:tr>
      <w:tr w:rsidR="00D96F1F" w14:paraId="09C8CEC6" w14:textId="77777777" w:rsidTr="00D96F1F">
        <w:tc>
          <w:tcPr>
            <w:tcW w:w="1951" w:type="dxa"/>
          </w:tcPr>
          <w:p w14:paraId="09C8CEC4" w14:textId="77777777" w:rsidR="00D96F1F" w:rsidRDefault="00D96F1F">
            <w:r>
              <w:t>8</w:t>
            </w:r>
          </w:p>
        </w:tc>
        <w:tc>
          <w:tcPr>
            <w:tcW w:w="2126" w:type="dxa"/>
          </w:tcPr>
          <w:p w14:paraId="09C8CEC5" w14:textId="77777777" w:rsidR="00D96F1F" w:rsidRDefault="00D96F1F">
            <w:r>
              <w:t>0.30</w:t>
            </w:r>
          </w:p>
        </w:tc>
      </w:tr>
      <w:tr w:rsidR="00D96F1F" w14:paraId="09C8CEC9" w14:textId="77777777" w:rsidTr="00D96F1F">
        <w:tc>
          <w:tcPr>
            <w:tcW w:w="1951" w:type="dxa"/>
          </w:tcPr>
          <w:p w14:paraId="09C8CEC7" w14:textId="77777777" w:rsidR="00D96F1F" w:rsidRDefault="00D96F1F">
            <w:r>
              <w:t>10</w:t>
            </w:r>
          </w:p>
        </w:tc>
        <w:tc>
          <w:tcPr>
            <w:tcW w:w="2126" w:type="dxa"/>
          </w:tcPr>
          <w:p w14:paraId="09C8CEC8" w14:textId="77777777" w:rsidR="00D96F1F" w:rsidRDefault="00D96F1F">
            <w:r>
              <w:t>0.34</w:t>
            </w:r>
          </w:p>
        </w:tc>
      </w:tr>
      <w:tr w:rsidR="00D96F1F" w14:paraId="09C8CECC" w14:textId="77777777" w:rsidTr="00D96F1F">
        <w:tc>
          <w:tcPr>
            <w:tcW w:w="1951" w:type="dxa"/>
          </w:tcPr>
          <w:p w14:paraId="09C8CECA" w14:textId="77777777" w:rsidR="00D96F1F" w:rsidRDefault="00D96F1F">
            <w:r>
              <w:t>12</w:t>
            </w:r>
          </w:p>
        </w:tc>
        <w:tc>
          <w:tcPr>
            <w:tcW w:w="2126" w:type="dxa"/>
          </w:tcPr>
          <w:p w14:paraId="09C8CECB" w14:textId="77777777" w:rsidR="00D96F1F" w:rsidRDefault="00D96F1F">
            <w:r>
              <w:t>0.37</w:t>
            </w:r>
          </w:p>
        </w:tc>
      </w:tr>
      <w:tr w:rsidR="00D96F1F" w14:paraId="09C8CECF" w14:textId="77777777" w:rsidTr="00D96F1F">
        <w:tc>
          <w:tcPr>
            <w:tcW w:w="1951" w:type="dxa"/>
          </w:tcPr>
          <w:p w14:paraId="09C8CECD" w14:textId="77777777" w:rsidR="00D96F1F" w:rsidRDefault="00D96F1F">
            <w:r>
              <w:t>14</w:t>
            </w:r>
          </w:p>
        </w:tc>
        <w:tc>
          <w:tcPr>
            <w:tcW w:w="2126" w:type="dxa"/>
          </w:tcPr>
          <w:p w14:paraId="09C8CECE" w14:textId="77777777" w:rsidR="00D96F1F" w:rsidRDefault="00D96F1F">
            <w:r>
              <w:t>0.40</w:t>
            </w:r>
          </w:p>
        </w:tc>
      </w:tr>
      <w:tr w:rsidR="00D96F1F" w14:paraId="09C8CED2" w14:textId="77777777" w:rsidTr="00D96F1F">
        <w:tc>
          <w:tcPr>
            <w:tcW w:w="1951" w:type="dxa"/>
          </w:tcPr>
          <w:p w14:paraId="09C8CED0" w14:textId="77777777" w:rsidR="00D96F1F" w:rsidRDefault="00D96F1F">
            <w:r>
              <w:t>18</w:t>
            </w:r>
          </w:p>
        </w:tc>
        <w:tc>
          <w:tcPr>
            <w:tcW w:w="2126" w:type="dxa"/>
          </w:tcPr>
          <w:p w14:paraId="09C8CED1" w14:textId="77777777" w:rsidR="00D96F1F" w:rsidRDefault="00D96F1F">
            <w:r>
              <w:t>0.44</w:t>
            </w:r>
          </w:p>
        </w:tc>
      </w:tr>
      <w:tr w:rsidR="00D96F1F" w14:paraId="09C8CED5" w14:textId="77777777" w:rsidTr="00D96F1F">
        <w:tc>
          <w:tcPr>
            <w:tcW w:w="1951" w:type="dxa"/>
          </w:tcPr>
          <w:p w14:paraId="09C8CED3" w14:textId="77777777" w:rsidR="00D96F1F" w:rsidRDefault="00D96F1F">
            <w:r>
              <w:t>24</w:t>
            </w:r>
          </w:p>
        </w:tc>
        <w:tc>
          <w:tcPr>
            <w:tcW w:w="2126" w:type="dxa"/>
          </w:tcPr>
          <w:p w14:paraId="09C8CED4" w14:textId="77777777" w:rsidR="00D96F1F" w:rsidRDefault="00D96F1F">
            <w:r>
              <w:t>0.48</w:t>
            </w:r>
          </w:p>
        </w:tc>
      </w:tr>
      <w:tr w:rsidR="00D96F1F" w14:paraId="09C8CED8" w14:textId="77777777" w:rsidTr="00D96F1F">
        <w:tc>
          <w:tcPr>
            <w:tcW w:w="1951" w:type="dxa"/>
          </w:tcPr>
          <w:p w14:paraId="09C8CED6" w14:textId="77777777" w:rsidR="00D96F1F" w:rsidRDefault="00D96F1F">
            <w:r>
              <w:t>30</w:t>
            </w:r>
          </w:p>
        </w:tc>
        <w:tc>
          <w:tcPr>
            <w:tcW w:w="2126" w:type="dxa"/>
          </w:tcPr>
          <w:p w14:paraId="09C8CED7" w14:textId="77777777" w:rsidR="00D96F1F" w:rsidRDefault="00D96F1F">
            <w:r>
              <w:t>0.52</w:t>
            </w:r>
          </w:p>
        </w:tc>
      </w:tr>
      <w:tr w:rsidR="00D96F1F" w14:paraId="09C8CEDB" w14:textId="77777777" w:rsidTr="00D96F1F">
        <w:tc>
          <w:tcPr>
            <w:tcW w:w="1951" w:type="dxa"/>
          </w:tcPr>
          <w:p w14:paraId="09C8CED9" w14:textId="77777777" w:rsidR="00D96F1F" w:rsidRDefault="00D96F1F">
            <w:r>
              <w:t>40</w:t>
            </w:r>
          </w:p>
        </w:tc>
        <w:tc>
          <w:tcPr>
            <w:tcW w:w="2126" w:type="dxa"/>
          </w:tcPr>
          <w:p w14:paraId="09C8CEDA" w14:textId="77777777" w:rsidR="00D96F1F" w:rsidRDefault="00D96F1F">
            <w:r>
              <w:t>0.57</w:t>
            </w:r>
          </w:p>
        </w:tc>
      </w:tr>
      <w:tr w:rsidR="00D96F1F" w14:paraId="09C8CEDE" w14:textId="77777777" w:rsidTr="00D96F1F">
        <w:tc>
          <w:tcPr>
            <w:tcW w:w="1951" w:type="dxa"/>
          </w:tcPr>
          <w:p w14:paraId="09C8CEDC" w14:textId="77777777" w:rsidR="00D96F1F" w:rsidRDefault="00D96F1F">
            <w:r>
              <w:t>50</w:t>
            </w:r>
          </w:p>
        </w:tc>
        <w:tc>
          <w:tcPr>
            <w:tcW w:w="2126" w:type="dxa"/>
          </w:tcPr>
          <w:p w14:paraId="09C8CEDD" w14:textId="77777777" w:rsidR="00D96F1F" w:rsidRDefault="00D96F1F">
            <w:r>
              <w:t>0.61</w:t>
            </w:r>
          </w:p>
        </w:tc>
      </w:tr>
      <w:tr w:rsidR="00D96F1F" w14:paraId="09C8CEE1" w14:textId="77777777" w:rsidTr="00D96F1F">
        <w:tc>
          <w:tcPr>
            <w:tcW w:w="1951" w:type="dxa"/>
          </w:tcPr>
          <w:p w14:paraId="09C8CEDF" w14:textId="77777777" w:rsidR="00D96F1F" w:rsidRDefault="00D96F1F">
            <w:r>
              <w:t>60</w:t>
            </w:r>
          </w:p>
        </w:tc>
        <w:tc>
          <w:tcPr>
            <w:tcW w:w="2126" w:type="dxa"/>
          </w:tcPr>
          <w:p w14:paraId="09C8CEE0" w14:textId="77777777" w:rsidR="00D96F1F" w:rsidRDefault="00D96F1F">
            <w:r>
              <w:t>0.64</w:t>
            </w:r>
          </w:p>
        </w:tc>
      </w:tr>
      <w:tr w:rsidR="00D96F1F" w14:paraId="09C8CEE4" w14:textId="77777777" w:rsidTr="00D96F1F">
        <w:tc>
          <w:tcPr>
            <w:tcW w:w="1951" w:type="dxa"/>
          </w:tcPr>
          <w:p w14:paraId="09C8CEE2" w14:textId="77777777" w:rsidR="00D96F1F" w:rsidRDefault="00D96F1F">
            <w:r>
              <w:t>80</w:t>
            </w:r>
          </w:p>
        </w:tc>
        <w:tc>
          <w:tcPr>
            <w:tcW w:w="2126" w:type="dxa"/>
          </w:tcPr>
          <w:p w14:paraId="09C8CEE3" w14:textId="77777777" w:rsidR="00D96F1F" w:rsidRDefault="00D96F1F">
            <w:r>
              <w:t>0.68</w:t>
            </w:r>
          </w:p>
        </w:tc>
      </w:tr>
      <w:tr w:rsidR="00D96F1F" w14:paraId="09C8CEE7" w14:textId="77777777" w:rsidTr="00D96F1F">
        <w:tc>
          <w:tcPr>
            <w:tcW w:w="1951" w:type="dxa"/>
          </w:tcPr>
          <w:p w14:paraId="09C8CEE5" w14:textId="77777777" w:rsidR="00D96F1F" w:rsidRDefault="00D96F1F">
            <w:r>
              <w:t>100</w:t>
            </w:r>
          </w:p>
        </w:tc>
        <w:tc>
          <w:tcPr>
            <w:tcW w:w="2126" w:type="dxa"/>
          </w:tcPr>
          <w:p w14:paraId="09C8CEE6" w14:textId="77777777" w:rsidR="00D96F1F" w:rsidRDefault="00D96F1F">
            <w:r>
              <w:t>0.73</w:t>
            </w:r>
          </w:p>
        </w:tc>
      </w:tr>
      <w:tr w:rsidR="00D96F1F" w14:paraId="09C8CEEA" w14:textId="77777777" w:rsidTr="00D96F1F">
        <w:tc>
          <w:tcPr>
            <w:tcW w:w="1951" w:type="dxa"/>
          </w:tcPr>
          <w:p w14:paraId="09C8CEE8" w14:textId="77777777" w:rsidR="00D96F1F" w:rsidRDefault="00D96F1F">
            <w:r>
              <w:t>120</w:t>
            </w:r>
          </w:p>
        </w:tc>
        <w:tc>
          <w:tcPr>
            <w:tcW w:w="2126" w:type="dxa"/>
          </w:tcPr>
          <w:p w14:paraId="09C8CEE9" w14:textId="77777777" w:rsidR="00D96F1F" w:rsidRDefault="00D96F1F">
            <w:r>
              <w:t>0.76</w:t>
            </w:r>
          </w:p>
        </w:tc>
      </w:tr>
      <w:tr w:rsidR="00D96F1F" w14:paraId="09C8CEED" w14:textId="77777777" w:rsidTr="00D96F1F">
        <w:tc>
          <w:tcPr>
            <w:tcW w:w="1951" w:type="dxa"/>
          </w:tcPr>
          <w:p w14:paraId="09C8CEEB" w14:textId="77777777" w:rsidR="00D96F1F" w:rsidRDefault="00D96F1F">
            <w:r>
              <w:t>150</w:t>
            </w:r>
          </w:p>
        </w:tc>
        <w:tc>
          <w:tcPr>
            <w:tcW w:w="2126" w:type="dxa"/>
          </w:tcPr>
          <w:p w14:paraId="09C8CEEC" w14:textId="77777777" w:rsidR="00D96F1F" w:rsidRDefault="00D96F1F">
            <w:r>
              <w:t>0.80</w:t>
            </w:r>
          </w:p>
        </w:tc>
      </w:tr>
      <w:tr w:rsidR="00D96F1F" w14:paraId="09C8CEF0" w14:textId="77777777" w:rsidTr="00D96F1F">
        <w:tc>
          <w:tcPr>
            <w:tcW w:w="1951" w:type="dxa"/>
          </w:tcPr>
          <w:p w14:paraId="09C8CEEE" w14:textId="77777777" w:rsidR="00D96F1F" w:rsidRDefault="00D96F1F">
            <w:r>
              <w:t>180</w:t>
            </w:r>
          </w:p>
        </w:tc>
        <w:tc>
          <w:tcPr>
            <w:tcW w:w="2126" w:type="dxa"/>
          </w:tcPr>
          <w:p w14:paraId="09C8CEEF" w14:textId="77777777" w:rsidR="00D96F1F" w:rsidRDefault="00D96F1F">
            <w:r>
              <w:t>0.83</w:t>
            </w:r>
          </w:p>
        </w:tc>
      </w:tr>
      <w:tr w:rsidR="00D96F1F" w14:paraId="09C8CEF3" w14:textId="77777777" w:rsidTr="00D96F1F">
        <w:tc>
          <w:tcPr>
            <w:tcW w:w="1951" w:type="dxa"/>
          </w:tcPr>
          <w:p w14:paraId="09C8CEF1" w14:textId="77777777" w:rsidR="00D96F1F" w:rsidRDefault="00D96F1F">
            <w:r>
              <w:t>210</w:t>
            </w:r>
          </w:p>
        </w:tc>
        <w:tc>
          <w:tcPr>
            <w:tcW w:w="2126" w:type="dxa"/>
          </w:tcPr>
          <w:p w14:paraId="09C8CEF2" w14:textId="77777777" w:rsidR="00D96F1F" w:rsidRDefault="00D96F1F">
            <w:r>
              <w:t>0.86</w:t>
            </w:r>
          </w:p>
        </w:tc>
      </w:tr>
      <w:tr w:rsidR="00D96F1F" w14:paraId="09C8CEF6" w14:textId="77777777" w:rsidTr="00D96F1F">
        <w:tc>
          <w:tcPr>
            <w:tcW w:w="1951" w:type="dxa"/>
          </w:tcPr>
          <w:p w14:paraId="09C8CEF4" w14:textId="77777777" w:rsidR="00D96F1F" w:rsidRDefault="00D96F1F">
            <w:r>
              <w:t>240</w:t>
            </w:r>
          </w:p>
        </w:tc>
        <w:tc>
          <w:tcPr>
            <w:tcW w:w="2126" w:type="dxa"/>
          </w:tcPr>
          <w:p w14:paraId="09C8CEF5" w14:textId="77777777" w:rsidR="00D96F1F" w:rsidRDefault="00D96F1F">
            <w:r>
              <w:t>0.88</w:t>
            </w:r>
          </w:p>
        </w:tc>
      </w:tr>
    </w:tbl>
    <w:p w14:paraId="09C8CEF7" w14:textId="77777777" w:rsidR="00D96F1F" w:rsidRDefault="00D96F1F"/>
    <w:p w14:paraId="09C8CEF9" w14:textId="77777777" w:rsidR="00D96F1F" w:rsidRPr="00D96F1F" w:rsidRDefault="00D96F1F"/>
    <w:sectPr w:rsidR="00D96F1F" w:rsidRPr="00D96F1F" w:rsidSect="00A0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D70"/>
    <w:multiLevelType w:val="multilevel"/>
    <w:tmpl w:val="1D941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0202"/>
    <w:multiLevelType w:val="singleLevel"/>
    <w:tmpl w:val="873EE65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1F"/>
    <w:rsid w:val="00000CEE"/>
    <w:rsid w:val="0000787F"/>
    <w:rsid w:val="00011C49"/>
    <w:rsid w:val="00020261"/>
    <w:rsid w:val="00021222"/>
    <w:rsid w:val="00023804"/>
    <w:rsid w:val="000277F1"/>
    <w:rsid w:val="00031EA2"/>
    <w:rsid w:val="00032DB2"/>
    <w:rsid w:val="00034A1F"/>
    <w:rsid w:val="00036B29"/>
    <w:rsid w:val="000417E2"/>
    <w:rsid w:val="00043E83"/>
    <w:rsid w:val="00045CFE"/>
    <w:rsid w:val="00047694"/>
    <w:rsid w:val="000505AB"/>
    <w:rsid w:val="0005380E"/>
    <w:rsid w:val="00055ECE"/>
    <w:rsid w:val="00057A18"/>
    <w:rsid w:val="00060B74"/>
    <w:rsid w:val="00064209"/>
    <w:rsid w:val="00064AD7"/>
    <w:rsid w:val="000653F9"/>
    <w:rsid w:val="00065F8C"/>
    <w:rsid w:val="00066A4C"/>
    <w:rsid w:val="00067AD9"/>
    <w:rsid w:val="00076EF7"/>
    <w:rsid w:val="00077347"/>
    <w:rsid w:val="00082DE1"/>
    <w:rsid w:val="00083D83"/>
    <w:rsid w:val="00086368"/>
    <w:rsid w:val="00087077"/>
    <w:rsid w:val="00091DEA"/>
    <w:rsid w:val="00091DF2"/>
    <w:rsid w:val="00094BC0"/>
    <w:rsid w:val="00095C47"/>
    <w:rsid w:val="00096218"/>
    <w:rsid w:val="000A5737"/>
    <w:rsid w:val="000B2522"/>
    <w:rsid w:val="000B2C37"/>
    <w:rsid w:val="000B4C8B"/>
    <w:rsid w:val="000B7472"/>
    <w:rsid w:val="000C4CFF"/>
    <w:rsid w:val="000C5A5C"/>
    <w:rsid w:val="000D4552"/>
    <w:rsid w:val="000E65C7"/>
    <w:rsid w:val="000F2D8D"/>
    <w:rsid w:val="000F6506"/>
    <w:rsid w:val="001020B7"/>
    <w:rsid w:val="00105239"/>
    <w:rsid w:val="00115AD3"/>
    <w:rsid w:val="00116402"/>
    <w:rsid w:val="00132948"/>
    <w:rsid w:val="00134649"/>
    <w:rsid w:val="00134716"/>
    <w:rsid w:val="00134A43"/>
    <w:rsid w:val="00146B77"/>
    <w:rsid w:val="001470BA"/>
    <w:rsid w:val="00151171"/>
    <w:rsid w:val="001533EA"/>
    <w:rsid w:val="00155A43"/>
    <w:rsid w:val="00160FA5"/>
    <w:rsid w:val="00161CC1"/>
    <w:rsid w:val="00164525"/>
    <w:rsid w:val="00174CBE"/>
    <w:rsid w:val="001810E8"/>
    <w:rsid w:val="0018126F"/>
    <w:rsid w:val="00182E09"/>
    <w:rsid w:val="00183907"/>
    <w:rsid w:val="001850CD"/>
    <w:rsid w:val="00195C58"/>
    <w:rsid w:val="001974AC"/>
    <w:rsid w:val="00197B04"/>
    <w:rsid w:val="001A0461"/>
    <w:rsid w:val="001A6606"/>
    <w:rsid w:val="001A7377"/>
    <w:rsid w:val="001A75AB"/>
    <w:rsid w:val="001B0E10"/>
    <w:rsid w:val="001B3DC3"/>
    <w:rsid w:val="001B63A3"/>
    <w:rsid w:val="001B76C3"/>
    <w:rsid w:val="001C1EDA"/>
    <w:rsid w:val="001C46B6"/>
    <w:rsid w:val="001C60E9"/>
    <w:rsid w:val="001C7804"/>
    <w:rsid w:val="001D1BE1"/>
    <w:rsid w:val="001D4F74"/>
    <w:rsid w:val="001D63C0"/>
    <w:rsid w:val="001E05C7"/>
    <w:rsid w:val="001E229A"/>
    <w:rsid w:val="001F1A9E"/>
    <w:rsid w:val="001F343D"/>
    <w:rsid w:val="001F34F2"/>
    <w:rsid w:val="0022064E"/>
    <w:rsid w:val="00220656"/>
    <w:rsid w:val="002217E1"/>
    <w:rsid w:val="002224C4"/>
    <w:rsid w:val="00231474"/>
    <w:rsid w:val="00237457"/>
    <w:rsid w:val="002431D6"/>
    <w:rsid w:val="00252A88"/>
    <w:rsid w:val="0025793A"/>
    <w:rsid w:val="00264C39"/>
    <w:rsid w:val="002653E4"/>
    <w:rsid w:val="00267076"/>
    <w:rsid w:val="00267943"/>
    <w:rsid w:val="00271AE2"/>
    <w:rsid w:val="002732F9"/>
    <w:rsid w:val="002743E9"/>
    <w:rsid w:val="00280C32"/>
    <w:rsid w:val="00283F1D"/>
    <w:rsid w:val="00293C70"/>
    <w:rsid w:val="00297D84"/>
    <w:rsid w:val="002A1619"/>
    <w:rsid w:val="002A16E8"/>
    <w:rsid w:val="002A6D43"/>
    <w:rsid w:val="002B16FF"/>
    <w:rsid w:val="002B5D8E"/>
    <w:rsid w:val="002B6214"/>
    <w:rsid w:val="002C0AA3"/>
    <w:rsid w:val="002C0AED"/>
    <w:rsid w:val="002C14FE"/>
    <w:rsid w:val="002C198E"/>
    <w:rsid w:val="002D07EB"/>
    <w:rsid w:val="002D1464"/>
    <w:rsid w:val="002D4311"/>
    <w:rsid w:val="002D4D9E"/>
    <w:rsid w:val="002E5DF3"/>
    <w:rsid w:val="002E67A2"/>
    <w:rsid w:val="002F122C"/>
    <w:rsid w:val="002F2B05"/>
    <w:rsid w:val="002F3C34"/>
    <w:rsid w:val="002F4D45"/>
    <w:rsid w:val="002F5641"/>
    <w:rsid w:val="002F61AE"/>
    <w:rsid w:val="00301562"/>
    <w:rsid w:val="00307BB9"/>
    <w:rsid w:val="003129BA"/>
    <w:rsid w:val="0031336D"/>
    <w:rsid w:val="00317AD4"/>
    <w:rsid w:val="00321393"/>
    <w:rsid w:val="0032649C"/>
    <w:rsid w:val="00327678"/>
    <w:rsid w:val="003332D0"/>
    <w:rsid w:val="00333A06"/>
    <w:rsid w:val="00347310"/>
    <w:rsid w:val="00351D9A"/>
    <w:rsid w:val="003528FB"/>
    <w:rsid w:val="00362C04"/>
    <w:rsid w:val="00364BC9"/>
    <w:rsid w:val="00371C7D"/>
    <w:rsid w:val="00385542"/>
    <w:rsid w:val="00390A8E"/>
    <w:rsid w:val="003932B4"/>
    <w:rsid w:val="00393CFC"/>
    <w:rsid w:val="003A0884"/>
    <w:rsid w:val="003A1315"/>
    <w:rsid w:val="003A16B6"/>
    <w:rsid w:val="003A1B14"/>
    <w:rsid w:val="003A1F8C"/>
    <w:rsid w:val="003A2088"/>
    <w:rsid w:val="003A5CAE"/>
    <w:rsid w:val="003A754D"/>
    <w:rsid w:val="003A7EB0"/>
    <w:rsid w:val="003B0A5F"/>
    <w:rsid w:val="003B4D79"/>
    <w:rsid w:val="003C27A1"/>
    <w:rsid w:val="003C2A99"/>
    <w:rsid w:val="003C3188"/>
    <w:rsid w:val="003D0EED"/>
    <w:rsid w:val="003D2D27"/>
    <w:rsid w:val="003D2D3A"/>
    <w:rsid w:val="003D53F8"/>
    <w:rsid w:val="003E07DC"/>
    <w:rsid w:val="003E3C4E"/>
    <w:rsid w:val="003E3CF6"/>
    <w:rsid w:val="003E776C"/>
    <w:rsid w:val="003F132F"/>
    <w:rsid w:val="003F4F09"/>
    <w:rsid w:val="003F6BE4"/>
    <w:rsid w:val="003F7DDE"/>
    <w:rsid w:val="00402A31"/>
    <w:rsid w:val="0040334C"/>
    <w:rsid w:val="00403406"/>
    <w:rsid w:val="00410006"/>
    <w:rsid w:val="00410C63"/>
    <w:rsid w:val="00413FD0"/>
    <w:rsid w:val="00415AF4"/>
    <w:rsid w:val="00417A4B"/>
    <w:rsid w:val="00423603"/>
    <w:rsid w:val="00425242"/>
    <w:rsid w:val="004259D1"/>
    <w:rsid w:val="004276EE"/>
    <w:rsid w:val="0042790D"/>
    <w:rsid w:val="00427D18"/>
    <w:rsid w:val="00430244"/>
    <w:rsid w:val="00434B3B"/>
    <w:rsid w:val="00435645"/>
    <w:rsid w:val="00447077"/>
    <w:rsid w:val="00454F27"/>
    <w:rsid w:val="004621C1"/>
    <w:rsid w:val="00462A9E"/>
    <w:rsid w:val="00463EEE"/>
    <w:rsid w:val="00464CCA"/>
    <w:rsid w:val="00465054"/>
    <w:rsid w:val="00467586"/>
    <w:rsid w:val="004676C8"/>
    <w:rsid w:val="00475A4A"/>
    <w:rsid w:val="00481E01"/>
    <w:rsid w:val="004829A9"/>
    <w:rsid w:val="0048306C"/>
    <w:rsid w:val="004904BF"/>
    <w:rsid w:val="00491096"/>
    <w:rsid w:val="004918C0"/>
    <w:rsid w:val="00493F8C"/>
    <w:rsid w:val="00496C85"/>
    <w:rsid w:val="004A1963"/>
    <w:rsid w:val="004A2189"/>
    <w:rsid w:val="004A268C"/>
    <w:rsid w:val="004A73EC"/>
    <w:rsid w:val="004A7E01"/>
    <w:rsid w:val="004B2E35"/>
    <w:rsid w:val="004B5FAC"/>
    <w:rsid w:val="004B68D0"/>
    <w:rsid w:val="004B7DC0"/>
    <w:rsid w:val="004C1E90"/>
    <w:rsid w:val="004C4EA3"/>
    <w:rsid w:val="004C5104"/>
    <w:rsid w:val="004C7790"/>
    <w:rsid w:val="004D12B8"/>
    <w:rsid w:val="004D1D13"/>
    <w:rsid w:val="004D221A"/>
    <w:rsid w:val="004D3E3D"/>
    <w:rsid w:val="004D553F"/>
    <w:rsid w:val="004E0B4D"/>
    <w:rsid w:val="004E7C0A"/>
    <w:rsid w:val="004F11BA"/>
    <w:rsid w:val="004F373D"/>
    <w:rsid w:val="004F74AE"/>
    <w:rsid w:val="00500200"/>
    <w:rsid w:val="005007D2"/>
    <w:rsid w:val="005030F6"/>
    <w:rsid w:val="005045B7"/>
    <w:rsid w:val="00514D00"/>
    <w:rsid w:val="00516D78"/>
    <w:rsid w:val="0052055E"/>
    <w:rsid w:val="005209A8"/>
    <w:rsid w:val="005231CB"/>
    <w:rsid w:val="0052466B"/>
    <w:rsid w:val="00527193"/>
    <w:rsid w:val="00532612"/>
    <w:rsid w:val="005348EA"/>
    <w:rsid w:val="00542B63"/>
    <w:rsid w:val="00551F62"/>
    <w:rsid w:val="00553954"/>
    <w:rsid w:val="005600DD"/>
    <w:rsid w:val="0056111E"/>
    <w:rsid w:val="00561889"/>
    <w:rsid w:val="00564F18"/>
    <w:rsid w:val="00567CEF"/>
    <w:rsid w:val="005766B6"/>
    <w:rsid w:val="005769D1"/>
    <w:rsid w:val="00576E03"/>
    <w:rsid w:val="00580460"/>
    <w:rsid w:val="005814F1"/>
    <w:rsid w:val="00582568"/>
    <w:rsid w:val="005828DF"/>
    <w:rsid w:val="00585AEF"/>
    <w:rsid w:val="00585D18"/>
    <w:rsid w:val="005A10A8"/>
    <w:rsid w:val="005B3D35"/>
    <w:rsid w:val="005B4674"/>
    <w:rsid w:val="005B5C99"/>
    <w:rsid w:val="005B5DA5"/>
    <w:rsid w:val="005D1859"/>
    <w:rsid w:val="005D23FE"/>
    <w:rsid w:val="005D3B00"/>
    <w:rsid w:val="005D4942"/>
    <w:rsid w:val="005D5F40"/>
    <w:rsid w:val="005D7544"/>
    <w:rsid w:val="005E2AD1"/>
    <w:rsid w:val="005E5569"/>
    <w:rsid w:val="005F1310"/>
    <w:rsid w:val="00600D45"/>
    <w:rsid w:val="00602B3E"/>
    <w:rsid w:val="00604C5D"/>
    <w:rsid w:val="00605054"/>
    <w:rsid w:val="006127E9"/>
    <w:rsid w:val="006163CA"/>
    <w:rsid w:val="00617640"/>
    <w:rsid w:val="00617A07"/>
    <w:rsid w:val="00617E94"/>
    <w:rsid w:val="00622776"/>
    <w:rsid w:val="0062336B"/>
    <w:rsid w:val="00623E05"/>
    <w:rsid w:val="0062482A"/>
    <w:rsid w:val="006326F7"/>
    <w:rsid w:val="00632BB8"/>
    <w:rsid w:val="00656A3F"/>
    <w:rsid w:val="00657596"/>
    <w:rsid w:val="006653B0"/>
    <w:rsid w:val="00665FD0"/>
    <w:rsid w:val="0067258D"/>
    <w:rsid w:val="00681F71"/>
    <w:rsid w:val="006824A5"/>
    <w:rsid w:val="00683E5E"/>
    <w:rsid w:val="00684F29"/>
    <w:rsid w:val="00691B1F"/>
    <w:rsid w:val="00692A9C"/>
    <w:rsid w:val="00696B80"/>
    <w:rsid w:val="006A0E95"/>
    <w:rsid w:val="006A1401"/>
    <w:rsid w:val="006A310C"/>
    <w:rsid w:val="006C0AA8"/>
    <w:rsid w:val="006C256A"/>
    <w:rsid w:val="006C3F7E"/>
    <w:rsid w:val="006C4B65"/>
    <w:rsid w:val="006C5FFB"/>
    <w:rsid w:val="006C645F"/>
    <w:rsid w:val="006D2E7E"/>
    <w:rsid w:val="006D3BA0"/>
    <w:rsid w:val="006D627F"/>
    <w:rsid w:val="006D7B3B"/>
    <w:rsid w:val="006E11D5"/>
    <w:rsid w:val="006E1DDE"/>
    <w:rsid w:val="006F0E7F"/>
    <w:rsid w:val="006F5899"/>
    <w:rsid w:val="006F7A23"/>
    <w:rsid w:val="007002F8"/>
    <w:rsid w:val="00701544"/>
    <w:rsid w:val="00701F28"/>
    <w:rsid w:val="00703209"/>
    <w:rsid w:val="00705820"/>
    <w:rsid w:val="00714532"/>
    <w:rsid w:val="007203C0"/>
    <w:rsid w:val="0072239A"/>
    <w:rsid w:val="00723185"/>
    <w:rsid w:val="007267BE"/>
    <w:rsid w:val="0072738E"/>
    <w:rsid w:val="007279DA"/>
    <w:rsid w:val="0073062C"/>
    <w:rsid w:val="00740CD9"/>
    <w:rsid w:val="0074175C"/>
    <w:rsid w:val="00743F5C"/>
    <w:rsid w:val="00746807"/>
    <w:rsid w:val="00750D07"/>
    <w:rsid w:val="007530BD"/>
    <w:rsid w:val="0075400D"/>
    <w:rsid w:val="00761FFD"/>
    <w:rsid w:val="007629E0"/>
    <w:rsid w:val="0076563E"/>
    <w:rsid w:val="00767031"/>
    <w:rsid w:val="0076784D"/>
    <w:rsid w:val="007700FD"/>
    <w:rsid w:val="00772247"/>
    <w:rsid w:val="007760C4"/>
    <w:rsid w:val="00776259"/>
    <w:rsid w:val="007777F7"/>
    <w:rsid w:val="0078214D"/>
    <w:rsid w:val="00785A17"/>
    <w:rsid w:val="00785A73"/>
    <w:rsid w:val="00786817"/>
    <w:rsid w:val="00786DA4"/>
    <w:rsid w:val="00787F5B"/>
    <w:rsid w:val="00792B88"/>
    <w:rsid w:val="0079476A"/>
    <w:rsid w:val="00795208"/>
    <w:rsid w:val="00797D8F"/>
    <w:rsid w:val="007A5371"/>
    <w:rsid w:val="007A55A5"/>
    <w:rsid w:val="007A61C4"/>
    <w:rsid w:val="007A693B"/>
    <w:rsid w:val="007B071E"/>
    <w:rsid w:val="007B28CA"/>
    <w:rsid w:val="007B524F"/>
    <w:rsid w:val="007B767A"/>
    <w:rsid w:val="007C1C70"/>
    <w:rsid w:val="007C2259"/>
    <w:rsid w:val="007C4C0D"/>
    <w:rsid w:val="007C512D"/>
    <w:rsid w:val="007C6896"/>
    <w:rsid w:val="007C6DDA"/>
    <w:rsid w:val="007C7C24"/>
    <w:rsid w:val="007D27A0"/>
    <w:rsid w:val="007D2F83"/>
    <w:rsid w:val="007D3CEF"/>
    <w:rsid w:val="007D726A"/>
    <w:rsid w:val="007E410E"/>
    <w:rsid w:val="007F08C8"/>
    <w:rsid w:val="007F0DE5"/>
    <w:rsid w:val="007F20D5"/>
    <w:rsid w:val="007F27AB"/>
    <w:rsid w:val="008038AD"/>
    <w:rsid w:val="00810BDF"/>
    <w:rsid w:val="00810CB9"/>
    <w:rsid w:val="00812AD3"/>
    <w:rsid w:val="00813303"/>
    <w:rsid w:val="00814860"/>
    <w:rsid w:val="00816D12"/>
    <w:rsid w:val="0081786B"/>
    <w:rsid w:val="008216E3"/>
    <w:rsid w:val="008219F6"/>
    <w:rsid w:val="00822C6F"/>
    <w:rsid w:val="008240F0"/>
    <w:rsid w:val="0082789B"/>
    <w:rsid w:val="00827D5F"/>
    <w:rsid w:val="00827ECB"/>
    <w:rsid w:val="00832084"/>
    <w:rsid w:val="00832258"/>
    <w:rsid w:val="008367D6"/>
    <w:rsid w:val="00841217"/>
    <w:rsid w:val="00843605"/>
    <w:rsid w:val="008437E4"/>
    <w:rsid w:val="00845F36"/>
    <w:rsid w:val="00847A02"/>
    <w:rsid w:val="008505B3"/>
    <w:rsid w:val="008508B6"/>
    <w:rsid w:val="008543C6"/>
    <w:rsid w:val="00857463"/>
    <w:rsid w:val="008604C9"/>
    <w:rsid w:val="00860A97"/>
    <w:rsid w:val="00862652"/>
    <w:rsid w:val="0086272B"/>
    <w:rsid w:val="00862B8D"/>
    <w:rsid w:val="008743C9"/>
    <w:rsid w:val="00881907"/>
    <w:rsid w:val="00885909"/>
    <w:rsid w:val="008877DB"/>
    <w:rsid w:val="00890C76"/>
    <w:rsid w:val="00892AB7"/>
    <w:rsid w:val="00896487"/>
    <w:rsid w:val="008A10A1"/>
    <w:rsid w:val="008A359F"/>
    <w:rsid w:val="008A602C"/>
    <w:rsid w:val="008A612C"/>
    <w:rsid w:val="008A7EDE"/>
    <w:rsid w:val="008B22D4"/>
    <w:rsid w:val="008B3DF6"/>
    <w:rsid w:val="008B3FCF"/>
    <w:rsid w:val="008B4E23"/>
    <w:rsid w:val="008B4FC5"/>
    <w:rsid w:val="008B66FF"/>
    <w:rsid w:val="008B6A58"/>
    <w:rsid w:val="008B7901"/>
    <w:rsid w:val="008C118A"/>
    <w:rsid w:val="008C1F99"/>
    <w:rsid w:val="008C2712"/>
    <w:rsid w:val="008C5A38"/>
    <w:rsid w:val="008D0ACF"/>
    <w:rsid w:val="008D262C"/>
    <w:rsid w:val="008D5812"/>
    <w:rsid w:val="008D7964"/>
    <w:rsid w:val="008D79A2"/>
    <w:rsid w:val="008E53F6"/>
    <w:rsid w:val="008F3F57"/>
    <w:rsid w:val="008F4079"/>
    <w:rsid w:val="008F70E4"/>
    <w:rsid w:val="00900A61"/>
    <w:rsid w:val="009049DF"/>
    <w:rsid w:val="00910527"/>
    <w:rsid w:val="00910719"/>
    <w:rsid w:val="00912C9C"/>
    <w:rsid w:val="00913184"/>
    <w:rsid w:val="00917ACA"/>
    <w:rsid w:val="00925E96"/>
    <w:rsid w:val="0093113D"/>
    <w:rsid w:val="0094117C"/>
    <w:rsid w:val="009478B0"/>
    <w:rsid w:val="0095301E"/>
    <w:rsid w:val="00955EC4"/>
    <w:rsid w:val="009605D9"/>
    <w:rsid w:val="0096122A"/>
    <w:rsid w:val="00962FA3"/>
    <w:rsid w:val="00963865"/>
    <w:rsid w:val="0096469B"/>
    <w:rsid w:val="00965A5C"/>
    <w:rsid w:val="00967BDE"/>
    <w:rsid w:val="00972EE1"/>
    <w:rsid w:val="0097365B"/>
    <w:rsid w:val="009737A0"/>
    <w:rsid w:val="00975D84"/>
    <w:rsid w:val="0097611B"/>
    <w:rsid w:val="0098110E"/>
    <w:rsid w:val="00981E45"/>
    <w:rsid w:val="009825A5"/>
    <w:rsid w:val="00984645"/>
    <w:rsid w:val="0098731D"/>
    <w:rsid w:val="00987846"/>
    <w:rsid w:val="00987A28"/>
    <w:rsid w:val="00990794"/>
    <w:rsid w:val="009921AB"/>
    <w:rsid w:val="009A6FB8"/>
    <w:rsid w:val="009B2F46"/>
    <w:rsid w:val="009C0F81"/>
    <w:rsid w:val="009C37D4"/>
    <w:rsid w:val="009C6148"/>
    <w:rsid w:val="009C6E8E"/>
    <w:rsid w:val="009E0EB4"/>
    <w:rsid w:val="009F0928"/>
    <w:rsid w:val="009F4E44"/>
    <w:rsid w:val="009F6A14"/>
    <w:rsid w:val="009F748A"/>
    <w:rsid w:val="00A00F18"/>
    <w:rsid w:val="00A054EF"/>
    <w:rsid w:val="00A06C73"/>
    <w:rsid w:val="00A1119D"/>
    <w:rsid w:val="00A12495"/>
    <w:rsid w:val="00A147ED"/>
    <w:rsid w:val="00A14840"/>
    <w:rsid w:val="00A14973"/>
    <w:rsid w:val="00A23076"/>
    <w:rsid w:val="00A249D8"/>
    <w:rsid w:val="00A343C9"/>
    <w:rsid w:val="00A40B5D"/>
    <w:rsid w:val="00A42413"/>
    <w:rsid w:val="00A5646F"/>
    <w:rsid w:val="00A64882"/>
    <w:rsid w:val="00A72A6A"/>
    <w:rsid w:val="00A74B31"/>
    <w:rsid w:val="00A77477"/>
    <w:rsid w:val="00A7769A"/>
    <w:rsid w:val="00A82FB2"/>
    <w:rsid w:val="00A87702"/>
    <w:rsid w:val="00A90221"/>
    <w:rsid w:val="00A90E02"/>
    <w:rsid w:val="00A96F30"/>
    <w:rsid w:val="00AA3153"/>
    <w:rsid w:val="00AA49D1"/>
    <w:rsid w:val="00AB4128"/>
    <w:rsid w:val="00AB585E"/>
    <w:rsid w:val="00AC0661"/>
    <w:rsid w:val="00AC1A7E"/>
    <w:rsid w:val="00AC633A"/>
    <w:rsid w:val="00AD5955"/>
    <w:rsid w:val="00AD791B"/>
    <w:rsid w:val="00AE1A43"/>
    <w:rsid w:val="00AE2D1B"/>
    <w:rsid w:val="00AE572F"/>
    <w:rsid w:val="00AF2325"/>
    <w:rsid w:val="00AF4378"/>
    <w:rsid w:val="00B01411"/>
    <w:rsid w:val="00B03365"/>
    <w:rsid w:val="00B03F3E"/>
    <w:rsid w:val="00B04352"/>
    <w:rsid w:val="00B11576"/>
    <w:rsid w:val="00B117B0"/>
    <w:rsid w:val="00B14090"/>
    <w:rsid w:val="00B21A0C"/>
    <w:rsid w:val="00B24362"/>
    <w:rsid w:val="00B26AA8"/>
    <w:rsid w:val="00B274F4"/>
    <w:rsid w:val="00B31626"/>
    <w:rsid w:val="00B35957"/>
    <w:rsid w:val="00B36658"/>
    <w:rsid w:val="00B3779B"/>
    <w:rsid w:val="00B401E1"/>
    <w:rsid w:val="00B40BAB"/>
    <w:rsid w:val="00B51B37"/>
    <w:rsid w:val="00B54185"/>
    <w:rsid w:val="00B54BA7"/>
    <w:rsid w:val="00B60C11"/>
    <w:rsid w:val="00B6169E"/>
    <w:rsid w:val="00B62BC9"/>
    <w:rsid w:val="00B6471C"/>
    <w:rsid w:val="00B66193"/>
    <w:rsid w:val="00B70362"/>
    <w:rsid w:val="00B71B5A"/>
    <w:rsid w:val="00B72116"/>
    <w:rsid w:val="00B750B9"/>
    <w:rsid w:val="00B809CD"/>
    <w:rsid w:val="00B81073"/>
    <w:rsid w:val="00B828DC"/>
    <w:rsid w:val="00B83C63"/>
    <w:rsid w:val="00B85685"/>
    <w:rsid w:val="00B9670E"/>
    <w:rsid w:val="00BA579F"/>
    <w:rsid w:val="00BA6BE8"/>
    <w:rsid w:val="00BB2F00"/>
    <w:rsid w:val="00BB6079"/>
    <w:rsid w:val="00BB6C58"/>
    <w:rsid w:val="00BB71CE"/>
    <w:rsid w:val="00BB7238"/>
    <w:rsid w:val="00BC0C48"/>
    <w:rsid w:val="00BC1165"/>
    <w:rsid w:val="00BC1CCC"/>
    <w:rsid w:val="00BC38A9"/>
    <w:rsid w:val="00BC63EF"/>
    <w:rsid w:val="00BD2B14"/>
    <w:rsid w:val="00BD6498"/>
    <w:rsid w:val="00BE23C1"/>
    <w:rsid w:val="00BE4423"/>
    <w:rsid w:val="00BE4454"/>
    <w:rsid w:val="00BE485E"/>
    <w:rsid w:val="00BE5968"/>
    <w:rsid w:val="00BE5DD7"/>
    <w:rsid w:val="00BE69A4"/>
    <w:rsid w:val="00BF1226"/>
    <w:rsid w:val="00BF38B2"/>
    <w:rsid w:val="00BF4FD1"/>
    <w:rsid w:val="00BF5385"/>
    <w:rsid w:val="00C0253C"/>
    <w:rsid w:val="00C02750"/>
    <w:rsid w:val="00C030E3"/>
    <w:rsid w:val="00C035AD"/>
    <w:rsid w:val="00C07509"/>
    <w:rsid w:val="00C13526"/>
    <w:rsid w:val="00C13CE3"/>
    <w:rsid w:val="00C15296"/>
    <w:rsid w:val="00C20420"/>
    <w:rsid w:val="00C21A7A"/>
    <w:rsid w:val="00C22D20"/>
    <w:rsid w:val="00C26319"/>
    <w:rsid w:val="00C2768C"/>
    <w:rsid w:val="00C32074"/>
    <w:rsid w:val="00C3263B"/>
    <w:rsid w:val="00C4116A"/>
    <w:rsid w:val="00C443F5"/>
    <w:rsid w:val="00C52691"/>
    <w:rsid w:val="00C54512"/>
    <w:rsid w:val="00C574CE"/>
    <w:rsid w:val="00C63F22"/>
    <w:rsid w:val="00C65CA8"/>
    <w:rsid w:val="00C67AF1"/>
    <w:rsid w:val="00C70572"/>
    <w:rsid w:val="00C723B8"/>
    <w:rsid w:val="00C77644"/>
    <w:rsid w:val="00C91272"/>
    <w:rsid w:val="00C91BA5"/>
    <w:rsid w:val="00C93BC3"/>
    <w:rsid w:val="00C9469B"/>
    <w:rsid w:val="00C94EFE"/>
    <w:rsid w:val="00C950DD"/>
    <w:rsid w:val="00C96968"/>
    <w:rsid w:val="00C970C6"/>
    <w:rsid w:val="00C9714F"/>
    <w:rsid w:val="00CA13A7"/>
    <w:rsid w:val="00CA24B5"/>
    <w:rsid w:val="00CA4501"/>
    <w:rsid w:val="00CA4A18"/>
    <w:rsid w:val="00CB2B1C"/>
    <w:rsid w:val="00CB3D06"/>
    <w:rsid w:val="00CB41CC"/>
    <w:rsid w:val="00CC5B07"/>
    <w:rsid w:val="00CD22BD"/>
    <w:rsid w:val="00CD3C67"/>
    <w:rsid w:val="00CD4EB7"/>
    <w:rsid w:val="00CD6A86"/>
    <w:rsid w:val="00CD7E3B"/>
    <w:rsid w:val="00CE4DBF"/>
    <w:rsid w:val="00CE513A"/>
    <w:rsid w:val="00CF0989"/>
    <w:rsid w:val="00CF0A1D"/>
    <w:rsid w:val="00CF2D02"/>
    <w:rsid w:val="00D010F0"/>
    <w:rsid w:val="00D0231C"/>
    <w:rsid w:val="00D03E8C"/>
    <w:rsid w:val="00D04190"/>
    <w:rsid w:val="00D04929"/>
    <w:rsid w:val="00D04E80"/>
    <w:rsid w:val="00D066C1"/>
    <w:rsid w:val="00D071D0"/>
    <w:rsid w:val="00D07807"/>
    <w:rsid w:val="00D11195"/>
    <w:rsid w:val="00D12A37"/>
    <w:rsid w:val="00D14CB9"/>
    <w:rsid w:val="00D17F1F"/>
    <w:rsid w:val="00D23002"/>
    <w:rsid w:val="00D2644F"/>
    <w:rsid w:val="00D30B67"/>
    <w:rsid w:val="00D32E8F"/>
    <w:rsid w:val="00D35327"/>
    <w:rsid w:val="00D355CC"/>
    <w:rsid w:val="00D40232"/>
    <w:rsid w:val="00D47C24"/>
    <w:rsid w:val="00D5001C"/>
    <w:rsid w:val="00D5063C"/>
    <w:rsid w:val="00D50D8A"/>
    <w:rsid w:val="00D534D6"/>
    <w:rsid w:val="00D60896"/>
    <w:rsid w:val="00D61439"/>
    <w:rsid w:val="00D64876"/>
    <w:rsid w:val="00D70E4D"/>
    <w:rsid w:val="00D721F8"/>
    <w:rsid w:val="00D73271"/>
    <w:rsid w:val="00D741D3"/>
    <w:rsid w:val="00D815B5"/>
    <w:rsid w:val="00D815F3"/>
    <w:rsid w:val="00D83409"/>
    <w:rsid w:val="00D84DAF"/>
    <w:rsid w:val="00D872CB"/>
    <w:rsid w:val="00D91CE5"/>
    <w:rsid w:val="00D959D5"/>
    <w:rsid w:val="00D96BBB"/>
    <w:rsid w:val="00D96F1F"/>
    <w:rsid w:val="00D97A44"/>
    <w:rsid w:val="00DA1D88"/>
    <w:rsid w:val="00DB0444"/>
    <w:rsid w:val="00DB5C01"/>
    <w:rsid w:val="00DB7187"/>
    <w:rsid w:val="00DB7819"/>
    <w:rsid w:val="00DC01A9"/>
    <w:rsid w:val="00DC1EB5"/>
    <w:rsid w:val="00DC4055"/>
    <w:rsid w:val="00DC627B"/>
    <w:rsid w:val="00DD2F2D"/>
    <w:rsid w:val="00DD341B"/>
    <w:rsid w:val="00DE39EC"/>
    <w:rsid w:val="00DE41E4"/>
    <w:rsid w:val="00DE6C1C"/>
    <w:rsid w:val="00DE79C4"/>
    <w:rsid w:val="00DE7DA5"/>
    <w:rsid w:val="00DF48EA"/>
    <w:rsid w:val="00DF4B57"/>
    <w:rsid w:val="00DF562C"/>
    <w:rsid w:val="00DF747B"/>
    <w:rsid w:val="00DF7635"/>
    <w:rsid w:val="00DF7CD0"/>
    <w:rsid w:val="00E00A6E"/>
    <w:rsid w:val="00E02D21"/>
    <w:rsid w:val="00E0715F"/>
    <w:rsid w:val="00E07389"/>
    <w:rsid w:val="00E07624"/>
    <w:rsid w:val="00E10FDB"/>
    <w:rsid w:val="00E11643"/>
    <w:rsid w:val="00E20042"/>
    <w:rsid w:val="00E35387"/>
    <w:rsid w:val="00E42FBF"/>
    <w:rsid w:val="00E45ACB"/>
    <w:rsid w:val="00E468A1"/>
    <w:rsid w:val="00E52DBE"/>
    <w:rsid w:val="00E57FFE"/>
    <w:rsid w:val="00E60771"/>
    <w:rsid w:val="00E6175F"/>
    <w:rsid w:val="00E62573"/>
    <w:rsid w:val="00E6397D"/>
    <w:rsid w:val="00E63B6A"/>
    <w:rsid w:val="00E642A8"/>
    <w:rsid w:val="00E66D05"/>
    <w:rsid w:val="00E70A35"/>
    <w:rsid w:val="00E731D8"/>
    <w:rsid w:val="00E7353F"/>
    <w:rsid w:val="00E74C39"/>
    <w:rsid w:val="00E7665D"/>
    <w:rsid w:val="00E806BE"/>
    <w:rsid w:val="00E80F68"/>
    <w:rsid w:val="00E81241"/>
    <w:rsid w:val="00E83908"/>
    <w:rsid w:val="00E85220"/>
    <w:rsid w:val="00EB5585"/>
    <w:rsid w:val="00EC0863"/>
    <w:rsid w:val="00EC10BE"/>
    <w:rsid w:val="00EC7C90"/>
    <w:rsid w:val="00ED0CBE"/>
    <w:rsid w:val="00ED74EB"/>
    <w:rsid w:val="00EE2AAF"/>
    <w:rsid w:val="00EE4216"/>
    <w:rsid w:val="00EE43F0"/>
    <w:rsid w:val="00EE4921"/>
    <w:rsid w:val="00EE5430"/>
    <w:rsid w:val="00EE70AB"/>
    <w:rsid w:val="00EE7548"/>
    <w:rsid w:val="00EF7FDD"/>
    <w:rsid w:val="00F03863"/>
    <w:rsid w:val="00F05DBB"/>
    <w:rsid w:val="00F0620B"/>
    <w:rsid w:val="00F069E4"/>
    <w:rsid w:val="00F105C1"/>
    <w:rsid w:val="00F10EE2"/>
    <w:rsid w:val="00F11892"/>
    <w:rsid w:val="00F120E1"/>
    <w:rsid w:val="00F12FBD"/>
    <w:rsid w:val="00F13857"/>
    <w:rsid w:val="00F1666F"/>
    <w:rsid w:val="00F20D63"/>
    <w:rsid w:val="00F217BD"/>
    <w:rsid w:val="00F2313B"/>
    <w:rsid w:val="00F31EAD"/>
    <w:rsid w:val="00F31FAA"/>
    <w:rsid w:val="00F3295C"/>
    <w:rsid w:val="00F34FBD"/>
    <w:rsid w:val="00F34FF4"/>
    <w:rsid w:val="00F35A55"/>
    <w:rsid w:val="00F4123E"/>
    <w:rsid w:val="00F435A9"/>
    <w:rsid w:val="00F44FA6"/>
    <w:rsid w:val="00F45B2B"/>
    <w:rsid w:val="00F52CE6"/>
    <w:rsid w:val="00F5473D"/>
    <w:rsid w:val="00F557D3"/>
    <w:rsid w:val="00F563BA"/>
    <w:rsid w:val="00F61699"/>
    <w:rsid w:val="00F620D1"/>
    <w:rsid w:val="00F655B2"/>
    <w:rsid w:val="00F6579E"/>
    <w:rsid w:val="00F7469C"/>
    <w:rsid w:val="00F75491"/>
    <w:rsid w:val="00F80682"/>
    <w:rsid w:val="00F84B59"/>
    <w:rsid w:val="00F85FE4"/>
    <w:rsid w:val="00F86E04"/>
    <w:rsid w:val="00F95388"/>
    <w:rsid w:val="00FA323C"/>
    <w:rsid w:val="00FA5126"/>
    <w:rsid w:val="00FA64DA"/>
    <w:rsid w:val="00FB0D2F"/>
    <w:rsid w:val="00FB129A"/>
    <w:rsid w:val="00FB15F2"/>
    <w:rsid w:val="00FB2B60"/>
    <w:rsid w:val="00FB5028"/>
    <w:rsid w:val="00FC0095"/>
    <w:rsid w:val="00FC1447"/>
    <w:rsid w:val="00FC5507"/>
    <w:rsid w:val="00FC5BA9"/>
    <w:rsid w:val="00FC7A3C"/>
    <w:rsid w:val="00FD0519"/>
    <w:rsid w:val="00FD618E"/>
    <w:rsid w:val="00FE17AF"/>
    <w:rsid w:val="00FE1EAC"/>
    <w:rsid w:val="00FF3D89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5"/>
    <w:pPr>
      <w:jc w:val="both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A6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0A61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A6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A61"/>
    <w:rPr>
      <w:rFonts w:ascii="Calibri" w:eastAsiaTheme="majorEastAsia" w:hAnsi="Calibr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9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F3F5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8F3F5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B5"/>
    <w:pPr>
      <w:jc w:val="both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A6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0A61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A61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0A61"/>
    <w:rPr>
      <w:rFonts w:ascii="Calibri" w:eastAsiaTheme="majorEastAsia" w:hAnsi="Calibr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9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F3F5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8F3F57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Phillips</dc:creator>
  <cp:lastModifiedBy>Sultan Alabbasi (student)</cp:lastModifiedBy>
  <cp:revision>2</cp:revision>
  <dcterms:created xsi:type="dcterms:W3CDTF">2012-10-30T15:24:00Z</dcterms:created>
  <dcterms:modified xsi:type="dcterms:W3CDTF">2012-10-30T15:24:00Z</dcterms:modified>
</cp:coreProperties>
</file>