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AF" w:rsidRDefault="00464052">
      <w:r>
        <w:t>HWU3-11</w:t>
      </w:r>
    </w:p>
    <w:p w:rsidR="00464052" w:rsidRDefault="00464052">
      <w:r>
        <w:t>QUESTION:</w:t>
      </w:r>
    </w:p>
    <w:p w:rsidR="00464052" w:rsidRDefault="00464052">
      <w:r w:rsidRPr="00464052">
        <w:t>When 1243 J of heat energy is added to 44.3 g of hexane, C</w:t>
      </w:r>
      <w:r w:rsidRPr="00464052">
        <w:rPr>
          <w:vertAlign w:val="subscript"/>
        </w:rPr>
        <w:t>6</w:t>
      </w:r>
      <w:r w:rsidRPr="00464052">
        <w:t>H</w:t>
      </w:r>
      <w:r w:rsidRPr="00464052">
        <w:rPr>
          <w:vertAlign w:val="subscript"/>
        </w:rPr>
        <w:t>14</w:t>
      </w:r>
      <w:r w:rsidRPr="00464052">
        <w:t>, the temperature increases by 12.4 °C. Calculate the molar heat capacity of C</w:t>
      </w:r>
      <w:r w:rsidRPr="00464052">
        <w:rPr>
          <w:vertAlign w:val="subscript"/>
        </w:rPr>
        <w:t>6</w:t>
      </w:r>
      <w:r w:rsidRPr="00464052">
        <w:t>H</w:t>
      </w:r>
      <w:r w:rsidRPr="00464052">
        <w:rPr>
          <w:vertAlign w:val="subscript"/>
        </w:rPr>
        <w:t>14</w:t>
      </w:r>
      <w:r w:rsidRPr="00464052">
        <w:t>.</w:t>
      </w:r>
    </w:p>
    <w:p w:rsidR="00464052" w:rsidRDefault="00464052"/>
    <w:p w:rsidR="00464052" w:rsidRDefault="00464052">
      <w:r>
        <w:t xml:space="preserve">ANSWER:  __________ J/(mol </w:t>
      </w:r>
      <w:r>
        <w:rPr>
          <w:rFonts w:cstheme="minorHAnsi"/>
        </w:rPr>
        <w:t>.◦</w:t>
      </w:r>
      <w:r>
        <w:t>C)</w:t>
      </w:r>
    </w:p>
    <w:p w:rsidR="00464052" w:rsidRDefault="00BC07CA">
      <w:r>
        <w:pict>
          <v:rect id="_x0000_i1025" style="width:0;height:1.5pt" o:hralign="center" o:hrstd="t" o:hr="t" fillcolor="#a0a0a0" stroked="f"/>
        </w:pict>
      </w:r>
      <w:r w:rsidR="007E6C24">
        <w:t>HINT:</w:t>
      </w:r>
    </w:p>
    <w:p w:rsidR="007E6C24" w:rsidRDefault="007E6C24">
      <w:r w:rsidRPr="007E6C24">
        <w:t>The units of molar heat capacity, J/(mol·°C), imply the formula needed to calculate it.</w:t>
      </w:r>
    </w:p>
    <w:p w:rsidR="007E6C24" w:rsidRPr="007E6C24" w:rsidRDefault="00BC07CA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p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n∆T</m:t>
              </m:r>
            </m:den>
          </m:f>
        </m:oMath>
      </m:oMathPara>
    </w:p>
    <w:p w:rsidR="007E6C24" w:rsidRDefault="007E6C24">
      <w:r w:rsidRPr="007E6C24">
        <w:t xml:space="preserve">where </w:t>
      </w:r>
      <w:r w:rsidRPr="007E6C24">
        <w:rPr>
          <w:i/>
        </w:rPr>
        <w:t>q</w:t>
      </w:r>
      <w:r w:rsidRPr="007E6C24">
        <w:t xml:space="preserve"> is heat energy (in joules), </w:t>
      </w:r>
      <w:r w:rsidRPr="007E6C24">
        <w:rPr>
          <w:i/>
        </w:rPr>
        <w:t>n</w:t>
      </w:r>
      <w:r w:rsidRPr="007E6C24">
        <w:t xml:space="preserve"> is the number of moles, and </w:t>
      </w:r>
      <w:r w:rsidRPr="007E6C24">
        <w:rPr>
          <w:i/>
        </w:rPr>
        <w:t>ΔT</w:t>
      </w:r>
      <w:r w:rsidRPr="007E6C24">
        <w:t xml:space="preserve"> is the tempe</w:t>
      </w:r>
      <w:r w:rsidR="00EA4EBE">
        <w:t>r</w:t>
      </w:r>
      <w:r w:rsidRPr="007E6C24">
        <w:t>ature change (in degrees Celsius).</w:t>
      </w:r>
      <w:bookmarkStart w:id="0" w:name="_GoBack"/>
      <w:bookmarkEnd w:id="0"/>
    </w:p>
    <w:p w:rsidR="00464052" w:rsidRDefault="00464052"/>
    <w:sectPr w:rsidR="00464052" w:rsidSect="00BC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20"/>
  <w:characterSpacingControl w:val="doNotCompress"/>
  <w:compat/>
  <w:rsids>
    <w:rsidRoot w:val="00464052"/>
    <w:rsid w:val="000F5720"/>
    <w:rsid w:val="00464052"/>
    <w:rsid w:val="00636B1B"/>
    <w:rsid w:val="006B5990"/>
    <w:rsid w:val="007E6C24"/>
    <w:rsid w:val="00BC07CA"/>
    <w:rsid w:val="00EA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Pittman</dc:creator>
  <cp:lastModifiedBy>Amber</cp:lastModifiedBy>
  <cp:revision>3</cp:revision>
  <dcterms:created xsi:type="dcterms:W3CDTF">2012-09-29T23:45:00Z</dcterms:created>
  <dcterms:modified xsi:type="dcterms:W3CDTF">2012-10-25T17:58:00Z</dcterms:modified>
</cp:coreProperties>
</file>