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CC" w:rsidRDefault="00995B6D" w:rsidP="00A90F6B">
      <w:pPr>
        <w:jc w:val="center"/>
        <w:rPr>
          <w:b/>
        </w:rPr>
      </w:pPr>
      <w:r>
        <w:rPr>
          <w:b/>
        </w:rPr>
        <w:t>Customer S</w:t>
      </w:r>
      <w:r w:rsidR="00A90F6B" w:rsidRPr="00A90F6B">
        <w:rPr>
          <w:b/>
        </w:rPr>
        <w:t>ervice Expectations and Experiences</w:t>
      </w:r>
    </w:p>
    <w:p w:rsidR="00A90F6B" w:rsidRDefault="00A90F6B" w:rsidP="00A90F6B">
      <w:pPr>
        <w:jc w:val="center"/>
      </w:pPr>
      <w:r w:rsidRPr="00A90F6B">
        <w:t xml:space="preserve">Wal-Mart &amp; Target </w:t>
      </w:r>
    </w:p>
    <w:p w:rsidR="00A90F6B" w:rsidRDefault="00A90F6B" w:rsidP="00EA39C5">
      <w:pPr>
        <w:pStyle w:val="ListParagraph"/>
        <w:numPr>
          <w:ilvl w:val="0"/>
          <w:numId w:val="4"/>
        </w:numPr>
      </w:pPr>
      <w:r>
        <w:t xml:space="preserve">Identify eight to twelve general aspects of </w:t>
      </w:r>
      <w:r w:rsidR="00995B6D">
        <w:t>Wal-Mart &amp; T</w:t>
      </w:r>
      <w:r w:rsidR="008A73B3">
        <w:t>arget</w:t>
      </w:r>
      <w:r>
        <w:t xml:space="preserve"> to assess</w:t>
      </w:r>
      <w:r w:rsidR="00995B6D">
        <w:t>,</w:t>
      </w:r>
      <w:r>
        <w:t xml:space="preserve"> like</w:t>
      </w:r>
      <w:r w:rsidR="00995B6D">
        <w:t>:</w:t>
      </w:r>
    </w:p>
    <w:p w:rsidR="00511824" w:rsidRDefault="00EA39C5" w:rsidP="00511824">
      <w:pPr>
        <w:pStyle w:val="ListParagraph"/>
        <w:numPr>
          <w:ilvl w:val="0"/>
          <w:numId w:val="2"/>
        </w:numPr>
      </w:pPr>
      <w:r>
        <w:t xml:space="preserve"> </w:t>
      </w:r>
      <w:r w:rsidR="00995B6D">
        <w:t>Signage and postings: W</w:t>
      </w:r>
      <w:r w:rsidR="00511824">
        <w:t>ha</w:t>
      </w:r>
      <w:r w:rsidR="00995B6D">
        <w:t>t are the signs, postings, or me</w:t>
      </w:r>
      <w:r w:rsidR="00511824">
        <w:t>ssage</w:t>
      </w:r>
      <w:r w:rsidR="00995B6D">
        <w:t>s</w:t>
      </w:r>
      <w:r w:rsidR="00511824">
        <w:t xml:space="preserve"> you see in Wal-Mart and Target </w:t>
      </w:r>
      <w:r w:rsidR="00E00316">
        <w:t>shops?</w:t>
      </w:r>
      <w:r w:rsidR="00F07009">
        <w:t xml:space="preserve"> </w:t>
      </w:r>
      <w:r w:rsidR="00511824">
        <w:t>Are the</w:t>
      </w:r>
      <w:r w:rsidR="00C976A3">
        <w:t>y effective?</w:t>
      </w:r>
    </w:p>
    <w:p w:rsidR="00C976A3" w:rsidRDefault="00C976A3" w:rsidP="00511824">
      <w:pPr>
        <w:pStyle w:val="ListParagraph"/>
        <w:numPr>
          <w:ilvl w:val="0"/>
          <w:numId w:val="2"/>
        </w:numPr>
      </w:pPr>
      <w:r>
        <w:t xml:space="preserve">Cleanliness: Is the environment clean? Are the employees </w:t>
      </w:r>
      <w:r w:rsidR="008A73B3">
        <w:t>clean?</w:t>
      </w:r>
    </w:p>
    <w:p w:rsidR="00C976A3" w:rsidRDefault="00995B6D" w:rsidP="00511824">
      <w:pPr>
        <w:pStyle w:val="ListParagraph"/>
        <w:numPr>
          <w:ilvl w:val="0"/>
          <w:numId w:val="2"/>
        </w:numPr>
      </w:pPr>
      <w:r>
        <w:t>Dress: W</w:t>
      </w:r>
      <w:r w:rsidR="00C976A3">
        <w:t>ere employees appropriately attired? Do the employees wear identification tags? Do employees and management dress differently?</w:t>
      </w:r>
    </w:p>
    <w:p w:rsidR="00E00316" w:rsidRDefault="00F07009" w:rsidP="00E00316">
      <w:pPr>
        <w:pStyle w:val="ListParagraph"/>
        <w:numPr>
          <w:ilvl w:val="0"/>
          <w:numId w:val="2"/>
        </w:numPr>
      </w:pPr>
      <w:r>
        <w:t>Diversity &amp; culture:</w:t>
      </w:r>
      <w:r w:rsidR="00E00316">
        <w:t xml:space="preserve"> What aspects of diversity and culture are important to Wal-Mart &amp; Target? Do the ages of the employees make a difference?</w:t>
      </w:r>
    </w:p>
    <w:p w:rsidR="00F63D27" w:rsidRDefault="00995B6D" w:rsidP="00E00316">
      <w:pPr>
        <w:pStyle w:val="ListParagraph"/>
        <w:numPr>
          <w:ilvl w:val="0"/>
          <w:numId w:val="2"/>
        </w:numPr>
      </w:pPr>
      <w:r>
        <w:t>Interaction: A</w:t>
      </w:r>
      <w:r w:rsidR="00F63D27">
        <w:t xml:space="preserve">re the employees polite and considerate? Are they </w:t>
      </w:r>
      <w:r w:rsidR="0045136A">
        <w:t>introducing</w:t>
      </w:r>
      <w:r w:rsidR="00F63D27">
        <w:t xml:space="preserve"> </w:t>
      </w:r>
      <w:r w:rsidR="0045136A">
        <w:t>themselves</w:t>
      </w:r>
      <w:r w:rsidR="00F63D27">
        <w:t>?</w:t>
      </w:r>
    </w:p>
    <w:p w:rsidR="00F63D27" w:rsidRDefault="00995B6D" w:rsidP="00E00316">
      <w:pPr>
        <w:pStyle w:val="ListParagraph"/>
        <w:numPr>
          <w:ilvl w:val="0"/>
          <w:numId w:val="2"/>
        </w:numPr>
      </w:pPr>
      <w:r>
        <w:t>Time: Is</w:t>
      </w:r>
      <w:r w:rsidR="00F63D27">
        <w:t xml:space="preserve"> the customer time value</w:t>
      </w:r>
      <w:r>
        <w:t>d</w:t>
      </w:r>
      <w:r w:rsidR="00F63D27">
        <w:t xml:space="preserve"> by the employees or business?</w:t>
      </w:r>
    </w:p>
    <w:p w:rsidR="0045136A" w:rsidRDefault="0045136A" w:rsidP="0045136A">
      <w:pPr>
        <w:pStyle w:val="ListParagraph"/>
        <w:ind w:left="1080"/>
      </w:pPr>
    </w:p>
    <w:p w:rsidR="0045136A" w:rsidRDefault="00B24306" w:rsidP="00EA39C5">
      <w:pPr>
        <w:pStyle w:val="ListParagraph"/>
        <w:numPr>
          <w:ilvl w:val="0"/>
          <w:numId w:val="4"/>
        </w:numPr>
      </w:pPr>
      <w:r>
        <w:t>Why the general aspects you have focused on are important. Consider visiting a Wal-Mart and Target webpage for information related to their corporate value and images</w:t>
      </w:r>
      <w:r w:rsidR="008A73B3">
        <w:t>.</w:t>
      </w:r>
    </w:p>
    <w:p w:rsidR="008A73B3" w:rsidRDefault="008A73B3" w:rsidP="008A73B3">
      <w:pPr>
        <w:pStyle w:val="ListParagraph"/>
        <w:ind w:left="1080"/>
      </w:pPr>
    </w:p>
    <w:p w:rsidR="008A73B3" w:rsidRDefault="008A73B3" w:rsidP="00EA39C5">
      <w:pPr>
        <w:pStyle w:val="ListParagraph"/>
        <w:numPr>
          <w:ilvl w:val="0"/>
          <w:numId w:val="4"/>
        </w:numPr>
      </w:pPr>
      <w:r>
        <w:t>Identify the most important</w:t>
      </w:r>
      <w:r w:rsidR="00995B6D">
        <w:t xml:space="preserve"> elements between Wal-Mart and T</w:t>
      </w:r>
      <w:r>
        <w:t>arget. What did you like? What did you not like? What would you do differently as an employee or manager</w:t>
      </w:r>
      <w:r w:rsidR="00EA39C5">
        <w:t>?</w:t>
      </w:r>
    </w:p>
    <w:p w:rsidR="00311C8B" w:rsidRDefault="00311C8B" w:rsidP="00311C8B">
      <w:pPr>
        <w:pStyle w:val="ListParagraph"/>
      </w:pPr>
    </w:p>
    <w:p w:rsidR="00311C8B" w:rsidRPr="00311C8B" w:rsidRDefault="00311C8B" w:rsidP="00311C8B">
      <w:pPr>
        <w:rPr>
          <w:u w:val="single"/>
        </w:rPr>
      </w:pPr>
      <w:r w:rsidRPr="00311C8B">
        <w:rPr>
          <w:u w:val="single"/>
        </w:rPr>
        <w:t>500 words of notes</w:t>
      </w:r>
      <w:bookmarkStart w:id="0" w:name="_GoBack"/>
      <w:bookmarkEnd w:id="0"/>
      <w:r w:rsidR="00995B6D">
        <w:rPr>
          <w:u w:val="single"/>
        </w:rPr>
        <w:t>.</w:t>
      </w:r>
    </w:p>
    <w:sectPr w:rsidR="00311C8B" w:rsidRPr="00311C8B" w:rsidSect="00B2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6C1"/>
    <w:multiLevelType w:val="hybridMultilevel"/>
    <w:tmpl w:val="B0CE4EE8"/>
    <w:lvl w:ilvl="0" w:tplc="C30408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5F3EB8"/>
    <w:multiLevelType w:val="hybridMultilevel"/>
    <w:tmpl w:val="8C2C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87AD1"/>
    <w:multiLevelType w:val="hybridMultilevel"/>
    <w:tmpl w:val="07C2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56A6"/>
    <w:multiLevelType w:val="hybridMultilevel"/>
    <w:tmpl w:val="679AECCC"/>
    <w:lvl w:ilvl="0" w:tplc="70026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0F6B"/>
    <w:rsid w:val="00311C8B"/>
    <w:rsid w:val="0045136A"/>
    <w:rsid w:val="00511824"/>
    <w:rsid w:val="008A73B3"/>
    <w:rsid w:val="00995B6D"/>
    <w:rsid w:val="00A90F6B"/>
    <w:rsid w:val="00B24306"/>
    <w:rsid w:val="00B26937"/>
    <w:rsid w:val="00B65CCC"/>
    <w:rsid w:val="00C976A3"/>
    <w:rsid w:val="00E00316"/>
    <w:rsid w:val="00EA39C5"/>
    <w:rsid w:val="00F07009"/>
    <w:rsid w:val="00F6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Amber</cp:lastModifiedBy>
  <cp:revision>3</cp:revision>
  <dcterms:created xsi:type="dcterms:W3CDTF">2012-09-27T19:40:00Z</dcterms:created>
  <dcterms:modified xsi:type="dcterms:W3CDTF">2012-10-24T20:14:00Z</dcterms:modified>
</cp:coreProperties>
</file>