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1" w:rsidRPr="00404F60" w:rsidRDefault="00F90231" w:rsidP="00F90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0231">
        <w:rPr>
          <w:rFonts w:ascii="Times New Roman" w:eastAsia="Times New Roman" w:hAnsi="Times New Roman" w:cs="Times New Roman"/>
          <w:color w:val="333333"/>
          <w:sz w:val="24"/>
          <w:szCs w:val="24"/>
        </w:rPr>
        <w:t>The objective of this activity is to identify graphs of functions. Select one of the graphs (A-J) and identify the correct equation (1-10) that matches the graph. Identify the slope and intercepts, if appropriate. If not, explain why.</w:t>
      </w:r>
    </w:p>
    <w:p w:rsidR="00F90231" w:rsidRPr="00404F60" w:rsidRDefault="00404F60" w:rsidP="00F9023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F90231" w:rsidRPr="00404F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orrectly identify the equation to the graph. </w:t>
      </w:r>
    </w:p>
    <w:p w:rsidR="00F90231" w:rsidRPr="00404F60" w:rsidRDefault="00404F60" w:rsidP="00F9023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="00F90231" w:rsidRPr="00404F60">
        <w:rPr>
          <w:rFonts w:ascii="Times New Roman" w:eastAsia="Times New Roman" w:hAnsi="Times New Roman" w:cs="Times New Roman"/>
          <w:color w:val="333333"/>
          <w:sz w:val="24"/>
          <w:szCs w:val="24"/>
        </w:rPr>
        <w:t>dentify the slope and intercepts, or explain why these do not exist for the graph/equation.</w:t>
      </w:r>
    </w:p>
    <w:p w:rsidR="00F90231" w:rsidRPr="00404F60" w:rsidRDefault="00404F60" w:rsidP="00F90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0231"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3650D0CC" wp14:editId="5566FC52">
            <wp:simplePos x="0" y="0"/>
            <wp:positionH relativeFrom="column">
              <wp:posOffset>-457200</wp:posOffset>
            </wp:positionH>
            <wp:positionV relativeFrom="paragraph">
              <wp:posOffset>353695</wp:posOffset>
            </wp:positionV>
            <wp:extent cx="7105650" cy="3543300"/>
            <wp:effectExtent l="0" t="0" r="6350" b="12700"/>
            <wp:wrapSquare wrapText="bothSides"/>
            <wp:docPr id="1" name="Picture 1" descr="https://angel.spcollege.edu/AngelUploads/Content/MAT1033_1797_0460/_assoc/78CD29A643694958BD9A5C92968E3B58/chapter%203%20activity%20graph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gel.spcollege.edu/AngelUploads/Content/MAT1033_1797_0460/_assoc/78CD29A643694958BD9A5C92968E3B58/chapter%203%20activity%20graph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31" w:rsidRPr="00404F60">
        <w:rPr>
          <w:rFonts w:ascii="Times New Roman" w:eastAsia="Times New Roman" w:hAnsi="Times New Roman" w:cs="Times New Roman"/>
          <w:color w:val="333333"/>
          <w:sz w:val="24"/>
          <w:szCs w:val="24"/>
        </w:rPr>
        <w:t>Graphs:</w:t>
      </w:r>
    </w:p>
    <w:p w:rsidR="00F90231" w:rsidRPr="00F90231" w:rsidRDefault="00F90231" w:rsidP="00F902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F90231" w:rsidRPr="00F90231" w:rsidRDefault="00F90231" w:rsidP="00F902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90231"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72C07D72" wp14:editId="5D99637E">
            <wp:extent cx="4248150" cy="1876425"/>
            <wp:effectExtent l="0" t="0" r="0" b="9525"/>
            <wp:docPr id="2" name="Picture 2" descr="https://angel.spcollege.edu/AngelUploads/Content/MAT1033_1797_0460/_assoc/78CD29A643694958BD9A5C92968E3B58/chapter%203%20activity%20graph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gel.spcollege.edu/AngelUploads/Content/MAT1033_1797_0460/_assoc/78CD29A643694958BD9A5C92968E3B58/chapter%203%20activity%20graph%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F60" w:rsidRDefault="00404F60" w:rsidP="00F902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404F60" w:rsidRDefault="00404F60" w:rsidP="00F902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404F60" w:rsidRDefault="00404F60" w:rsidP="00F902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F90231" w:rsidRPr="00404F60" w:rsidRDefault="00F90231" w:rsidP="00F90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4F60">
        <w:rPr>
          <w:rFonts w:ascii="Times New Roman" w:eastAsia="Times New Roman" w:hAnsi="Times New Roman" w:cs="Times New Roman"/>
          <w:color w:val="333333"/>
          <w:sz w:val="24"/>
          <w:szCs w:val="24"/>
        </w:rPr>
        <w:t>Equations:</w:t>
      </w:r>
    </w:p>
    <w:p w:rsidR="00F90231" w:rsidRPr="00F90231" w:rsidRDefault="00F90231" w:rsidP="00F902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F90231"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 wp14:anchorId="1DAF252D" wp14:editId="63320451">
            <wp:extent cx="1514475" cy="4552950"/>
            <wp:effectExtent l="0" t="0" r="9525" b="0"/>
            <wp:docPr id="3" name="Picture 3" descr="https://angel.spcollege.edu/AngelUploads/Content/MAT1033_1797_0460/_assoc/78CD29A643694958BD9A5C92968E3B58/chapter%203%20activity%20equ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gel.spcollege.edu/AngelUploads/Content/MAT1033_1797_0460/_assoc/78CD29A643694958BD9A5C92968E3B58/chapter%203%20activity%20equa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FC" w:rsidRDefault="00404F60"/>
    <w:sectPr w:rsidR="0046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F00"/>
    <w:multiLevelType w:val="multilevel"/>
    <w:tmpl w:val="6C7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31"/>
    <w:rsid w:val="00070829"/>
    <w:rsid w:val="00404F60"/>
    <w:rsid w:val="00AB1931"/>
    <w:rsid w:val="00AE01D8"/>
    <w:rsid w:val="00D6703C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76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8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4262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5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9090"/>
                            <w:left w:val="single" w:sz="6" w:space="0" w:color="909090"/>
                            <w:bottom w:val="single" w:sz="6" w:space="0" w:color="909090"/>
                            <w:right w:val="single" w:sz="6" w:space="0" w:color="909090"/>
                          </w:divBdr>
                          <w:divsChild>
                            <w:div w:id="187630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Lenith</dc:creator>
  <cp:lastModifiedBy>Brianne</cp:lastModifiedBy>
  <cp:revision>2</cp:revision>
  <dcterms:created xsi:type="dcterms:W3CDTF">2012-10-17T19:40:00Z</dcterms:created>
  <dcterms:modified xsi:type="dcterms:W3CDTF">2012-10-17T19:40:00Z</dcterms:modified>
</cp:coreProperties>
</file>