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63" w:rsidRDefault="00BC09D6">
      <w:r w:rsidRPr="00BC09D6"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r w:rsidRPr="00BC09D6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align>top</wp:align>
            </wp:positionV>
            <wp:extent cx="7029450" cy="5819775"/>
            <wp:effectExtent l="38100" t="0" r="571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sectPr w:rsidR="006E4863" w:rsidSect="006E4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9D6"/>
    <w:rsid w:val="006E4863"/>
    <w:rsid w:val="00BC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37B0C1E-30C9-41FE-85F8-43B4D72FCF4C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10C93B0-3847-4EBF-AAA8-79234A913697}">
      <dgm:prSet phldrT="[Text]" custT="1"/>
      <dgm:spPr/>
      <dgm:t>
        <a:bodyPr/>
        <a:lstStyle/>
        <a:p>
          <a:r>
            <a:rPr lang="en-US" sz="1000">
              <a:latin typeface="Times New Roman" pitchFamily="18" charset="0"/>
              <a:cs typeface="Times New Roman" pitchFamily="18" charset="0"/>
            </a:rPr>
            <a:t>Learning Targets</a:t>
          </a:r>
        </a:p>
      </dgm:t>
    </dgm:pt>
    <dgm:pt modelId="{6E2B29F9-5494-4B7F-A2EB-09406B5DBB29}" type="parTrans" cxnId="{A13B3415-9FDC-48A7-A4A3-CBEDB0CA053B}">
      <dgm:prSet/>
      <dgm:spPr/>
      <dgm:t>
        <a:bodyPr/>
        <a:lstStyle/>
        <a:p>
          <a:endParaRPr lang="en-US"/>
        </a:p>
      </dgm:t>
    </dgm:pt>
    <dgm:pt modelId="{3410828D-6A61-4A72-A0BE-280BC71E1011}" type="sibTrans" cxnId="{A13B3415-9FDC-48A7-A4A3-CBEDB0CA053B}">
      <dgm:prSet/>
      <dgm:spPr/>
      <dgm:t>
        <a:bodyPr/>
        <a:lstStyle/>
        <a:p>
          <a:endParaRPr lang="en-US"/>
        </a:p>
      </dgm:t>
    </dgm:pt>
    <dgm:pt modelId="{8EAE0962-6EC1-48DC-9E40-0AA212DF9DAC}">
      <dgm:prSet phldrT="[Text]"/>
      <dgm:spPr/>
      <dgm:t>
        <a:bodyPr/>
        <a:lstStyle/>
        <a:p>
          <a:r>
            <a:rPr lang="en-US"/>
            <a:t>Read examples of Standard Precautions, understand what preventive measures means, gain </a:t>
          </a:r>
          <a:r>
            <a:rPr lang="en-US" b="1"/>
            <a:t>knowledge</a:t>
          </a:r>
        </a:p>
      </dgm:t>
    </dgm:pt>
    <dgm:pt modelId="{E80A6179-0629-4DD5-9673-C61459C9B9AC}" type="parTrans" cxnId="{27728C94-C25C-481E-A920-48130A2F88E7}">
      <dgm:prSet/>
      <dgm:spPr/>
      <dgm:t>
        <a:bodyPr/>
        <a:lstStyle/>
        <a:p>
          <a:endParaRPr lang="en-US"/>
        </a:p>
      </dgm:t>
    </dgm:pt>
    <dgm:pt modelId="{71661A9D-6D1F-4868-9A26-3E9BFF9FB5E2}" type="sibTrans" cxnId="{27728C94-C25C-481E-A920-48130A2F88E7}">
      <dgm:prSet/>
      <dgm:spPr/>
      <dgm:t>
        <a:bodyPr/>
        <a:lstStyle/>
        <a:p>
          <a:endParaRPr lang="en-US"/>
        </a:p>
      </dgm:t>
    </dgm:pt>
    <dgm:pt modelId="{E0187F51-B1AC-4135-99E6-7816286BB5FA}">
      <dgm:prSet phldrT="[Text]"/>
      <dgm:spPr/>
      <dgm:t>
        <a:bodyPr/>
        <a:lstStyle/>
        <a:p>
          <a:r>
            <a:rPr lang="en-US"/>
            <a:t>Write rough draft, I will </a:t>
          </a:r>
          <a:r>
            <a:rPr lang="en-US" b="1"/>
            <a:t>measure performance skill </a:t>
          </a:r>
          <a:r>
            <a:rPr lang="en-US"/>
            <a:t>and the final </a:t>
          </a:r>
          <a:r>
            <a:rPr lang="en-US" b="1"/>
            <a:t>product</a:t>
          </a:r>
          <a:r>
            <a:rPr lang="en-US"/>
            <a:t>.</a:t>
          </a:r>
        </a:p>
      </dgm:t>
    </dgm:pt>
    <dgm:pt modelId="{DEEFBB47-7A97-4A99-ACA9-6EC71669BF7A}" type="parTrans" cxnId="{21730D72-FB28-48F4-9FA3-42F3520D47E9}">
      <dgm:prSet/>
      <dgm:spPr/>
      <dgm:t>
        <a:bodyPr/>
        <a:lstStyle/>
        <a:p>
          <a:endParaRPr lang="en-US"/>
        </a:p>
      </dgm:t>
    </dgm:pt>
    <dgm:pt modelId="{2076734F-9483-4DE0-8A60-FE87D8AB2951}" type="sibTrans" cxnId="{21730D72-FB28-48F4-9FA3-42F3520D47E9}">
      <dgm:prSet/>
      <dgm:spPr/>
      <dgm:t>
        <a:bodyPr/>
        <a:lstStyle/>
        <a:p>
          <a:endParaRPr lang="en-US"/>
        </a:p>
      </dgm:t>
    </dgm:pt>
    <dgm:pt modelId="{4C89EBB5-F864-4D08-B66A-ADDD1A632527}">
      <dgm:prSet phldrT="[Text]" phldr="1"/>
      <dgm:spPr/>
      <dgm:t>
        <a:bodyPr/>
        <a:lstStyle/>
        <a:p>
          <a:endParaRPr lang="en-US"/>
        </a:p>
      </dgm:t>
    </dgm:pt>
    <dgm:pt modelId="{6AE8818D-0D55-44EA-A0F8-4A9ADED91B50}" type="parTrans" cxnId="{13A5CD4A-CB42-4FB1-ADA4-6A7B30A206D0}">
      <dgm:prSet/>
      <dgm:spPr/>
      <dgm:t>
        <a:bodyPr/>
        <a:lstStyle/>
        <a:p>
          <a:endParaRPr lang="en-US"/>
        </a:p>
      </dgm:t>
    </dgm:pt>
    <dgm:pt modelId="{5A38D437-3C34-46E7-A51F-0DACBAA46323}" type="sibTrans" cxnId="{13A5CD4A-CB42-4FB1-ADA4-6A7B30A206D0}">
      <dgm:prSet/>
      <dgm:spPr/>
      <dgm:t>
        <a:bodyPr/>
        <a:lstStyle/>
        <a:p>
          <a:endParaRPr lang="en-US"/>
        </a:p>
      </dgm:t>
    </dgm:pt>
    <dgm:pt modelId="{0D1B8EB2-0CCF-4F26-BF37-5D947399BDEA}">
      <dgm:prSet phldrT="[Text]"/>
      <dgm:spPr/>
      <dgm:t>
        <a:bodyPr/>
        <a:lstStyle/>
        <a:p>
          <a:r>
            <a:rPr lang="en-US"/>
            <a:t>Explore topics, look at research and understand communication, learn to </a:t>
          </a:r>
          <a:r>
            <a:rPr lang="en-US" b="1"/>
            <a:t>reason </a:t>
          </a:r>
          <a:r>
            <a:rPr lang="en-US"/>
            <a:t>with what is a good source and what is not</a:t>
          </a:r>
        </a:p>
      </dgm:t>
    </dgm:pt>
    <dgm:pt modelId="{9F190BC1-7574-4FF2-B4A6-0E7751583535}" type="parTrans" cxnId="{D87AFCDC-D8F0-4DE3-A7AA-16D61AD34BA1}">
      <dgm:prSet/>
      <dgm:spPr/>
      <dgm:t>
        <a:bodyPr/>
        <a:lstStyle/>
        <a:p>
          <a:endParaRPr lang="en-US"/>
        </a:p>
      </dgm:t>
    </dgm:pt>
    <dgm:pt modelId="{8EAFEE4A-2EE9-4237-B8C6-4BE55CCB5293}" type="sibTrans" cxnId="{D87AFCDC-D8F0-4DE3-A7AA-16D61AD34BA1}">
      <dgm:prSet/>
      <dgm:spPr/>
      <dgm:t>
        <a:bodyPr/>
        <a:lstStyle/>
        <a:p>
          <a:endParaRPr lang="en-US"/>
        </a:p>
      </dgm:t>
    </dgm:pt>
    <dgm:pt modelId="{9E45BE4C-2625-4892-9BC4-70D334155F31}">
      <dgm:prSet phldrT="[Text]" phldr="1"/>
      <dgm:spPr/>
      <dgm:t>
        <a:bodyPr/>
        <a:lstStyle/>
        <a:p>
          <a:endParaRPr lang="en-US"/>
        </a:p>
      </dgm:t>
    </dgm:pt>
    <dgm:pt modelId="{4659D1CF-0248-417E-BE98-21F128F8E71E}" type="parTrans" cxnId="{19E20EFD-E75E-4BED-9EC8-3741F6A80FDB}">
      <dgm:prSet/>
      <dgm:spPr/>
      <dgm:t>
        <a:bodyPr/>
        <a:lstStyle/>
        <a:p>
          <a:endParaRPr lang="en-US"/>
        </a:p>
      </dgm:t>
    </dgm:pt>
    <dgm:pt modelId="{AEF2CE0E-8F28-471A-B159-F8B5C93E7DD1}" type="sibTrans" cxnId="{19E20EFD-E75E-4BED-9EC8-3741F6A80FDB}">
      <dgm:prSet/>
      <dgm:spPr/>
      <dgm:t>
        <a:bodyPr/>
        <a:lstStyle/>
        <a:p>
          <a:endParaRPr lang="en-US"/>
        </a:p>
      </dgm:t>
    </dgm:pt>
    <dgm:pt modelId="{77EDB713-46A2-4AA3-A79A-4D575677B0DA}" type="pres">
      <dgm:prSet presAssocID="{037B0C1E-30C9-41FE-85F8-43B4D72FCF4C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0D20226-6ECE-4FB8-A8D7-F583496E9409}" type="pres">
      <dgm:prSet presAssocID="{A10C93B0-3847-4EBF-AAA8-79234A913697}" presName="hierRoot1" presStyleCnt="0"/>
      <dgm:spPr/>
    </dgm:pt>
    <dgm:pt modelId="{C0C98BE1-CBE2-40D4-9FC7-34E628CDD44E}" type="pres">
      <dgm:prSet presAssocID="{A10C93B0-3847-4EBF-AAA8-79234A913697}" presName="composite" presStyleCnt="0"/>
      <dgm:spPr/>
    </dgm:pt>
    <dgm:pt modelId="{F7D8E5C1-35C8-4701-86FC-68181949070E}" type="pres">
      <dgm:prSet presAssocID="{A10C93B0-3847-4EBF-AAA8-79234A913697}" presName="background" presStyleLbl="node0" presStyleIdx="0" presStyleCnt="1"/>
      <dgm:spPr/>
    </dgm:pt>
    <dgm:pt modelId="{140CB49B-AA36-422F-8B15-C3161217BF05}" type="pres">
      <dgm:prSet presAssocID="{A10C93B0-3847-4EBF-AAA8-79234A913697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E0281D7-1CCA-442F-AD10-97BD73F5FAAB}" type="pres">
      <dgm:prSet presAssocID="{A10C93B0-3847-4EBF-AAA8-79234A913697}" presName="hierChild2" presStyleCnt="0"/>
      <dgm:spPr/>
    </dgm:pt>
    <dgm:pt modelId="{FF1FE171-DA76-4967-BD35-202F4E70A410}" type="pres">
      <dgm:prSet presAssocID="{E80A6179-0629-4DD5-9673-C61459C9B9AC}" presName="Name10" presStyleLbl="parChTrans1D2" presStyleIdx="0" presStyleCnt="2"/>
      <dgm:spPr/>
      <dgm:t>
        <a:bodyPr/>
        <a:lstStyle/>
        <a:p>
          <a:endParaRPr lang="en-US"/>
        </a:p>
      </dgm:t>
    </dgm:pt>
    <dgm:pt modelId="{78DE8552-1567-4977-80D5-7AC6C1A11A9A}" type="pres">
      <dgm:prSet presAssocID="{8EAE0962-6EC1-48DC-9E40-0AA212DF9DAC}" presName="hierRoot2" presStyleCnt="0"/>
      <dgm:spPr/>
    </dgm:pt>
    <dgm:pt modelId="{C27084DC-D29A-4D8B-9240-937A5F311577}" type="pres">
      <dgm:prSet presAssocID="{8EAE0962-6EC1-48DC-9E40-0AA212DF9DAC}" presName="composite2" presStyleCnt="0"/>
      <dgm:spPr/>
    </dgm:pt>
    <dgm:pt modelId="{D885CBE0-3EC3-41B9-BA42-2159EA01953D}" type="pres">
      <dgm:prSet presAssocID="{8EAE0962-6EC1-48DC-9E40-0AA212DF9DAC}" presName="background2" presStyleLbl="node2" presStyleIdx="0" presStyleCnt="2"/>
      <dgm:spPr/>
    </dgm:pt>
    <dgm:pt modelId="{48A657FD-0250-42C6-9B59-045738891913}" type="pres">
      <dgm:prSet presAssocID="{8EAE0962-6EC1-48DC-9E40-0AA212DF9DAC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C6B9BA5-F5D7-4DD3-BE3C-4098322F275D}" type="pres">
      <dgm:prSet presAssocID="{8EAE0962-6EC1-48DC-9E40-0AA212DF9DAC}" presName="hierChild3" presStyleCnt="0"/>
      <dgm:spPr/>
    </dgm:pt>
    <dgm:pt modelId="{4E186CE7-3EB0-4DDA-B8AF-4BBCB8210959}" type="pres">
      <dgm:prSet presAssocID="{DEEFBB47-7A97-4A99-ACA9-6EC71669BF7A}" presName="Name17" presStyleLbl="parChTrans1D3" presStyleIdx="0" presStyleCnt="3"/>
      <dgm:spPr/>
      <dgm:t>
        <a:bodyPr/>
        <a:lstStyle/>
        <a:p>
          <a:endParaRPr lang="en-US"/>
        </a:p>
      </dgm:t>
    </dgm:pt>
    <dgm:pt modelId="{9B92564F-C64C-40EE-8D90-D6CDC20B6026}" type="pres">
      <dgm:prSet presAssocID="{E0187F51-B1AC-4135-99E6-7816286BB5FA}" presName="hierRoot3" presStyleCnt="0"/>
      <dgm:spPr/>
    </dgm:pt>
    <dgm:pt modelId="{731D2D95-425C-4CE5-B8B7-F86B92E75E06}" type="pres">
      <dgm:prSet presAssocID="{E0187F51-B1AC-4135-99E6-7816286BB5FA}" presName="composite3" presStyleCnt="0"/>
      <dgm:spPr/>
    </dgm:pt>
    <dgm:pt modelId="{3454E57D-9DF7-46C9-A8AF-F858A0A11EEB}" type="pres">
      <dgm:prSet presAssocID="{E0187F51-B1AC-4135-99E6-7816286BB5FA}" presName="background3" presStyleLbl="node3" presStyleIdx="0" presStyleCnt="3"/>
      <dgm:spPr/>
    </dgm:pt>
    <dgm:pt modelId="{12117797-3FBD-4D2C-932B-8D9C4B037AFD}" type="pres">
      <dgm:prSet presAssocID="{E0187F51-B1AC-4135-99E6-7816286BB5FA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89495D2-8CE2-420A-8007-AD899C97DB74}" type="pres">
      <dgm:prSet presAssocID="{E0187F51-B1AC-4135-99E6-7816286BB5FA}" presName="hierChild4" presStyleCnt="0"/>
      <dgm:spPr/>
    </dgm:pt>
    <dgm:pt modelId="{F01B477E-FBE3-43D2-87BB-809622592EB1}" type="pres">
      <dgm:prSet presAssocID="{6AE8818D-0D55-44EA-A0F8-4A9ADED91B50}" presName="Name17" presStyleLbl="parChTrans1D3" presStyleIdx="1" presStyleCnt="3"/>
      <dgm:spPr/>
      <dgm:t>
        <a:bodyPr/>
        <a:lstStyle/>
        <a:p>
          <a:endParaRPr lang="en-US"/>
        </a:p>
      </dgm:t>
    </dgm:pt>
    <dgm:pt modelId="{39A13163-D16B-4203-9449-E4482A0A4620}" type="pres">
      <dgm:prSet presAssocID="{4C89EBB5-F864-4D08-B66A-ADDD1A632527}" presName="hierRoot3" presStyleCnt="0"/>
      <dgm:spPr/>
    </dgm:pt>
    <dgm:pt modelId="{6F1D47BD-FAA4-431E-A1FC-2F439F5A26D1}" type="pres">
      <dgm:prSet presAssocID="{4C89EBB5-F864-4D08-B66A-ADDD1A632527}" presName="composite3" presStyleCnt="0"/>
      <dgm:spPr/>
    </dgm:pt>
    <dgm:pt modelId="{D94E183F-9972-41EC-A97F-95290D3325A3}" type="pres">
      <dgm:prSet presAssocID="{4C89EBB5-F864-4D08-B66A-ADDD1A632527}" presName="background3" presStyleLbl="node3" presStyleIdx="1" presStyleCnt="3"/>
      <dgm:spPr/>
    </dgm:pt>
    <dgm:pt modelId="{222ADAFD-0CBC-48D1-9D2F-BA6C1FF8FB5A}" type="pres">
      <dgm:prSet presAssocID="{4C89EBB5-F864-4D08-B66A-ADDD1A632527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9C5A25-4DE7-493B-BC35-E322417431FD}" type="pres">
      <dgm:prSet presAssocID="{4C89EBB5-F864-4D08-B66A-ADDD1A632527}" presName="hierChild4" presStyleCnt="0"/>
      <dgm:spPr/>
    </dgm:pt>
    <dgm:pt modelId="{FED1024D-43CB-46AA-A5F3-55DD4AAF97A2}" type="pres">
      <dgm:prSet presAssocID="{9F190BC1-7574-4FF2-B4A6-0E7751583535}" presName="Name10" presStyleLbl="parChTrans1D2" presStyleIdx="1" presStyleCnt="2"/>
      <dgm:spPr/>
      <dgm:t>
        <a:bodyPr/>
        <a:lstStyle/>
        <a:p>
          <a:endParaRPr lang="en-US"/>
        </a:p>
      </dgm:t>
    </dgm:pt>
    <dgm:pt modelId="{8A5BF9BB-29C8-41C1-937C-8FDDD4958374}" type="pres">
      <dgm:prSet presAssocID="{0D1B8EB2-0CCF-4F26-BF37-5D947399BDEA}" presName="hierRoot2" presStyleCnt="0"/>
      <dgm:spPr/>
    </dgm:pt>
    <dgm:pt modelId="{130ADB27-1E9C-430D-9EFF-8A72E93F42E0}" type="pres">
      <dgm:prSet presAssocID="{0D1B8EB2-0CCF-4F26-BF37-5D947399BDEA}" presName="composite2" presStyleCnt="0"/>
      <dgm:spPr/>
    </dgm:pt>
    <dgm:pt modelId="{E6220275-0ED7-4999-A858-943D24D3F214}" type="pres">
      <dgm:prSet presAssocID="{0D1B8EB2-0CCF-4F26-BF37-5D947399BDEA}" presName="background2" presStyleLbl="node2" presStyleIdx="1" presStyleCnt="2"/>
      <dgm:spPr/>
    </dgm:pt>
    <dgm:pt modelId="{4BCA148B-02C4-4170-8255-85FBCB035B41}" type="pres">
      <dgm:prSet presAssocID="{0D1B8EB2-0CCF-4F26-BF37-5D947399BDEA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8379A50-4F20-4AA2-9BFE-2F2E97906D2B}" type="pres">
      <dgm:prSet presAssocID="{0D1B8EB2-0CCF-4F26-BF37-5D947399BDEA}" presName="hierChild3" presStyleCnt="0"/>
      <dgm:spPr/>
    </dgm:pt>
    <dgm:pt modelId="{26945AD1-224D-43CA-9000-1FAEBE5DEA5C}" type="pres">
      <dgm:prSet presAssocID="{4659D1CF-0248-417E-BE98-21F128F8E71E}" presName="Name17" presStyleLbl="parChTrans1D3" presStyleIdx="2" presStyleCnt="3"/>
      <dgm:spPr/>
      <dgm:t>
        <a:bodyPr/>
        <a:lstStyle/>
        <a:p>
          <a:endParaRPr lang="en-US"/>
        </a:p>
      </dgm:t>
    </dgm:pt>
    <dgm:pt modelId="{2CC71B70-DB76-469C-B082-014B7418B1C9}" type="pres">
      <dgm:prSet presAssocID="{9E45BE4C-2625-4892-9BC4-70D334155F31}" presName="hierRoot3" presStyleCnt="0"/>
      <dgm:spPr/>
    </dgm:pt>
    <dgm:pt modelId="{E2F8F3F5-8A5D-4FAD-916F-5D67474AE49B}" type="pres">
      <dgm:prSet presAssocID="{9E45BE4C-2625-4892-9BC4-70D334155F31}" presName="composite3" presStyleCnt="0"/>
      <dgm:spPr/>
    </dgm:pt>
    <dgm:pt modelId="{386B4A03-2791-4D91-A569-207432D1D4B9}" type="pres">
      <dgm:prSet presAssocID="{9E45BE4C-2625-4892-9BC4-70D334155F31}" presName="background3" presStyleLbl="node3" presStyleIdx="2" presStyleCnt="3"/>
      <dgm:spPr/>
    </dgm:pt>
    <dgm:pt modelId="{BE9C62EB-9D60-4A6C-86EF-721597BF9693}" type="pres">
      <dgm:prSet presAssocID="{9E45BE4C-2625-4892-9BC4-70D334155F31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00D034-E02B-407C-B41E-B4940BA3FDF4}" type="pres">
      <dgm:prSet presAssocID="{9E45BE4C-2625-4892-9BC4-70D334155F31}" presName="hierChild4" presStyleCnt="0"/>
      <dgm:spPr/>
    </dgm:pt>
  </dgm:ptLst>
  <dgm:cxnLst>
    <dgm:cxn modelId="{113502E8-9EDA-4DCA-80D4-36EC8CB3FA07}" type="presOf" srcId="{E0187F51-B1AC-4135-99E6-7816286BB5FA}" destId="{12117797-3FBD-4D2C-932B-8D9C4B037AFD}" srcOrd="0" destOrd="0" presId="urn:microsoft.com/office/officeart/2005/8/layout/hierarchy1"/>
    <dgm:cxn modelId="{19E20EFD-E75E-4BED-9EC8-3741F6A80FDB}" srcId="{0D1B8EB2-0CCF-4F26-BF37-5D947399BDEA}" destId="{9E45BE4C-2625-4892-9BC4-70D334155F31}" srcOrd="0" destOrd="0" parTransId="{4659D1CF-0248-417E-BE98-21F128F8E71E}" sibTransId="{AEF2CE0E-8F28-471A-B159-F8B5C93E7DD1}"/>
    <dgm:cxn modelId="{ED9EDA92-6CA4-4201-8C20-725416CF171C}" type="presOf" srcId="{4C89EBB5-F864-4D08-B66A-ADDD1A632527}" destId="{222ADAFD-0CBC-48D1-9D2F-BA6C1FF8FB5A}" srcOrd="0" destOrd="0" presId="urn:microsoft.com/office/officeart/2005/8/layout/hierarchy1"/>
    <dgm:cxn modelId="{C6201D76-0D8E-4802-A391-257B961B207D}" type="presOf" srcId="{9F190BC1-7574-4FF2-B4A6-0E7751583535}" destId="{FED1024D-43CB-46AA-A5F3-55DD4AAF97A2}" srcOrd="0" destOrd="0" presId="urn:microsoft.com/office/officeart/2005/8/layout/hierarchy1"/>
    <dgm:cxn modelId="{D87AFCDC-D8F0-4DE3-A7AA-16D61AD34BA1}" srcId="{A10C93B0-3847-4EBF-AAA8-79234A913697}" destId="{0D1B8EB2-0CCF-4F26-BF37-5D947399BDEA}" srcOrd="1" destOrd="0" parTransId="{9F190BC1-7574-4FF2-B4A6-0E7751583535}" sibTransId="{8EAFEE4A-2EE9-4237-B8C6-4BE55CCB5293}"/>
    <dgm:cxn modelId="{A13B3415-9FDC-48A7-A4A3-CBEDB0CA053B}" srcId="{037B0C1E-30C9-41FE-85F8-43B4D72FCF4C}" destId="{A10C93B0-3847-4EBF-AAA8-79234A913697}" srcOrd="0" destOrd="0" parTransId="{6E2B29F9-5494-4B7F-A2EB-09406B5DBB29}" sibTransId="{3410828D-6A61-4A72-A0BE-280BC71E1011}"/>
    <dgm:cxn modelId="{21730D72-FB28-48F4-9FA3-42F3520D47E9}" srcId="{8EAE0962-6EC1-48DC-9E40-0AA212DF9DAC}" destId="{E0187F51-B1AC-4135-99E6-7816286BB5FA}" srcOrd="0" destOrd="0" parTransId="{DEEFBB47-7A97-4A99-ACA9-6EC71669BF7A}" sibTransId="{2076734F-9483-4DE0-8A60-FE87D8AB2951}"/>
    <dgm:cxn modelId="{64F0B691-4152-4CC8-AE56-5D806D7B0147}" type="presOf" srcId="{4659D1CF-0248-417E-BE98-21F128F8E71E}" destId="{26945AD1-224D-43CA-9000-1FAEBE5DEA5C}" srcOrd="0" destOrd="0" presId="urn:microsoft.com/office/officeart/2005/8/layout/hierarchy1"/>
    <dgm:cxn modelId="{6EF016E0-2E50-4A26-B35D-7CBFF96D0F3A}" type="presOf" srcId="{6AE8818D-0D55-44EA-A0F8-4A9ADED91B50}" destId="{F01B477E-FBE3-43D2-87BB-809622592EB1}" srcOrd="0" destOrd="0" presId="urn:microsoft.com/office/officeart/2005/8/layout/hierarchy1"/>
    <dgm:cxn modelId="{13A5CD4A-CB42-4FB1-ADA4-6A7B30A206D0}" srcId="{8EAE0962-6EC1-48DC-9E40-0AA212DF9DAC}" destId="{4C89EBB5-F864-4D08-B66A-ADDD1A632527}" srcOrd="1" destOrd="0" parTransId="{6AE8818D-0D55-44EA-A0F8-4A9ADED91B50}" sibTransId="{5A38D437-3C34-46E7-A51F-0DACBAA46323}"/>
    <dgm:cxn modelId="{F8B71391-58E3-425F-861A-00010EF2080B}" type="presOf" srcId="{E80A6179-0629-4DD5-9673-C61459C9B9AC}" destId="{FF1FE171-DA76-4967-BD35-202F4E70A410}" srcOrd="0" destOrd="0" presId="urn:microsoft.com/office/officeart/2005/8/layout/hierarchy1"/>
    <dgm:cxn modelId="{70026855-6555-4EA3-B8FE-B9A5A37FD674}" type="presOf" srcId="{037B0C1E-30C9-41FE-85F8-43B4D72FCF4C}" destId="{77EDB713-46A2-4AA3-A79A-4D575677B0DA}" srcOrd="0" destOrd="0" presId="urn:microsoft.com/office/officeart/2005/8/layout/hierarchy1"/>
    <dgm:cxn modelId="{60AB9C20-FBC0-4677-850A-7B94D3E40E12}" type="presOf" srcId="{0D1B8EB2-0CCF-4F26-BF37-5D947399BDEA}" destId="{4BCA148B-02C4-4170-8255-85FBCB035B41}" srcOrd="0" destOrd="0" presId="urn:microsoft.com/office/officeart/2005/8/layout/hierarchy1"/>
    <dgm:cxn modelId="{3F432388-8A4E-415C-9B6F-AF4A57F4E64B}" type="presOf" srcId="{9E45BE4C-2625-4892-9BC4-70D334155F31}" destId="{BE9C62EB-9D60-4A6C-86EF-721597BF9693}" srcOrd="0" destOrd="0" presId="urn:microsoft.com/office/officeart/2005/8/layout/hierarchy1"/>
    <dgm:cxn modelId="{E1664170-B0FF-4E3E-8D3E-3C7320DCF47B}" type="presOf" srcId="{8EAE0962-6EC1-48DC-9E40-0AA212DF9DAC}" destId="{48A657FD-0250-42C6-9B59-045738891913}" srcOrd="0" destOrd="0" presId="urn:microsoft.com/office/officeart/2005/8/layout/hierarchy1"/>
    <dgm:cxn modelId="{FC51298F-C018-4E34-9DB8-2CC3D6EA5F80}" type="presOf" srcId="{DEEFBB47-7A97-4A99-ACA9-6EC71669BF7A}" destId="{4E186CE7-3EB0-4DDA-B8AF-4BBCB8210959}" srcOrd="0" destOrd="0" presId="urn:microsoft.com/office/officeart/2005/8/layout/hierarchy1"/>
    <dgm:cxn modelId="{56F334E4-FFB4-4836-B863-735F540EF831}" type="presOf" srcId="{A10C93B0-3847-4EBF-AAA8-79234A913697}" destId="{140CB49B-AA36-422F-8B15-C3161217BF05}" srcOrd="0" destOrd="0" presId="urn:microsoft.com/office/officeart/2005/8/layout/hierarchy1"/>
    <dgm:cxn modelId="{27728C94-C25C-481E-A920-48130A2F88E7}" srcId="{A10C93B0-3847-4EBF-AAA8-79234A913697}" destId="{8EAE0962-6EC1-48DC-9E40-0AA212DF9DAC}" srcOrd="0" destOrd="0" parTransId="{E80A6179-0629-4DD5-9673-C61459C9B9AC}" sibTransId="{71661A9D-6D1F-4868-9A26-3E9BFF9FB5E2}"/>
    <dgm:cxn modelId="{9425FF3D-BEBC-4A51-BCBA-DBC8385F69AE}" type="presParOf" srcId="{77EDB713-46A2-4AA3-A79A-4D575677B0DA}" destId="{F0D20226-6ECE-4FB8-A8D7-F583496E9409}" srcOrd="0" destOrd="0" presId="urn:microsoft.com/office/officeart/2005/8/layout/hierarchy1"/>
    <dgm:cxn modelId="{79E32BD2-6481-42A5-969D-815867019185}" type="presParOf" srcId="{F0D20226-6ECE-4FB8-A8D7-F583496E9409}" destId="{C0C98BE1-CBE2-40D4-9FC7-34E628CDD44E}" srcOrd="0" destOrd="0" presId="urn:microsoft.com/office/officeart/2005/8/layout/hierarchy1"/>
    <dgm:cxn modelId="{FC4D5E42-AB30-4D34-91B8-9579DA34C8A6}" type="presParOf" srcId="{C0C98BE1-CBE2-40D4-9FC7-34E628CDD44E}" destId="{F7D8E5C1-35C8-4701-86FC-68181949070E}" srcOrd="0" destOrd="0" presId="urn:microsoft.com/office/officeart/2005/8/layout/hierarchy1"/>
    <dgm:cxn modelId="{59247663-DB99-49AF-B25D-20FDE591F03D}" type="presParOf" srcId="{C0C98BE1-CBE2-40D4-9FC7-34E628CDD44E}" destId="{140CB49B-AA36-422F-8B15-C3161217BF05}" srcOrd="1" destOrd="0" presId="urn:microsoft.com/office/officeart/2005/8/layout/hierarchy1"/>
    <dgm:cxn modelId="{5E4B5FFD-68C4-4DDF-B2E3-A86D75856DC3}" type="presParOf" srcId="{F0D20226-6ECE-4FB8-A8D7-F583496E9409}" destId="{0E0281D7-1CCA-442F-AD10-97BD73F5FAAB}" srcOrd="1" destOrd="0" presId="urn:microsoft.com/office/officeart/2005/8/layout/hierarchy1"/>
    <dgm:cxn modelId="{CBCBEA77-C56A-432A-BCD1-5BE8C3E2EA81}" type="presParOf" srcId="{0E0281D7-1CCA-442F-AD10-97BD73F5FAAB}" destId="{FF1FE171-DA76-4967-BD35-202F4E70A410}" srcOrd="0" destOrd="0" presId="urn:microsoft.com/office/officeart/2005/8/layout/hierarchy1"/>
    <dgm:cxn modelId="{37625189-2B3A-468C-82E9-1FC616E71CB4}" type="presParOf" srcId="{0E0281D7-1CCA-442F-AD10-97BD73F5FAAB}" destId="{78DE8552-1567-4977-80D5-7AC6C1A11A9A}" srcOrd="1" destOrd="0" presId="urn:microsoft.com/office/officeart/2005/8/layout/hierarchy1"/>
    <dgm:cxn modelId="{98AC76F1-2CD9-4B87-A20A-EA7CF92FFAF9}" type="presParOf" srcId="{78DE8552-1567-4977-80D5-7AC6C1A11A9A}" destId="{C27084DC-D29A-4D8B-9240-937A5F311577}" srcOrd="0" destOrd="0" presId="urn:microsoft.com/office/officeart/2005/8/layout/hierarchy1"/>
    <dgm:cxn modelId="{2D3B7B00-05D9-45E6-9155-7F83766945B3}" type="presParOf" srcId="{C27084DC-D29A-4D8B-9240-937A5F311577}" destId="{D885CBE0-3EC3-41B9-BA42-2159EA01953D}" srcOrd="0" destOrd="0" presId="urn:microsoft.com/office/officeart/2005/8/layout/hierarchy1"/>
    <dgm:cxn modelId="{6AB91910-1DB2-4946-B4BF-75ED23C15B80}" type="presParOf" srcId="{C27084DC-D29A-4D8B-9240-937A5F311577}" destId="{48A657FD-0250-42C6-9B59-045738891913}" srcOrd="1" destOrd="0" presId="urn:microsoft.com/office/officeart/2005/8/layout/hierarchy1"/>
    <dgm:cxn modelId="{3DEF7B55-40A0-4255-A092-F96C557E98BC}" type="presParOf" srcId="{78DE8552-1567-4977-80D5-7AC6C1A11A9A}" destId="{3C6B9BA5-F5D7-4DD3-BE3C-4098322F275D}" srcOrd="1" destOrd="0" presId="urn:microsoft.com/office/officeart/2005/8/layout/hierarchy1"/>
    <dgm:cxn modelId="{D5EF0C74-6F3F-43DA-BF4F-660BE1EF0807}" type="presParOf" srcId="{3C6B9BA5-F5D7-4DD3-BE3C-4098322F275D}" destId="{4E186CE7-3EB0-4DDA-B8AF-4BBCB8210959}" srcOrd="0" destOrd="0" presId="urn:microsoft.com/office/officeart/2005/8/layout/hierarchy1"/>
    <dgm:cxn modelId="{339EA821-BCAF-43D2-AABA-33F4850BCD52}" type="presParOf" srcId="{3C6B9BA5-F5D7-4DD3-BE3C-4098322F275D}" destId="{9B92564F-C64C-40EE-8D90-D6CDC20B6026}" srcOrd="1" destOrd="0" presId="urn:microsoft.com/office/officeart/2005/8/layout/hierarchy1"/>
    <dgm:cxn modelId="{1742397E-854B-4F05-BE80-E89789D54FFE}" type="presParOf" srcId="{9B92564F-C64C-40EE-8D90-D6CDC20B6026}" destId="{731D2D95-425C-4CE5-B8B7-F86B92E75E06}" srcOrd="0" destOrd="0" presId="urn:microsoft.com/office/officeart/2005/8/layout/hierarchy1"/>
    <dgm:cxn modelId="{7FA1C282-EB37-451E-97FB-B60AF69D8CFF}" type="presParOf" srcId="{731D2D95-425C-4CE5-B8B7-F86B92E75E06}" destId="{3454E57D-9DF7-46C9-A8AF-F858A0A11EEB}" srcOrd="0" destOrd="0" presId="urn:microsoft.com/office/officeart/2005/8/layout/hierarchy1"/>
    <dgm:cxn modelId="{4C40AB96-9065-44FF-9C6F-82CC4669051C}" type="presParOf" srcId="{731D2D95-425C-4CE5-B8B7-F86B92E75E06}" destId="{12117797-3FBD-4D2C-932B-8D9C4B037AFD}" srcOrd="1" destOrd="0" presId="urn:microsoft.com/office/officeart/2005/8/layout/hierarchy1"/>
    <dgm:cxn modelId="{9A561AE7-7DC8-4004-B05B-E6840C39BBC2}" type="presParOf" srcId="{9B92564F-C64C-40EE-8D90-D6CDC20B6026}" destId="{B89495D2-8CE2-420A-8007-AD899C97DB74}" srcOrd="1" destOrd="0" presId="urn:microsoft.com/office/officeart/2005/8/layout/hierarchy1"/>
    <dgm:cxn modelId="{ED4F51A4-CBDA-45DD-9886-AA4207ED4FEB}" type="presParOf" srcId="{3C6B9BA5-F5D7-4DD3-BE3C-4098322F275D}" destId="{F01B477E-FBE3-43D2-87BB-809622592EB1}" srcOrd="2" destOrd="0" presId="urn:microsoft.com/office/officeart/2005/8/layout/hierarchy1"/>
    <dgm:cxn modelId="{0192C950-3E72-4F8A-B76A-062C126168E1}" type="presParOf" srcId="{3C6B9BA5-F5D7-4DD3-BE3C-4098322F275D}" destId="{39A13163-D16B-4203-9449-E4482A0A4620}" srcOrd="3" destOrd="0" presId="urn:microsoft.com/office/officeart/2005/8/layout/hierarchy1"/>
    <dgm:cxn modelId="{51E767EE-6F13-4F24-897D-210822B65C74}" type="presParOf" srcId="{39A13163-D16B-4203-9449-E4482A0A4620}" destId="{6F1D47BD-FAA4-431E-A1FC-2F439F5A26D1}" srcOrd="0" destOrd="0" presId="urn:microsoft.com/office/officeart/2005/8/layout/hierarchy1"/>
    <dgm:cxn modelId="{34BD297D-EA2C-48B9-A92D-26ABCC461C8E}" type="presParOf" srcId="{6F1D47BD-FAA4-431E-A1FC-2F439F5A26D1}" destId="{D94E183F-9972-41EC-A97F-95290D3325A3}" srcOrd="0" destOrd="0" presId="urn:microsoft.com/office/officeart/2005/8/layout/hierarchy1"/>
    <dgm:cxn modelId="{1D53A6E1-0BF5-426F-B7D1-60B7B37F4A9F}" type="presParOf" srcId="{6F1D47BD-FAA4-431E-A1FC-2F439F5A26D1}" destId="{222ADAFD-0CBC-48D1-9D2F-BA6C1FF8FB5A}" srcOrd="1" destOrd="0" presId="urn:microsoft.com/office/officeart/2005/8/layout/hierarchy1"/>
    <dgm:cxn modelId="{2785CCB0-DDE7-44B7-BCB5-7EB46394AE65}" type="presParOf" srcId="{39A13163-D16B-4203-9449-E4482A0A4620}" destId="{AE9C5A25-4DE7-493B-BC35-E322417431FD}" srcOrd="1" destOrd="0" presId="urn:microsoft.com/office/officeart/2005/8/layout/hierarchy1"/>
    <dgm:cxn modelId="{3021566F-68B8-452D-986E-A92FE748476B}" type="presParOf" srcId="{0E0281D7-1CCA-442F-AD10-97BD73F5FAAB}" destId="{FED1024D-43CB-46AA-A5F3-55DD4AAF97A2}" srcOrd="2" destOrd="0" presId="urn:microsoft.com/office/officeart/2005/8/layout/hierarchy1"/>
    <dgm:cxn modelId="{1A0F4592-F7FE-4315-8DE2-6BA7012FFFB4}" type="presParOf" srcId="{0E0281D7-1CCA-442F-AD10-97BD73F5FAAB}" destId="{8A5BF9BB-29C8-41C1-937C-8FDDD4958374}" srcOrd="3" destOrd="0" presId="urn:microsoft.com/office/officeart/2005/8/layout/hierarchy1"/>
    <dgm:cxn modelId="{5FC95108-C8E3-4B75-AD5F-0E42F293E908}" type="presParOf" srcId="{8A5BF9BB-29C8-41C1-937C-8FDDD4958374}" destId="{130ADB27-1E9C-430D-9EFF-8A72E93F42E0}" srcOrd="0" destOrd="0" presId="urn:microsoft.com/office/officeart/2005/8/layout/hierarchy1"/>
    <dgm:cxn modelId="{DE16BD58-4D9E-42B3-B9FF-54A16B64B1F7}" type="presParOf" srcId="{130ADB27-1E9C-430D-9EFF-8A72E93F42E0}" destId="{E6220275-0ED7-4999-A858-943D24D3F214}" srcOrd="0" destOrd="0" presId="urn:microsoft.com/office/officeart/2005/8/layout/hierarchy1"/>
    <dgm:cxn modelId="{8679D9DE-6CF6-48DC-B0C5-140C9049BB20}" type="presParOf" srcId="{130ADB27-1E9C-430D-9EFF-8A72E93F42E0}" destId="{4BCA148B-02C4-4170-8255-85FBCB035B41}" srcOrd="1" destOrd="0" presId="urn:microsoft.com/office/officeart/2005/8/layout/hierarchy1"/>
    <dgm:cxn modelId="{9D225CB3-C67F-4495-8A1C-A1F0AF2C6262}" type="presParOf" srcId="{8A5BF9BB-29C8-41C1-937C-8FDDD4958374}" destId="{E8379A50-4F20-4AA2-9BFE-2F2E97906D2B}" srcOrd="1" destOrd="0" presId="urn:microsoft.com/office/officeart/2005/8/layout/hierarchy1"/>
    <dgm:cxn modelId="{C2B7494D-9F10-40E1-A491-C623ED1B32C1}" type="presParOf" srcId="{E8379A50-4F20-4AA2-9BFE-2F2E97906D2B}" destId="{26945AD1-224D-43CA-9000-1FAEBE5DEA5C}" srcOrd="0" destOrd="0" presId="urn:microsoft.com/office/officeart/2005/8/layout/hierarchy1"/>
    <dgm:cxn modelId="{9E78065F-B841-45EA-B9F3-57C85EB0C606}" type="presParOf" srcId="{E8379A50-4F20-4AA2-9BFE-2F2E97906D2B}" destId="{2CC71B70-DB76-469C-B082-014B7418B1C9}" srcOrd="1" destOrd="0" presId="urn:microsoft.com/office/officeart/2005/8/layout/hierarchy1"/>
    <dgm:cxn modelId="{34D17774-3617-4946-B0FC-89B5C1B502A3}" type="presParOf" srcId="{2CC71B70-DB76-469C-B082-014B7418B1C9}" destId="{E2F8F3F5-8A5D-4FAD-916F-5D67474AE49B}" srcOrd="0" destOrd="0" presId="urn:microsoft.com/office/officeart/2005/8/layout/hierarchy1"/>
    <dgm:cxn modelId="{74D72DC7-9725-4F79-9B4A-B59045C6157B}" type="presParOf" srcId="{E2F8F3F5-8A5D-4FAD-916F-5D67474AE49B}" destId="{386B4A03-2791-4D91-A569-207432D1D4B9}" srcOrd="0" destOrd="0" presId="urn:microsoft.com/office/officeart/2005/8/layout/hierarchy1"/>
    <dgm:cxn modelId="{3ECA5A52-BA53-4AE1-8E04-AF40385D592C}" type="presParOf" srcId="{E2F8F3F5-8A5D-4FAD-916F-5D67474AE49B}" destId="{BE9C62EB-9D60-4A6C-86EF-721597BF9693}" srcOrd="1" destOrd="0" presId="urn:microsoft.com/office/officeart/2005/8/layout/hierarchy1"/>
    <dgm:cxn modelId="{BC14FE87-BB0A-4598-8AC0-A7701286E0B2}" type="presParOf" srcId="{2CC71B70-DB76-469C-B082-014B7418B1C9}" destId="{9F00D034-E02B-407C-B41E-B4940BA3FDF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ACEEE5-ED01-4140-AEF3-B9568148C084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E1489A1-5386-4F92-9ADA-12F3D65C56FE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Introduction to Healthcare</a:t>
          </a:r>
        </a:p>
      </dgm:t>
    </dgm:pt>
    <dgm:pt modelId="{07F6F2F5-F30C-40DE-9A1F-CFD1D0249CAF}" type="parTrans" cxnId="{D5374384-8D12-4C18-8134-428ED1D1C44B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F4AE0438-8145-4E32-9DF3-A3F32AEDE837}" type="sibTrans" cxnId="{D5374384-8D12-4C18-8134-428ED1D1C44B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C6808076-6327-440E-9C73-39676CDADFCE}">
      <dgm:prSet phldrT="[Text]" custT="1"/>
      <dgm:spPr/>
      <dgm:t>
        <a:bodyPr/>
        <a:lstStyle/>
        <a:p>
          <a:pPr algn="ctr"/>
          <a:r>
            <a:rPr lang="en-US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Curriculum Standards:  </a:t>
          </a:r>
          <a:r>
            <a:rPr lang="en-US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students will learn</a:t>
          </a:r>
        </a:p>
        <a:p>
          <a:pPr algn="ctr"/>
          <a:endParaRPr lang="en-US" sz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gm:t>
    </dgm:pt>
    <dgm:pt modelId="{371C3A90-48B2-4CCB-8E68-BC16EAB72C33}" type="parTrans" cxnId="{662E403B-A72D-4430-8699-F4FFEE966B53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BAB0CC25-2840-4F48-AC4A-46FAD839E7F4}" type="sibTrans" cxnId="{662E403B-A72D-4430-8699-F4FFEE966B53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6C531715-9F7C-406D-B721-A395337D864C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Develop critical thinking skills</a:t>
          </a:r>
          <a:r>
            <a:rPr lang="en-US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 </a:t>
          </a:r>
        </a:p>
      </dgm:t>
    </dgm:pt>
    <dgm:pt modelId="{E4122C30-F993-4C72-8C36-EB3448E9469F}" type="parTrans" cxnId="{2B60A2AA-57BE-4F05-BD87-C6B105B2A0FF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04F27CB8-C755-4889-980B-31F7F066128D}" type="sibTrans" cxnId="{2B60A2AA-57BE-4F05-BD87-C6B105B2A0FF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C5FA73C1-C955-4B3F-9AD3-88F69C6A0ECA}">
      <dgm:prSet phldrT="[Text]" custT="1"/>
      <dgm:spPr/>
      <dgm:t>
        <a:bodyPr/>
        <a:lstStyle/>
        <a:p>
          <a:r>
            <a:rPr lang="en-US" sz="10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Subject or Discipline</a:t>
          </a:r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 In my subject to Introduction to Health Care. Students need to be able to; </a:t>
          </a:r>
        </a:p>
      </dgm:t>
    </dgm:pt>
    <dgm:pt modelId="{8111F754-BDE6-4C90-A0D9-CE7CBD0B6122}" type="sibTrans" cxnId="{C0B7622E-C88B-412D-A83A-ED3BCEA2CEAD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A534F7B8-0204-4B8B-AEDC-938F6687720F}" type="parTrans" cxnId="{C0B7622E-C88B-412D-A83A-ED3BCEA2CEAD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4067275A-C7BD-4FD5-A85E-64AC248F0C9C}">
      <dgm:prSet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Infection Control</a:t>
          </a:r>
        </a:p>
      </dgm:t>
    </dgm:pt>
    <dgm:pt modelId="{D045C44C-372A-4581-915C-52D631459337}" type="sibTrans" cxnId="{9A2E7A76-DA82-488A-A6F1-F98B64B8FB0F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56A57805-ADD1-4813-B5DA-677F1D1D65F8}" type="parTrans" cxnId="{9A2E7A76-DA82-488A-A6F1-F98B64B8FB0F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3D6A2F62-CC27-45D8-857A-A178E9D781FB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Communication</a:t>
          </a:r>
        </a:p>
      </dgm:t>
    </dgm:pt>
    <dgm:pt modelId="{072E5793-F316-4F72-9D13-B553286CA534}" type="sibTrans" cxnId="{89C5D2A0-A283-40A2-8BC8-5465EA68D00C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D5A26231-0B80-4EDF-A2E9-F4DB6068157D}" type="parTrans" cxnId="{89C5D2A0-A283-40A2-8BC8-5465EA68D00C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78FFBD05-679D-4628-BD95-0EF4441019DE}">
      <dgm:prSet phldrT="[Text]" custT="1"/>
      <dgm:spPr/>
      <dgm:t>
        <a:bodyPr/>
        <a:lstStyle/>
        <a:p>
          <a:r>
            <a:rPr lang="en-US" sz="1000" b="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Professionalism </a:t>
          </a:r>
        </a:p>
      </dgm:t>
    </dgm:pt>
    <dgm:pt modelId="{EBFF983F-F151-4B70-8520-B3EEE535A189}" type="sibTrans" cxnId="{6BB5665B-0C16-41AE-AE66-254075F03679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1C021A22-D727-4780-AB3C-3583A4E24A10}" type="parTrans" cxnId="{6BB5665B-0C16-41AE-AE66-254075F03679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DD4FFDA8-E234-4D42-8E42-2C249F7EEE3F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Assess a situation</a:t>
          </a:r>
        </a:p>
      </dgm:t>
    </dgm:pt>
    <dgm:pt modelId="{17E12818-007E-4CB4-A436-125075F2B16C}" type="parTrans" cxnId="{5BFD3985-AA2A-4951-B7FD-578756BB1113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55E2B269-76E3-46AC-B384-50A8F8DA658E}" type="sibTrans" cxnId="{5BFD3985-AA2A-4951-B7FD-578756BB1113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868EA068-4001-4A31-9EB2-3D26E1EDFC04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Consider alternatives</a:t>
          </a:r>
        </a:p>
      </dgm:t>
    </dgm:pt>
    <dgm:pt modelId="{A325E539-ADFA-4B09-898A-D3459AE8C46E}" type="parTrans" cxnId="{84EAF700-3C67-4574-A237-C0FD7983DB26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3C67DE13-501B-40DF-8C72-70A9C42FFC00}" type="sibTrans" cxnId="{84EAF700-3C67-4574-A237-C0FD7983DB26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25EC06C0-F283-4B32-BD01-3AF738C5D1A5}">
      <dgm:prSet phldrT="[Text]" custT="1"/>
      <dgm:spPr/>
      <dgm:t>
        <a:bodyPr/>
        <a:lstStyle/>
        <a:p>
          <a:r>
            <a:rPr lang="en-US" sz="10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Evaluate the results</a:t>
          </a:r>
        </a:p>
      </dgm:t>
    </dgm:pt>
    <dgm:pt modelId="{B9274D4C-FA9A-4206-AECE-AC4C44B23748}" type="parTrans" cxnId="{D3C6574C-4C50-4C24-99E0-1711E3002982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F4D8823D-C2C5-4CB8-B332-2267FD21F2DC}" type="sibTrans" cxnId="{D3C6574C-4C50-4C24-99E0-1711E3002982}">
      <dgm:prSet/>
      <dgm:spPr/>
      <dgm:t>
        <a:bodyPr/>
        <a:lstStyle/>
        <a:p>
          <a:endParaRPr lang="en-US" sz="1200">
            <a:solidFill>
              <a:sysClr val="windowText" lastClr="000000"/>
            </a:solidFill>
          </a:endParaRPr>
        </a:p>
      </dgm:t>
    </dgm:pt>
    <dgm:pt modelId="{14FACA6F-3351-4D86-AD9D-E640351C2617}" type="pres">
      <dgm:prSet presAssocID="{F7ACEEE5-ED01-4140-AEF3-B9568148C08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7543F2D4-3DFE-4B21-A238-4F529DFF7447}" type="pres">
      <dgm:prSet presAssocID="{7E1489A1-5386-4F92-9ADA-12F3D65C56FE}" presName="hierRoot1" presStyleCnt="0"/>
      <dgm:spPr/>
    </dgm:pt>
    <dgm:pt modelId="{B7E0947F-D88F-4514-A3FA-5CA3FC2B90B8}" type="pres">
      <dgm:prSet presAssocID="{7E1489A1-5386-4F92-9ADA-12F3D65C56FE}" presName="composite" presStyleCnt="0"/>
      <dgm:spPr/>
    </dgm:pt>
    <dgm:pt modelId="{8849E647-76F8-4E4D-B6E0-2EC38FC11B2B}" type="pres">
      <dgm:prSet presAssocID="{7E1489A1-5386-4F92-9ADA-12F3D65C56FE}" presName="background" presStyleLbl="node0" presStyleIdx="0" presStyleCnt="1"/>
      <dgm:spPr/>
    </dgm:pt>
    <dgm:pt modelId="{3ECB4604-DA12-4979-BE8F-70E2CC3A2D8A}" type="pres">
      <dgm:prSet presAssocID="{7E1489A1-5386-4F92-9ADA-12F3D65C56FE}" presName="text" presStyleLbl="fgAcc0" presStyleIdx="0" presStyleCnt="1" custScaleX="408919" custScaleY="7221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308F38-60D3-4325-A357-6E665492CB64}" type="pres">
      <dgm:prSet presAssocID="{7E1489A1-5386-4F92-9ADA-12F3D65C56FE}" presName="hierChild2" presStyleCnt="0"/>
      <dgm:spPr/>
    </dgm:pt>
    <dgm:pt modelId="{ADB5A9D9-EEAD-413F-8A0C-CD7823E8FFA0}" type="pres">
      <dgm:prSet presAssocID="{371C3A90-48B2-4CCB-8E68-BC16EAB72C33}" presName="Name10" presStyleLbl="parChTrans1D2" presStyleIdx="0" presStyleCnt="2"/>
      <dgm:spPr/>
      <dgm:t>
        <a:bodyPr/>
        <a:lstStyle/>
        <a:p>
          <a:endParaRPr lang="en-US"/>
        </a:p>
      </dgm:t>
    </dgm:pt>
    <dgm:pt modelId="{DB9B84AE-E7E3-48F3-AA54-2510A0CB9B78}" type="pres">
      <dgm:prSet presAssocID="{C6808076-6327-440E-9C73-39676CDADFCE}" presName="hierRoot2" presStyleCnt="0"/>
      <dgm:spPr/>
    </dgm:pt>
    <dgm:pt modelId="{7501F77F-B648-4010-A99C-2F9CDE871DDB}" type="pres">
      <dgm:prSet presAssocID="{C6808076-6327-440E-9C73-39676CDADFCE}" presName="composite2" presStyleCnt="0"/>
      <dgm:spPr/>
    </dgm:pt>
    <dgm:pt modelId="{33409517-C8A5-4121-83C1-DD16184CFD4F}" type="pres">
      <dgm:prSet presAssocID="{C6808076-6327-440E-9C73-39676CDADFCE}" presName="background2" presStyleLbl="node2" presStyleIdx="0" presStyleCnt="2"/>
      <dgm:spPr/>
    </dgm:pt>
    <dgm:pt modelId="{613D7897-5FB9-4402-A35D-8A0A70418480}" type="pres">
      <dgm:prSet presAssocID="{C6808076-6327-440E-9C73-39676CDADFCE}" presName="text2" presStyleLbl="fgAcc2" presStyleIdx="0" presStyleCnt="2" custScaleX="457160" custScaleY="6802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052982-9F55-40E3-8509-8875610538E6}" type="pres">
      <dgm:prSet presAssocID="{C6808076-6327-440E-9C73-39676CDADFCE}" presName="hierChild3" presStyleCnt="0"/>
      <dgm:spPr/>
    </dgm:pt>
    <dgm:pt modelId="{90462383-0BF6-4F31-AF4D-3DF7BC8CEDF4}" type="pres">
      <dgm:prSet presAssocID="{D5A26231-0B80-4EDF-A2E9-F4DB6068157D}" presName="Name17" presStyleLbl="parChTrans1D3" presStyleIdx="0" presStyleCnt="7"/>
      <dgm:spPr/>
      <dgm:t>
        <a:bodyPr/>
        <a:lstStyle/>
        <a:p>
          <a:endParaRPr lang="en-US"/>
        </a:p>
      </dgm:t>
    </dgm:pt>
    <dgm:pt modelId="{A1CE149C-6AF6-44B5-A50D-B69EFA4064BF}" type="pres">
      <dgm:prSet presAssocID="{3D6A2F62-CC27-45D8-857A-A178E9D781FB}" presName="hierRoot3" presStyleCnt="0"/>
      <dgm:spPr/>
    </dgm:pt>
    <dgm:pt modelId="{3D741A68-FE3D-402D-B7D9-CFE5F2EA64BF}" type="pres">
      <dgm:prSet presAssocID="{3D6A2F62-CC27-45D8-857A-A178E9D781FB}" presName="composite3" presStyleCnt="0"/>
      <dgm:spPr/>
    </dgm:pt>
    <dgm:pt modelId="{AE814043-6CFE-4CAF-BD37-ABDF54FA2DA5}" type="pres">
      <dgm:prSet presAssocID="{3D6A2F62-CC27-45D8-857A-A178E9D781FB}" presName="background3" presStyleLbl="node3" presStyleIdx="0" presStyleCnt="7"/>
      <dgm:spPr/>
    </dgm:pt>
    <dgm:pt modelId="{AE924B00-C880-47F5-A7F2-7408B1B5AB45}" type="pres">
      <dgm:prSet presAssocID="{3D6A2F62-CC27-45D8-857A-A178E9D781FB}" presName="text3" presStyleLbl="fgAcc3" presStyleIdx="0" presStyleCnt="7" custScaleX="497518" custScaleY="543222" custLinFactNeighborX="-11772" custLinFactNeighborY="1062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812061F-3EBC-4269-BA5B-6A242AAF976A}" type="pres">
      <dgm:prSet presAssocID="{3D6A2F62-CC27-45D8-857A-A178E9D781FB}" presName="hierChild4" presStyleCnt="0"/>
      <dgm:spPr/>
    </dgm:pt>
    <dgm:pt modelId="{700C2485-C407-43CD-B523-4DE563838A7B}" type="pres">
      <dgm:prSet presAssocID="{56A57805-ADD1-4813-B5DA-677F1D1D65F8}" presName="Name17" presStyleLbl="parChTrans1D3" presStyleIdx="1" presStyleCnt="7"/>
      <dgm:spPr/>
      <dgm:t>
        <a:bodyPr/>
        <a:lstStyle/>
        <a:p>
          <a:endParaRPr lang="en-US"/>
        </a:p>
      </dgm:t>
    </dgm:pt>
    <dgm:pt modelId="{1367A4FF-8F2F-402E-8789-23C795E40317}" type="pres">
      <dgm:prSet presAssocID="{4067275A-C7BD-4FD5-A85E-64AC248F0C9C}" presName="hierRoot3" presStyleCnt="0"/>
      <dgm:spPr/>
    </dgm:pt>
    <dgm:pt modelId="{90E526E4-36F9-4506-B452-A7E7498337D2}" type="pres">
      <dgm:prSet presAssocID="{4067275A-C7BD-4FD5-A85E-64AC248F0C9C}" presName="composite3" presStyleCnt="0"/>
      <dgm:spPr/>
    </dgm:pt>
    <dgm:pt modelId="{1DB5AE92-52F4-4B5B-A132-6C3035A17922}" type="pres">
      <dgm:prSet presAssocID="{4067275A-C7BD-4FD5-A85E-64AC248F0C9C}" presName="background3" presStyleLbl="node3" presStyleIdx="1" presStyleCnt="7"/>
      <dgm:spPr/>
    </dgm:pt>
    <dgm:pt modelId="{70F04569-7C85-4A80-AE71-B7028542C689}" type="pres">
      <dgm:prSet presAssocID="{4067275A-C7BD-4FD5-A85E-64AC248F0C9C}" presName="text3" presStyleLbl="fgAcc3" presStyleIdx="1" presStyleCnt="7" custScaleX="415654" custScaleY="33344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A29D339-0FCE-4952-A47D-63441979A6C0}" type="pres">
      <dgm:prSet presAssocID="{4067275A-C7BD-4FD5-A85E-64AC248F0C9C}" presName="hierChild4" presStyleCnt="0"/>
      <dgm:spPr/>
    </dgm:pt>
    <dgm:pt modelId="{061005FB-8AF0-48F3-8B72-FEBFF5091FBA}" type="pres">
      <dgm:prSet presAssocID="{1C021A22-D727-4780-AB3C-3583A4E24A10}" presName="Name17" presStyleLbl="parChTrans1D3" presStyleIdx="2" presStyleCnt="7"/>
      <dgm:spPr/>
      <dgm:t>
        <a:bodyPr/>
        <a:lstStyle/>
        <a:p>
          <a:endParaRPr lang="en-US"/>
        </a:p>
      </dgm:t>
    </dgm:pt>
    <dgm:pt modelId="{4F004751-B2C5-4D6D-9707-DAB970730B8F}" type="pres">
      <dgm:prSet presAssocID="{78FFBD05-679D-4628-BD95-0EF4441019DE}" presName="hierRoot3" presStyleCnt="0"/>
      <dgm:spPr/>
    </dgm:pt>
    <dgm:pt modelId="{DB98D77A-37E5-4720-9AC8-06B4717274F3}" type="pres">
      <dgm:prSet presAssocID="{78FFBD05-679D-4628-BD95-0EF4441019DE}" presName="composite3" presStyleCnt="0"/>
      <dgm:spPr/>
    </dgm:pt>
    <dgm:pt modelId="{66E16B0B-35F6-47EF-B820-2F9FBFBBA0D6}" type="pres">
      <dgm:prSet presAssocID="{78FFBD05-679D-4628-BD95-0EF4441019DE}" presName="background3" presStyleLbl="node3" presStyleIdx="2" presStyleCnt="7"/>
      <dgm:spPr/>
    </dgm:pt>
    <dgm:pt modelId="{9048AA7F-D84E-4B12-8D2A-50E928FB4EE3}" type="pres">
      <dgm:prSet presAssocID="{78FFBD05-679D-4628-BD95-0EF4441019DE}" presName="text3" presStyleLbl="fgAcc3" presStyleIdx="2" presStyleCnt="7" custScaleX="441325" custScaleY="3826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4F5F90-8387-4721-9806-A2051811B636}" type="pres">
      <dgm:prSet presAssocID="{78FFBD05-679D-4628-BD95-0EF4441019DE}" presName="hierChild4" presStyleCnt="0"/>
      <dgm:spPr/>
    </dgm:pt>
    <dgm:pt modelId="{A34E00FC-3BB1-4BFA-A93A-3F3B5988E092}" type="pres">
      <dgm:prSet presAssocID="{A534F7B8-0204-4B8B-AEDC-938F6687720F}" presName="Name10" presStyleLbl="parChTrans1D2" presStyleIdx="1" presStyleCnt="2"/>
      <dgm:spPr/>
      <dgm:t>
        <a:bodyPr/>
        <a:lstStyle/>
        <a:p>
          <a:endParaRPr lang="en-US"/>
        </a:p>
      </dgm:t>
    </dgm:pt>
    <dgm:pt modelId="{2FB84CAB-C8F4-4E6D-B8E8-D5B5192EF66A}" type="pres">
      <dgm:prSet presAssocID="{C5FA73C1-C955-4B3F-9AD3-88F69C6A0ECA}" presName="hierRoot2" presStyleCnt="0"/>
      <dgm:spPr/>
    </dgm:pt>
    <dgm:pt modelId="{E3E002E2-D4F7-47CF-B985-AE609A9760D0}" type="pres">
      <dgm:prSet presAssocID="{C5FA73C1-C955-4B3F-9AD3-88F69C6A0ECA}" presName="composite2" presStyleCnt="0"/>
      <dgm:spPr/>
    </dgm:pt>
    <dgm:pt modelId="{79E5DDEB-7D46-4D29-9F15-01D79D320468}" type="pres">
      <dgm:prSet presAssocID="{C5FA73C1-C955-4B3F-9AD3-88F69C6A0ECA}" presName="background2" presStyleLbl="node2" presStyleIdx="1" presStyleCnt="2"/>
      <dgm:spPr/>
    </dgm:pt>
    <dgm:pt modelId="{9E6FE179-5951-45A3-8E26-50B2D3F82C37}" type="pres">
      <dgm:prSet presAssocID="{C5FA73C1-C955-4B3F-9AD3-88F69C6A0ECA}" presName="text2" presStyleLbl="fgAcc2" presStyleIdx="1" presStyleCnt="2" custScaleX="725440" custScaleY="81677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9C77C7-EDA8-4FF1-A641-B6E2DFF572F8}" type="pres">
      <dgm:prSet presAssocID="{C5FA73C1-C955-4B3F-9AD3-88F69C6A0ECA}" presName="hierChild3" presStyleCnt="0"/>
      <dgm:spPr/>
    </dgm:pt>
    <dgm:pt modelId="{43722A18-173E-4C3A-A36A-F11E0237EDA2}" type="pres">
      <dgm:prSet presAssocID="{E4122C30-F993-4C72-8C36-EB3448E9469F}" presName="Name17" presStyleLbl="parChTrans1D3" presStyleIdx="3" presStyleCnt="7"/>
      <dgm:spPr/>
      <dgm:t>
        <a:bodyPr/>
        <a:lstStyle/>
        <a:p>
          <a:endParaRPr lang="en-US"/>
        </a:p>
      </dgm:t>
    </dgm:pt>
    <dgm:pt modelId="{2764A5D0-F51D-48E3-A023-036ACD972292}" type="pres">
      <dgm:prSet presAssocID="{6C531715-9F7C-406D-B721-A395337D864C}" presName="hierRoot3" presStyleCnt="0"/>
      <dgm:spPr/>
    </dgm:pt>
    <dgm:pt modelId="{8834A52B-81CF-4870-BF91-995580FA37DD}" type="pres">
      <dgm:prSet presAssocID="{6C531715-9F7C-406D-B721-A395337D864C}" presName="composite3" presStyleCnt="0"/>
      <dgm:spPr/>
    </dgm:pt>
    <dgm:pt modelId="{1249D093-F556-4C9E-9A34-531AE6D7E67C}" type="pres">
      <dgm:prSet presAssocID="{6C531715-9F7C-406D-B721-A395337D864C}" presName="background3" presStyleLbl="node3" presStyleIdx="3" presStyleCnt="7"/>
      <dgm:spPr/>
    </dgm:pt>
    <dgm:pt modelId="{F420C40E-6052-4604-8D2F-3C2988FFF836}" type="pres">
      <dgm:prSet presAssocID="{6C531715-9F7C-406D-B721-A395337D864C}" presName="text3" presStyleLbl="fgAcc3" presStyleIdx="3" presStyleCnt="7" custScaleX="287535" custScaleY="43449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94C594-C548-4E9B-862F-50374DF3CB28}" type="pres">
      <dgm:prSet presAssocID="{6C531715-9F7C-406D-B721-A395337D864C}" presName="hierChild4" presStyleCnt="0"/>
      <dgm:spPr/>
    </dgm:pt>
    <dgm:pt modelId="{9F0F7931-DB5E-4FC1-9A20-1B287D1D3BB4}" type="pres">
      <dgm:prSet presAssocID="{17E12818-007E-4CB4-A436-125075F2B16C}" presName="Name17" presStyleLbl="parChTrans1D3" presStyleIdx="4" presStyleCnt="7"/>
      <dgm:spPr/>
      <dgm:t>
        <a:bodyPr/>
        <a:lstStyle/>
        <a:p>
          <a:endParaRPr lang="en-US"/>
        </a:p>
      </dgm:t>
    </dgm:pt>
    <dgm:pt modelId="{F5F7AB24-9999-4DE1-B265-A81A2A599A04}" type="pres">
      <dgm:prSet presAssocID="{DD4FFDA8-E234-4D42-8E42-2C249F7EEE3F}" presName="hierRoot3" presStyleCnt="0"/>
      <dgm:spPr/>
    </dgm:pt>
    <dgm:pt modelId="{B7FD50CA-9393-4A38-BDF9-FC843A5E6E5E}" type="pres">
      <dgm:prSet presAssocID="{DD4FFDA8-E234-4D42-8E42-2C249F7EEE3F}" presName="composite3" presStyleCnt="0"/>
      <dgm:spPr/>
    </dgm:pt>
    <dgm:pt modelId="{7A7C7D5A-AEAE-4DCF-8CFC-DF8444ED0F03}" type="pres">
      <dgm:prSet presAssocID="{DD4FFDA8-E234-4D42-8E42-2C249F7EEE3F}" presName="background3" presStyleLbl="node3" presStyleIdx="4" presStyleCnt="7"/>
      <dgm:spPr/>
    </dgm:pt>
    <dgm:pt modelId="{14A9EE2D-E015-48C8-A1A2-454B53D76A90}" type="pres">
      <dgm:prSet presAssocID="{DD4FFDA8-E234-4D42-8E42-2C249F7EEE3F}" presName="text3" presStyleLbl="fgAcc3" presStyleIdx="4" presStyleCnt="7" custScaleX="296726" custScaleY="53039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6D59C2C-8D76-4EF6-A300-CFD3695204B1}" type="pres">
      <dgm:prSet presAssocID="{DD4FFDA8-E234-4D42-8E42-2C249F7EEE3F}" presName="hierChild4" presStyleCnt="0"/>
      <dgm:spPr/>
    </dgm:pt>
    <dgm:pt modelId="{C4B211F3-D793-442D-9D55-56BF0F094E06}" type="pres">
      <dgm:prSet presAssocID="{A325E539-ADFA-4B09-898A-D3459AE8C46E}" presName="Name17" presStyleLbl="parChTrans1D3" presStyleIdx="5" presStyleCnt="7"/>
      <dgm:spPr/>
      <dgm:t>
        <a:bodyPr/>
        <a:lstStyle/>
        <a:p>
          <a:endParaRPr lang="en-US"/>
        </a:p>
      </dgm:t>
    </dgm:pt>
    <dgm:pt modelId="{CA3424F3-CB71-4CB9-B1D5-09B95F2EE7DD}" type="pres">
      <dgm:prSet presAssocID="{868EA068-4001-4A31-9EB2-3D26E1EDFC04}" presName="hierRoot3" presStyleCnt="0"/>
      <dgm:spPr/>
    </dgm:pt>
    <dgm:pt modelId="{F269DE25-3D8B-4448-A08D-5103644F5566}" type="pres">
      <dgm:prSet presAssocID="{868EA068-4001-4A31-9EB2-3D26E1EDFC04}" presName="composite3" presStyleCnt="0"/>
      <dgm:spPr/>
    </dgm:pt>
    <dgm:pt modelId="{5998D107-EFA9-4A0D-BF06-5B04054A5C6B}" type="pres">
      <dgm:prSet presAssocID="{868EA068-4001-4A31-9EB2-3D26E1EDFC04}" presName="background3" presStyleLbl="node3" presStyleIdx="5" presStyleCnt="7"/>
      <dgm:spPr/>
    </dgm:pt>
    <dgm:pt modelId="{5698B19A-2823-4447-A57E-506BC18E7EF5}" type="pres">
      <dgm:prSet presAssocID="{868EA068-4001-4A31-9EB2-3D26E1EDFC04}" presName="text3" presStyleLbl="fgAcc3" presStyleIdx="5" presStyleCnt="7" custScaleX="390982" custScaleY="643444" custLinFactNeighborX="1214" custLinFactNeighborY="-1857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60102EA-120E-4A3C-BC7A-892D7660008B}" type="pres">
      <dgm:prSet presAssocID="{868EA068-4001-4A31-9EB2-3D26E1EDFC04}" presName="hierChild4" presStyleCnt="0"/>
      <dgm:spPr/>
    </dgm:pt>
    <dgm:pt modelId="{7A30B9B7-73DA-4DF7-96CF-ED3E7BBC19BC}" type="pres">
      <dgm:prSet presAssocID="{B9274D4C-FA9A-4206-AECE-AC4C44B23748}" presName="Name17" presStyleLbl="parChTrans1D3" presStyleIdx="6" presStyleCnt="7"/>
      <dgm:spPr/>
      <dgm:t>
        <a:bodyPr/>
        <a:lstStyle/>
        <a:p>
          <a:endParaRPr lang="en-US"/>
        </a:p>
      </dgm:t>
    </dgm:pt>
    <dgm:pt modelId="{4BF704FA-3DDF-4F24-A3A9-F38BA2C5374A}" type="pres">
      <dgm:prSet presAssocID="{25EC06C0-F283-4B32-BD01-3AF738C5D1A5}" presName="hierRoot3" presStyleCnt="0"/>
      <dgm:spPr/>
    </dgm:pt>
    <dgm:pt modelId="{4A2BBF55-0038-4CC4-A21B-4DF5374E9E70}" type="pres">
      <dgm:prSet presAssocID="{25EC06C0-F283-4B32-BD01-3AF738C5D1A5}" presName="composite3" presStyleCnt="0"/>
      <dgm:spPr/>
    </dgm:pt>
    <dgm:pt modelId="{6BA88681-9070-4366-9E7A-9217FB29E54B}" type="pres">
      <dgm:prSet presAssocID="{25EC06C0-F283-4B32-BD01-3AF738C5D1A5}" presName="background3" presStyleLbl="node3" presStyleIdx="6" presStyleCnt="7"/>
      <dgm:spPr/>
    </dgm:pt>
    <dgm:pt modelId="{02FD28C1-77C9-454E-8A33-AC27E997A061}" type="pres">
      <dgm:prSet presAssocID="{25EC06C0-F283-4B32-BD01-3AF738C5D1A5}" presName="text3" presStyleLbl="fgAcc3" presStyleIdx="6" presStyleCnt="7" custScaleX="319753" custScaleY="7035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59A9DE1-161E-4365-AC53-237C83597710}" type="pres">
      <dgm:prSet presAssocID="{25EC06C0-F283-4B32-BD01-3AF738C5D1A5}" presName="hierChild4" presStyleCnt="0"/>
      <dgm:spPr/>
    </dgm:pt>
  </dgm:ptLst>
  <dgm:cxnLst>
    <dgm:cxn modelId="{DADDC655-6D7D-42F9-BF02-7848234EE22E}" type="presOf" srcId="{56A57805-ADD1-4813-B5DA-677F1D1D65F8}" destId="{700C2485-C407-43CD-B523-4DE563838A7B}" srcOrd="0" destOrd="0" presId="urn:microsoft.com/office/officeart/2005/8/layout/hierarchy1"/>
    <dgm:cxn modelId="{2B60A2AA-57BE-4F05-BD87-C6B105B2A0FF}" srcId="{C5FA73C1-C955-4B3F-9AD3-88F69C6A0ECA}" destId="{6C531715-9F7C-406D-B721-A395337D864C}" srcOrd="0" destOrd="0" parTransId="{E4122C30-F993-4C72-8C36-EB3448E9469F}" sibTransId="{04F27CB8-C755-4889-980B-31F7F066128D}"/>
    <dgm:cxn modelId="{9A2E7A76-DA82-488A-A6F1-F98B64B8FB0F}" srcId="{C6808076-6327-440E-9C73-39676CDADFCE}" destId="{4067275A-C7BD-4FD5-A85E-64AC248F0C9C}" srcOrd="1" destOrd="0" parTransId="{56A57805-ADD1-4813-B5DA-677F1D1D65F8}" sibTransId="{D045C44C-372A-4581-915C-52D631459337}"/>
    <dgm:cxn modelId="{D3C6574C-4C50-4C24-99E0-1711E3002982}" srcId="{C5FA73C1-C955-4B3F-9AD3-88F69C6A0ECA}" destId="{25EC06C0-F283-4B32-BD01-3AF738C5D1A5}" srcOrd="3" destOrd="0" parTransId="{B9274D4C-FA9A-4206-AECE-AC4C44B23748}" sibTransId="{F4D8823D-C2C5-4CB8-B332-2267FD21F2DC}"/>
    <dgm:cxn modelId="{519614BC-7E89-43C3-8B55-CD3EAF0A40C4}" type="presOf" srcId="{78FFBD05-679D-4628-BD95-0EF4441019DE}" destId="{9048AA7F-D84E-4B12-8D2A-50E928FB4EE3}" srcOrd="0" destOrd="0" presId="urn:microsoft.com/office/officeart/2005/8/layout/hierarchy1"/>
    <dgm:cxn modelId="{6BBA12E9-A4A7-43C9-AE1C-D53AD083718E}" type="presOf" srcId="{A325E539-ADFA-4B09-898A-D3459AE8C46E}" destId="{C4B211F3-D793-442D-9D55-56BF0F094E06}" srcOrd="0" destOrd="0" presId="urn:microsoft.com/office/officeart/2005/8/layout/hierarchy1"/>
    <dgm:cxn modelId="{6411D3AD-D455-449B-947F-CEADF159B038}" type="presOf" srcId="{D5A26231-0B80-4EDF-A2E9-F4DB6068157D}" destId="{90462383-0BF6-4F31-AF4D-3DF7BC8CEDF4}" srcOrd="0" destOrd="0" presId="urn:microsoft.com/office/officeart/2005/8/layout/hierarchy1"/>
    <dgm:cxn modelId="{89C5D2A0-A283-40A2-8BC8-5465EA68D00C}" srcId="{C6808076-6327-440E-9C73-39676CDADFCE}" destId="{3D6A2F62-CC27-45D8-857A-A178E9D781FB}" srcOrd="0" destOrd="0" parTransId="{D5A26231-0B80-4EDF-A2E9-F4DB6068157D}" sibTransId="{072E5793-F316-4F72-9D13-B553286CA534}"/>
    <dgm:cxn modelId="{2889809B-AAE6-4524-AC3A-6AF9C772389D}" type="presOf" srcId="{17E12818-007E-4CB4-A436-125075F2B16C}" destId="{9F0F7931-DB5E-4FC1-9A20-1B287D1D3BB4}" srcOrd="0" destOrd="0" presId="urn:microsoft.com/office/officeart/2005/8/layout/hierarchy1"/>
    <dgm:cxn modelId="{5FB468DD-0E7A-44D0-B668-0C844A759D3C}" type="presOf" srcId="{868EA068-4001-4A31-9EB2-3D26E1EDFC04}" destId="{5698B19A-2823-4447-A57E-506BC18E7EF5}" srcOrd="0" destOrd="0" presId="urn:microsoft.com/office/officeart/2005/8/layout/hierarchy1"/>
    <dgm:cxn modelId="{61C1F9E4-9DDF-4D33-B6E4-8B8A6131A211}" type="presOf" srcId="{371C3A90-48B2-4CCB-8E68-BC16EAB72C33}" destId="{ADB5A9D9-EEAD-413F-8A0C-CD7823E8FFA0}" srcOrd="0" destOrd="0" presId="urn:microsoft.com/office/officeart/2005/8/layout/hierarchy1"/>
    <dgm:cxn modelId="{AF8BDC03-F216-4F69-914C-0560420A64CC}" type="presOf" srcId="{4067275A-C7BD-4FD5-A85E-64AC248F0C9C}" destId="{70F04569-7C85-4A80-AE71-B7028542C689}" srcOrd="0" destOrd="0" presId="urn:microsoft.com/office/officeart/2005/8/layout/hierarchy1"/>
    <dgm:cxn modelId="{E04031F0-9DBE-4CDA-8062-689A268B3EDA}" type="presOf" srcId="{3D6A2F62-CC27-45D8-857A-A178E9D781FB}" destId="{AE924B00-C880-47F5-A7F2-7408B1B5AB45}" srcOrd="0" destOrd="0" presId="urn:microsoft.com/office/officeart/2005/8/layout/hierarchy1"/>
    <dgm:cxn modelId="{6BB5665B-0C16-41AE-AE66-254075F03679}" srcId="{C6808076-6327-440E-9C73-39676CDADFCE}" destId="{78FFBD05-679D-4628-BD95-0EF4441019DE}" srcOrd="2" destOrd="0" parTransId="{1C021A22-D727-4780-AB3C-3583A4E24A10}" sibTransId="{EBFF983F-F151-4B70-8520-B3EEE535A189}"/>
    <dgm:cxn modelId="{DB6DE3E6-4EB9-4BB1-A6A0-7722948BD913}" type="presOf" srcId="{A534F7B8-0204-4B8B-AEDC-938F6687720F}" destId="{A34E00FC-3BB1-4BFA-A93A-3F3B5988E092}" srcOrd="0" destOrd="0" presId="urn:microsoft.com/office/officeart/2005/8/layout/hierarchy1"/>
    <dgm:cxn modelId="{8F409CE0-18B9-46D3-A9A2-9F15388F6D21}" type="presOf" srcId="{6C531715-9F7C-406D-B721-A395337D864C}" destId="{F420C40E-6052-4604-8D2F-3C2988FFF836}" srcOrd="0" destOrd="0" presId="urn:microsoft.com/office/officeart/2005/8/layout/hierarchy1"/>
    <dgm:cxn modelId="{84EAF700-3C67-4574-A237-C0FD7983DB26}" srcId="{C5FA73C1-C955-4B3F-9AD3-88F69C6A0ECA}" destId="{868EA068-4001-4A31-9EB2-3D26E1EDFC04}" srcOrd="2" destOrd="0" parTransId="{A325E539-ADFA-4B09-898A-D3459AE8C46E}" sibTransId="{3C67DE13-501B-40DF-8C72-70A9C42FFC00}"/>
    <dgm:cxn modelId="{65DD417C-5FF4-477B-B32E-BBBEDE03A91E}" type="presOf" srcId="{F7ACEEE5-ED01-4140-AEF3-B9568148C084}" destId="{14FACA6F-3351-4D86-AD9D-E640351C2617}" srcOrd="0" destOrd="0" presId="urn:microsoft.com/office/officeart/2005/8/layout/hierarchy1"/>
    <dgm:cxn modelId="{D5374384-8D12-4C18-8134-428ED1D1C44B}" srcId="{F7ACEEE5-ED01-4140-AEF3-B9568148C084}" destId="{7E1489A1-5386-4F92-9ADA-12F3D65C56FE}" srcOrd="0" destOrd="0" parTransId="{07F6F2F5-F30C-40DE-9A1F-CFD1D0249CAF}" sibTransId="{F4AE0438-8145-4E32-9DF3-A3F32AEDE837}"/>
    <dgm:cxn modelId="{A350D10A-B42E-4F7D-AEE6-F34CDA299A53}" type="presOf" srcId="{7E1489A1-5386-4F92-9ADA-12F3D65C56FE}" destId="{3ECB4604-DA12-4979-BE8F-70E2CC3A2D8A}" srcOrd="0" destOrd="0" presId="urn:microsoft.com/office/officeart/2005/8/layout/hierarchy1"/>
    <dgm:cxn modelId="{190385AC-4AE3-4504-9D12-31D4F1403994}" type="presOf" srcId="{E4122C30-F993-4C72-8C36-EB3448E9469F}" destId="{43722A18-173E-4C3A-A36A-F11E0237EDA2}" srcOrd="0" destOrd="0" presId="urn:microsoft.com/office/officeart/2005/8/layout/hierarchy1"/>
    <dgm:cxn modelId="{8C19BB67-D4DA-4CDB-A28B-049C83D2B2E1}" type="presOf" srcId="{C5FA73C1-C955-4B3F-9AD3-88F69C6A0ECA}" destId="{9E6FE179-5951-45A3-8E26-50B2D3F82C37}" srcOrd="0" destOrd="0" presId="urn:microsoft.com/office/officeart/2005/8/layout/hierarchy1"/>
    <dgm:cxn modelId="{FC10BCB4-B025-4074-B021-3427F77D63C3}" type="presOf" srcId="{DD4FFDA8-E234-4D42-8E42-2C249F7EEE3F}" destId="{14A9EE2D-E015-48C8-A1A2-454B53D76A90}" srcOrd="0" destOrd="0" presId="urn:microsoft.com/office/officeart/2005/8/layout/hierarchy1"/>
    <dgm:cxn modelId="{5BFD3985-AA2A-4951-B7FD-578756BB1113}" srcId="{C5FA73C1-C955-4B3F-9AD3-88F69C6A0ECA}" destId="{DD4FFDA8-E234-4D42-8E42-2C249F7EEE3F}" srcOrd="1" destOrd="0" parTransId="{17E12818-007E-4CB4-A436-125075F2B16C}" sibTransId="{55E2B269-76E3-46AC-B384-50A8F8DA658E}"/>
    <dgm:cxn modelId="{95BEF2FB-8192-4CE8-BE3F-E2EE08D57E5D}" type="presOf" srcId="{25EC06C0-F283-4B32-BD01-3AF738C5D1A5}" destId="{02FD28C1-77C9-454E-8A33-AC27E997A061}" srcOrd="0" destOrd="0" presId="urn:microsoft.com/office/officeart/2005/8/layout/hierarchy1"/>
    <dgm:cxn modelId="{C0B7622E-C88B-412D-A83A-ED3BCEA2CEAD}" srcId="{7E1489A1-5386-4F92-9ADA-12F3D65C56FE}" destId="{C5FA73C1-C955-4B3F-9AD3-88F69C6A0ECA}" srcOrd="1" destOrd="0" parTransId="{A534F7B8-0204-4B8B-AEDC-938F6687720F}" sibTransId="{8111F754-BDE6-4C90-A0D9-CE7CBD0B6122}"/>
    <dgm:cxn modelId="{75C7F8CF-5A4F-4A86-8B41-079A71A90A87}" type="presOf" srcId="{1C021A22-D727-4780-AB3C-3583A4E24A10}" destId="{061005FB-8AF0-48F3-8B72-FEBFF5091FBA}" srcOrd="0" destOrd="0" presId="urn:microsoft.com/office/officeart/2005/8/layout/hierarchy1"/>
    <dgm:cxn modelId="{1D30DA67-91F8-4078-85C6-5432F2CB8276}" type="presOf" srcId="{B9274D4C-FA9A-4206-AECE-AC4C44B23748}" destId="{7A30B9B7-73DA-4DF7-96CF-ED3E7BBC19BC}" srcOrd="0" destOrd="0" presId="urn:microsoft.com/office/officeart/2005/8/layout/hierarchy1"/>
    <dgm:cxn modelId="{1E070541-6D55-4822-BA4B-9F581EDCC5D5}" type="presOf" srcId="{C6808076-6327-440E-9C73-39676CDADFCE}" destId="{613D7897-5FB9-4402-A35D-8A0A70418480}" srcOrd="0" destOrd="0" presId="urn:microsoft.com/office/officeart/2005/8/layout/hierarchy1"/>
    <dgm:cxn modelId="{662E403B-A72D-4430-8699-F4FFEE966B53}" srcId="{7E1489A1-5386-4F92-9ADA-12F3D65C56FE}" destId="{C6808076-6327-440E-9C73-39676CDADFCE}" srcOrd="0" destOrd="0" parTransId="{371C3A90-48B2-4CCB-8E68-BC16EAB72C33}" sibTransId="{BAB0CC25-2840-4F48-AC4A-46FAD839E7F4}"/>
    <dgm:cxn modelId="{6EBA749F-934C-4AE3-B85A-D53148A5B468}" type="presParOf" srcId="{14FACA6F-3351-4D86-AD9D-E640351C2617}" destId="{7543F2D4-3DFE-4B21-A238-4F529DFF7447}" srcOrd="0" destOrd="0" presId="urn:microsoft.com/office/officeart/2005/8/layout/hierarchy1"/>
    <dgm:cxn modelId="{E47ADEAC-6C32-47E1-901D-0F69897BF848}" type="presParOf" srcId="{7543F2D4-3DFE-4B21-A238-4F529DFF7447}" destId="{B7E0947F-D88F-4514-A3FA-5CA3FC2B90B8}" srcOrd="0" destOrd="0" presId="urn:microsoft.com/office/officeart/2005/8/layout/hierarchy1"/>
    <dgm:cxn modelId="{84925826-03C9-4C1C-9CFD-1DF7D8E58AB1}" type="presParOf" srcId="{B7E0947F-D88F-4514-A3FA-5CA3FC2B90B8}" destId="{8849E647-76F8-4E4D-B6E0-2EC38FC11B2B}" srcOrd="0" destOrd="0" presId="urn:microsoft.com/office/officeart/2005/8/layout/hierarchy1"/>
    <dgm:cxn modelId="{6C1AD2D2-CD69-45CE-951F-EEBC66A18F22}" type="presParOf" srcId="{B7E0947F-D88F-4514-A3FA-5CA3FC2B90B8}" destId="{3ECB4604-DA12-4979-BE8F-70E2CC3A2D8A}" srcOrd="1" destOrd="0" presId="urn:microsoft.com/office/officeart/2005/8/layout/hierarchy1"/>
    <dgm:cxn modelId="{1B18F589-2590-4AA9-A745-1804E0203B40}" type="presParOf" srcId="{7543F2D4-3DFE-4B21-A238-4F529DFF7447}" destId="{29308F38-60D3-4325-A357-6E665492CB64}" srcOrd="1" destOrd="0" presId="urn:microsoft.com/office/officeart/2005/8/layout/hierarchy1"/>
    <dgm:cxn modelId="{9B2F4A4F-2FD2-4B51-AAE6-A2025D9C11DB}" type="presParOf" srcId="{29308F38-60D3-4325-A357-6E665492CB64}" destId="{ADB5A9D9-EEAD-413F-8A0C-CD7823E8FFA0}" srcOrd="0" destOrd="0" presId="urn:microsoft.com/office/officeart/2005/8/layout/hierarchy1"/>
    <dgm:cxn modelId="{69C01234-C464-4991-921A-1286734BC805}" type="presParOf" srcId="{29308F38-60D3-4325-A357-6E665492CB64}" destId="{DB9B84AE-E7E3-48F3-AA54-2510A0CB9B78}" srcOrd="1" destOrd="0" presId="urn:microsoft.com/office/officeart/2005/8/layout/hierarchy1"/>
    <dgm:cxn modelId="{B5CC44AE-97AB-4A13-93CA-6BD6AC193BA7}" type="presParOf" srcId="{DB9B84AE-E7E3-48F3-AA54-2510A0CB9B78}" destId="{7501F77F-B648-4010-A99C-2F9CDE871DDB}" srcOrd="0" destOrd="0" presId="urn:microsoft.com/office/officeart/2005/8/layout/hierarchy1"/>
    <dgm:cxn modelId="{A665EE6A-D066-4258-BF84-089659BE53B3}" type="presParOf" srcId="{7501F77F-B648-4010-A99C-2F9CDE871DDB}" destId="{33409517-C8A5-4121-83C1-DD16184CFD4F}" srcOrd="0" destOrd="0" presId="urn:microsoft.com/office/officeart/2005/8/layout/hierarchy1"/>
    <dgm:cxn modelId="{A08B4838-363F-4731-9640-2147B777A564}" type="presParOf" srcId="{7501F77F-B648-4010-A99C-2F9CDE871DDB}" destId="{613D7897-5FB9-4402-A35D-8A0A70418480}" srcOrd="1" destOrd="0" presId="urn:microsoft.com/office/officeart/2005/8/layout/hierarchy1"/>
    <dgm:cxn modelId="{1C8A2B41-A5B1-46D9-BA3F-1BC9223819AB}" type="presParOf" srcId="{DB9B84AE-E7E3-48F3-AA54-2510A0CB9B78}" destId="{32052982-9F55-40E3-8509-8875610538E6}" srcOrd="1" destOrd="0" presId="urn:microsoft.com/office/officeart/2005/8/layout/hierarchy1"/>
    <dgm:cxn modelId="{62E24DC9-BC30-4579-B7A2-F4DB928DEF25}" type="presParOf" srcId="{32052982-9F55-40E3-8509-8875610538E6}" destId="{90462383-0BF6-4F31-AF4D-3DF7BC8CEDF4}" srcOrd="0" destOrd="0" presId="urn:microsoft.com/office/officeart/2005/8/layout/hierarchy1"/>
    <dgm:cxn modelId="{27207826-A9CD-4154-9F21-522A1629FD42}" type="presParOf" srcId="{32052982-9F55-40E3-8509-8875610538E6}" destId="{A1CE149C-6AF6-44B5-A50D-B69EFA4064BF}" srcOrd="1" destOrd="0" presId="urn:microsoft.com/office/officeart/2005/8/layout/hierarchy1"/>
    <dgm:cxn modelId="{88335AA9-9B00-4DF6-920A-DE108931E4E9}" type="presParOf" srcId="{A1CE149C-6AF6-44B5-A50D-B69EFA4064BF}" destId="{3D741A68-FE3D-402D-B7D9-CFE5F2EA64BF}" srcOrd="0" destOrd="0" presId="urn:microsoft.com/office/officeart/2005/8/layout/hierarchy1"/>
    <dgm:cxn modelId="{7A725507-1B4C-4DC3-B10A-696D320D5C98}" type="presParOf" srcId="{3D741A68-FE3D-402D-B7D9-CFE5F2EA64BF}" destId="{AE814043-6CFE-4CAF-BD37-ABDF54FA2DA5}" srcOrd="0" destOrd="0" presId="urn:microsoft.com/office/officeart/2005/8/layout/hierarchy1"/>
    <dgm:cxn modelId="{E69033A3-375A-48CC-A68D-B74C00327357}" type="presParOf" srcId="{3D741A68-FE3D-402D-B7D9-CFE5F2EA64BF}" destId="{AE924B00-C880-47F5-A7F2-7408B1B5AB45}" srcOrd="1" destOrd="0" presId="urn:microsoft.com/office/officeart/2005/8/layout/hierarchy1"/>
    <dgm:cxn modelId="{AF862E09-E1E8-42B2-A7DA-9E5655EF2E90}" type="presParOf" srcId="{A1CE149C-6AF6-44B5-A50D-B69EFA4064BF}" destId="{4812061F-3EBC-4269-BA5B-6A242AAF976A}" srcOrd="1" destOrd="0" presId="urn:microsoft.com/office/officeart/2005/8/layout/hierarchy1"/>
    <dgm:cxn modelId="{C62C4E5D-C511-40ED-80C4-099E2539622C}" type="presParOf" srcId="{32052982-9F55-40E3-8509-8875610538E6}" destId="{700C2485-C407-43CD-B523-4DE563838A7B}" srcOrd="2" destOrd="0" presId="urn:microsoft.com/office/officeart/2005/8/layout/hierarchy1"/>
    <dgm:cxn modelId="{D5A9EC6A-C0D5-4714-A3BB-51F42E8D0C07}" type="presParOf" srcId="{32052982-9F55-40E3-8509-8875610538E6}" destId="{1367A4FF-8F2F-402E-8789-23C795E40317}" srcOrd="3" destOrd="0" presId="urn:microsoft.com/office/officeart/2005/8/layout/hierarchy1"/>
    <dgm:cxn modelId="{298D62DB-7280-4707-88DC-579365462DEB}" type="presParOf" srcId="{1367A4FF-8F2F-402E-8789-23C795E40317}" destId="{90E526E4-36F9-4506-B452-A7E7498337D2}" srcOrd="0" destOrd="0" presId="urn:microsoft.com/office/officeart/2005/8/layout/hierarchy1"/>
    <dgm:cxn modelId="{E842EE3A-6206-4DDE-A074-A1F005053D48}" type="presParOf" srcId="{90E526E4-36F9-4506-B452-A7E7498337D2}" destId="{1DB5AE92-52F4-4B5B-A132-6C3035A17922}" srcOrd="0" destOrd="0" presId="urn:microsoft.com/office/officeart/2005/8/layout/hierarchy1"/>
    <dgm:cxn modelId="{2D4A161E-3478-48F8-BCF3-2DA859CEB49C}" type="presParOf" srcId="{90E526E4-36F9-4506-B452-A7E7498337D2}" destId="{70F04569-7C85-4A80-AE71-B7028542C689}" srcOrd="1" destOrd="0" presId="urn:microsoft.com/office/officeart/2005/8/layout/hierarchy1"/>
    <dgm:cxn modelId="{D819916C-1122-4932-97F2-7505CD1DD93F}" type="presParOf" srcId="{1367A4FF-8F2F-402E-8789-23C795E40317}" destId="{FA29D339-0FCE-4952-A47D-63441979A6C0}" srcOrd="1" destOrd="0" presId="urn:microsoft.com/office/officeart/2005/8/layout/hierarchy1"/>
    <dgm:cxn modelId="{68DEE3B9-03FC-4D08-B3FF-7EE8D187C089}" type="presParOf" srcId="{32052982-9F55-40E3-8509-8875610538E6}" destId="{061005FB-8AF0-48F3-8B72-FEBFF5091FBA}" srcOrd="4" destOrd="0" presId="urn:microsoft.com/office/officeart/2005/8/layout/hierarchy1"/>
    <dgm:cxn modelId="{30E5C018-1BF7-41DA-8624-42C28B740D31}" type="presParOf" srcId="{32052982-9F55-40E3-8509-8875610538E6}" destId="{4F004751-B2C5-4D6D-9707-DAB970730B8F}" srcOrd="5" destOrd="0" presId="urn:microsoft.com/office/officeart/2005/8/layout/hierarchy1"/>
    <dgm:cxn modelId="{DF81111F-9F13-4ACE-91E2-28A4709FE7FA}" type="presParOf" srcId="{4F004751-B2C5-4D6D-9707-DAB970730B8F}" destId="{DB98D77A-37E5-4720-9AC8-06B4717274F3}" srcOrd="0" destOrd="0" presId="urn:microsoft.com/office/officeart/2005/8/layout/hierarchy1"/>
    <dgm:cxn modelId="{C85D3213-635A-4179-A4D7-F1F0187B06EB}" type="presParOf" srcId="{DB98D77A-37E5-4720-9AC8-06B4717274F3}" destId="{66E16B0B-35F6-47EF-B820-2F9FBFBBA0D6}" srcOrd="0" destOrd="0" presId="urn:microsoft.com/office/officeart/2005/8/layout/hierarchy1"/>
    <dgm:cxn modelId="{AD747E46-E260-4310-896B-7FB04AEDD0C7}" type="presParOf" srcId="{DB98D77A-37E5-4720-9AC8-06B4717274F3}" destId="{9048AA7F-D84E-4B12-8D2A-50E928FB4EE3}" srcOrd="1" destOrd="0" presId="urn:microsoft.com/office/officeart/2005/8/layout/hierarchy1"/>
    <dgm:cxn modelId="{E1688A89-3791-4F5E-AEDD-6BB33D802E32}" type="presParOf" srcId="{4F004751-B2C5-4D6D-9707-DAB970730B8F}" destId="{AD4F5F90-8387-4721-9806-A2051811B636}" srcOrd="1" destOrd="0" presId="urn:microsoft.com/office/officeart/2005/8/layout/hierarchy1"/>
    <dgm:cxn modelId="{0CC1456F-5421-4163-9DA6-581CF102C25F}" type="presParOf" srcId="{29308F38-60D3-4325-A357-6E665492CB64}" destId="{A34E00FC-3BB1-4BFA-A93A-3F3B5988E092}" srcOrd="2" destOrd="0" presId="urn:microsoft.com/office/officeart/2005/8/layout/hierarchy1"/>
    <dgm:cxn modelId="{5A843A07-8AE7-49A1-8D39-4F38578EC893}" type="presParOf" srcId="{29308F38-60D3-4325-A357-6E665492CB64}" destId="{2FB84CAB-C8F4-4E6D-B8E8-D5B5192EF66A}" srcOrd="3" destOrd="0" presId="urn:microsoft.com/office/officeart/2005/8/layout/hierarchy1"/>
    <dgm:cxn modelId="{9A39C812-66A1-4FD9-A136-F08B391EEB20}" type="presParOf" srcId="{2FB84CAB-C8F4-4E6D-B8E8-D5B5192EF66A}" destId="{E3E002E2-D4F7-47CF-B985-AE609A9760D0}" srcOrd="0" destOrd="0" presId="urn:microsoft.com/office/officeart/2005/8/layout/hierarchy1"/>
    <dgm:cxn modelId="{39072E1B-9DCE-48A3-8586-1E4DB14995D5}" type="presParOf" srcId="{E3E002E2-D4F7-47CF-B985-AE609A9760D0}" destId="{79E5DDEB-7D46-4D29-9F15-01D79D320468}" srcOrd="0" destOrd="0" presId="urn:microsoft.com/office/officeart/2005/8/layout/hierarchy1"/>
    <dgm:cxn modelId="{9B089E85-BB76-4F47-A9AD-A2E63BFBD69B}" type="presParOf" srcId="{E3E002E2-D4F7-47CF-B985-AE609A9760D0}" destId="{9E6FE179-5951-45A3-8E26-50B2D3F82C37}" srcOrd="1" destOrd="0" presId="urn:microsoft.com/office/officeart/2005/8/layout/hierarchy1"/>
    <dgm:cxn modelId="{C1C07D00-D2B1-4DAB-8264-4F75CF6982B3}" type="presParOf" srcId="{2FB84CAB-C8F4-4E6D-B8E8-D5B5192EF66A}" destId="{E59C77C7-EDA8-4FF1-A641-B6E2DFF572F8}" srcOrd="1" destOrd="0" presId="urn:microsoft.com/office/officeart/2005/8/layout/hierarchy1"/>
    <dgm:cxn modelId="{08AB5A94-7BFE-434F-AD51-BF83A0A92F7C}" type="presParOf" srcId="{E59C77C7-EDA8-4FF1-A641-B6E2DFF572F8}" destId="{43722A18-173E-4C3A-A36A-F11E0237EDA2}" srcOrd="0" destOrd="0" presId="urn:microsoft.com/office/officeart/2005/8/layout/hierarchy1"/>
    <dgm:cxn modelId="{77DA2CB4-899A-4F0C-9C4C-DC4B9AA6F6C8}" type="presParOf" srcId="{E59C77C7-EDA8-4FF1-A641-B6E2DFF572F8}" destId="{2764A5D0-F51D-48E3-A023-036ACD972292}" srcOrd="1" destOrd="0" presId="urn:microsoft.com/office/officeart/2005/8/layout/hierarchy1"/>
    <dgm:cxn modelId="{7ACC6910-4A5B-470E-AC54-5835866EC8F2}" type="presParOf" srcId="{2764A5D0-F51D-48E3-A023-036ACD972292}" destId="{8834A52B-81CF-4870-BF91-995580FA37DD}" srcOrd="0" destOrd="0" presId="urn:microsoft.com/office/officeart/2005/8/layout/hierarchy1"/>
    <dgm:cxn modelId="{D3FFBCF4-C85F-4F1E-BBFE-BEAC9E3980E3}" type="presParOf" srcId="{8834A52B-81CF-4870-BF91-995580FA37DD}" destId="{1249D093-F556-4C9E-9A34-531AE6D7E67C}" srcOrd="0" destOrd="0" presId="urn:microsoft.com/office/officeart/2005/8/layout/hierarchy1"/>
    <dgm:cxn modelId="{22FF3762-8C40-4886-9EAD-876469B760A9}" type="presParOf" srcId="{8834A52B-81CF-4870-BF91-995580FA37DD}" destId="{F420C40E-6052-4604-8D2F-3C2988FFF836}" srcOrd="1" destOrd="0" presId="urn:microsoft.com/office/officeart/2005/8/layout/hierarchy1"/>
    <dgm:cxn modelId="{0D37AC78-155F-4285-89BF-59D7F660CE85}" type="presParOf" srcId="{2764A5D0-F51D-48E3-A023-036ACD972292}" destId="{9194C594-C548-4E9B-862F-50374DF3CB28}" srcOrd="1" destOrd="0" presId="urn:microsoft.com/office/officeart/2005/8/layout/hierarchy1"/>
    <dgm:cxn modelId="{C1EE7353-C610-463D-837A-239A5AC38C35}" type="presParOf" srcId="{E59C77C7-EDA8-4FF1-A641-B6E2DFF572F8}" destId="{9F0F7931-DB5E-4FC1-9A20-1B287D1D3BB4}" srcOrd="2" destOrd="0" presId="urn:microsoft.com/office/officeart/2005/8/layout/hierarchy1"/>
    <dgm:cxn modelId="{6ECAD482-A1FF-4EF9-B738-7DE21BDAA12F}" type="presParOf" srcId="{E59C77C7-EDA8-4FF1-A641-B6E2DFF572F8}" destId="{F5F7AB24-9999-4DE1-B265-A81A2A599A04}" srcOrd="3" destOrd="0" presId="urn:microsoft.com/office/officeart/2005/8/layout/hierarchy1"/>
    <dgm:cxn modelId="{F040CC03-81E7-4887-8935-99316462EC63}" type="presParOf" srcId="{F5F7AB24-9999-4DE1-B265-A81A2A599A04}" destId="{B7FD50CA-9393-4A38-BDF9-FC843A5E6E5E}" srcOrd="0" destOrd="0" presId="urn:microsoft.com/office/officeart/2005/8/layout/hierarchy1"/>
    <dgm:cxn modelId="{7B1A9346-DFF1-41E3-B7B6-D025A2AE2FD6}" type="presParOf" srcId="{B7FD50CA-9393-4A38-BDF9-FC843A5E6E5E}" destId="{7A7C7D5A-AEAE-4DCF-8CFC-DF8444ED0F03}" srcOrd="0" destOrd="0" presId="urn:microsoft.com/office/officeart/2005/8/layout/hierarchy1"/>
    <dgm:cxn modelId="{88AF8356-02F0-4312-BEE5-50A57AC8A8E7}" type="presParOf" srcId="{B7FD50CA-9393-4A38-BDF9-FC843A5E6E5E}" destId="{14A9EE2D-E015-48C8-A1A2-454B53D76A90}" srcOrd="1" destOrd="0" presId="urn:microsoft.com/office/officeart/2005/8/layout/hierarchy1"/>
    <dgm:cxn modelId="{05F6D1DA-9092-4A87-9154-748A75E5D1D8}" type="presParOf" srcId="{F5F7AB24-9999-4DE1-B265-A81A2A599A04}" destId="{F6D59C2C-8D76-4EF6-A300-CFD3695204B1}" srcOrd="1" destOrd="0" presId="urn:microsoft.com/office/officeart/2005/8/layout/hierarchy1"/>
    <dgm:cxn modelId="{58019DF9-7DE3-42EC-929D-0B13F210884D}" type="presParOf" srcId="{E59C77C7-EDA8-4FF1-A641-B6E2DFF572F8}" destId="{C4B211F3-D793-442D-9D55-56BF0F094E06}" srcOrd="4" destOrd="0" presId="urn:microsoft.com/office/officeart/2005/8/layout/hierarchy1"/>
    <dgm:cxn modelId="{7078BA55-E683-4933-8D43-11A67D58161D}" type="presParOf" srcId="{E59C77C7-EDA8-4FF1-A641-B6E2DFF572F8}" destId="{CA3424F3-CB71-4CB9-B1D5-09B95F2EE7DD}" srcOrd="5" destOrd="0" presId="urn:microsoft.com/office/officeart/2005/8/layout/hierarchy1"/>
    <dgm:cxn modelId="{0DF2EA5D-E636-43FC-8764-242D54EA1511}" type="presParOf" srcId="{CA3424F3-CB71-4CB9-B1D5-09B95F2EE7DD}" destId="{F269DE25-3D8B-4448-A08D-5103644F5566}" srcOrd="0" destOrd="0" presId="urn:microsoft.com/office/officeart/2005/8/layout/hierarchy1"/>
    <dgm:cxn modelId="{7F13669E-5F76-4F9E-8525-DD2ECCD73A9A}" type="presParOf" srcId="{F269DE25-3D8B-4448-A08D-5103644F5566}" destId="{5998D107-EFA9-4A0D-BF06-5B04054A5C6B}" srcOrd="0" destOrd="0" presId="urn:microsoft.com/office/officeart/2005/8/layout/hierarchy1"/>
    <dgm:cxn modelId="{2F818618-035E-4209-B6C4-CAD3B989655E}" type="presParOf" srcId="{F269DE25-3D8B-4448-A08D-5103644F5566}" destId="{5698B19A-2823-4447-A57E-506BC18E7EF5}" srcOrd="1" destOrd="0" presId="urn:microsoft.com/office/officeart/2005/8/layout/hierarchy1"/>
    <dgm:cxn modelId="{615B4ED1-5BA2-4064-BFFD-815BC9EEB6DF}" type="presParOf" srcId="{CA3424F3-CB71-4CB9-B1D5-09B95F2EE7DD}" destId="{960102EA-120E-4A3C-BC7A-892D7660008B}" srcOrd="1" destOrd="0" presId="urn:microsoft.com/office/officeart/2005/8/layout/hierarchy1"/>
    <dgm:cxn modelId="{1E937D6D-1851-4749-9D5B-5F1268837ABB}" type="presParOf" srcId="{E59C77C7-EDA8-4FF1-A641-B6E2DFF572F8}" destId="{7A30B9B7-73DA-4DF7-96CF-ED3E7BBC19BC}" srcOrd="6" destOrd="0" presId="urn:microsoft.com/office/officeart/2005/8/layout/hierarchy1"/>
    <dgm:cxn modelId="{E4682E56-7328-4BD3-B4F5-2B7BF0EE51FC}" type="presParOf" srcId="{E59C77C7-EDA8-4FF1-A641-B6E2DFF572F8}" destId="{4BF704FA-3DDF-4F24-A3A9-F38BA2C5374A}" srcOrd="7" destOrd="0" presId="urn:microsoft.com/office/officeart/2005/8/layout/hierarchy1"/>
    <dgm:cxn modelId="{E3796D74-139D-4D4C-B82F-B017F9D45981}" type="presParOf" srcId="{4BF704FA-3DDF-4F24-A3A9-F38BA2C5374A}" destId="{4A2BBF55-0038-4CC4-A21B-4DF5374E9E70}" srcOrd="0" destOrd="0" presId="urn:microsoft.com/office/officeart/2005/8/layout/hierarchy1"/>
    <dgm:cxn modelId="{18D68ABF-E726-4175-8C11-C81F3914C152}" type="presParOf" srcId="{4A2BBF55-0038-4CC4-A21B-4DF5374E9E70}" destId="{6BA88681-9070-4366-9E7A-9217FB29E54B}" srcOrd="0" destOrd="0" presId="urn:microsoft.com/office/officeart/2005/8/layout/hierarchy1"/>
    <dgm:cxn modelId="{D0926D85-A573-425F-98BC-EE31CA4263E1}" type="presParOf" srcId="{4A2BBF55-0038-4CC4-A21B-4DF5374E9E70}" destId="{02FD28C1-77C9-454E-8A33-AC27E997A061}" srcOrd="1" destOrd="0" presId="urn:microsoft.com/office/officeart/2005/8/layout/hierarchy1"/>
    <dgm:cxn modelId="{61FA4908-6259-4D2F-A5BA-ACD6E6571083}" type="presParOf" srcId="{4BF704FA-3DDF-4F24-A3A9-F38BA2C5374A}" destId="{F59A9DE1-161E-4365-AC53-237C83597710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6945AD1-224D-43CA-9000-1FAEBE5DEA5C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D1024D-43CB-46AA-A5F3-55DD4AAF97A2}">
      <dsp:nvSpPr>
        <dsp:cNvPr id="0" name=""/>
        <dsp:cNvSpPr/>
      </dsp:nvSpPr>
      <dsp:spPr>
        <a:xfrm>
          <a:off x="3051810" y="784098"/>
          <a:ext cx="1131569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131569" y="244659"/>
              </a:lnTo>
              <a:lnTo>
                <a:pt x="1131569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1B477E-FBE3-43D2-87BB-809622592EB1}">
      <dsp:nvSpPr>
        <dsp:cNvPr id="0" name=""/>
        <dsp:cNvSpPr/>
      </dsp:nvSpPr>
      <dsp:spPr>
        <a:xfrm>
          <a:off x="192024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80" y="244659"/>
              </a:lnTo>
              <a:lnTo>
                <a:pt x="75438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186CE7-3EB0-4DDA-B8AF-4BBCB8210959}">
      <dsp:nvSpPr>
        <dsp:cNvPr id="0" name=""/>
        <dsp:cNvSpPr/>
      </dsp:nvSpPr>
      <dsp:spPr>
        <a:xfrm>
          <a:off x="116586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1FE171-DA76-4967-BD35-202F4E70A410}">
      <dsp:nvSpPr>
        <dsp:cNvPr id="0" name=""/>
        <dsp:cNvSpPr/>
      </dsp:nvSpPr>
      <dsp:spPr>
        <a:xfrm>
          <a:off x="1920240" y="784098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1131570" y="0"/>
              </a:moveTo>
              <a:lnTo>
                <a:pt x="113157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D8E5C1-35C8-4701-86FC-68181949070E}">
      <dsp:nvSpPr>
        <dsp:cNvPr id="0" name=""/>
        <dsp:cNvSpPr/>
      </dsp:nvSpPr>
      <dsp:spPr>
        <a:xfrm>
          <a:off x="243459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0CB49B-AA36-422F-8B15-C3161217BF05}">
      <dsp:nvSpPr>
        <dsp:cNvPr id="0" name=""/>
        <dsp:cNvSpPr/>
      </dsp:nvSpPr>
      <dsp:spPr>
        <a:xfrm>
          <a:off x="257175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latin typeface="Times New Roman" pitchFamily="18" charset="0"/>
              <a:cs typeface="Times New Roman" pitchFamily="18" charset="0"/>
            </a:rPr>
            <a:t>Learning Targets</a:t>
          </a:r>
        </a:p>
      </dsp:txBody>
      <dsp:txXfrm>
        <a:off x="2571750" y="130530"/>
        <a:ext cx="1234440" cy="783869"/>
      </dsp:txXfrm>
    </dsp:sp>
    <dsp:sp modelId="{D885CBE0-3EC3-41B9-BA42-2159EA01953D}">
      <dsp:nvSpPr>
        <dsp:cNvPr id="0" name=""/>
        <dsp:cNvSpPr/>
      </dsp:nvSpPr>
      <dsp:spPr>
        <a:xfrm>
          <a:off x="130302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8A657FD-0250-42C6-9B59-045738891913}">
      <dsp:nvSpPr>
        <dsp:cNvPr id="0" name=""/>
        <dsp:cNvSpPr/>
      </dsp:nvSpPr>
      <dsp:spPr>
        <a:xfrm>
          <a:off x="144018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Read examples of Standard Precautions, understand what preventive measures means, gain </a:t>
          </a:r>
          <a:r>
            <a:rPr lang="en-US" sz="800" b="1" kern="1200"/>
            <a:t>knowledge</a:t>
          </a:r>
        </a:p>
      </dsp:txBody>
      <dsp:txXfrm>
        <a:off x="1440180" y="1273416"/>
        <a:ext cx="1234440" cy="783869"/>
      </dsp:txXfrm>
    </dsp:sp>
    <dsp:sp modelId="{3454E57D-9DF7-46C9-A8AF-F858A0A11EEB}">
      <dsp:nvSpPr>
        <dsp:cNvPr id="0" name=""/>
        <dsp:cNvSpPr/>
      </dsp:nvSpPr>
      <dsp:spPr>
        <a:xfrm>
          <a:off x="548639" y="2286000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117797-3FBD-4D2C-932B-8D9C4B037AFD}">
      <dsp:nvSpPr>
        <dsp:cNvPr id="0" name=""/>
        <dsp:cNvSpPr/>
      </dsp:nvSpPr>
      <dsp:spPr>
        <a:xfrm>
          <a:off x="685799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Write rough draft, I will </a:t>
          </a:r>
          <a:r>
            <a:rPr lang="en-US" sz="800" b="1" kern="1200"/>
            <a:t>measure performance skill </a:t>
          </a:r>
          <a:r>
            <a:rPr lang="en-US" sz="800" kern="1200"/>
            <a:t>and the final </a:t>
          </a:r>
          <a:r>
            <a:rPr lang="en-US" sz="800" b="1" kern="1200"/>
            <a:t>product</a:t>
          </a:r>
          <a:r>
            <a:rPr lang="en-US" sz="800" kern="1200"/>
            <a:t>.</a:t>
          </a:r>
        </a:p>
      </dsp:txBody>
      <dsp:txXfrm>
        <a:off x="685799" y="2416301"/>
        <a:ext cx="1234440" cy="783869"/>
      </dsp:txXfrm>
    </dsp:sp>
    <dsp:sp modelId="{D94E183F-9972-41EC-A97F-95290D3325A3}">
      <dsp:nvSpPr>
        <dsp:cNvPr id="0" name=""/>
        <dsp:cNvSpPr/>
      </dsp:nvSpPr>
      <dsp:spPr>
        <a:xfrm>
          <a:off x="2057400" y="2286000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2ADAFD-0CBC-48D1-9D2F-BA6C1FF8FB5A}">
      <dsp:nvSpPr>
        <dsp:cNvPr id="0" name=""/>
        <dsp:cNvSpPr/>
      </dsp:nvSpPr>
      <dsp:spPr>
        <a:xfrm>
          <a:off x="219456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2194560" y="2416301"/>
        <a:ext cx="1234440" cy="783869"/>
      </dsp:txXfrm>
    </dsp:sp>
    <dsp:sp modelId="{E6220275-0ED7-4999-A858-943D24D3F214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CA148B-02C4-4170-8255-85FBCB035B41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Explore topics, look at research and understand communication, learn to </a:t>
          </a:r>
          <a:r>
            <a:rPr lang="en-US" sz="800" b="1" kern="1200"/>
            <a:t>reason </a:t>
          </a:r>
          <a:r>
            <a:rPr lang="en-US" sz="800" kern="1200"/>
            <a:t>with what is a good source and what is not</a:t>
          </a:r>
        </a:p>
      </dsp:txBody>
      <dsp:txXfrm>
        <a:off x="3703320" y="1273416"/>
        <a:ext cx="1234440" cy="783869"/>
      </dsp:txXfrm>
    </dsp:sp>
    <dsp:sp modelId="{386B4A03-2791-4D91-A569-207432D1D4B9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9C62EB-9D60-4A6C-86EF-721597BF9693}">
      <dsp:nvSpPr>
        <dsp:cNvPr id="0" name=""/>
        <dsp:cNvSpPr/>
      </dsp:nvSpPr>
      <dsp:spPr>
        <a:xfrm>
          <a:off x="3703320" y="2416301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703320" y="2416301"/>
        <a:ext cx="1234440" cy="78386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A30B9B7-73DA-4DF7-96CF-ED3E7BBC19BC}">
      <dsp:nvSpPr>
        <dsp:cNvPr id="0" name=""/>
        <dsp:cNvSpPr/>
      </dsp:nvSpPr>
      <dsp:spPr>
        <a:xfrm>
          <a:off x="5286996" y="3517631"/>
          <a:ext cx="13095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5541"/>
              </a:lnTo>
              <a:lnTo>
                <a:pt x="1309558" y="95541"/>
              </a:lnTo>
              <a:lnTo>
                <a:pt x="1309558" y="118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B211F3-D793-442D-9D55-56BF0F094E06}">
      <dsp:nvSpPr>
        <dsp:cNvPr id="0" name=""/>
        <dsp:cNvSpPr/>
      </dsp:nvSpPr>
      <dsp:spPr>
        <a:xfrm>
          <a:off x="5286996" y="3517631"/>
          <a:ext cx="36343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5886"/>
              </a:lnTo>
              <a:lnTo>
                <a:pt x="363438" y="65886"/>
              </a:lnTo>
              <a:lnTo>
                <a:pt x="363438" y="891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0F7931-DB5E-4FC1-9A20-1B287D1D3BB4}">
      <dsp:nvSpPr>
        <dsp:cNvPr id="0" name=""/>
        <dsp:cNvSpPr/>
      </dsp:nvSpPr>
      <dsp:spPr>
        <a:xfrm>
          <a:off x="4727152" y="3517631"/>
          <a:ext cx="559843" cy="91440"/>
        </a:xfrm>
        <a:custGeom>
          <a:avLst/>
          <a:gdLst/>
          <a:ahLst/>
          <a:cxnLst/>
          <a:rect l="0" t="0" r="0" b="0"/>
          <a:pathLst>
            <a:path>
              <a:moveTo>
                <a:pt x="559843" y="45720"/>
              </a:moveTo>
              <a:lnTo>
                <a:pt x="559843" y="95541"/>
              </a:lnTo>
              <a:lnTo>
                <a:pt x="0" y="95541"/>
              </a:lnTo>
              <a:lnTo>
                <a:pt x="0" y="118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722A18-173E-4C3A-A36A-F11E0237EDA2}">
      <dsp:nvSpPr>
        <dsp:cNvPr id="0" name=""/>
        <dsp:cNvSpPr/>
      </dsp:nvSpPr>
      <dsp:spPr>
        <a:xfrm>
          <a:off x="3936943" y="3517631"/>
          <a:ext cx="1350052" cy="91440"/>
        </a:xfrm>
        <a:custGeom>
          <a:avLst/>
          <a:gdLst/>
          <a:ahLst/>
          <a:cxnLst/>
          <a:rect l="0" t="0" r="0" b="0"/>
          <a:pathLst>
            <a:path>
              <a:moveTo>
                <a:pt x="1350052" y="45720"/>
              </a:moveTo>
              <a:lnTo>
                <a:pt x="1350052" y="95541"/>
              </a:lnTo>
              <a:lnTo>
                <a:pt x="0" y="95541"/>
              </a:lnTo>
              <a:lnTo>
                <a:pt x="0" y="118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4E00FC-3BB1-4BFA-A93A-3F3B5988E092}">
      <dsp:nvSpPr>
        <dsp:cNvPr id="0" name=""/>
        <dsp:cNvSpPr/>
      </dsp:nvSpPr>
      <dsp:spPr>
        <a:xfrm>
          <a:off x="3692785" y="2140749"/>
          <a:ext cx="159421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5541"/>
              </a:lnTo>
              <a:lnTo>
                <a:pt x="1594210" y="95541"/>
              </a:lnTo>
              <a:lnTo>
                <a:pt x="1594210" y="118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1005FB-8AF0-48F3-8B72-FEBFF5091FBA}">
      <dsp:nvSpPr>
        <dsp:cNvPr id="0" name=""/>
        <dsp:cNvSpPr/>
      </dsp:nvSpPr>
      <dsp:spPr>
        <a:xfrm>
          <a:off x="1761378" y="3299659"/>
          <a:ext cx="120361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95541"/>
              </a:lnTo>
              <a:lnTo>
                <a:pt x="1203611" y="95541"/>
              </a:lnTo>
              <a:lnTo>
                <a:pt x="1203611" y="118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0C2485-C407-43CD-B523-4DE563838A7B}">
      <dsp:nvSpPr>
        <dsp:cNvPr id="0" name=""/>
        <dsp:cNvSpPr/>
      </dsp:nvSpPr>
      <dsp:spPr>
        <a:xfrm>
          <a:off x="1715658" y="3299659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95541"/>
              </a:lnTo>
              <a:lnTo>
                <a:pt x="116348" y="95541"/>
              </a:lnTo>
              <a:lnTo>
                <a:pt x="116348" y="1188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462383-0BF6-4F31-AF4D-3DF7BC8CEDF4}">
      <dsp:nvSpPr>
        <dsp:cNvPr id="0" name=""/>
        <dsp:cNvSpPr/>
      </dsp:nvSpPr>
      <dsp:spPr>
        <a:xfrm>
          <a:off x="598802" y="3299659"/>
          <a:ext cx="1162576" cy="91440"/>
        </a:xfrm>
        <a:custGeom>
          <a:avLst/>
          <a:gdLst/>
          <a:ahLst/>
          <a:cxnLst/>
          <a:rect l="0" t="0" r="0" b="0"/>
          <a:pathLst>
            <a:path>
              <a:moveTo>
                <a:pt x="1162576" y="45720"/>
              </a:moveTo>
              <a:lnTo>
                <a:pt x="1162576" y="112498"/>
              </a:lnTo>
              <a:lnTo>
                <a:pt x="0" y="112498"/>
              </a:lnTo>
              <a:lnTo>
                <a:pt x="0" y="13578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B5A9D9-EEAD-413F-8A0C-CD7823E8FFA0}">
      <dsp:nvSpPr>
        <dsp:cNvPr id="0" name=""/>
        <dsp:cNvSpPr/>
      </dsp:nvSpPr>
      <dsp:spPr>
        <a:xfrm>
          <a:off x="1761378" y="2140749"/>
          <a:ext cx="1931407" cy="91440"/>
        </a:xfrm>
        <a:custGeom>
          <a:avLst/>
          <a:gdLst/>
          <a:ahLst/>
          <a:cxnLst/>
          <a:rect l="0" t="0" r="0" b="0"/>
          <a:pathLst>
            <a:path>
              <a:moveTo>
                <a:pt x="1931407" y="45720"/>
              </a:moveTo>
              <a:lnTo>
                <a:pt x="1931407" y="95541"/>
              </a:lnTo>
              <a:lnTo>
                <a:pt x="0" y="95541"/>
              </a:lnTo>
              <a:lnTo>
                <a:pt x="0" y="11882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49E647-76F8-4E4D-B6E0-2EC38FC11B2B}">
      <dsp:nvSpPr>
        <dsp:cNvPr id="0" name=""/>
        <dsp:cNvSpPr/>
      </dsp:nvSpPr>
      <dsp:spPr>
        <a:xfrm>
          <a:off x="3178822" y="1033773"/>
          <a:ext cx="1027926" cy="115269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CB4604-DA12-4979-BE8F-70E2CC3A2D8A}">
      <dsp:nvSpPr>
        <dsp:cNvPr id="0" name=""/>
        <dsp:cNvSpPr/>
      </dsp:nvSpPr>
      <dsp:spPr>
        <a:xfrm>
          <a:off x="3206752" y="1060307"/>
          <a:ext cx="1027926" cy="11526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Introduction to Healthcare</a:t>
          </a:r>
        </a:p>
      </dsp:txBody>
      <dsp:txXfrm>
        <a:off x="3206752" y="1060307"/>
        <a:ext cx="1027926" cy="1152695"/>
      </dsp:txXfrm>
    </dsp:sp>
    <dsp:sp modelId="{33409517-C8A5-4121-83C1-DD16184CFD4F}">
      <dsp:nvSpPr>
        <dsp:cNvPr id="0" name=""/>
        <dsp:cNvSpPr/>
      </dsp:nvSpPr>
      <dsp:spPr>
        <a:xfrm>
          <a:off x="1186781" y="2259577"/>
          <a:ext cx="1149193" cy="10858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3D7897-5FB9-4402-A35D-8A0A70418480}">
      <dsp:nvSpPr>
        <dsp:cNvPr id="0" name=""/>
        <dsp:cNvSpPr/>
      </dsp:nvSpPr>
      <dsp:spPr>
        <a:xfrm>
          <a:off x="1214712" y="2286112"/>
          <a:ext cx="1149193" cy="10858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Curriculum Standards:  </a:t>
          </a:r>
          <a:r>
            <a:rPr lang="en-US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students will learn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>
            <a:solidFill>
              <a:sysClr val="windowText" lastClr="000000"/>
            </a:solidFill>
            <a:latin typeface="Times New Roman" pitchFamily="18" charset="0"/>
            <a:cs typeface="Times New Roman" pitchFamily="18" charset="0"/>
          </a:endParaRPr>
        </a:p>
      </dsp:txBody>
      <dsp:txXfrm>
        <a:off x="1214712" y="2286112"/>
        <a:ext cx="1149193" cy="1085801"/>
      </dsp:txXfrm>
    </dsp:sp>
    <dsp:sp modelId="{AE814043-6CFE-4CAF-BD37-ABDF54FA2DA5}">
      <dsp:nvSpPr>
        <dsp:cNvPr id="0" name=""/>
        <dsp:cNvSpPr/>
      </dsp:nvSpPr>
      <dsp:spPr>
        <a:xfrm>
          <a:off x="-26519" y="3435445"/>
          <a:ext cx="1250643" cy="8671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924B00-C880-47F5-A7F2-7408B1B5AB45}">
      <dsp:nvSpPr>
        <dsp:cNvPr id="0" name=""/>
        <dsp:cNvSpPr/>
      </dsp:nvSpPr>
      <dsp:spPr>
        <a:xfrm>
          <a:off x="1410" y="3461979"/>
          <a:ext cx="1250643" cy="86711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Communication</a:t>
          </a:r>
        </a:p>
      </dsp:txBody>
      <dsp:txXfrm>
        <a:off x="1410" y="3461979"/>
        <a:ext cx="1250643" cy="867113"/>
      </dsp:txXfrm>
    </dsp:sp>
    <dsp:sp modelId="{1DB5AE92-52F4-4B5B-A132-6C3035A17922}">
      <dsp:nvSpPr>
        <dsp:cNvPr id="0" name=""/>
        <dsp:cNvSpPr/>
      </dsp:nvSpPr>
      <dsp:spPr>
        <a:xfrm>
          <a:off x="1309577" y="3418488"/>
          <a:ext cx="1044857" cy="532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F04569-7C85-4A80-AE71-B7028542C689}">
      <dsp:nvSpPr>
        <dsp:cNvPr id="0" name=""/>
        <dsp:cNvSpPr/>
      </dsp:nvSpPr>
      <dsp:spPr>
        <a:xfrm>
          <a:off x="1337508" y="3445022"/>
          <a:ext cx="1044857" cy="53225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Infection Control</a:t>
          </a:r>
        </a:p>
      </dsp:txBody>
      <dsp:txXfrm>
        <a:off x="1337508" y="3445022"/>
        <a:ext cx="1044857" cy="532258"/>
      </dsp:txXfrm>
    </dsp:sp>
    <dsp:sp modelId="{66E16B0B-35F6-47EF-B820-2F9FBFBBA0D6}">
      <dsp:nvSpPr>
        <dsp:cNvPr id="0" name=""/>
        <dsp:cNvSpPr/>
      </dsp:nvSpPr>
      <dsp:spPr>
        <a:xfrm>
          <a:off x="2410296" y="3418488"/>
          <a:ext cx="1109387" cy="6107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48AA7F-D84E-4B12-8D2A-50E928FB4EE3}">
      <dsp:nvSpPr>
        <dsp:cNvPr id="0" name=""/>
        <dsp:cNvSpPr/>
      </dsp:nvSpPr>
      <dsp:spPr>
        <a:xfrm>
          <a:off x="2438226" y="3445022"/>
          <a:ext cx="1109387" cy="6107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Professionalism </a:t>
          </a:r>
        </a:p>
      </dsp:txBody>
      <dsp:txXfrm>
        <a:off x="2438226" y="3445022"/>
        <a:ext cx="1109387" cy="610792"/>
      </dsp:txXfrm>
    </dsp:sp>
    <dsp:sp modelId="{79E5DDEB-7D46-4D29-9F15-01D79D320468}">
      <dsp:nvSpPr>
        <dsp:cNvPr id="0" name=""/>
        <dsp:cNvSpPr/>
      </dsp:nvSpPr>
      <dsp:spPr>
        <a:xfrm>
          <a:off x="4375202" y="2259577"/>
          <a:ext cx="1823586" cy="130377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6FE179-5951-45A3-8E26-50B2D3F82C37}">
      <dsp:nvSpPr>
        <dsp:cNvPr id="0" name=""/>
        <dsp:cNvSpPr/>
      </dsp:nvSpPr>
      <dsp:spPr>
        <a:xfrm>
          <a:off x="4403133" y="2286112"/>
          <a:ext cx="1823586" cy="13037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Subject or Discipline</a:t>
          </a: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: In my subject to Introduction to Health Care. Students need to be able to; </a:t>
          </a:r>
        </a:p>
      </dsp:txBody>
      <dsp:txXfrm>
        <a:off x="4403133" y="2286112"/>
        <a:ext cx="1823586" cy="1303773"/>
      </dsp:txXfrm>
    </dsp:sp>
    <dsp:sp modelId="{1249D093-F556-4C9E-9A34-531AE6D7E67C}">
      <dsp:nvSpPr>
        <dsp:cNvPr id="0" name=""/>
        <dsp:cNvSpPr/>
      </dsp:nvSpPr>
      <dsp:spPr>
        <a:xfrm>
          <a:off x="3575545" y="3636460"/>
          <a:ext cx="722795" cy="69356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20C40E-6052-4604-8D2F-3C2988FFF836}">
      <dsp:nvSpPr>
        <dsp:cNvPr id="0" name=""/>
        <dsp:cNvSpPr/>
      </dsp:nvSpPr>
      <dsp:spPr>
        <a:xfrm>
          <a:off x="3603476" y="3662994"/>
          <a:ext cx="722795" cy="69356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Develop critical thinking skills</a:t>
          </a:r>
          <a:r>
            <a:rPr lang="en-US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. </a:t>
          </a:r>
        </a:p>
      </dsp:txBody>
      <dsp:txXfrm>
        <a:off x="3603476" y="3662994"/>
        <a:ext cx="722795" cy="693563"/>
      </dsp:txXfrm>
    </dsp:sp>
    <dsp:sp modelId="{7A7C7D5A-AEAE-4DCF-8CFC-DF8444ED0F03}">
      <dsp:nvSpPr>
        <dsp:cNvPr id="0" name=""/>
        <dsp:cNvSpPr/>
      </dsp:nvSpPr>
      <dsp:spPr>
        <a:xfrm>
          <a:off x="4354202" y="3636460"/>
          <a:ext cx="745899" cy="84664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A9EE2D-E015-48C8-A1A2-454B53D76A90}">
      <dsp:nvSpPr>
        <dsp:cNvPr id="0" name=""/>
        <dsp:cNvSpPr/>
      </dsp:nvSpPr>
      <dsp:spPr>
        <a:xfrm>
          <a:off x="4382133" y="3662994"/>
          <a:ext cx="745899" cy="8466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Assess a situation</a:t>
          </a:r>
        </a:p>
      </dsp:txBody>
      <dsp:txXfrm>
        <a:off x="4382133" y="3662994"/>
        <a:ext cx="745899" cy="846641"/>
      </dsp:txXfrm>
    </dsp:sp>
    <dsp:sp modelId="{5998D107-EFA9-4A0D-BF06-5B04054A5C6B}">
      <dsp:nvSpPr>
        <dsp:cNvPr id="0" name=""/>
        <dsp:cNvSpPr/>
      </dsp:nvSpPr>
      <dsp:spPr>
        <a:xfrm>
          <a:off x="5159015" y="3606805"/>
          <a:ext cx="982837" cy="102709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698B19A-2823-4447-A57E-506BC18E7EF5}">
      <dsp:nvSpPr>
        <dsp:cNvPr id="0" name=""/>
        <dsp:cNvSpPr/>
      </dsp:nvSpPr>
      <dsp:spPr>
        <a:xfrm>
          <a:off x="5186946" y="3633339"/>
          <a:ext cx="982837" cy="102709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Consider alternatives</a:t>
          </a:r>
        </a:p>
      </dsp:txBody>
      <dsp:txXfrm>
        <a:off x="5186946" y="3633339"/>
        <a:ext cx="982837" cy="1027092"/>
      </dsp:txXfrm>
    </dsp:sp>
    <dsp:sp modelId="{6BA88681-9070-4366-9E7A-9217FB29E54B}">
      <dsp:nvSpPr>
        <dsp:cNvPr id="0" name=""/>
        <dsp:cNvSpPr/>
      </dsp:nvSpPr>
      <dsp:spPr>
        <a:xfrm>
          <a:off x="6194662" y="3636460"/>
          <a:ext cx="803784" cy="112300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2FD28C1-77C9-454E-8A33-AC27E997A061}">
      <dsp:nvSpPr>
        <dsp:cNvPr id="0" name=""/>
        <dsp:cNvSpPr/>
      </dsp:nvSpPr>
      <dsp:spPr>
        <a:xfrm>
          <a:off x="6222593" y="3662994"/>
          <a:ext cx="803784" cy="11230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Evaluate the results</a:t>
          </a:r>
        </a:p>
      </dsp:txBody>
      <dsp:txXfrm>
        <a:off x="6222593" y="3662994"/>
        <a:ext cx="803784" cy="1123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2012-10-17T14:54:00Z</dcterms:created>
  <dcterms:modified xsi:type="dcterms:W3CDTF">2012-10-17T14:55:00Z</dcterms:modified>
</cp:coreProperties>
</file>