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9271" w14:textId="77777777" w:rsidR="009D095A" w:rsidRDefault="006A14A3" w:rsidP="009D095A">
      <w:r>
        <w:t>Common Listening E</w:t>
      </w:r>
      <w:r w:rsidR="009D095A">
        <w:t>rrors</w:t>
      </w:r>
      <w:r>
        <w:t>:</w:t>
      </w:r>
    </w:p>
    <w:p w14:paraId="3ED9E506" w14:textId="77777777" w:rsidR="009D095A" w:rsidRDefault="009D095A" w:rsidP="009D095A"/>
    <w:p w14:paraId="4833E734" w14:textId="77777777" w:rsidR="009D095A" w:rsidRDefault="006A14A3" w:rsidP="009D095A">
      <w:r>
        <w:t>1.  P</w:t>
      </w:r>
      <w:r w:rsidR="009D095A">
        <w:t>seudo-listening</w:t>
      </w:r>
      <w:r>
        <w:t xml:space="preserve"> </w:t>
      </w:r>
      <w:r>
        <w:t xml:space="preserve">— </w:t>
      </w:r>
      <w:r w:rsidR="009D095A">
        <w:t>non</w:t>
      </w:r>
      <w:r>
        <w:t>verbal and verbal cues that you a</w:t>
      </w:r>
      <w:r w:rsidR="009D095A">
        <w:t>re</w:t>
      </w:r>
      <w:r>
        <w:t xml:space="preserve"> listening but you really are not.</w:t>
      </w:r>
    </w:p>
    <w:p w14:paraId="0A398F6F" w14:textId="77777777" w:rsidR="009D095A" w:rsidRDefault="009D095A" w:rsidP="009D095A"/>
    <w:p w14:paraId="5D404B1F" w14:textId="77777777" w:rsidR="009D095A" w:rsidRDefault="009D095A" w:rsidP="009D095A">
      <w:r>
        <w:t>HOW DO YOU MAKE PEOPLE BELIEVE YOU'RE LISTENING WHEN YOU'RE NOT?</w:t>
      </w:r>
    </w:p>
    <w:p w14:paraId="068ECE24" w14:textId="77777777" w:rsidR="009D095A" w:rsidRDefault="009D095A" w:rsidP="009D095A"/>
    <w:p w14:paraId="2F86E171" w14:textId="77777777" w:rsidR="009D095A" w:rsidRDefault="009D095A" w:rsidP="009D095A">
      <w:r>
        <w:t>Say “uh</w:t>
      </w:r>
      <w:r w:rsidR="006A57FA">
        <w:t xml:space="preserve"> h</w:t>
      </w:r>
      <w:bookmarkStart w:id="0" w:name="_GoBack"/>
      <w:bookmarkEnd w:id="0"/>
      <w:r>
        <w:t>uh,” nod, smile, or use other encouraging words like “really</w:t>
      </w:r>
      <w:r w:rsidR="006A14A3">
        <w:t>.</w:t>
      </w:r>
      <w:r>
        <w:t>”</w:t>
      </w:r>
    </w:p>
    <w:p w14:paraId="648385E3" w14:textId="77777777" w:rsidR="006A14A3" w:rsidRDefault="006A14A3" w:rsidP="009D095A"/>
    <w:p w14:paraId="24B44D81" w14:textId="77777777" w:rsidR="009D095A" w:rsidRDefault="009D095A" w:rsidP="009D095A"/>
    <w:p w14:paraId="340E00E4" w14:textId="77777777" w:rsidR="009D095A" w:rsidRDefault="006A14A3" w:rsidP="009D095A">
      <w:r>
        <w:t>2.  Stage-</w:t>
      </w:r>
      <w:r w:rsidR="009D095A">
        <w:t>hogging</w:t>
      </w:r>
      <w:r>
        <w:t xml:space="preserve"> </w:t>
      </w:r>
      <w:r w:rsidR="009D095A">
        <w:t>—</w:t>
      </w:r>
      <w:r>
        <w:t xml:space="preserve"> </w:t>
      </w:r>
      <w:r w:rsidR="009D095A">
        <w:t>when one person turns a conversation into a monologue and does not let others talk</w:t>
      </w:r>
      <w:r>
        <w:t>.</w:t>
      </w:r>
    </w:p>
    <w:p w14:paraId="1844F90E" w14:textId="77777777" w:rsidR="009D095A" w:rsidRDefault="009D095A" w:rsidP="009D095A"/>
    <w:p w14:paraId="291359D7" w14:textId="77777777" w:rsidR="009D095A" w:rsidRDefault="009D095A" w:rsidP="009D095A">
      <w:r>
        <w:t>DO YOU KNOW THESE PEOPLE?</w:t>
      </w:r>
    </w:p>
    <w:p w14:paraId="666A5915" w14:textId="77777777" w:rsidR="009D095A" w:rsidRDefault="009D095A" w:rsidP="009D095A"/>
    <w:p w14:paraId="18E85B84" w14:textId="77777777" w:rsidR="009D095A" w:rsidRDefault="009D095A" w:rsidP="009D095A">
      <w:r>
        <w:t>Don’t</w:t>
      </w:r>
      <w:r w:rsidR="006A14A3">
        <w:t xml:space="preserve"> assume that everyone who stage-</w:t>
      </w:r>
      <w:r>
        <w:t>hogs is a jerk</w:t>
      </w:r>
      <w:r w:rsidR="006A14A3">
        <w:t xml:space="preserve"> </w:t>
      </w:r>
      <w:r>
        <w:t>—</w:t>
      </w:r>
      <w:r w:rsidR="006A14A3">
        <w:t xml:space="preserve"> </w:t>
      </w:r>
      <w:r>
        <w:t>many victims of abuse will talk on and on to fill a silence, not to be rude.</w:t>
      </w:r>
    </w:p>
    <w:p w14:paraId="250B851C" w14:textId="77777777" w:rsidR="009D095A" w:rsidRDefault="009D095A" w:rsidP="009D095A"/>
    <w:p w14:paraId="45FE58D1" w14:textId="77777777" w:rsidR="006A14A3" w:rsidRDefault="006A14A3" w:rsidP="009D095A"/>
    <w:p w14:paraId="49A21501" w14:textId="77777777" w:rsidR="009D095A" w:rsidRDefault="006A14A3" w:rsidP="009D095A">
      <w:r>
        <w:t xml:space="preserve">3.  Selective listening </w:t>
      </w:r>
      <w:r>
        <w:t xml:space="preserve">— </w:t>
      </w:r>
      <w:r w:rsidR="009D095A">
        <w:t>listening for a topic you want to hear about</w:t>
      </w:r>
      <w:r>
        <w:t>.</w:t>
      </w:r>
    </w:p>
    <w:p w14:paraId="6A0CA15A" w14:textId="77777777" w:rsidR="009D095A" w:rsidRDefault="009D095A" w:rsidP="009D095A"/>
    <w:p w14:paraId="0196D94F" w14:textId="77777777" w:rsidR="009D095A" w:rsidRDefault="009D095A" w:rsidP="009D095A">
      <w:r>
        <w:t>Farmers will often have the radio on all the time.  They screen out commercials, even most music</w:t>
      </w:r>
      <w:r w:rsidR="006A14A3">
        <w:t xml:space="preserve"> </w:t>
      </w:r>
      <w:r>
        <w:t>—</w:t>
      </w:r>
      <w:r w:rsidR="006A14A3">
        <w:t xml:space="preserve"> </w:t>
      </w:r>
      <w:r>
        <w:t xml:space="preserve">but as soon as the weather report comes on, they are at attention and don’t miss a word.  Sports fans may listen for last night’s game scores.  Teens may </w:t>
      </w:r>
      <w:r w:rsidR="006A14A3">
        <w:t>listen for the ‘ticket giveaway’</w:t>
      </w:r>
      <w:r>
        <w:t xml:space="preserve"> for their favorite band.  The similarity in all these case</w:t>
      </w:r>
      <w:r w:rsidR="006A14A3">
        <w:t>s</w:t>
      </w:r>
      <w:r>
        <w:t xml:space="preserve"> is the brain’s ability to block all information </w:t>
      </w:r>
      <w:r w:rsidR="006A14A3">
        <w:t>except</w:t>
      </w:r>
      <w:r>
        <w:t xml:space="preserve"> what is desired.</w:t>
      </w:r>
    </w:p>
    <w:p w14:paraId="131B567D" w14:textId="77777777" w:rsidR="009D095A" w:rsidRDefault="009D095A" w:rsidP="009D095A"/>
    <w:p w14:paraId="1AD1A206" w14:textId="77777777" w:rsidR="006A14A3" w:rsidRDefault="006A14A3" w:rsidP="009D095A"/>
    <w:p w14:paraId="77419063" w14:textId="77777777" w:rsidR="009D095A" w:rsidRDefault="006A14A3" w:rsidP="009D095A">
      <w:r>
        <w:t>4.  A</w:t>
      </w:r>
      <w:r w:rsidR="009D095A">
        <w:t>ssimilate to prio</w:t>
      </w:r>
      <w:r>
        <w:t xml:space="preserve">r messages </w:t>
      </w:r>
      <w:r>
        <w:t>—</w:t>
      </w:r>
      <w:r>
        <w:t xml:space="preserve"> </w:t>
      </w:r>
      <w:r w:rsidR="009D095A">
        <w:t>interpreting messages based on past messages common to the situation</w:t>
      </w:r>
      <w:r>
        <w:t>.</w:t>
      </w:r>
    </w:p>
    <w:p w14:paraId="294D241C" w14:textId="77777777" w:rsidR="009D095A" w:rsidRDefault="009D095A" w:rsidP="009D095A"/>
    <w:p w14:paraId="0F6F04E4" w14:textId="77777777" w:rsidR="009D095A" w:rsidRDefault="009D095A" w:rsidP="009D095A">
      <w:r>
        <w:t>WHAT CONCEPT RELATED TO PERCEPTION IS ACTIVE HERE?</w:t>
      </w:r>
    </w:p>
    <w:p w14:paraId="311B5394" w14:textId="77777777" w:rsidR="009D095A" w:rsidRDefault="009D095A" w:rsidP="009D095A"/>
    <w:p w14:paraId="006229D0" w14:textId="77777777" w:rsidR="009D095A" w:rsidRDefault="009D095A" w:rsidP="009D095A">
      <w:r>
        <w:t>For example, a young girl went out to the bus the morning of the big speech contest at school.  She was used to hearing her mom yell</w:t>
      </w:r>
      <w:r w:rsidR="006A14A3">
        <w:t>, "D</w:t>
      </w:r>
      <w:r>
        <w:t>id you get your hat and mittens</w:t>
      </w:r>
      <w:r w:rsidR="006A14A3">
        <w:t>?" as she ran to the bus.  That morning the mom yelled, "D</w:t>
      </w:r>
      <w:r>
        <w:t>id you get your speech</w:t>
      </w:r>
      <w:r w:rsidR="006A14A3">
        <w:t>?</w:t>
      </w:r>
      <w:r>
        <w:t>" as the girl ran to the bus.  The girl yelled</w:t>
      </w:r>
      <w:r w:rsidR="006A14A3">
        <w:t>, “Y</w:t>
      </w:r>
      <w:r>
        <w:t>eah</w:t>
      </w:r>
      <w:r w:rsidR="006A14A3">
        <w:t>!</w:t>
      </w:r>
      <w:r>
        <w:t>” assuming her mother said</w:t>
      </w:r>
      <w:r w:rsidR="006A14A3">
        <w:t>, “D</w:t>
      </w:r>
      <w:r>
        <w:t>id you get your hat and mittens</w:t>
      </w:r>
      <w:r w:rsidR="006A14A3">
        <w:t>?</w:t>
      </w:r>
      <w:r>
        <w:t xml:space="preserve">” as she usually did. Later that day, the girl realized she didn’t have her speech and had to call her mother to bring it to her.  When the mother handed </w:t>
      </w:r>
      <w:r w:rsidR="006A14A3">
        <w:t>the girl the speech, she said, “W</w:t>
      </w:r>
      <w:r>
        <w:t xml:space="preserve">hy did you tell me you had it when I asked?”  </w:t>
      </w:r>
    </w:p>
    <w:p w14:paraId="50EACA42" w14:textId="77777777" w:rsidR="009D095A" w:rsidRDefault="009D095A" w:rsidP="009D095A"/>
    <w:p w14:paraId="5A5E1A92" w14:textId="77777777" w:rsidR="009D095A" w:rsidRDefault="009D095A" w:rsidP="009D095A">
      <w:r>
        <w:t>HAVE YOU EVER DONE THIS?  WHAT ARE THE CONSEQUENCES?</w:t>
      </w:r>
    </w:p>
    <w:p w14:paraId="672E3E09" w14:textId="77777777" w:rsidR="009D095A" w:rsidRDefault="009D095A" w:rsidP="009D095A"/>
    <w:p w14:paraId="740EC7CB" w14:textId="77777777" w:rsidR="006A14A3" w:rsidRDefault="006A14A3" w:rsidP="009D095A"/>
    <w:p w14:paraId="76139F7E" w14:textId="77777777" w:rsidR="009D095A" w:rsidRDefault="006A14A3" w:rsidP="009D095A">
      <w:r>
        <w:t>5.  I</w:t>
      </w:r>
      <w:r w:rsidR="009D095A">
        <w:t>nsulated listening</w:t>
      </w:r>
      <w:r>
        <w:t xml:space="preserve"> </w:t>
      </w:r>
      <w:r w:rsidR="009D095A">
        <w:t>—</w:t>
      </w:r>
      <w:r>
        <w:t xml:space="preserve"> </w:t>
      </w:r>
      <w:r w:rsidR="009D095A">
        <w:t>not hear</w:t>
      </w:r>
      <w:r>
        <w:t xml:space="preserve">ing people talk or not hearing </w:t>
      </w:r>
      <w:r w:rsidR="009D095A">
        <w:t>topics you don't want to hear.</w:t>
      </w:r>
    </w:p>
    <w:p w14:paraId="69DAA293" w14:textId="77777777" w:rsidR="009D095A" w:rsidRDefault="009D095A" w:rsidP="009D095A"/>
    <w:p w14:paraId="039BE0B6" w14:textId="77777777" w:rsidR="009D095A" w:rsidRDefault="009D095A" w:rsidP="009D095A">
      <w:r>
        <w:lastRenderedPageBreak/>
        <w:t xml:space="preserve">Example: A student blocks out his peer’s taunts. </w:t>
      </w:r>
    </w:p>
    <w:p w14:paraId="0E084A89" w14:textId="77777777" w:rsidR="009D095A" w:rsidRDefault="009D095A" w:rsidP="009D095A"/>
    <w:p w14:paraId="6F2027E2" w14:textId="77777777" w:rsidR="009D095A" w:rsidRDefault="009D095A" w:rsidP="009D095A">
      <w:r>
        <w:t>HOW IS THIS DIFFERENT FROM SELECTIVE LISTENING?</w:t>
      </w:r>
    </w:p>
    <w:p w14:paraId="3FA6F932" w14:textId="77777777" w:rsidR="009D095A" w:rsidRDefault="009D095A" w:rsidP="009D095A"/>
    <w:p w14:paraId="03B2C2D1" w14:textId="77777777" w:rsidR="006A14A3" w:rsidRDefault="006A14A3" w:rsidP="009D095A"/>
    <w:p w14:paraId="7BE8829F" w14:textId="77777777" w:rsidR="009D095A" w:rsidRDefault="006A14A3" w:rsidP="009D095A">
      <w:r>
        <w:t>6.  D</w:t>
      </w:r>
      <w:r w:rsidR="009D095A">
        <w:t>efensive listening</w:t>
      </w:r>
      <w:r>
        <w:t xml:space="preserve"> </w:t>
      </w:r>
      <w:r w:rsidR="009D095A">
        <w:t>—</w:t>
      </w:r>
      <w:r>
        <w:t xml:space="preserve"> </w:t>
      </w:r>
      <w:r w:rsidR="009D095A">
        <w:t>some people see everything as a personal attack</w:t>
      </w:r>
      <w:r>
        <w:t>.</w:t>
      </w:r>
    </w:p>
    <w:p w14:paraId="21E7FE88" w14:textId="77777777" w:rsidR="009D095A" w:rsidRDefault="009D095A" w:rsidP="009D095A"/>
    <w:p w14:paraId="5C1C691E" w14:textId="77777777" w:rsidR="009D095A" w:rsidRDefault="009D095A" w:rsidP="009D095A">
      <w:r>
        <w:t>KNOW ANYONE WHO TAKES EVERYTHING PERSONALLY?  HOW DOES SELF CONCEPT AFFECT OUR LISTENING?</w:t>
      </w:r>
    </w:p>
    <w:p w14:paraId="48F98934" w14:textId="77777777" w:rsidR="009D095A" w:rsidRDefault="009D095A" w:rsidP="009D095A"/>
    <w:p w14:paraId="2811598C" w14:textId="77777777" w:rsidR="009D095A" w:rsidRDefault="009D095A" w:rsidP="009D095A">
      <w:r>
        <w:t>You might say “nice hair cut” and really mean it but the person you’re speaking to might take it as a sarcastic comment and ask</w:t>
      </w:r>
      <w:r w:rsidR="006A14A3">
        <w:t>, “W</w:t>
      </w:r>
      <w:r>
        <w:t>hy are you picking on me?”</w:t>
      </w:r>
    </w:p>
    <w:p w14:paraId="3CA5188A" w14:textId="77777777" w:rsidR="009D095A" w:rsidRDefault="009D095A" w:rsidP="009D095A"/>
    <w:p w14:paraId="24AB4751" w14:textId="77777777" w:rsidR="006A14A3" w:rsidRDefault="006A14A3" w:rsidP="009D095A"/>
    <w:p w14:paraId="59DBB874" w14:textId="77777777" w:rsidR="009D095A" w:rsidRDefault="006A14A3" w:rsidP="009D095A">
      <w:r>
        <w:t xml:space="preserve">7.  Ambushing </w:t>
      </w:r>
      <w:r>
        <w:t xml:space="preserve">— </w:t>
      </w:r>
      <w:r w:rsidR="009D095A">
        <w:t xml:space="preserve">listen only to collect </w:t>
      </w:r>
      <w:r>
        <w:t>data for an attack (often ignoring</w:t>
      </w:r>
      <w:r w:rsidR="009D095A">
        <w:t xml:space="preserve"> most of </w:t>
      </w:r>
      <w:r>
        <w:t xml:space="preserve">the </w:t>
      </w:r>
      <w:r w:rsidR="009D095A">
        <w:t>message and focus</w:t>
      </w:r>
      <w:r>
        <w:t>ing</w:t>
      </w:r>
      <w:r w:rsidR="009D095A">
        <w:t xml:space="preserve"> on a single item)</w:t>
      </w:r>
      <w:r>
        <w:t>.</w:t>
      </w:r>
    </w:p>
    <w:p w14:paraId="5D4025A9" w14:textId="77777777" w:rsidR="009D095A" w:rsidRDefault="009D095A" w:rsidP="009D095A"/>
    <w:p w14:paraId="00F1B757" w14:textId="77777777" w:rsidR="009D095A" w:rsidRDefault="009D095A" w:rsidP="009D095A">
      <w:r>
        <w:t>A conversation between two roommat</w:t>
      </w:r>
      <w:r w:rsidR="006A14A3">
        <w:t>es about getting a second cat:</w:t>
      </w:r>
    </w:p>
    <w:p w14:paraId="54132A25" w14:textId="77777777" w:rsidR="009D095A" w:rsidRDefault="009D095A" w:rsidP="009D095A">
      <w:r>
        <w:t>“I don't want to get another cat, although Quiz needs company, it’s not worth the litter box hassle, it might hurt Quiz’s feelings, and it will be expensive.”</w:t>
      </w:r>
    </w:p>
    <w:p w14:paraId="7E44A75A" w14:textId="77777777" w:rsidR="009D095A" w:rsidRDefault="006A14A3" w:rsidP="009D095A">
      <w:r>
        <w:t>“A</w:t>
      </w:r>
      <w:r w:rsidR="009D095A">
        <w:t>h, but you agree Quiz really needs the company since we're gone so much of the day?”</w:t>
      </w:r>
    </w:p>
    <w:p w14:paraId="2AD5322A" w14:textId="77777777" w:rsidR="009D095A" w:rsidRDefault="009D095A" w:rsidP="009D095A"/>
    <w:p w14:paraId="4FF24282" w14:textId="77777777" w:rsidR="009D095A" w:rsidRDefault="009D095A" w:rsidP="009D095A">
      <w:r>
        <w:t>HOW IS THIS DIFFERENT FRO</w:t>
      </w:r>
      <w:r w:rsidR="006A14A3">
        <w:t xml:space="preserve">M CRITICAL </w:t>
      </w:r>
      <w:r>
        <w:t>LISTENING?</w:t>
      </w:r>
    </w:p>
    <w:p w14:paraId="1BEE597C" w14:textId="77777777" w:rsidR="009D095A" w:rsidRDefault="009D095A" w:rsidP="009D095A"/>
    <w:p w14:paraId="21EB9EE0" w14:textId="77777777" w:rsidR="006A14A3" w:rsidRDefault="006A14A3" w:rsidP="009D095A"/>
    <w:p w14:paraId="673AAD06" w14:textId="77777777" w:rsidR="009D095A" w:rsidRDefault="006A14A3" w:rsidP="009D095A">
      <w:r>
        <w:t xml:space="preserve">8.  Insensitive listening </w:t>
      </w:r>
      <w:r>
        <w:t xml:space="preserve">— </w:t>
      </w:r>
      <w:r w:rsidR="009D095A">
        <w:t>takes everything literally, doesn't pick up nonverbal cues like tone of voice or facial expressions</w:t>
      </w:r>
      <w:r>
        <w:t>.</w:t>
      </w:r>
    </w:p>
    <w:p w14:paraId="510C9B1E" w14:textId="77777777" w:rsidR="009D095A" w:rsidRDefault="009D095A" w:rsidP="009D095A"/>
    <w:p w14:paraId="6BA7A2DD" w14:textId="77777777" w:rsidR="009D095A" w:rsidRDefault="009D095A" w:rsidP="009D095A">
      <w:r>
        <w:t>COULD THI</w:t>
      </w:r>
      <w:r w:rsidR="006A14A3">
        <w:t xml:space="preserve">S TIE INTO SEXUAL HARASSMENT? </w:t>
      </w:r>
      <w:r>
        <w:t>HAVE YOU BEEN THE VICTIM OF AN INSENSITIVE LISTENER?</w:t>
      </w:r>
    </w:p>
    <w:p w14:paraId="191FF7BE" w14:textId="77777777" w:rsidR="009D095A" w:rsidRDefault="009D095A" w:rsidP="009D095A"/>
    <w:p w14:paraId="7A6FE672" w14:textId="77777777" w:rsidR="00012F8A" w:rsidRDefault="009D095A" w:rsidP="009D095A">
      <w:r>
        <w:t>You might say "YEAH, RUSH LIMBAUGH IS MY HERO TOO" in a sarcastic tone of voice but the listener launches into a discussion of why Limbaugh is the future of the Republican party.</w:t>
      </w:r>
    </w:p>
    <w:sectPr w:rsidR="00012F8A" w:rsidSect="00012F8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A"/>
    <w:rsid w:val="00012F8A"/>
    <w:rsid w:val="006A14A3"/>
    <w:rsid w:val="006A57FA"/>
    <w:rsid w:val="009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10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2764</Characters>
  <Application>Microsoft Macintosh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&amp; Chiara Piller</dc:creator>
  <cp:keywords/>
  <dc:description/>
  <cp:lastModifiedBy>Brianne</cp:lastModifiedBy>
  <cp:revision>3</cp:revision>
  <dcterms:created xsi:type="dcterms:W3CDTF">2012-10-10T22:20:00Z</dcterms:created>
  <dcterms:modified xsi:type="dcterms:W3CDTF">2012-10-10T22:20:00Z</dcterms:modified>
</cp:coreProperties>
</file>