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62" w:rsidRDefault="00E43162" w:rsidP="00E4316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:rsidR="00E43162" w:rsidRDefault="00E43162" w:rsidP="00E4316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1.    How does Salesforce.com use cloud computing? Define the Cloud Computing delivery models and services provided by Salesforce.com.</w:t>
      </w:r>
    </w:p>
    <w:p w:rsidR="00E43162" w:rsidRDefault="00E43162" w:rsidP="00E4316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2.    What kinds of business could benefit from switching to </w:t>
      </w:r>
      <w:proofErr w:type="spellStart"/>
      <w:r>
        <w:rPr>
          <w:rFonts w:ascii="Verdana" w:hAnsi="Verdana" w:cs="Verdana"/>
        </w:rPr>
        <w:t>Salesforce</w:t>
      </w:r>
      <w:proofErr w:type="spellEnd"/>
      <w:r>
        <w:rPr>
          <w:rFonts w:ascii="Verdana" w:hAnsi="Verdana" w:cs="Verdana"/>
        </w:rPr>
        <w:t xml:space="preserve"> and why? What factors would you take into account in deciding whether to use Salesforce.com for your business?</w:t>
      </w:r>
    </w:p>
    <w:p w:rsidR="00E43162" w:rsidRDefault="00E43162" w:rsidP="00E4316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3.    What people, organization, and technology factors contribute to security and control problems in the cloud?</w:t>
      </w:r>
    </w:p>
    <w:p w:rsidR="00E43162" w:rsidRDefault="00E43162" w:rsidP="00E4316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4.    If you are in charge of your company’s IS department, what issues would you want to clarify with prospective cloud vendors? Would you entrust your corporate systems to a </w:t>
      </w:r>
      <w:proofErr w:type="gramStart"/>
      <w:r>
        <w:rPr>
          <w:rFonts w:ascii="Verdana" w:hAnsi="Verdana" w:cs="Verdana"/>
        </w:rPr>
        <w:t>cloud computing</w:t>
      </w:r>
      <w:proofErr w:type="gramEnd"/>
      <w:r>
        <w:rPr>
          <w:rFonts w:ascii="Verdana" w:hAnsi="Verdana" w:cs="Verdana"/>
        </w:rPr>
        <w:t xml:space="preserve"> provider? Why or why not?</w:t>
      </w:r>
      <w:bookmarkStart w:id="0" w:name="_GoBack"/>
    </w:p>
    <w:bookmarkEnd w:id="0"/>
    <w:p w:rsidR="00E43162" w:rsidRDefault="00E43162" w:rsidP="00E4316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5.    What are the advantages and disadvantages of using cloud-based enterprise applications?</w:t>
      </w:r>
    </w:p>
    <w:p w:rsidR="00135593" w:rsidRDefault="00E43162" w:rsidP="00E43162">
      <w:r>
        <w:rPr>
          <w:rFonts w:ascii="Verdana" w:hAnsi="Verdana" w:cs="Verdana"/>
        </w:rPr>
        <w:t>6.    What management, organizations, and technology issues should be address in deciding whether to use a conventional ERP or CRM system versus a cloud-based version?</w:t>
      </w:r>
    </w:p>
    <w:sectPr w:rsidR="00135593" w:rsidSect="00F529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62"/>
    <w:rsid w:val="00135593"/>
    <w:rsid w:val="00E43162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B0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Chervony</dc:creator>
  <cp:keywords/>
  <dc:description/>
  <cp:lastModifiedBy>Alex Chervony</cp:lastModifiedBy>
  <cp:revision>1</cp:revision>
  <dcterms:created xsi:type="dcterms:W3CDTF">2012-10-06T16:58:00Z</dcterms:created>
  <dcterms:modified xsi:type="dcterms:W3CDTF">2012-10-06T16:59:00Z</dcterms:modified>
</cp:coreProperties>
</file>