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C" w:rsidRDefault="00E91F94">
      <w:pPr>
        <w:rPr>
          <w:sz w:val="32"/>
          <w:szCs w:val="32"/>
          <w:u w:val="single"/>
        </w:rPr>
      </w:pPr>
      <w:r w:rsidRPr="00E91F94">
        <w:rPr>
          <w:sz w:val="32"/>
          <w:szCs w:val="32"/>
          <w:u w:val="single"/>
        </w:rPr>
        <w:t>Rates of Change</w:t>
      </w:r>
    </w:p>
    <w:p w:rsidR="00E91F94" w:rsidRDefault="00E91F94">
      <w:pPr>
        <w:rPr>
          <w:sz w:val="32"/>
          <w:szCs w:val="32"/>
          <w:u w:val="single"/>
        </w:rPr>
      </w:pPr>
    </w:p>
    <w:p w:rsidR="00E91F94" w:rsidRPr="00E91F94" w:rsidRDefault="00E91F94" w:rsidP="00E91F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Pr="00E91F94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 Let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1" name="id_79446943173" descr="http://calculus.sfsu.edu/latexrender/latex2image.php?data=%255Cbegin%257Bdisplaymath%257D%2520%255Ctextstyle%257Bf%28x%29%2520%253D%2520e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9446943173" descr="http://calculus.sfsu.edu/latexrender/latex2image.php?data=%255Cbegin%257Bdisplaymath%257D%2520%255Ctextstyle%257Bf%28x%29%2520%253D%2520e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2" name="id_id_79446943173" descr="http://calculus.sfsu.edu/latexrender/latex2image.php?data=%255Cbegin%257Bdisplaymath%257D%2520%255Ctextstyle%257Bf%28x%29%2520%253D%2520e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9446943173" descr="http://calculus.sfsu.edu/latexrender/latex2image.php?data=%255Cbegin%257Bdisplaymath%257D%2520%255Ctextstyle%257Bf%28x%29%2520%253D%2520e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where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95325" cy="161925"/>
            <wp:effectExtent l="19050" t="0" r="9525" b="0"/>
            <wp:docPr id="3" name="id_50142363344" descr="http://calculus.sfsu.edu/latexrender/latex2image.php?data=%255Cbegin%257Bdisplaymath%257D%2520%255Ctextstyle%257Be%2520%253D2.7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50142363344" descr="http://calculus.sfsu.edu/latexrender/latex2image.php?data=%255Cbegin%257Bdisplaymath%257D%2520%255Ctextstyle%257Be%2520%253D2.7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95325" cy="161925"/>
            <wp:effectExtent l="19050" t="0" r="9525" b="0"/>
            <wp:docPr id="4" name="id_id_50142363344" descr="http://calculus.sfsu.edu/latexrender/latex2image.php?data=%255Cbegin%257Bdisplaymath%257D%2520%255Ctextstyle%257Be%2520%253D2.71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50142363344" descr="http://calculus.sfsu.edu/latexrender/latex2image.php?data=%255Cbegin%257Bdisplaymath%257D%2520%255Ctextstyle%257Be%2520%253D2.71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. Tabulate the change of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5" name="id_65137415499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5137415499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6" name="id_id_65137415499" descr="http://calculus.sfsu.edu/latexrender/latex2image.php?data=%255Cbegin%257Bdisplaymath%257D%2520%255Ctextstyle%257Bf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65137415499" descr="http://calculus.sfsu.edu/latexrender/latex2image.php?data=%255Cbegin%257Bdisplaymath%257D%2520%255Ctextstyle%257Bf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over the </w:t>
      </w:r>
      <w:proofErr w:type="gramStart"/>
      <w:r w:rsidRPr="00E91F94">
        <w:rPr>
          <w:rFonts w:ascii="Arial" w:eastAsia="Times New Roman" w:hAnsi="Arial" w:cs="Arial"/>
          <w:color w:val="222222"/>
          <w:sz w:val="24"/>
          <w:szCs w:val="24"/>
        </w:rPr>
        <w:t>intervals(</w:t>
      </w:r>
      <w:proofErr w:type="spellStart"/>
      <w:proofErr w:type="gramEnd"/>
      <w:r w:rsidRPr="00E91F9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7" name="id_75674953916" descr="http://calculus.sfsu.edu/latexrender/latex2image.php?data=%255Cbegin%257Bdisplaymath%257D%2520%255Ctextstyle%257B%255B0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5674953916" descr="http://calculus.sfsu.edu/latexrender/latex2image.php?data=%255Cbegin%257Bdisplaymath%257D%2520%255Ctextstyle%257B%255B0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8" name="id_id_75674953916" descr="http://calculus.sfsu.edu/latexrender/latex2image.php?data=%255Cbegin%257Bdisplaymath%257D%2520%255Ctextstyle%257B%255B0%252C2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75674953916" descr="http://calculus.sfsu.edu/latexrender/latex2image.php?data=%255Cbegin%257Bdisplaymath%257D%2520%255Ctextstyle%257B%255B0%252C2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>,      (ii)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9" name="id_92405217842" descr="http://calculus.sfsu.edu/latexrender/latex2image.php?data=%255Cbegin%257Bdisplaymath%257D%2520%255Ctextstyle%257B%255B0%252C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2405217842" descr="http://calculus.sfsu.edu/latexrender/latex2image.php?data=%255Cbegin%257Bdisplaymath%257D%2520%255Ctextstyle%257B%255B0%252C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10" name="id_id_92405217842" descr="http://calculus.sfsu.edu/latexrender/latex2image.php?data=%255Cbegin%257Bdisplaymath%257D%2520%255Ctextstyle%257B%255B0%252C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2405217842" descr="http://calculus.sfsu.edu/latexrender/latex2image.php?data=%255Cbegin%257Bdisplaymath%257D%2520%255Ctextstyle%257B%255B0%252C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>,      (iii)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47675" cy="219075"/>
            <wp:effectExtent l="19050" t="0" r="9525" b="0"/>
            <wp:docPr id="11" name="id_16434848245" descr="http://calculus.sfsu.edu/latexrender/latex2image.php?data=%255Cbegin%257Bdisplaymath%257D%2520%255Ctextstyle%257B%255B0%252C.5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6434848245" descr="http://calculus.sfsu.edu/latexrender/latex2image.php?data=%255Cbegin%257Bdisplaymath%257D%2520%255Ctextstyle%257B%255B0%252C.5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47675" cy="219075"/>
            <wp:effectExtent l="19050" t="0" r="9525" b="0"/>
            <wp:docPr id="12" name="id_id_16434848245" descr="http://calculus.sfsu.edu/latexrender/latex2image.php?data=%255Cbegin%257Bdisplaymath%257D%2520%255Ctextstyle%257B%255B0%252C.5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16434848245" descr="http://calculus.sfsu.edu/latexrender/latex2image.php?data=%255Cbegin%257Bdisplaymath%257D%2520%255Ctextstyle%257B%255B0%252C.5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,      (iv)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38175" cy="219075"/>
            <wp:effectExtent l="19050" t="0" r="9525" b="0"/>
            <wp:docPr id="13" name="id_40162901324" descr="http://calculus.sfsu.edu/latexrender/latex2image.php?data=%255Cbegin%257Bdisplaymath%257D%2520%255Ctextstyle%257B%255B0%252C0.25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0162901324" descr="http://calculus.sfsu.edu/latexrender/latex2image.php?data=%255Cbegin%257Bdisplaymath%257D%2520%255Ctextstyle%257B%255B0%252C0.25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38175" cy="219075"/>
            <wp:effectExtent l="19050" t="0" r="9525" b="0"/>
            <wp:docPr id="14" name="id_id_40162901324" descr="http://calculus.sfsu.edu/latexrender/latex2image.php?data=%255Cbegin%257Bdisplaymath%257D%2520%255Ctextstyle%257B%255B0%252C0.25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0162901324" descr="http://calculus.sfsu.edu/latexrender/latex2image.php?data=%255Cbegin%257Bdisplaymath%257D%2520%255Ctextstyle%257B%255B0%252C0.25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>,      (v)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15" name="id_32573339301" descr="http://calculus.sfsu.edu/latexrender/latex2image.php?data=%255Cbegin%257Bdisplaymath%257D%2520%255Ctextstyle%257B%255B0%252C0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2573339301" descr="http://calculus.sfsu.edu/latexrender/latex2image.php?data=%255Cbegin%257Bdisplaymath%257D%2520%255Ctextstyle%257B%255B0%252C0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16" name="id_id_32573339301" descr="http://calculus.sfsu.edu/latexrender/latex2image.php?data=%255Cbegin%257Bdisplaymath%257D%2520%255Ctextstyle%257B%255B0%252C0.1%255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32573339301" descr="http://calculus.sfsu.edu/latexrender/latex2image.php?data=%255Cbegin%257Bdisplaymath%257D%2520%255Ctextstyle%257B%255B0%252C0.1%255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E91F94" w:rsidRPr="00E91F94" w:rsidRDefault="00E91F94" w:rsidP="00E91F9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E91F94" w:rsidRDefault="00E91F94" w:rsidP="00E91F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Estimate the instantaneous rate of change of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17" name="id_96504567683" descr="http://calculus.sfsu.edu/latexrender/latex2image.php?data=%255Cbegin%257Bdisplaymath%257D%2520%255Ctextstyle%257Bf%28x%29%253De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96504567683" descr="http://calculus.sfsu.edu/latexrender/latex2image.php?data=%255Cbegin%257Bdisplaymath%257D%2520%255Ctextstyle%257Bf%28x%29%253De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828675" cy="219075"/>
            <wp:effectExtent l="19050" t="0" r="9525" b="0"/>
            <wp:docPr id="18" name="id_id_96504567683" descr="http://calculus.sfsu.edu/latexrender/latex2image.php?data=%255Cbegin%257Bdisplaymath%257D%2520%255Ctextstyle%257Bf%28x%29%253De%255E%257Bx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96504567683" descr="http://calculus.sfsu.edu/latexrender/latex2image.php?data=%255Cbegin%257Bdisplaymath%257D%2520%255Ctextstyle%257Bf%28x%29%253De%255E%257Bx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E91F94">
        <w:rPr>
          <w:rFonts w:ascii="Arial" w:eastAsia="Times New Roman" w:hAnsi="Arial" w:cs="Arial"/>
          <w:color w:val="222222"/>
          <w:sz w:val="24"/>
          <w:szCs w:val="24"/>
        </w:rPr>
        <w:t>at</w:t>
      </w:r>
      <w:proofErr w:type="spellEnd"/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19" name="id_42938849937" descr="http://calculus.sfsu.edu/latexrender/latex2image.php?data=%255Cbegin%257Bdisplaymath%257D%2520%255Ctextstyle%257Bx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42938849937" descr="http://calculus.sfsu.edu/latexrender/latex2image.php?data=%255Cbegin%257Bdisplaymath%257D%2520%255Ctextstyle%257Bx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476250" cy="161925"/>
            <wp:effectExtent l="19050" t="0" r="0" b="0"/>
            <wp:docPr id="20" name="id_id_42938849937" descr="http://calculus.sfsu.edu/latexrender/latex2image.php?data=%255Cbegin%257Bdisplaymath%257D%2520%255Ctextstyle%257Bx%253D0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42938849937" descr="http://calculus.sfsu.edu/latexrender/latex2image.php?data=%255Cbegin%257Bdisplaymath%257D%2520%255Ctextstyle%257Bx%253D0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E91F94" w:rsidRDefault="00E91F94" w:rsidP="00E91F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1F94" w:rsidRPr="00E91F94" w:rsidRDefault="00E91F94" w:rsidP="00E91F9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1F94" w:rsidRPr="00E91F94" w:rsidRDefault="00E91F94" w:rsidP="00E91F94">
      <w:pPr>
        <w:spacing w:after="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</w:t>
      </w:r>
      <w:r w:rsidRPr="00E91F94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 Use the limit definition of rate of change to calculate how quickly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828675" cy="238125"/>
            <wp:effectExtent l="19050" t="0" r="9525" b="0"/>
            <wp:docPr id="21" name="id_8559336339" descr="http://calculus.sfsu.edu/latexrender/latex2image.php?data=%255Cbegin%257Bdisplaymath%257D%2520%255Ctextstyle%257Bf%28x%29%253Dx%255E%257B2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8559336339" descr="http://calculus.sfsu.edu/latexrender/latex2image.php?data=%255Cbegin%257Bdisplaymath%257D%2520%255Ctextstyle%257Bf%28x%29%253Dx%255E%257B2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828675" cy="238125"/>
            <wp:effectExtent l="19050" t="0" r="9525" b="0"/>
            <wp:docPr id="22" name="id_id_8559336339" descr="http://calculus.sfsu.edu/latexrender/latex2image.php?data=%255Cbegin%257Bdisplaymath%257D%2520%255Ctextstyle%257Bf%28x%29%253Dx%255E%257B2%257D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8559336339" descr="http://calculus.sfsu.edu/latexrender/latex2image.php?data=%255Cbegin%257Bdisplaymath%257D%2520%255Ctextstyle%257Bf%28x%29%253Dx%255E%257B2%257D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is changing </w:t>
      </w:r>
      <w:proofErr w:type="gramStart"/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proofErr w:type="gramEnd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23" name="id_13300033823" descr="http://calculus.sfsu.edu/latexrender/latex2image.php?data=%255Cbegin%257Bdisplaymath%257D%2520%255Ctextstyle%257Bx%253D-4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3300033823" descr="http://calculus.sfsu.edu/latexrender/latex2image.php?data=%255Cbegin%257Bdisplaymath%257D%2520%255Ctextstyle%257Bx%253D-4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24" name="id_id_13300033823" descr="http://calculus.sfsu.edu/latexrender/latex2image.php?data=%255Cbegin%257Bdisplaymath%257D%2520%255Ctextstyle%257Bx%253D-4%257D%255Cend%257Bdisplaymath%2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id_13300033823" descr="http://calculus.sfsu.edu/latexrender/latex2image.php?data=%255Cbegin%257Bdisplaymath%257D%2520%255Ctextstyle%257Bx%253D-4%257D%255Cend%257Bdisplaymath%257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F9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E91F94" w:rsidRPr="00E91F94" w:rsidRDefault="00E91F94">
      <w:pPr>
        <w:rPr>
          <w:sz w:val="32"/>
          <w:szCs w:val="32"/>
          <w:u w:val="single"/>
        </w:rPr>
      </w:pPr>
    </w:p>
    <w:sectPr w:rsidR="00E91F94" w:rsidRPr="00E91F94" w:rsidSect="0082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F94"/>
    <w:rsid w:val="004151AD"/>
    <w:rsid w:val="008230D1"/>
    <w:rsid w:val="00CF0A4A"/>
    <w:rsid w:val="00E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F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91F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34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ktorres</dc:creator>
  <cp:lastModifiedBy>ktorres</cp:lastModifiedBy>
  <cp:revision>1</cp:revision>
  <dcterms:created xsi:type="dcterms:W3CDTF">2007-09-28T01:53:00Z</dcterms:created>
  <dcterms:modified xsi:type="dcterms:W3CDTF">2007-09-28T01:55:00Z</dcterms:modified>
</cp:coreProperties>
</file>