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D5" w:rsidRDefault="00D17536">
      <w:r>
        <w:t>QU3-5</w:t>
      </w:r>
    </w:p>
    <w:p w:rsidR="00D17536" w:rsidRDefault="00D17536">
      <w:r>
        <w:t>QUESTION:</w:t>
      </w:r>
    </w:p>
    <w:p w:rsidR="00D17536" w:rsidRDefault="00D17536">
      <w:r>
        <w:t xml:space="preserve">A 2.50-g sample of powdered zinc is added to 100.0 mL of a 2.00-M aqueous solution of </w:t>
      </w:r>
      <w:proofErr w:type="spellStart"/>
      <w:r>
        <w:t>hydrobromic</w:t>
      </w:r>
      <w:proofErr w:type="spellEnd"/>
      <w:r>
        <w:t xml:space="preserve"> acid in a calorimeter with a total heat capacity of 448 J/K.  The observed increase in temperature is 21.1 K at a constant pressure of one bar.  Using these data, calculate the standard enthalpy of reaction.</w:t>
      </w:r>
    </w:p>
    <w:p w:rsidR="00D17536" w:rsidRPr="00D17536" w:rsidRDefault="00D1753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+2HBr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aq</m:t>
              </m:r>
            </m:e>
          </m:d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</w:rPr>
            <m:t>Z</m:t>
          </m:r>
          <m:r>
            <w:rPr>
              <w:rFonts w:ascii="Cambria Math" w:hAnsi="Cambria Math"/>
            </w:rPr>
            <m:t>nB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aq</m:t>
              </m:r>
            </m:e>
          </m: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(g)</m:t>
          </m:r>
        </m:oMath>
      </m:oMathPara>
    </w:p>
    <w:p w:rsidR="00D17536" w:rsidRPr="00D17536" w:rsidRDefault="00D17536"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rxn</m:t>
            </m:r>
          </m:sub>
          <m:sup>
            <m:r>
              <w:rPr>
                <w:rFonts w:ascii="Cambria Math" w:hAnsi="Cambria Math"/>
              </w:rPr>
              <m:t>°</m:t>
            </m:r>
          </m:sup>
        </m:sSub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_______________</w:t>
      </w:r>
      <w:bookmarkStart w:id="0" w:name="_GoBack"/>
      <w:bookmarkEnd w:id="0"/>
    </w:p>
    <w:sectPr w:rsidR="00D17536" w:rsidRPr="00D1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6"/>
    <w:rsid w:val="00485ED5"/>
    <w:rsid w:val="009A22BC"/>
    <w:rsid w:val="00D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KathyP</dc:creator>
  <cp:lastModifiedBy>KathyP</cp:lastModifiedBy>
  <cp:revision>2</cp:revision>
  <dcterms:created xsi:type="dcterms:W3CDTF">2012-09-24T07:33:00Z</dcterms:created>
  <dcterms:modified xsi:type="dcterms:W3CDTF">2012-09-24T07:37:00Z</dcterms:modified>
</cp:coreProperties>
</file>