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A0" w:rsidRDefault="00073725">
      <w:r>
        <w:t>Question:</w:t>
      </w:r>
    </w:p>
    <w:p w:rsidR="00073725" w:rsidRDefault="00073725"/>
    <w:p w:rsidR="00073725" w:rsidRDefault="00073725" w:rsidP="00073725">
      <w:r>
        <w:t xml:space="preserve">How important is ideology to the functioning of world politics? How important is it to you? Do you believe in any ideology? Why or why not? Attempt to make reference to some of the ideologies mentioned in the text. </w:t>
      </w:r>
    </w:p>
    <w:p w:rsidR="00073725" w:rsidRDefault="00073725" w:rsidP="00073725">
      <w:r>
        <w:t>PS--Remember the words of our current President and try to "Disagree without being disagreeable"</w:t>
      </w:r>
    </w:p>
    <w:p w:rsidR="00073725" w:rsidRDefault="00073725" w:rsidP="00073725"/>
    <w:p w:rsidR="00073725" w:rsidRDefault="00073725" w:rsidP="00073725">
      <w:r>
        <w:t>( I need just a answers minimum 6 lines) thanks</w:t>
      </w:r>
    </w:p>
    <w:sectPr w:rsidR="00073725" w:rsidSect="00BA3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3725"/>
    <w:rsid w:val="00073725"/>
    <w:rsid w:val="00BA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Buster</dc:creator>
  <cp:lastModifiedBy>Buster</cp:lastModifiedBy>
  <cp:revision>2</cp:revision>
  <dcterms:created xsi:type="dcterms:W3CDTF">2011-06-09T16:54:00Z</dcterms:created>
  <dcterms:modified xsi:type="dcterms:W3CDTF">2011-06-09T16:55:00Z</dcterms:modified>
</cp:coreProperties>
</file>