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8E" w:rsidRPr="00F00A8E" w:rsidRDefault="00F00A8E" w:rsidP="00F00A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0A8E">
        <w:rPr>
          <w:rFonts w:ascii="Times New Roman" w:hAnsi="Times New Roman" w:cs="Times New Roman"/>
          <w:sz w:val="24"/>
          <w:szCs w:val="24"/>
        </w:rPr>
        <w:t>CASE STUDY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00A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0A8E" w:rsidRPr="00F00A8E" w:rsidRDefault="00F00A8E" w:rsidP="00F00A8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00A8E">
        <w:rPr>
          <w:rFonts w:ascii="Times New Roman" w:hAnsi="Times New Roman" w:cs="Times New Roman"/>
          <w:b/>
          <w:sz w:val="24"/>
          <w:szCs w:val="24"/>
        </w:rPr>
        <w:t>CLIENT:  IS A 30 YEAR OLD WOMAN WHO HAS DECIDED TO HAVE A BABY NOW IN HER LIFE BECAUSE OF SOME HEALTH ISSUES.  SHE IS NOT CURRENTLY DATING AND HAS DECIDED TO HAVE A BABY THROUGH INVITRO FERTILIZATION THROUGH THE SPERM BANK.  SHE HAS A GOOD JOB OWNS HER OWN HOME, AND HAS PLANNED FOR THIS EVENT.</w:t>
      </w:r>
    </w:p>
    <w:p w:rsidR="00F00A8E" w:rsidRPr="00F00A8E" w:rsidRDefault="00F00A8E" w:rsidP="00F00A8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8E" w:rsidRPr="00F00A8E" w:rsidRDefault="00F00A8E" w:rsidP="00F00A8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00A8E">
        <w:rPr>
          <w:rFonts w:ascii="Times New Roman" w:hAnsi="Times New Roman" w:cs="Times New Roman"/>
          <w:b/>
          <w:sz w:val="24"/>
          <w:szCs w:val="24"/>
        </w:rPr>
        <w:t>THIS IS WHAT SHE HAS STATED AT HER SESSION WITH YOU TODAY:</w:t>
      </w:r>
    </w:p>
    <w:p w:rsidR="00F00A8E" w:rsidRPr="00F00A8E" w:rsidRDefault="00F00A8E" w:rsidP="00F00A8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00A8E">
        <w:rPr>
          <w:rFonts w:ascii="Times New Roman" w:hAnsi="Times New Roman" w:cs="Times New Roman"/>
          <w:b/>
          <w:sz w:val="24"/>
          <w:szCs w:val="24"/>
        </w:rPr>
        <w:t>CLIENT:  I WOKE IN THE MIDDLE OF THE NIGHT AND I COULD NOT REMEMBER WHAT DAY IT WAS, WHERE I WAS, AND EVEN WHAT I SHOULD BE DOING IN THE MORNING.  IT WAS AN AWFUL FEELING. I AM NOT SURE IF I AM LOSING MY MIND OR WHAT?</w:t>
      </w:r>
    </w:p>
    <w:p w:rsidR="00F00A8E" w:rsidRPr="00F00A8E" w:rsidRDefault="00F00A8E" w:rsidP="00F00A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F00A8E" w:rsidRPr="00F00A8E" w:rsidSect="002D6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A8E"/>
    <w:rsid w:val="002D6BED"/>
    <w:rsid w:val="00360706"/>
    <w:rsid w:val="0060334A"/>
    <w:rsid w:val="00F0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 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joshell</dc:creator>
  <cp:keywords/>
  <dc:description/>
  <cp:lastModifiedBy>joshell</cp:lastModifiedBy>
  <cp:revision>1</cp:revision>
  <dcterms:created xsi:type="dcterms:W3CDTF">2011-04-18T22:32:00Z</dcterms:created>
  <dcterms:modified xsi:type="dcterms:W3CDTF">2011-04-18T22:33:00Z</dcterms:modified>
</cp:coreProperties>
</file>