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6"/>
      </w:tblGrid>
      <w:tr w:rsidR="001F3A45" w:rsidRPr="001F3A45" w:rsidTr="001F3A45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1F3A45" w:rsidRPr="001F3A45" w:rsidRDefault="001F3A45" w:rsidP="001F3A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A45">
              <w:rPr>
                <w:rFonts w:ascii="Arial" w:eastAsia="Times New Roman" w:hAnsi="Arial" w:cs="Arial"/>
                <w:sz w:val="20"/>
                <w:szCs w:val="20"/>
              </w:rPr>
              <w:t xml:space="preserve">The electric field at a point in space is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" cy="276225"/>
                  <wp:effectExtent l="19050" t="0" r="9525" b="0"/>
                  <wp:docPr id="1" name="Picture 1" descr="E_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_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47650" cy="228600"/>
                  <wp:effectExtent l="0" t="0" r="0" b="0"/>
                  <wp:docPr id="2" name="Picture 2" descr="= 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= 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A45">
              <w:rPr>
                <w:rFonts w:ascii="Arial" w:eastAsia="Times New Roman" w:hAnsi="Arial" w:cs="Arial"/>
                <w:sz w:val="20"/>
                <w:szCs w:val="20"/>
              </w:rPr>
              <w:t xml:space="preserve">900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1925" cy="276225"/>
                  <wp:effectExtent l="19050" t="0" r="9525" b="0"/>
                  <wp:docPr id="3" name="Picture 3" descr="\hat{ i }+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hat{ i }+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F3A45">
              <w:rPr>
                <w:rFonts w:ascii="Arial" w:eastAsia="Times New Roman" w:hAnsi="Arial" w:cs="Arial"/>
                <w:sz w:val="20"/>
                <w:szCs w:val="20"/>
              </w:rPr>
              <w:t xml:space="preserve">900 </w:t>
            </w:r>
            <w:proofErr w:type="gramEnd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28625" cy="266700"/>
                  <wp:effectExtent l="19050" t="0" r="9525" b="0"/>
                  <wp:docPr id="4" name="Picture 4" descr="\hat{ j } ) \;{\rm N}/{\rm C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hat{ j } ) \;{\rm N}/{\rm C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A4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1F3A45" w:rsidRPr="001F3A45" w:rsidTr="001F3A45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F3A45" w:rsidRPr="001F3A45" w:rsidRDefault="001F3A45" w:rsidP="001F3A45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F3A45" w:rsidRPr="001F3A45" w:rsidTr="001F3A45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</w:t>
                  </w:r>
                  <w:r w:rsidRPr="001F3A4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x</w:t>
                  </w:r>
                  <w:r w:rsidRPr="001F3A45">
                    <w:rPr>
                      <w:rFonts w:ascii="Arial" w:eastAsia="Times New Roman" w:hAnsi="Arial" w:cs="Arial"/>
                      <w:sz w:val="20"/>
                      <w:szCs w:val="20"/>
                    </w:rPr>
                    <w:t>-component of the electric force on a proton at this point?</w:t>
                  </w:r>
                </w:p>
                <w:p w:rsidR="001F3A45" w:rsidRPr="001F3A45" w:rsidRDefault="001F3A45" w:rsidP="001F3A45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Express your answer numerically, in </w:t>
                  </w:r>
                  <w:proofErr w:type="spellStart"/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newtons</w:t>
                  </w:r>
                  <w:proofErr w:type="spellEnd"/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to three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1F3A45" w:rsidRPr="001F3A45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1F3A45" w:rsidRPr="001F3A45" w:rsidRDefault="001F3A45" w:rsidP="001F3A45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1F3A45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884"/>
                          <w:gridCol w:w="2188"/>
                          <w:gridCol w:w="320"/>
                          <w:gridCol w:w="126"/>
                        </w:tblGrid>
                        <w:tr w:rsidR="001F3A45" w:rsidRPr="001F3A45" w:rsidTr="001F3A4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76225" cy="266700"/>
                                    <wp:effectExtent l="19050" t="0" r="9525" b="0"/>
                                    <wp:docPr id="5" name="Picture 5" descr="(\vec{F})_{\rm x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(\vec{F})_{\rm x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3A45" w:rsidRPr="001F3A45" w:rsidRDefault="001F3A45" w:rsidP="001F3A45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F3A45" w:rsidRPr="001F3A45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F3A45" w:rsidRPr="001F3A45" w:rsidRDefault="001F3A45" w:rsidP="001F3A45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B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F3A45" w:rsidRPr="001F3A45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</w:t>
                  </w:r>
                  <w:r w:rsidRPr="001F3A4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y</w:t>
                  </w:r>
                  <w:r w:rsidRPr="001F3A45">
                    <w:rPr>
                      <w:rFonts w:ascii="Arial" w:eastAsia="Times New Roman" w:hAnsi="Arial" w:cs="Arial"/>
                      <w:sz w:val="20"/>
                      <w:szCs w:val="20"/>
                    </w:rPr>
                    <w:t>-component of the electric force on a proton at this point?</w:t>
                  </w:r>
                </w:p>
                <w:p w:rsidR="001F3A45" w:rsidRPr="001F3A45" w:rsidRDefault="001F3A45" w:rsidP="001F3A45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Express your answer numerically, in </w:t>
                  </w:r>
                  <w:proofErr w:type="spellStart"/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newtons</w:t>
                  </w:r>
                  <w:proofErr w:type="spellEnd"/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to three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1F3A45" w:rsidRPr="001F3A45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1F3A45" w:rsidRPr="001F3A45" w:rsidRDefault="001F3A45" w:rsidP="001F3A45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1F3A45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884"/>
                          <w:gridCol w:w="2188"/>
                          <w:gridCol w:w="320"/>
                          <w:gridCol w:w="126"/>
                        </w:tblGrid>
                        <w:tr w:rsidR="001F3A45" w:rsidRPr="001F3A45" w:rsidTr="001F3A4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76225" cy="276225"/>
                                    <wp:effectExtent l="19050" t="0" r="9525" b="0"/>
                                    <wp:docPr id="6" name="Picture 6" descr="(\vec{F})_{\rm y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(\vec{F})_{\rm y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3A45" w:rsidRPr="001F3A45" w:rsidRDefault="001F3A45" w:rsidP="001F3A45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F3A45" w:rsidRPr="001F3A45" w:rsidRDefault="001F3A45" w:rsidP="001F3A45">
            <w:pPr>
              <w:spacing w:after="150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1F3A45" w:rsidRPr="001F3A45" w:rsidTr="001F3A45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F3A45" w:rsidRPr="001F3A45" w:rsidRDefault="001F3A45" w:rsidP="001F3A45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C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F3A45" w:rsidRPr="001F3A45" w:rsidTr="001F3A45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</w:t>
                  </w:r>
                  <w:r w:rsidRPr="001F3A4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x</w:t>
                  </w:r>
                  <w:r w:rsidRPr="001F3A45">
                    <w:rPr>
                      <w:rFonts w:ascii="Arial" w:eastAsia="Times New Roman" w:hAnsi="Arial" w:cs="Arial"/>
                      <w:sz w:val="20"/>
                      <w:szCs w:val="20"/>
                    </w:rPr>
                    <w:t>-component of the electric force on an electron at this point?</w:t>
                  </w:r>
                </w:p>
                <w:p w:rsidR="001F3A45" w:rsidRPr="001F3A45" w:rsidRDefault="001F3A45" w:rsidP="001F3A45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Express your answer numerically, in </w:t>
                  </w:r>
                  <w:proofErr w:type="spellStart"/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newtons</w:t>
                  </w:r>
                  <w:proofErr w:type="spellEnd"/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to three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1F3A45" w:rsidRPr="001F3A45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1F3A45" w:rsidRPr="001F3A45" w:rsidRDefault="001F3A45" w:rsidP="001F3A45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1F3A45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884"/>
                          <w:gridCol w:w="2188"/>
                          <w:gridCol w:w="320"/>
                          <w:gridCol w:w="126"/>
                        </w:tblGrid>
                        <w:tr w:rsidR="001F3A45" w:rsidRPr="001F3A45" w:rsidTr="001F3A4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76225" cy="266700"/>
                                    <wp:effectExtent l="19050" t="0" r="9525" b="0"/>
                                    <wp:docPr id="7" name="Picture 7" descr="(\vec{F})_{\rm x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(\vec{F})_{\rm x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3A45" w:rsidRPr="001F3A45" w:rsidRDefault="001F3A45" w:rsidP="001F3A45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F3A45" w:rsidRPr="001F3A45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F3A45" w:rsidRPr="001F3A45" w:rsidRDefault="001F3A45" w:rsidP="001F3A45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D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F3A45" w:rsidRPr="001F3A45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</w:t>
                  </w:r>
                  <w:r w:rsidRPr="001F3A45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y</w:t>
                  </w:r>
                  <w:r w:rsidRPr="001F3A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-component of the electric force on </w:t>
                  </w:r>
                  <w:proofErr w:type="gramStart"/>
                  <w:r w:rsidRPr="001F3A45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proofErr w:type="gramEnd"/>
                  <w:r w:rsidRPr="001F3A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electron at this point?</w:t>
                  </w:r>
                </w:p>
                <w:p w:rsidR="001F3A45" w:rsidRPr="001F3A45" w:rsidRDefault="001F3A45" w:rsidP="001F3A45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Express your answer numerically, in </w:t>
                  </w:r>
                  <w:proofErr w:type="spellStart"/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newtons</w:t>
                  </w:r>
                  <w:proofErr w:type="spellEnd"/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to three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1F3A45" w:rsidRPr="001F3A45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1F3A45" w:rsidRPr="001F3A45" w:rsidRDefault="001F3A45" w:rsidP="001F3A45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1F3A45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884"/>
                          <w:gridCol w:w="2188"/>
                          <w:gridCol w:w="320"/>
                          <w:gridCol w:w="126"/>
                        </w:tblGrid>
                        <w:tr w:rsidR="001F3A45" w:rsidRPr="001F3A45" w:rsidTr="001F3A4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76225" cy="276225"/>
                                    <wp:effectExtent l="19050" t="0" r="9525" b="0"/>
                                    <wp:docPr id="8" name="Picture 8" descr="(\vec{F})_{\rm y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(\vec{F})_{\rm y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3A45" w:rsidRPr="001F3A45" w:rsidRDefault="001F3A45" w:rsidP="001F3A45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F3A45" w:rsidRPr="001F3A45" w:rsidRDefault="001F3A45" w:rsidP="001F3A45">
            <w:pPr>
              <w:spacing w:after="150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1F3A45" w:rsidRPr="001F3A45" w:rsidTr="001F3A45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F3A45" w:rsidRPr="001F3A45" w:rsidRDefault="001F3A45" w:rsidP="001F3A45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E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F3A45" w:rsidRPr="001F3A45" w:rsidTr="001F3A45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sz w:val="20"/>
                      <w:szCs w:val="20"/>
                    </w:rPr>
                    <w:t>What is the magnitude of the proton's acceleration?</w:t>
                  </w:r>
                </w:p>
                <w:p w:rsidR="001F3A45" w:rsidRPr="001F3A45" w:rsidRDefault="001F3A45" w:rsidP="001F3A45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Express your answer numerically, in meters per second squared, to three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1F3A45" w:rsidRPr="001F3A45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1F3A45" w:rsidRPr="001F3A45" w:rsidRDefault="001F3A45" w:rsidP="001F3A45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1F3A45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674"/>
                          <w:gridCol w:w="2188"/>
                          <w:gridCol w:w="742"/>
                          <w:gridCol w:w="126"/>
                        </w:tblGrid>
                        <w:tr w:rsidR="001F3A45" w:rsidRPr="001F3A45" w:rsidTr="001F3A4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42875" cy="123825"/>
                                    <wp:effectExtent l="19050" t="0" r="9525" b="0"/>
                                    <wp:docPr id="9" name="Picture 9" descr="a_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a_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95275" cy="247650"/>
                                    <wp:effectExtent l="19050" t="0" r="9525" b="0"/>
                                    <wp:docPr id="10" name="Picture 10" descr="{\rm m/s^2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{\rm m/s^2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3A45" w:rsidRPr="001F3A45" w:rsidRDefault="001F3A45" w:rsidP="001F3A45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F3A45" w:rsidRPr="001F3A45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F3A45" w:rsidRPr="001F3A45" w:rsidRDefault="001F3A45" w:rsidP="001F3A45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F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F3A45" w:rsidRPr="001F3A45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sz w:val="20"/>
                      <w:szCs w:val="20"/>
                    </w:rPr>
                    <w:t>What is the magnitude of the electron's acceleration?</w:t>
                  </w:r>
                </w:p>
                <w:p w:rsidR="001F3A45" w:rsidRPr="001F3A45" w:rsidRDefault="001F3A45" w:rsidP="001F3A45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3A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Express your answer numerically, in meters per second squared, to three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1F3A45" w:rsidRPr="001F3A45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1F3A45" w:rsidRPr="001F3A45" w:rsidRDefault="001F3A45" w:rsidP="001F3A45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1F3A45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644"/>
                          <w:gridCol w:w="2188"/>
                          <w:gridCol w:w="742"/>
                          <w:gridCol w:w="126"/>
                        </w:tblGrid>
                        <w:tr w:rsidR="001F3A45" w:rsidRPr="001F3A45" w:rsidTr="001F3A4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19050" t="0" r="0" b="0"/>
                                    <wp:docPr id="11" name="Picture 11" descr="a_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a_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F3A45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95275" cy="247650"/>
                                    <wp:effectExtent l="19050" t="0" r="9525" b="0"/>
                                    <wp:docPr id="12" name="Picture 12" descr="{\rm m/s^2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{\rm m/s^2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1F3A45" w:rsidRPr="001F3A45" w:rsidRDefault="001F3A45" w:rsidP="001F3A45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3A45" w:rsidRPr="001F3A45" w:rsidRDefault="001F3A45" w:rsidP="001F3A45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3A45" w:rsidRPr="001F3A45" w:rsidRDefault="001F3A45" w:rsidP="001F3A45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F3A45" w:rsidRPr="001F3A45" w:rsidRDefault="001F3A45" w:rsidP="001F3A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1821" w:rsidRDefault="00CB1821"/>
    <w:sectPr w:rsidR="00CB1821" w:rsidSect="00CB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A45"/>
    <w:rsid w:val="001F3A45"/>
    <w:rsid w:val="004D33FC"/>
    <w:rsid w:val="007722D1"/>
    <w:rsid w:val="00BD68F1"/>
    <w:rsid w:val="00C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text">
    <w:name w:val="greytext"/>
    <w:basedOn w:val="Normal"/>
    <w:rsid w:val="001F3A45"/>
    <w:pPr>
      <w:spacing w:before="100" w:beforeAutospacing="1" w:after="100" w:afterAutospacing="1"/>
    </w:pPr>
    <w:rPr>
      <w:rFonts w:eastAsia="Times New Roman"/>
      <w:color w:val="666666"/>
    </w:rPr>
  </w:style>
  <w:style w:type="character" w:customStyle="1" w:styleId="solvefor">
    <w:name w:val="solvefor"/>
    <w:basedOn w:val="DefaultParagraphFont"/>
    <w:rsid w:val="001F3A45"/>
  </w:style>
  <w:style w:type="character" w:customStyle="1" w:styleId="units">
    <w:name w:val="units"/>
    <w:basedOn w:val="DefaultParagraphFont"/>
    <w:rsid w:val="001F3A45"/>
  </w:style>
  <w:style w:type="paragraph" w:styleId="BalloonText">
    <w:name w:val="Balloon Text"/>
    <w:basedOn w:val="Normal"/>
    <w:link w:val="BalloonTextChar"/>
    <w:uiPriority w:val="99"/>
    <w:semiHidden/>
    <w:unhideWhenUsed/>
    <w:rsid w:val="001F3A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72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26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9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6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7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50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3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3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2011-01-22T18:32:00Z</dcterms:created>
  <dcterms:modified xsi:type="dcterms:W3CDTF">2011-01-22T18:40:00Z</dcterms:modified>
</cp:coreProperties>
</file>